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EF" w:rsidRPr="00493EEF" w:rsidRDefault="00493EEF" w:rsidP="00493E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3EEF">
        <w:rPr>
          <w:rFonts w:ascii="Times New Roman" w:hAnsi="Times New Roman"/>
          <w:b/>
          <w:sz w:val="28"/>
          <w:szCs w:val="28"/>
        </w:rPr>
        <w:t>График прохождения медицинского осмотра студентов 3 курса</w:t>
      </w:r>
    </w:p>
    <w:p w:rsidR="00E67BD6" w:rsidRPr="00493EEF" w:rsidRDefault="00493EEF" w:rsidP="00493E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3EEF">
        <w:rPr>
          <w:rFonts w:ascii="Times New Roman" w:hAnsi="Times New Roman"/>
          <w:b/>
          <w:sz w:val="28"/>
          <w:szCs w:val="28"/>
        </w:rPr>
        <w:t>БГПУ им. М. Акмуллы</w:t>
      </w:r>
    </w:p>
    <w:p w:rsidR="00493EEF" w:rsidRPr="00493EEF" w:rsidRDefault="00493EEF" w:rsidP="00493EE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9606" w:type="dxa"/>
        <w:tblLayout w:type="fixed"/>
        <w:tblLook w:val="04A0"/>
      </w:tblPr>
      <w:tblGrid>
        <w:gridCol w:w="1668"/>
        <w:gridCol w:w="7938"/>
      </w:tblGrid>
      <w:tr w:rsidR="00493EEF" w:rsidRPr="00493EEF" w:rsidTr="00493EEF">
        <w:trPr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23.01.2017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ЕГФ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(ЭиП-31-14, Б-БИБ-31-14, Б-БИО-31-14, Б-ГЕН-31-14) - 58 студентов</w:t>
            </w:r>
          </w:p>
        </w:tc>
      </w:tr>
      <w:tr w:rsidR="00493EEF" w:rsidRPr="00493EEF" w:rsidTr="00493EEF">
        <w:trPr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24.01.2017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ЕГФ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(ПО-ГВ-31-14, ПО-ХВ 31-14) – 40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ИПОИТ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(ИСИТ-31-14) – 20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25.01.2017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ИПОИТ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(ИВТКТ-31-14, ПИНФ-31-14) – 57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26.01.2017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ИП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proofErr w:type="gramStart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gramEnd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-НO_31-14, ПO-ХO-31-14, ПО_MOВ_31-14, ПО_НО_32-14) – 60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27.01.2017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(СОДД_31-14) – 12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СГФ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(БИДИД 31-14, ПОМХКВ 31-14, ППОСП 31-14) – 48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30.01.2017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(СОЛОГ_31-14) – 20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СГФ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(ПРОЭК 31-14) – 33 студента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31.01.2017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ИИПО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(ПО-ОВ_31-14, ПРОПД_31-14</w:t>
            </w:r>
            <w:proofErr w:type="gramStart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_А</w:t>
            </w:r>
            <w:proofErr w:type="gramEnd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, ПРОПД_32-14_Б) – 59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01.02.2017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ИИПО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ПО-ИВ</w:t>
            </w:r>
            <w:proofErr w:type="gramEnd"/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_31-14) – 18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ФФК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(ПОФК 31-14, ПОФКВ 31-14) – 39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02.02.2017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ФБФ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(БЯ_ИЯ-31-14, БЯ_РЯ-31-14, БЯИКБ-31-14) – 58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03.02.2017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ФМФ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(ПО-МВ-31, ПО-МВ-32, ЭИН-33) – 48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ИФОМК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(302_ПОИЯ) – 12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06.02.2017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ИФОМК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(302 ПОРЯЛ, 301_ПОИЯ, 301_ПОРЯЛ, 301Л, 302Л) – 60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07.02.2017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ИФОМК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(302_ПОРЯЛ, 303_ПОИЯ, 304_ПОИЯ, 305ТРО, 306ПОИЯ) – 62 студента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08.02.2017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ФП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(ППДП-31-14, ПСП-31-14) – 52 студента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09.02.2017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ФП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(ППО-ПО-31-14) – 20 студентов</w:t>
            </w:r>
          </w:p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ХГФ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 xml:space="preserve"> (ДИЗГД-32-14, ДИЗДС-31-14) – 28 студентов</w:t>
            </w:r>
          </w:p>
        </w:tc>
      </w:tr>
      <w:tr w:rsidR="00493EEF" w:rsidRPr="00493EEF" w:rsidTr="00493E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>10.02.2017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EF" w:rsidRPr="00493EEF" w:rsidRDefault="00493EEF" w:rsidP="00493E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ХГФ </w:t>
            </w:r>
            <w:r w:rsidRPr="00493EEF">
              <w:rPr>
                <w:rFonts w:ascii="Times New Roman" w:hAnsi="Times New Roman" w:cs="Times New Roman"/>
                <w:sz w:val="28"/>
                <w:szCs w:val="28"/>
              </w:rPr>
              <w:t>(ДПИД-31-14, ПОИЗО-31-14) – 45 студентов</w:t>
            </w:r>
          </w:p>
        </w:tc>
      </w:tr>
    </w:tbl>
    <w:p w:rsidR="00493EEF" w:rsidRPr="00493EEF" w:rsidRDefault="00493EEF" w:rsidP="00493EE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93EEF" w:rsidRPr="00493EEF" w:rsidSect="00B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EEF"/>
    <w:rsid w:val="00075F01"/>
    <w:rsid w:val="002B1E75"/>
    <w:rsid w:val="00335603"/>
    <w:rsid w:val="00493EEF"/>
    <w:rsid w:val="006F0A73"/>
    <w:rsid w:val="00805FFA"/>
    <w:rsid w:val="00997E23"/>
    <w:rsid w:val="00A76A7B"/>
    <w:rsid w:val="00B63761"/>
    <w:rsid w:val="00E6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3E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</cp:revision>
  <dcterms:created xsi:type="dcterms:W3CDTF">2017-01-18T07:46:00Z</dcterms:created>
  <dcterms:modified xsi:type="dcterms:W3CDTF">2017-01-18T07:51:00Z</dcterms:modified>
</cp:coreProperties>
</file>