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352FE4" w:rsidRPr="00577FD6" w:rsidTr="000A6211">
        <w:trPr>
          <w:trHeight w:val="60"/>
        </w:trPr>
        <w:tc>
          <w:tcPr>
            <w:tcW w:w="5353" w:type="dxa"/>
          </w:tcPr>
          <w:p w:rsidR="00352FE4" w:rsidRPr="00577FD6" w:rsidRDefault="00352FE4" w:rsidP="000A6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52FE4" w:rsidRPr="00577FD6" w:rsidRDefault="00914F81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352FE4"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52FE4" w:rsidRPr="00577FD6" w:rsidRDefault="00601240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сотрудника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352FE4" w:rsidRPr="00577FD6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352FE4" w:rsidRPr="00577FD6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(структурное подразделение)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52FE4" w:rsidRDefault="00352FE4" w:rsidP="000A6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352FE4" w:rsidRPr="00577FD6" w:rsidRDefault="00352FE4" w:rsidP="00352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352FE4" w:rsidRPr="00577FD6" w:rsidRDefault="00352FE4" w:rsidP="000A6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577FD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352FE4" w:rsidRPr="00E45204" w:rsidRDefault="00352FE4" w:rsidP="00E452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7F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телефона)</w:t>
            </w:r>
          </w:p>
        </w:tc>
      </w:tr>
    </w:tbl>
    <w:p w:rsidR="0037357C" w:rsidRDefault="0037357C" w:rsidP="00E4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57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65" w:rsidRDefault="0037357C" w:rsidP="0017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</w:t>
      </w:r>
      <w:r w:rsidR="00091465">
        <w:rPr>
          <w:rFonts w:ascii="Times New Roman" w:hAnsi="Times New Roman" w:cs="Times New Roman"/>
          <w:sz w:val="28"/>
          <w:szCs w:val="28"/>
        </w:rPr>
        <w:t>предоставить _______________________</w:t>
      </w:r>
      <w:r w:rsidR="00BC3DAD">
        <w:rPr>
          <w:rFonts w:ascii="Times New Roman" w:hAnsi="Times New Roman" w:cs="Times New Roman"/>
          <w:sz w:val="28"/>
          <w:szCs w:val="28"/>
        </w:rPr>
        <w:t xml:space="preserve"> период 2021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091465" w:rsidRPr="00091465" w:rsidRDefault="00091465" w:rsidP="00171C40">
      <w:pPr>
        <w:spacing w:after="0"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091465">
        <w:rPr>
          <w:rFonts w:ascii="Times New Roman" w:hAnsi="Times New Roman" w:cs="Times New Roman"/>
          <w:sz w:val="16"/>
          <w:szCs w:val="16"/>
        </w:rPr>
        <w:t>(комнату, койко-место)</w:t>
      </w:r>
    </w:p>
    <w:p w:rsidR="00C21CFE" w:rsidRDefault="0037357C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C3DA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уч</w:t>
      </w:r>
      <w:r w:rsidR="00C21CFE">
        <w:rPr>
          <w:rFonts w:ascii="Times New Roman" w:hAnsi="Times New Roman" w:cs="Times New Roman"/>
          <w:sz w:val="28"/>
          <w:szCs w:val="28"/>
        </w:rPr>
        <w:t>ебного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21CFE">
        <w:rPr>
          <w:rFonts w:ascii="Times New Roman" w:hAnsi="Times New Roman" w:cs="Times New Roman"/>
          <w:sz w:val="28"/>
          <w:szCs w:val="28"/>
        </w:rPr>
        <w:t>.</w:t>
      </w:r>
      <w:r w:rsidR="003A415E">
        <w:rPr>
          <w:rFonts w:ascii="Times New Roman" w:hAnsi="Times New Roman" w:cs="Times New Roman"/>
          <w:sz w:val="28"/>
          <w:szCs w:val="28"/>
        </w:rPr>
        <w:t xml:space="preserve"> </w:t>
      </w:r>
      <w:r w:rsidR="00C21CFE">
        <w:rPr>
          <w:rFonts w:ascii="Times New Roman" w:hAnsi="Times New Roman" w:cs="Times New Roman"/>
          <w:sz w:val="28"/>
          <w:szCs w:val="28"/>
        </w:rPr>
        <w:t xml:space="preserve">Работа в ФГБОУ ВО «БГПУ им. </w:t>
      </w:r>
      <w:proofErr w:type="spellStart"/>
      <w:r w:rsidR="00C21CFE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C21CFE">
        <w:rPr>
          <w:rFonts w:ascii="Times New Roman" w:hAnsi="Times New Roman" w:cs="Times New Roman"/>
          <w:sz w:val="28"/>
          <w:szCs w:val="28"/>
        </w:rPr>
        <w:t>» является:</w:t>
      </w:r>
    </w:p>
    <w:p w:rsidR="00171C40" w:rsidRPr="00171C40" w:rsidRDefault="00171C40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_______________________________, количество ставки: _________________</w:t>
      </w:r>
    </w:p>
    <w:p w:rsidR="00C21CFE" w:rsidRDefault="00171C40" w:rsidP="00171C4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1C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21CFE" w:rsidRPr="00C21CFE">
        <w:rPr>
          <w:rFonts w:ascii="Times New Roman" w:hAnsi="Times New Roman" w:cs="Times New Roman"/>
          <w:sz w:val="16"/>
          <w:szCs w:val="16"/>
        </w:rPr>
        <w:t>основной</w:t>
      </w:r>
      <w:proofErr w:type="gramEnd"/>
      <w:r w:rsidR="00C21CFE" w:rsidRPr="00C21CFE">
        <w:rPr>
          <w:rFonts w:ascii="Times New Roman" w:hAnsi="Times New Roman" w:cs="Times New Roman"/>
          <w:sz w:val="16"/>
          <w:szCs w:val="16"/>
        </w:rPr>
        <w:t xml:space="preserve"> или по совместительству</w:t>
      </w:r>
      <w:r w:rsidR="00C21CFE">
        <w:rPr>
          <w:rFonts w:ascii="Times New Roman" w:hAnsi="Times New Roman" w:cs="Times New Roman"/>
          <w:sz w:val="28"/>
          <w:szCs w:val="28"/>
        </w:rPr>
        <w:t>)</w:t>
      </w:r>
    </w:p>
    <w:p w:rsidR="0037357C" w:rsidRDefault="0037357C" w:rsidP="00171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  <w:r w:rsidR="00AA14C9">
        <w:rPr>
          <w:rFonts w:ascii="Times New Roman" w:hAnsi="Times New Roman" w:cs="Times New Roman"/>
          <w:sz w:val="28"/>
          <w:szCs w:val="28"/>
        </w:rPr>
        <w:t xml:space="preserve"> (заполняются все поля)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594"/>
        <w:gridCol w:w="2349"/>
        <w:gridCol w:w="2694"/>
        <w:gridCol w:w="1842"/>
        <w:gridCol w:w="2800"/>
      </w:tblGrid>
      <w:tr w:rsidR="00844ED9" w:rsidTr="00692CC3">
        <w:tc>
          <w:tcPr>
            <w:tcW w:w="5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семьи</w:t>
            </w:r>
          </w:p>
        </w:tc>
        <w:tc>
          <w:tcPr>
            <w:tcW w:w="2694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родства </w:t>
            </w:r>
          </w:p>
          <w:p w:rsidR="00844ED9" w:rsidRPr="00692CC3" w:rsidRDefault="00844ED9" w:rsidP="00844E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(супруг, супруга, отец, мать, сын, дочь и т.д.)</w:t>
            </w:r>
          </w:p>
        </w:tc>
        <w:tc>
          <w:tcPr>
            <w:tcW w:w="1842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800" w:type="dxa"/>
          </w:tcPr>
          <w:p w:rsidR="00844ED9" w:rsidRPr="00844ED9" w:rsidRDefault="00844ED9" w:rsidP="0084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E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в университете</w:t>
            </w:r>
            <w:r w:rsidRPr="00844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(заполняется в случае, если член семьи является сотрудником вуза)</w:t>
            </w: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ED9" w:rsidTr="00692CC3">
        <w:tc>
          <w:tcPr>
            <w:tcW w:w="5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844ED9" w:rsidRDefault="00844ED9" w:rsidP="00373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4ED9" w:rsidRPr="00844ED9" w:rsidRDefault="005D4F6F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ED9">
        <w:rPr>
          <w:rFonts w:ascii="Times New Roman" w:hAnsi="Times New Roman" w:cs="Times New Roman"/>
          <w:sz w:val="16"/>
          <w:szCs w:val="16"/>
        </w:rPr>
        <w:t>дата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________/___________</w:t>
      </w:r>
    </w:p>
    <w:p w:rsidR="00844ED9" w:rsidRDefault="00844ED9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44ED9">
        <w:rPr>
          <w:rFonts w:ascii="Times New Roman" w:hAnsi="Times New Roman" w:cs="Times New Roman"/>
          <w:sz w:val="16"/>
          <w:szCs w:val="16"/>
        </w:rPr>
        <w:t>подпись/ расшифровка подписи</w:t>
      </w:r>
    </w:p>
    <w:p w:rsidR="00171C40" w:rsidRDefault="00171C40" w:rsidP="0037357C">
      <w:pPr>
        <w:spacing w:after="0" w:line="240" w:lineRule="auto"/>
        <w:ind w:left="6096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171C40" w:rsidRPr="00692CC3" w:rsidTr="009559CD">
        <w:tc>
          <w:tcPr>
            <w:tcW w:w="10279" w:type="dxa"/>
            <w:shd w:val="clear" w:color="auto" w:fill="BFBFBF" w:themeFill="background1" w:themeFillShade="BF"/>
          </w:tcPr>
          <w:p w:rsidR="00171C40" w:rsidRPr="00E45204" w:rsidRDefault="00171C40" w:rsidP="0017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курирующего проректора </w:t>
            </w:r>
          </w:p>
        </w:tc>
      </w:tr>
      <w:tr w:rsidR="00171C40" w:rsidRPr="00692CC3" w:rsidTr="009559CD">
        <w:tc>
          <w:tcPr>
            <w:tcW w:w="10279" w:type="dxa"/>
          </w:tcPr>
          <w:p w:rsidR="00171C40" w:rsidRPr="00E45204" w:rsidRDefault="00171C40" w:rsidP="009559C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место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171C40" w:rsidRDefault="00171C40" w:rsidP="009559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______/________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171C40" w:rsidRPr="00692CC3" w:rsidRDefault="00171C40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844ED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844ED9" w:rsidRPr="00692CC3" w:rsidTr="00844ED9">
        <w:tc>
          <w:tcPr>
            <w:tcW w:w="10279" w:type="dxa"/>
            <w:shd w:val="clear" w:color="auto" w:fill="BFBFBF" w:themeFill="background1" w:themeFillShade="BF"/>
          </w:tcPr>
          <w:p w:rsidR="00844ED9" w:rsidRPr="00E45204" w:rsidRDefault="00844ED9" w:rsidP="0084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Ходатайство руководителя подразделения вуза</w:t>
            </w:r>
          </w:p>
        </w:tc>
      </w:tr>
      <w:tr w:rsidR="00844ED9" w:rsidRPr="00692CC3" w:rsidTr="00844ED9">
        <w:tc>
          <w:tcPr>
            <w:tcW w:w="10279" w:type="dxa"/>
          </w:tcPr>
          <w:p w:rsidR="00171C40" w:rsidRPr="00E45204" w:rsidRDefault="00171C40" w:rsidP="00171C40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Прошу предоставить место в общежитии данному сотруднику в связи с его трудовой деятельностью в вузе и отсутствием жилья в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. Уфа и Уфимском районе.</w:t>
            </w:r>
          </w:p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_________________/______________________</w:t>
            </w:r>
          </w:p>
          <w:p w:rsidR="005D4F6F" w:rsidRPr="00692CC3" w:rsidRDefault="00E45204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  <w:r w:rsidR="005D4F6F"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</w:tr>
    </w:tbl>
    <w:p w:rsidR="00844ED9" w:rsidRDefault="00844ED9" w:rsidP="00844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279"/>
      </w:tblGrid>
      <w:tr w:rsidR="00692CC3" w:rsidRPr="00692CC3" w:rsidTr="0052536A">
        <w:tc>
          <w:tcPr>
            <w:tcW w:w="10279" w:type="dxa"/>
            <w:shd w:val="clear" w:color="auto" w:fill="BFBFBF" w:themeFill="background1" w:themeFillShade="BF"/>
          </w:tcPr>
          <w:p w:rsidR="00692CC3" w:rsidRPr="00E45204" w:rsidRDefault="00692CC3" w:rsidP="0069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Подтверждение отдела кадров</w:t>
            </w:r>
          </w:p>
        </w:tc>
      </w:tr>
      <w:tr w:rsidR="00692CC3" w:rsidRPr="00692CC3" w:rsidTr="0052536A">
        <w:tc>
          <w:tcPr>
            <w:tcW w:w="10279" w:type="dxa"/>
          </w:tcPr>
          <w:p w:rsidR="00692CC3" w:rsidRPr="00E45204" w:rsidRDefault="00692CC3" w:rsidP="00692CC3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трудовых отношениях с ФГБОУ ВО «БГПУ им. М.Акмуллы», указанную сотрудником в заявлении:           </w:t>
            </w:r>
            <w:r w:rsidR="00E452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подтверждаю</w:t>
            </w:r>
            <w:proofErr w:type="gramEnd"/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sym w:font="Symbol" w:char="F0FF"/>
            </w: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 xml:space="preserve"> не подтверждаю</w:t>
            </w: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C3" w:rsidRDefault="00692CC3" w:rsidP="00692C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0"/>
                <w:szCs w:val="20"/>
              </w:rPr>
              <w:t>Специалист отдела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_____________/____________</w:t>
            </w:r>
            <w:r w:rsidR="00E452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92CC3" w:rsidRPr="00E45204" w:rsidRDefault="00692CC3" w:rsidP="00E4520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="00E452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</w:t>
            </w:r>
          </w:p>
        </w:tc>
      </w:tr>
    </w:tbl>
    <w:p w:rsidR="00E45204" w:rsidRPr="00844ED9" w:rsidRDefault="00E45204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6663"/>
      </w:tblGrid>
      <w:tr w:rsidR="00E45204" w:rsidTr="00E45204">
        <w:tc>
          <w:tcPr>
            <w:tcW w:w="3510" w:type="dxa"/>
            <w:shd w:val="clear" w:color="auto" w:fill="BFBFBF" w:themeFill="background1" w:themeFillShade="BF"/>
          </w:tcPr>
          <w:p w:rsidR="00E45204" w:rsidRPr="00E45204" w:rsidRDefault="00E45204" w:rsidP="0017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 (1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 xml:space="preserve">., 117 </w:t>
            </w:r>
            <w:proofErr w:type="spellStart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52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63" w:type="dxa"/>
          </w:tcPr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692CC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______________/______________________</w:t>
            </w:r>
          </w:p>
          <w:p w:rsidR="00E45204" w:rsidRDefault="00E45204" w:rsidP="00E45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д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ата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</w:t>
            </w:r>
            <w:r w:rsidRPr="00692CC3">
              <w:rPr>
                <w:rFonts w:ascii="Times New Roman" w:hAnsi="Times New Roman" w:cs="Times New Roman"/>
                <w:sz w:val="16"/>
                <w:szCs w:val="16"/>
              </w:rPr>
              <w:t xml:space="preserve"> расшифровка подписи            </w:t>
            </w:r>
          </w:p>
        </w:tc>
      </w:tr>
    </w:tbl>
    <w:p w:rsidR="00E45204" w:rsidRPr="00844ED9" w:rsidRDefault="00E45204" w:rsidP="00171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204" w:rsidRPr="00844ED9" w:rsidSect="00171C40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409"/>
    <w:rsid w:val="000010B7"/>
    <w:rsid w:val="00091465"/>
    <w:rsid w:val="00171C40"/>
    <w:rsid w:val="001804DE"/>
    <w:rsid w:val="00297E1E"/>
    <w:rsid w:val="00352FE4"/>
    <w:rsid w:val="0037357C"/>
    <w:rsid w:val="003A415E"/>
    <w:rsid w:val="003A6409"/>
    <w:rsid w:val="00450CF3"/>
    <w:rsid w:val="00457AEB"/>
    <w:rsid w:val="004B5C2D"/>
    <w:rsid w:val="00502BF8"/>
    <w:rsid w:val="0052536A"/>
    <w:rsid w:val="005D4F6F"/>
    <w:rsid w:val="00601240"/>
    <w:rsid w:val="00620D0C"/>
    <w:rsid w:val="00651B6D"/>
    <w:rsid w:val="00692CC3"/>
    <w:rsid w:val="006C7D72"/>
    <w:rsid w:val="006D164E"/>
    <w:rsid w:val="006F0EF4"/>
    <w:rsid w:val="00744047"/>
    <w:rsid w:val="007E3832"/>
    <w:rsid w:val="0081092E"/>
    <w:rsid w:val="00844ED9"/>
    <w:rsid w:val="00863137"/>
    <w:rsid w:val="00914F81"/>
    <w:rsid w:val="00A94EEA"/>
    <w:rsid w:val="00AA14C9"/>
    <w:rsid w:val="00AA66E9"/>
    <w:rsid w:val="00AD24BC"/>
    <w:rsid w:val="00B30E9D"/>
    <w:rsid w:val="00B36464"/>
    <w:rsid w:val="00B4752D"/>
    <w:rsid w:val="00B65632"/>
    <w:rsid w:val="00BC3DAD"/>
    <w:rsid w:val="00BE2143"/>
    <w:rsid w:val="00C21CFE"/>
    <w:rsid w:val="00C91302"/>
    <w:rsid w:val="00CB1FB1"/>
    <w:rsid w:val="00D30FCA"/>
    <w:rsid w:val="00E45204"/>
    <w:rsid w:val="00E82F20"/>
    <w:rsid w:val="00E95738"/>
    <w:rsid w:val="00EF6359"/>
    <w:rsid w:val="00F5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A35D-11BA-4FB6-9E68-5B2D1C41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user</cp:lastModifiedBy>
  <cp:revision>20</cp:revision>
  <cp:lastPrinted>2019-02-27T11:01:00Z</cp:lastPrinted>
  <dcterms:created xsi:type="dcterms:W3CDTF">2014-08-07T11:20:00Z</dcterms:created>
  <dcterms:modified xsi:type="dcterms:W3CDTF">2021-03-19T04:33:00Z</dcterms:modified>
</cp:coreProperties>
</file>