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BA" w:rsidRDefault="001119BA" w:rsidP="001119BA">
      <w:pPr>
        <w:autoSpaceDE w:val="0"/>
        <w:autoSpaceDN w:val="0"/>
        <w:adjustRightInd w:val="0"/>
        <w:spacing w:after="0" w:line="240" w:lineRule="auto"/>
        <w:ind w:right="-28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Потребность в педагогических кадрах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Илишевскому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</w:p>
    <w:tbl>
      <w:tblPr>
        <w:tblStyle w:val="a3"/>
        <w:tblpPr w:leftFromText="180" w:rightFromText="180" w:vertAnchor="text" w:horzAnchor="margin" w:tblpXSpec="center" w:tblpY="455"/>
        <w:tblW w:w="10774" w:type="dxa"/>
        <w:tblInd w:w="0" w:type="dxa"/>
        <w:tblLook w:val="04A0" w:firstRow="1" w:lastRow="0" w:firstColumn="1" w:lastColumn="0" w:noHBand="0" w:noVBand="1"/>
      </w:tblPr>
      <w:tblGrid>
        <w:gridCol w:w="5529"/>
        <w:gridCol w:w="5245"/>
      </w:tblGrid>
      <w:tr w:rsidR="001119BA" w:rsidTr="001119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Default="001119BA" w:rsidP="0011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Default="001119BA" w:rsidP="0011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</w:tc>
      </w:tr>
      <w:tr w:rsidR="001119BA" w:rsidTr="001119BA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Default="001119BA" w:rsidP="001119B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 - 6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Default="001119BA" w:rsidP="0011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ндреевка</w:t>
            </w:r>
            <w:proofErr w:type="spellEnd"/>
          </w:p>
        </w:tc>
      </w:tr>
      <w:tr w:rsidR="001119BA" w:rsidTr="001119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A" w:rsidRDefault="001119BA" w:rsidP="001119B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Default="001119BA" w:rsidP="0011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им.М.Гареева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ишкураево</w:t>
            </w:r>
            <w:proofErr w:type="spellEnd"/>
          </w:p>
        </w:tc>
      </w:tr>
      <w:tr w:rsidR="001119BA" w:rsidTr="001119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A" w:rsidRDefault="001119BA" w:rsidP="001119B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Default="001119BA" w:rsidP="0011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им.Т.Рахманова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ерхнеяркеево</w:t>
            </w:r>
            <w:proofErr w:type="spellEnd"/>
          </w:p>
        </w:tc>
      </w:tr>
      <w:tr w:rsidR="001119BA" w:rsidTr="001119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A" w:rsidRDefault="001119BA" w:rsidP="001119B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Default="001119BA" w:rsidP="0011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им.А.Абдуллина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юмеево</w:t>
            </w:r>
            <w:proofErr w:type="spellEnd"/>
          </w:p>
        </w:tc>
      </w:tr>
      <w:tr w:rsidR="001119BA" w:rsidTr="001119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A" w:rsidRDefault="001119BA" w:rsidP="001119B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Default="001119BA" w:rsidP="0011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саметово</w:t>
            </w:r>
            <w:proofErr w:type="spellEnd"/>
          </w:p>
        </w:tc>
      </w:tr>
      <w:tr w:rsidR="001119BA" w:rsidTr="001119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A" w:rsidRDefault="001119BA" w:rsidP="001119B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Default="001119BA" w:rsidP="0011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арабашево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19BA" w:rsidRDefault="001119BA" w:rsidP="0011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(филиал ООШ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штеряково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119BA" w:rsidTr="001119BA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Default="001119BA" w:rsidP="001119B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 - 5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Default="001119BA" w:rsidP="0011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им.А.Абдуллина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юмеево</w:t>
            </w:r>
            <w:proofErr w:type="spellEnd"/>
          </w:p>
        </w:tc>
      </w:tr>
      <w:tr w:rsidR="001119BA" w:rsidTr="001119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A" w:rsidRDefault="001119BA" w:rsidP="001119B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Default="001119BA" w:rsidP="0011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ерхнеяркеево</w:t>
            </w:r>
            <w:proofErr w:type="spellEnd"/>
          </w:p>
        </w:tc>
      </w:tr>
      <w:tr w:rsidR="001119BA" w:rsidTr="001119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A" w:rsidRDefault="001119BA" w:rsidP="001119B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Default="001119BA" w:rsidP="0011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им.М.Гареева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ишкураево</w:t>
            </w:r>
            <w:proofErr w:type="spellEnd"/>
          </w:p>
        </w:tc>
      </w:tr>
      <w:tr w:rsidR="001119BA" w:rsidTr="001119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A" w:rsidRDefault="001119BA" w:rsidP="001119B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Default="001119BA" w:rsidP="0011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арабашево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19BA" w:rsidRDefault="001119BA" w:rsidP="0011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(филиал ООШ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штеряково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119BA" w:rsidTr="001119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A" w:rsidRDefault="001119BA" w:rsidP="001119B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Default="001119BA" w:rsidP="0011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саево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19BA" w:rsidRDefault="001119BA" w:rsidP="0011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(филиал ООШ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рметово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119BA" w:rsidTr="001119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Default="001119BA" w:rsidP="0011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 - 1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Default="001119BA" w:rsidP="0011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ккузево</w:t>
            </w:r>
            <w:proofErr w:type="spellEnd"/>
          </w:p>
        </w:tc>
      </w:tr>
      <w:tr w:rsidR="001119BA" w:rsidTr="001119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Default="001119BA" w:rsidP="0011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 и физики – 1 (0,5 ст.)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Default="001119BA" w:rsidP="0011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арабашево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19BA" w:rsidRDefault="001119BA" w:rsidP="0011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(филиал ООШ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штеряково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119BA" w:rsidTr="001119BA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Default="001119BA" w:rsidP="001119B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 - 5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Default="001119BA" w:rsidP="0011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ерхнеманчарово</w:t>
            </w:r>
            <w:proofErr w:type="spellEnd"/>
          </w:p>
        </w:tc>
      </w:tr>
      <w:tr w:rsidR="001119BA" w:rsidTr="001119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A" w:rsidRDefault="001119BA" w:rsidP="001119B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Default="001119BA" w:rsidP="0011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адырово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места)</w:t>
            </w:r>
          </w:p>
        </w:tc>
      </w:tr>
      <w:tr w:rsidR="001119BA" w:rsidTr="001119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A" w:rsidRDefault="001119BA" w:rsidP="001119B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Default="001119BA" w:rsidP="0011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саметово</w:t>
            </w:r>
            <w:proofErr w:type="spellEnd"/>
          </w:p>
        </w:tc>
      </w:tr>
      <w:tr w:rsidR="001119BA" w:rsidTr="001119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A" w:rsidRDefault="001119BA" w:rsidP="001119B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Default="001119BA" w:rsidP="0011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тарокуктово</w:t>
            </w:r>
            <w:proofErr w:type="spellEnd"/>
          </w:p>
        </w:tc>
      </w:tr>
      <w:tr w:rsidR="001119BA" w:rsidTr="001119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Default="001119BA" w:rsidP="001119B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 и биологии - 1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Default="001119BA" w:rsidP="0011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нны</w:t>
            </w:r>
            <w:proofErr w:type="spellEnd"/>
          </w:p>
        </w:tc>
      </w:tr>
      <w:tr w:rsidR="001119BA" w:rsidTr="001119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Default="001119BA" w:rsidP="001119B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 - 1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Default="001119BA" w:rsidP="0011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ижнечерекулево</w:t>
            </w:r>
            <w:proofErr w:type="spellEnd"/>
          </w:p>
        </w:tc>
      </w:tr>
      <w:tr w:rsidR="001119BA" w:rsidTr="001119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Default="001119BA" w:rsidP="001119B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- 1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Default="001119BA" w:rsidP="0011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арабашево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19BA" w:rsidRDefault="001119BA" w:rsidP="0011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(филиал ООШ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штеряково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119BA" w:rsidTr="001119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Default="001119BA" w:rsidP="0011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дошкольной группы (0,5 ст.)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Default="001119BA" w:rsidP="0011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саево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19BA" w:rsidRDefault="001119BA" w:rsidP="0011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(филиал ООШ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рметово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119BA" w:rsidTr="001119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Default="001119BA" w:rsidP="0011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 (0,5 ст.)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Default="001119BA" w:rsidP="0011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ндреевка</w:t>
            </w:r>
            <w:proofErr w:type="spellEnd"/>
          </w:p>
        </w:tc>
      </w:tr>
      <w:tr w:rsidR="001119BA" w:rsidTr="001119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Default="001119BA" w:rsidP="001119BA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(1 ст.)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Default="001119BA" w:rsidP="0011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Гимназия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ерхнеяркеево</w:t>
            </w:r>
            <w:proofErr w:type="spellEnd"/>
          </w:p>
        </w:tc>
      </w:tr>
      <w:tr w:rsidR="001119BA" w:rsidTr="001119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Default="001119BA" w:rsidP="0011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вожатый (1 ст.)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Default="001119BA" w:rsidP="0011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Гимназия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ерхнеяркеево</w:t>
            </w:r>
            <w:proofErr w:type="spellEnd"/>
          </w:p>
        </w:tc>
      </w:tr>
    </w:tbl>
    <w:p w:rsidR="001119BA" w:rsidRDefault="001119BA" w:rsidP="001119BA">
      <w:pPr>
        <w:autoSpaceDE w:val="0"/>
        <w:autoSpaceDN w:val="0"/>
        <w:adjustRightInd w:val="0"/>
        <w:spacing w:after="0" w:line="240" w:lineRule="auto"/>
        <w:ind w:right="-28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 учебный год</w:t>
      </w:r>
    </w:p>
    <w:p w:rsidR="001119BA" w:rsidRDefault="001119BA" w:rsidP="001119BA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9BA" w:rsidRDefault="001119BA" w:rsidP="001119BA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9BA" w:rsidRDefault="001119BA" w:rsidP="001119BA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9BA" w:rsidRDefault="001119BA" w:rsidP="001119BA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9BA" w:rsidRDefault="001119BA" w:rsidP="001119BA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9BA" w:rsidRDefault="001119BA" w:rsidP="001119BA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9BA" w:rsidRDefault="001119BA" w:rsidP="001119BA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9BA" w:rsidRDefault="001119BA" w:rsidP="001119BA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9BA" w:rsidRDefault="001119BA" w:rsidP="001119BA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9BA" w:rsidRDefault="001119BA" w:rsidP="001119BA">
      <w:pPr>
        <w:autoSpaceDE w:val="0"/>
        <w:autoSpaceDN w:val="0"/>
        <w:adjustRightInd w:val="0"/>
        <w:spacing w:after="0" w:line="240" w:lineRule="auto"/>
        <w:ind w:right="-28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9BA" w:rsidRDefault="001119BA" w:rsidP="001119BA">
      <w:pPr>
        <w:autoSpaceDE w:val="0"/>
        <w:autoSpaceDN w:val="0"/>
        <w:adjustRightInd w:val="0"/>
        <w:spacing w:after="0" w:line="240" w:lineRule="auto"/>
        <w:ind w:right="-28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Потребность в педагогических кадрах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Илишевскому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</w:p>
    <w:tbl>
      <w:tblPr>
        <w:tblStyle w:val="a3"/>
        <w:tblpPr w:leftFromText="180" w:rightFromText="180" w:vertAnchor="text" w:horzAnchor="margin" w:tblpXSpec="center" w:tblpY="477"/>
        <w:tblW w:w="10774" w:type="dxa"/>
        <w:tblInd w:w="0" w:type="dxa"/>
        <w:tblLook w:val="04A0" w:firstRow="1" w:lastRow="0" w:firstColumn="1" w:lastColumn="0" w:noHBand="0" w:noVBand="1"/>
      </w:tblPr>
      <w:tblGrid>
        <w:gridCol w:w="5529"/>
        <w:gridCol w:w="5245"/>
      </w:tblGrid>
      <w:tr w:rsidR="001119BA" w:rsidTr="007A099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Default="001119BA" w:rsidP="007A0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Default="001119BA" w:rsidP="007A0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</w:tc>
      </w:tr>
      <w:tr w:rsidR="001119BA" w:rsidTr="007A099E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Pr="001119BA" w:rsidRDefault="001119BA" w:rsidP="007A09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174E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Pr="00C01865">
              <w:rPr>
                <w:rFonts w:ascii="Times New Roman" w:hAnsi="Times New Roman" w:cs="Times New Roman"/>
                <w:sz w:val="28"/>
                <w:szCs w:val="28"/>
              </w:rPr>
              <w:t>математики - 5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Pr="001119BA" w:rsidRDefault="003B174E" w:rsidP="007A09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174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3B17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B174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B174E">
              <w:rPr>
                <w:rFonts w:ascii="Times New Roman" w:hAnsi="Times New Roman" w:cs="Times New Roman"/>
                <w:sz w:val="28"/>
                <w:szCs w:val="28"/>
              </w:rPr>
              <w:t>тарокуктово</w:t>
            </w:r>
            <w:proofErr w:type="spellEnd"/>
          </w:p>
        </w:tc>
      </w:tr>
      <w:tr w:rsidR="001119BA" w:rsidTr="007A0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A" w:rsidRPr="001119BA" w:rsidRDefault="001119BA" w:rsidP="007A09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Pr="001119BA" w:rsidRDefault="001119BA" w:rsidP="00E102C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102CF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="00E102CF" w:rsidRPr="00E102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E102CF" w:rsidRPr="00E102C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E102CF" w:rsidRPr="00E102CF">
              <w:rPr>
                <w:rFonts w:ascii="Times New Roman" w:hAnsi="Times New Roman" w:cs="Times New Roman"/>
                <w:sz w:val="28"/>
                <w:szCs w:val="28"/>
              </w:rPr>
              <w:t>ужбахты</w:t>
            </w:r>
            <w:proofErr w:type="spellEnd"/>
          </w:p>
        </w:tc>
      </w:tr>
      <w:tr w:rsidR="001119BA" w:rsidTr="007A0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A" w:rsidRPr="001119BA" w:rsidRDefault="001119BA" w:rsidP="007A09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Pr="001119BA" w:rsidRDefault="008311BB" w:rsidP="007A09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ккузево</w:t>
            </w:r>
            <w:proofErr w:type="spellEnd"/>
          </w:p>
        </w:tc>
      </w:tr>
      <w:tr w:rsidR="001119BA" w:rsidTr="007A0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A" w:rsidRPr="001119BA" w:rsidRDefault="001119BA" w:rsidP="007A09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Pr="001119BA" w:rsidRDefault="001119BA" w:rsidP="006911A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11A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6911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911A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911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911AE" w:rsidRPr="006911AE">
              <w:rPr>
                <w:rFonts w:ascii="Times New Roman" w:hAnsi="Times New Roman" w:cs="Times New Roman"/>
                <w:sz w:val="28"/>
                <w:szCs w:val="28"/>
              </w:rPr>
              <w:t>дырово</w:t>
            </w:r>
            <w:proofErr w:type="spellEnd"/>
            <w:r w:rsidRPr="00691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19BA" w:rsidTr="007A0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A" w:rsidRPr="001119BA" w:rsidRDefault="001119BA" w:rsidP="007A09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Pr="001119BA" w:rsidRDefault="001119BA" w:rsidP="00E95C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95C8B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E95C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95C8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95C8B">
              <w:rPr>
                <w:rFonts w:ascii="Times New Roman" w:hAnsi="Times New Roman" w:cs="Times New Roman"/>
                <w:sz w:val="28"/>
                <w:szCs w:val="28"/>
              </w:rPr>
              <w:t>саево</w:t>
            </w:r>
            <w:proofErr w:type="spellEnd"/>
            <w:r w:rsidRPr="00E95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745E" w:rsidTr="0068301A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45E" w:rsidRPr="001119BA" w:rsidRDefault="00A0745E" w:rsidP="00C0186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174E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физики - </w:t>
            </w:r>
            <w:r w:rsidR="00C018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5E" w:rsidRPr="001119BA" w:rsidRDefault="00A0745E" w:rsidP="007A09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174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3B17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B174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B174E">
              <w:rPr>
                <w:rFonts w:ascii="Times New Roman" w:hAnsi="Times New Roman" w:cs="Times New Roman"/>
                <w:sz w:val="28"/>
                <w:szCs w:val="28"/>
              </w:rPr>
              <w:t>тарокуктово</w:t>
            </w:r>
            <w:proofErr w:type="spellEnd"/>
          </w:p>
        </w:tc>
      </w:tr>
      <w:tr w:rsidR="00A0745E" w:rsidTr="0013698A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45E" w:rsidRPr="003B174E" w:rsidRDefault="00A0745E" w:rsidP="007A0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5E" w:rsidRPr="003B174E" w:rsidRDefault="00A0745E" w:rsidP="007A0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ккузево</w:t>
            </w:r>
            <w:proofErr w:type="spellEnd"/>
          </w:p>
        </w:tc>
      </w:tr>
      <w:tr w:rsidR="00A0745E" w:rsidTr="0068301A"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5E" w:rsidRPr="003B174E" w:rsidRDefault="00A0745E" w:rsidP="007A0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5E" w:rsidRDefault="00A0745E" w:rsidP="007A0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шкарово</w:t>
            </w:r>
            <w:proofErr w:type="spellEnd"/>
          </w:p>
        </w:tc>
      </w:tr>
      <w:tr w:rsidR="001119BA" w:rsidTr="007A099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Pr="00A0745E" w:rsidRDefault="001119BA" w:rsidP="00A0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45E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информатики и </w:t>
            </w:r>
            <w:r w:rsidR="00A0745E" w:rsidRPr="00A0745E">
              <w:rPr>
                <w:rFonts w:ascii="Times New Roman" w:hAnsi="Times New Roman" w:cs="Times New Roman"/>
                <w:sz w:val="28"/>
                <w:szCs w:val="28"/>
              </w:rPr>
              <w:t xml:space="preserve">ИКТ– 1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Pr="001119BA" w:rsidRDefault="00A0745E" w:rsidP="007A09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шкарово</w:t>
            </w:r>
            <w:proofErr w:type="spellEnd"/>
          </w:p>
        </w:tc>
      </w:tr>
      <w:tr w:rsidR="001119BA" w:rsidTr="007A099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Pr="001119BA" w:rsidRDefault="001119BA" w:rsidP="00C0186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76E4F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</w:t>
            </w:r>
            <w:r w:rsidRPr="00C01865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литературы - </w:t>
            </w:r>
            <w:r w:rsidR="00C01865" w:rsidRPr="00C01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Pr="001119BA" w:rsidRDefault="00476E4F" w:rsidP="007A09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ккузево</w:t>
            </w:r>
            <w:proofErr w:type="spellEnd"/>
          </w:p>
        </w:tc>
      </w:tr>
      <w:tr w:rsidR="00A0745E" w:rsidTr="00411C05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45E" w:rsidRPr="00F66559" w:rsidRDefault="00A0745E" w:rsidP="00A04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559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и обществознания - </w:t>
            </w:r>
            <w:r w:rsidR="00A042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5E" w:rsidRPr="00F66559" w:rsidRDefault="00A0745E" w:rsidP="007A0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559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№4 </w:t>
            </w:r>
            <w:proofErr w:type="spellStart"/>
            <w:r w:rsidRPr="00F665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F6655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F66559">
              <w:rPr>
                <w:rFonts w:ascii="Times New Roman" w:hAnsi="Times New Roman" w:cs="Times New Roman"/>
                <w:sz w:val="28"/>
                <w:szCs w:val="28"/>
              </w:rPr>
              <w:t>ерхнеяркеево</w:t>
            </w:r>
            <w:proofErr w:type="spellEnd"/>
          </w:p>
        </w:tc>
      </w:tr>
      <w:tr w:rsidR="00A0745E" w:rsidTr="00411C05"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5E" w:rsidRPr="00F66559" w:rsidRDefault="00A0745E" w:rsidP="007A0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5E" w:rsidRPr="00F66559" w:rsidRDefault="00A0745E" w:rsidP="007A0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шкарово</w:t>
            </w:r>
            <w:proofErr w:type="spellEnd"/>
          </w:p>
        </w:tc>
      </w:tr>
      <w:tr w:rsidR="003B4308" w:rsidTr="00411C05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8" w:rsidRPr="00F66559" w:rsidRDefault="003B4308" w:rsidP="007A0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  <w:r w:rsidR="00C01865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8" w:rsidRDefault="003B4308" w:rsidP="007A0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ерхнеманчарово</w:t>
            </w:r>
            <w:proofErr w:type="spellEnd"/>
          </w:p>
        </w:tc>
      </w:tr>
      <w:tr w:rsidR="00891083" w:rsidTr="007A099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83" w:rsidRPr="00891083" w:rsidRDefault="00891083" w:rsidP="007A0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083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  <w:r w:rsidR="00C01865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83" w:rsidRPr="001119BA" w:rsidRDefault="00891083" w:rsidP="007A09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174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3B17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B174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B174E">
              <w:rPr>
                <w:rFonts w:ascii="Times New Roman" w:hAnsi="Times New Roman" w:cs="Times New Roman"/>
                <w:sz w:val="28"/>
                <w:szCs w:val="28"/>
              </w:rPr>
              <w:t>тарокуктово</w:t>
            </w:r>
            <w:proofErr w:type="spellEnd"/>
          </w:p>
        </w:tc>
      </w:tr>
    </w:tbl>
    <w:p w:rsidR="001119BA" w:rsidRDefault="001119BA" w:rsidP="001119BA">
      <w:pPr>
        <w:autoSpaceDE w:val="0"/>
        <w:autoSpaceDN w:val="0"/>
        <w:adjustRightInd w:val="0"/>
        <w:spacing w:after="0" w:line="240" w:lineRule="auto"/>
        <w:ind w:right="-28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119BA" w:rsidRDefault="001119BA" w:rsidP="001119BA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9BA" w:rsidRDefault="001119BA" w:rsidP="001119BA">
      <w:pPr>
        <w:autoSpaceDE w:val="0"/>
        <w:autoSpaceDN w:val="0"/>
        <w:adjustRightInd w:val="0"/>
        <w:spacing w:after="0" w:line="240" w:lineRule="auto"/>
        <w:ind w:right="-28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Потребность в педагогических кадрах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Илишевскому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</w:p>
    <w:p w:rsidR="001119BA" w:rsidRDefault="001119BA" w:rsidP="001119BA">
      <w:pPr>
        <w:autoSpaceDE w:val="0"/>
        <w:autoSpaceDN w:val="0"/>
        <w:adjustRightInd w:val="0"/>
        <w:spacing w:after="0" w:line="240" w:lineRule="auto"/>
        <w:ind w:right="-28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pPr w:leftFromText="180" w:rightFromText="180" w:vertAnchor="text" w:horzAnchor="margin" w:tblpXSpec="center" w:tblpY="477"/>
        <w:tblW w:w="10774" w:type="dxa"/>
        <w:tblInd w:w="0" w:type="dxa"/>
        <w:tblLook w:val="04A0" w:firstRow="1" w:lastRow="0" w:firstColumn="1" w:lastColumn="0" w:noHBand="0" w:noVBand="1"/>
      </w:tblPr>
      <w:tblGrid>
        <w:gridCol w:w="5529"/>
        <w:gridCol w:w="5245"/>
      </w:tblGrid>
      <w:tr w:rsidR="001119BA" w:rsidTr="007A099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Default="001119BA" w:rsidP="007A0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Default="001119BA" w:rsidP="007A0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</w:tc>
      </w:tr>
      <w:tr w:rsidR="001119BA" w:rsidTr="007A099E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Pr="001119BA" w:rsidRDefault="001119BA" w:rsidP="007767F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6511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</w:t>
            </w:r>
            <w:r w:rsidRPr="007767F1">
              <w:rPr>
                <w:rFonts w:ascii="Times New Roman" w:hAnsi="Times New Roman" w:cs="Times New Roman"/>
                <w:sz w:val="28"/>
                <w:szCs w:val="28"/>
              </w:rPr>
              <w:t xml:space="preserve">языка - </w:t>
            </w:r>
            <w:r w:rsidR="007767F1" w:rsidRPr="0077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Pr="001119BA" w:rsidRDefault="001119BA" w:rsidP="004651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6511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46511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651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5118" w:rsidRPr="004651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465118" w:rsidRPr="00465118">
              <w:rPr>
                <w:rFonts w:ascii="Times New Roman" w:hAnsi="Times New Roman" w:cs="Times New Roman"/>
                <w:sz w:val="28"/>
                <w:szCs w:val="28"/>
              </w:rPr>
              <w:t>шкарово</w:t>
            </w:r>
            <w:proofErr w:type="spellEnd"/>
          </w:p>
        </w:tc>
      </w:tr>
      <w:tr w:rsidR="001119BA" w:rsidTr="007A0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A" w:rsidRPr="001119BA" w:rsidRDefault="001119BA" w:rsidP="007A09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Pr="001119BA" w:rsidRDefault="001119BA" w:rsidP="003E71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719A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="003E719A" w:rsidRPr="003E71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3E719A" w:rsidRPr="003E719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3E719A" w:rsidRPr="003E719A">
              <w:rPr>
                <w:rFonts w:ascii="Times New Roman" w:hAnsi="Times New Roman" w:cs="Times New Roman"/>
                <w:sz w:val="28"/>
                <w:szCs w:val="28"/>
              </w:rPr>
              <w:t>ерхнеманчарово</w:t>
            </w:r>
            <w:proofErr w:type="spellEnd"/>
          </w:p>
        </w:tc>
      </w:tr>
      <w:tr w:rsidR="00465118" w:rsidTr="007A09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18" w:rsidRPr="001119BA" w:rsidRDefault="00465118" w:rsidP="007A09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65118"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</w:t>
            </w:r>
            <w:r w:rsidR="007767F1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18" w:rsidRPr="001119BA" w:rsidRDefault="00465118" w:rsidP="007A09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шкарово</w:t>
            </w:r>
            <w:proofErr w:type="spellEnd"/>
          </w:p>
        </w:tc>
      </w:tr>
      <w:tr w:rsidR="001119BA" w:rsidTr="007A099E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Pr="001119BA" w:rsidRDefault="001119BA" w:rsidP="007767F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11CEC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Pr="007767F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математики - </w:t>
            </w:r>
            <w:r w:rsidR="007767F1" w:rsidRPr="007767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Pr="001119BA" w:rsidRDefault="001119BA" w:rsidP="00511CE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11CEC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511CEC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 w:rsidR="00511CEC" w:rsidRPr="00511C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11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1CEC" w:rsidRPr="00511CEC">
              <w:rPr>
                <w:rFonts w:ascii="Times New Roman" w:hAnsi="Times New Roman" w:cs="Times New Roman"/>
                <w:sz w:val="28"/>
                <w:szCs w:val="28"/>
              </w:rPr>
              <w:t>Назмиева</w:t>
            </w:r>
            <w:proofErr w:type="spellEnd"/>
            <w:r w:rsidR="00511CEC" w:rsidRPr="00511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1CEC" w:rsidRPr="00511CE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511CEC" w:rsidRPr="00511CEC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511CEC" w:rsidRPr="00511CEC">
              <w:rPr>
                <w:rFonts w:ascii="Times New Roman" w:hAnsi="Times New Roman" w:cs="Times New Roman"/>
                <w:sz w:val="28"/>
                <w:szCs w:val="28"/>
              </w:rPr>
              <w:t>балаково</w:t>
            </w:r>
            <w:proofErr w:type="spellEnd"/>
          </w:p>
        </w:tc>
      </w:tr>
      <w:tr w:rsidR="001119BA" w:rsidTr="007A0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A" w:rsidRPr="001119BA" w:rsidRDefault="001119BA" w:rsidP="007A09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Pr="001119BA" w:rsidRDefault="001119BA" w:rsidP="00773E1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3E1C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="00773E1C" w:rsidRPr="00773E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773E1C" w:rsidRPr="00773E1C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773E1C" w:rsidRPr="00773E1C">
              <w:rPr>
                <w:rFonts w:ascii="Times New Roman" w:hAnsi="Times New Roman" w:cs="Times New Roman"/>
                <w:sz w:val="28"/>
                <w:szCs w:val="28"/>
              </w:rPr>
              <w:t>ндреевка</w:t>
            </w:r>
            <w:proofErr w:type="spellEnd"/>
          </w:p>
        </w:tc>
      </w:tr>
      <w:tr w:rsidR="001119BA" w:rsidTr="007A0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A" w:rsidRPr="001119BA" w:rsidRDefault="001119BA" w:rsidP="007A09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Pr="00154C80" w:rsidRDefault="001119BA" w:rsidP="00154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C8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="00154C80" w:rsidRPr="00154C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154C80" w:rsidRPr="00154C80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154C80" w:rsidRPr="00154C80">
              <w:rPr>
                <w:rFonts w:ascii="Times New Roman" w:hAnsi="Times New Roman" w:cs="Times New Roman"/>
                <w:sz w:val="28"/>
                <w:szCs w:val="28"/>
              </w:rPr>
              <w:t>ерхнеманчарово</w:t>
            </w:r>
            <w:proofErr w:type="spellEnd"/>
          </w:p>
        </w:tc>
      </w:tr>
      <w:tr w:rsidR="001119BA" w:rsidTr="007A099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Pr="00F66559" w:rsidRDefault="001119BA" w:rsidP="007A0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559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 - 1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Pr="00F66559" w:rsidRDefault="00F66559" w:rsidP="007A0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559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№4 </w:t>
            </w:r>
            <w:proofErr w:type="spellStart"/>
            <w:r w:rsidRPr="00F665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F6655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F66559">
              <w:rPr>
                <w:rFonts w:ascii="Times New Roman" w:hAnsi="Times New Roman" w:cs="Times New Roman"/>
                <w:sz w:val="28"/>
                <w:szCs w:val="28"/>
              </w:rPr>
              <w:t>ерхнеяркеево</w:t>
            </w:r>
            <w:proofErr w:type="spellEnd"/>
          </w:p>
        </w:tc>
      </w:tr>
      <w:tr w:rsidR="00F74F7C" w:rsidTr="007A099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7C" w:rsidRPr="00F66559" w:rsidRDefault="00F74F7C" w:rsidP="00F74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  <w:r w:rsidR="007767F1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7C" w:rsidRPr="001119BA" w:rsidRDefault="00F74F7C" w:rsidP="00F74F7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11CEC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511CEC">
              <w:rPr>
                <w:rFonts w:ascii="Times New Roman" w:hAnsi="Times New Roman" w:cs="Times New Roman"/>
                <w:sz w:val="28"/>
                <w:szCs w:val="28"/>
              </w:rPr>
              <w:t>им.Т.Назмиева</w:t>
            </w:r>
            <w:proofErr w:type="spellEnd"/>
            <w:r w:rsidRPr="00511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CE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11CEC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11CEC">
              <w:rPr>
                <w:rFonts w:ascii="Times New Roman" w:hAnsi="Times New Roman" w:cs="Times New Roman"/>
                <w:sz w:val="28"/>
                <w:szCs w:val="28"/>
              </w:rPr>
              <w:t>балаково</w:t>
            </w:r>
            <w:proofErr w:type="spellEnd"/>
          </w:p>
        </w:tc>
      </w:tr>
      <w:tr w:rsidR="00773E1C" w:rsidTr="007A099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C" w:rsidRDefault="00773E1C" w:rsidP="00F74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 -</w:t>
            </w:r>
            <w:r w:rsidR="007767F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C" w:rsidRPr="00511CEC" w:rsidRDefault="00773E1C" w:rsidP="00F74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E1C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773E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73E1C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773E1C">
              <w:rPr>
                <w:rFonts w:ascii="Times New Roman" w:hAnsi="Times New Roman" w:cs="Times New Roman"/>
                <w:sz w:val="28"/>
                <w:szCs w:val="28"/>
              </w:rPr>
              <w:t>ндреевка</w:t>
            </w:r>
            <w:proofErr w:type="spellEnd"/>
          </w:p>
        </w:tc>
      </w:tr>
    </w:tbl>
    <w:p w:rsidR="001119BA" w:rsidRDefault="001119BA" w:rsidP="001119BA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67F1" w:rsidRDefault="007767F1" w:rsidP="001119BA">
      <w:pPr>
        <w:autoSpaceDE w:val="0"/>
        <w:autoSpaceDN w:val="0"/>
        <w:adjustRightInd w:val="0"/>
        <w:spacing w:after="0" w:line="240" w:lineRule="auto"/>
        <w:ind w:right="-28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9BA" w:rsidRDefault="001119BA" w:rsidP="001119BA">
      <w:pPr>
        <w:autoSpaceDE w:val="0"/>
        <w:autoSpaceDN w:val="0"/>
        <w:adjustRightInd w:val="0"/>
        <w:spacing w:after="0" w:line="240" w:lineRule="auto"/>
        <w:ind w:right="-28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Потребность в педагогических кадрах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Илишевскому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</w:p>
    <w:p w:rsidR="001119BA" w:rsidRDefault="001119BA" w:rsidP="001119BA">
      <w:pPr>
        <w:autoSpaceDE w:val="0"/>
        <w:autoSpaceDN w:val="0"/>
        <w:adjustRightInd w:val="0"/>
        <w:spacing w:after="0" w:line="240" w:lineRule="auto"/>
        <w:ind w:right="-28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pPr w:leftFromText="180" w:rightFromText="180" w:vertAnchor="text" w:horzAnchor="margin" w:tblpXSpec="center" w:tblpY="477"/>
        <w:tblW w:w="10774" w:type="dxa"/>
        <w:tblInd w:w="0" w:type="dxa"/>
        <w:tblLook w:val="04A0" w:firstRow="1" w:lastRow="0" w:firstColumn="1" w:lastColumn="0" w:noHBand="0" w:noVBand="1"/>
      </w:tblPr>
      <w:tblGrid>
        <w:gridCol w:w="5529"/>
        <w:gridCol w:w="5245"/>
      </w:tblGrid>
      <w:tr w:rsidR="001119BA" w:rsidTr="007A099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Default="001119BA" w:rsidP="007A0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Default="001119BA" w:rsidP="007A0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</w:tc>
      </w:tr>
      <w:tr w:rsidR="001119BA" w:rsidTr="007A099E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Pr="001119BA" w:rsidRDefault="001119BA" w:rsidP="007767F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269B6"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</w:t>
            </w:r>
            <w:r w:rsidRPr="007767F1">
              <w:rPr>
                <w:rFonts w:ascii="Times New Roman" w:hAnsi="Times New Roman" w:cs="Times New Roman"/>
                <w:sz w:val="28"/>
                <w:szCs w:val="28"/>
              </w:rPr>
              <w:t xml:space="preserve">языка - </w:t>
            </w:r>
            <w:r w:rsidR="007767F1" w:rsidRPr="007767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Pr="001119BA" w:rsidRDefault="00F269B6" w:rsidP="007A09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269B6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№4 </w:t>
            </w:r>
            <w:proofErr w:type="spellStart"/>
            <w:r w:rsidRPr="00F269B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F269B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F269B6">
              <w:rPr>
                <w:rFonts w:ascii="Times New Roman" w:hAnsi="Times New Roman" w:cs="Times New Roman"/>
                <w:sz w:val="28"/>
                <w:szCs w:val="28"/>
              </w:rPr>
              <w:t>ерхнеяркеево</w:t>
            </w:r>
            <w:proofErr w:type="spellEnd"/>
          </w:p>
        </w:tc>
      </w:tr>
      <w:tr w:rsidR="001119BA" w:rsidTr="007A0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A" w:rsidRPr="001119BA" w:rsidRDefault="001119BA" w:rsidP="007A09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Pr="001119BA" w:rsidRDefault="006911AE" w:rsidP="007A09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11A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6911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911A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911AE">
              <w:rPr>
                <w:rFonts w:ascii="Times New Roman" w:hAnsi="Times New Roman" w:cs="Times New Roman"/>
                <w:sz w:val="28"/>
                <w:szCs w:val="28"/>
              </w:rPr>
              <w:t>адырово</w:t>
            </w:r>
            <w:proofErr w:type="spellEnd"/>
          </w:p>
        </w:tc>
      </w:tr>
      <w:tr w:rsidR="001119BA" w:rsidTr="007A0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A" w:rsidRPr="001119BA" w:rsidRDefault="001119BA" w:rsidP="007A09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Pr="001119BA" w:rsidRDefault="001119BA" w:rsidP="00CF65D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65DB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="00CF65DB" w:rsidRPr="00CF65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CF65DB" w:rsidRPr="00CF65DB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="00CF65DB" w:rsidRPr="00CF65DB">
              <w:rPr>
                <w:rFonts w:ascii="Times New Roman" w:hAnsi="Times New Roman" w:cs="Times New Roman"/>
                <w:sz w:val="28"/>
                <w:szCs w:val="28"/>
              </w:rPr>
              <w:t>теево</w:t>
            </w:r>
            <w:proofErr w:type="spellEnd"/>
          </w:p>
        </w:tc>
      </w:tr>
      <w:tr w:rsidR="00F269B6" w:rsidTr="007A09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B6" w:rsidRPr="00F269B6" w:rsidRDefault="00F269B6" w:rsidP="007A0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9B6"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 - 1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B6" w:rsidRPr="00F269B6" w:rsidRDefault="00F269B6" w:rsidP="007A0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9B6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№4 </w:t>
            </w:r>
            <w:proofErr w:type="spellStart"/>
            <w:r w:rsidRPr="00F269B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F269B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F269B6">
              <w:rPr>
                <w:rFonts w:ascii="Times New Roman" w:hAnsi="Times New Roman" w:cs="Times New Roman"/>
                <w:sz w:val="28"/>
                <w:szCs w:val="28"/>
              </w:rPr>
              <w:t>ерхнеяркеево</w:t>
            </w:r>
            <w:proofErr w:type="spellEnd"/>
          </w:p>
        </w:tc>
      </w:tr>
      <w:tr w:rsidR="000C0FED" w:rsidTr="007A099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ED" w:rsidRPr="001119BA" w:rsidRDefault="000C0FED" w:rsidP="007767F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67F1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 - </w:t>
            </w:r>
            <w:r w:rsidR="007767F1" w:rsidRPr="0077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ED" w:rsidRPr="000C0FED" w:rsidRDefault="000C0FED" w:rsidP="000C0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E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0C0F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0FED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0C0FED">
              <w:rPr>
                <w:rFonts w:ascii="Times New Roman" w:hAnsi="Times New Roman" w:cs="Times New Roman"/>
                <w:sz w:val="28"/>
                <w:szCs w:val="28"/>
              </w:rPr>
              <w:t>саметово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 чел.</w:t>
            </w:r>
          </w:p>
        </w:tc>
      </w:tr>
      <w:tr w:rsidR="000C0FED" w:rsidTr="007A099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ED" w:rsidRPr="001119BA" w:rsidRDefault="000C0FED" w:rsidP="000C0FE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0FED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Pr="007767F1">
              <w:rPr>
                <w:rFonts w:ascii="Times New Roman" w:hAnsi="Times New Roman" w:cs="Times New Roman"/>
                <w:sz w:val="28"/>
                <w:szCs w:val="28"/>
              </w:rPr>
              <w:t>физики - 1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ED" w:rsidRPr="000C0FED" w:rsidRDefault="000C0FED" w:rsidP="000C0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E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0C0F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0FED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0C0FED">
              <w:rPr>
                <w:rFonts w:ascii="Times New Roman" w:hAnsi="Times New Roman" w:cs="Times New Roman"/>
                <w:sz w:val="28"/>
                <w:szCs w:val="28"/>
              </w:rPr>
              <w:t>саметово</w:t>
            </w:r>
            <w:proofErr w:type="spellEnd"/>
          </w:p>
        </w:tc>
      </w:tr>
      <w:tr w:rsidR="000C0FED" w:rsidTr="007A099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ED" w:rsidRPr="000C0FED" w:rsidRDefault="000C0FED" w:rsidP="000C0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информатики и </w:t>
            </w:r>
            <w:r w:rsidRPr="000C0FED">
              <w:rPr>
                <w:rFonts w:ascii="Times New Roman" w:hAnsi="Times New Roman" w:cs="Times New Roman"/>
                <w:sz w:val="28"/>
                <w:szCs w:val="28"/>
              </w:rPr>
              <w:t xml:space="preserve">ИКТ -1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ED" w:rsidRPr="000C0FED" w:rsidRDefault="000C0FED" w:rsidP="000C0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FE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0C0F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0F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C0F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C0FED">
              <w:rPr>
                <w:rFonts w:ascii="Times New Roman" w:hAnsi="Times New Roman" w:cs="Times New Roman"/>
                <w:sz w:val="28"/>
                <w:szCs w:val="28"/>
              </w:rPr>
              <w:t>саметово</w:t>
            </w:r>
            <w:proofErr w:type="spellEnd"/>
          </w:p>
        </w:tc>
      </w:tr>
      <w:tr w:rsidR="000C0FED" w:rsidTr="006A292E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0FED" w:rsidRPr="00C27EA0" w:rsidRDefault="000C0FED" w:rsidP="00A04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EA0"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- </w:t>
            </w:r>
            <w:r w:rsidR="00A042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ED" w:rsidRPr="00C27EA0" w:rsidRDefault="000C0FED" w:rsidP="000C0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EA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C27EA0">
              <w:rPr>
                <w:rFonts w:ascii="Times New Roman" w:hAnsi="Times New Roman" w:cs="Times New Roman"/>
                <w:sz w:val="28"/>
                <w:szCs w:val="28"/>
              </w:rPr>
              <w:t>им.Т.Рахманова</w:t>
            </w:r>
            <w:proofErr w:type="spellEnd"/>
            <w:r w:rsidRPr="00C27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E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27EA0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27EA0">
              <w:rPr>
                <w:rFonts w:ascii="Times New Roman" w:hAnsi="Times New Roman" w:cs="Times New Roman"/>
                <w:sz w:val="28"/>
                <w:szCs w:val="28"/>
              </w:rPr>
              <w:t>ерхнеяркеево</w:t>
            </w:r>
            <w:proofErr w:type="spellEnd"/>
          </w:p>
        </w:tc>
      </w:tr>
      <w:tr w:rsidR="000C0FED" w:rsidTr="006A292E"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ED" w:rsidRPr="00C27EA0" w:rsidRDefault="000C0FED" w:rsidP="000C0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ED" w:rsidRPr="00C27EA0" w:rsidRDefault="000C0FED" w:rsidP="000C0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C8B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E95C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95C8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95C8B">
              <w:rPr>
                <w:rFonts w:ascii="Times New Roman" w:hAnsi="Times New Roman" w:cs="Times New Roman"/>
                <w:sz w:val="28"/>
                <w:szCs w:val="28"/>
              </w:rPr>
              <w:t>саево</w:t>
            </w:r>
            <w:proofErr w:type="spellEnd"/>
            <w:r w:rsidRPr="00E95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877D32" w:rsidTr="007A6F70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D32" w:rsidRPr="00C27EA0" w:rsidRDefault="00877D32" w:rsidP="000C0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  <w:r w:rsidR="00A0428E">
              <w:rPr>
                <w:rFonts w:ascii="Times New Roman" w:hAnsi="Times New Roman" w:cs="Times New Roman"/>
                <w:sz w:val="28"/>
                <w:szCs w:val="28"/>
              </w:rPr>
              <w:t xml:space="preserve"> - 2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32" w:rsidRPr="001119BA" w:rsidRDefault="00877D32" w:rsidP="000C0FED">
            <w:pPr>
              <w:tabs>
                <w:tab w:val="left" w:pos="312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95C8B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E95C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95C8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95C8B">
              <w:rPr>
                <w:rFonts w:ascii="Times New Roman" w:hAnsi="Times New Roman" w:cs="Times New Roman"/>
                <w:sz w:val="28"/>
                <w:szCs w:val="28"/>
              </w:rPr>
              <w:t>саево</w:t>
            </w:r>
            <w:proofErr w:type="spellEnd"/>
            <w:r w:rsidRPr="00E95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877D32" w:rsidTr="007A6F70"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32" w:rsidRDefault="00877D32" w:rsidP="000C0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32" w:rsidRPr="00E95C8B" w:rsidRDefault="00877D32" w:rsidP="000C0FED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ерхнеманчарово</w:t>
            </w:r>
            <w:proofErr w:type="spellEnd"/>
          </w:p>
        </w:tc>
      </w:tr>
      <w:tr w:rsidR="000C0FED" w:rsidTr="007A099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ED" w:rsidRPr="001119BA" w:rsidRDefault="000C0FED" w:rsidP="000C0FE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75388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преподаватель-организатор ОБЖ </w:t>
            </w:r>
            <w:r w:rsidR="00A0428E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ED" w:rsidRPr="001119BA" w:rsidRDefault="000C0FED" w:rsidP="000C0FE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11A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6911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911A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911AE">
              <w:rPr>
                <w:rFonts w:ascii="Times New Roman" w:hAnsi="Times New Roman" w:cs="Times New Roman"/>
                <w:sz w:val="28"/>
                <w:szCs w:val="28"/>
              </w:rPr>
              <w:t>адырово</w:t>
            </w:r>
            <w:proofErr w:type="spellEnd"/>
          </w:p>
        </w:tc>
      </w:tr>
    </w:tbl>
    <w:p w:rsidR="001119BA" w:rsidRDefault="001119BA" w:rsidP="001119BA">
      <w:pPr>
        <w:autoSpaceDE w:val="0"/>
        <w:autoSpaceDN w:val="0"/>
        <w:adjustRightInd w:val="0"/>
        <w:spacing w:after="0" w:line="240" w:lineRule="auto"/>
        <w:ind w:right="-28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9BA" w:rsidRDefault="001119BA" w:rsidP="001119BA">
      <w:pPr>
        <w:autoSpaceDE w:val="0"/>
        <w:autoSpaceDN w:val="0"/>
        <w:adjustRightInd w:val="0"/>
        <w:spacing w:after="0" w:line="240" w:lineRule="auto"/>
        <w:ind w:right="-28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Потребность в педагогических кадрах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Илишевскому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</w:p>
    <w:p w:rsidR="001119BA" w:rsidRDefault="001119BA" w:rsidP="001119BA">
      <w:pPr>
        <w:autoSpaceDE w:val="0"/>
        <w:autoSpaceDN w:val="0"/>
        <w:adjustRightInd w:val="0"/>
        <w:spacing w:after="0" w:line="240" w:lineRule="auto"/>
        <w:ind w:right="-28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pPr w:leftFromText="180" w:rightFromText="180" w:vertAnchor="text" w:horzAnchor="margin" w:tblpXSpec="center" w:tblpY="477"/>
        <w:tblW w:w="10774" w:type="dxa"/>
        <w:tblInd w:w="0" w:type="dxa"/>
        <w:tblLook w:val="04A0" w:firstRow="1" w:lastRow="0" w:firstColumn="1" w:lastColumn="0" w:noHBand="0" w:noVBand="1"/>
      </w:tblPr>
      <w:tblGrid>
        <w:gridCol w:w="5529"/>
        <w:gridCol w:w="5245"/>
      </w:tblGrid>
      <w:tr w:rsidR="001119BA" w:rsidTr="007A099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Default="001119BA" w:rsidP="007A0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Default="001119BA" w:rsidP="007A0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</w:tc>
      </w:tr>
      <w:tr w:rsidR="001119BA" w:rsidTr="007A099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Pr="001119BA" w:rsidRDefault="001119BA" w:rsidP="007767F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C769F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Pr="007767F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математики - </w:t>
            </w:r>
            <w:r w:rsidR="007767F1" w:rsidRPr="00776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Pr="001119BA" w:rsidRDefault="00CC769F" w:rsidP="007A09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A79E3">
              <w:rPr>
                <w:rFonts w:ascii="Times New Roman" w:hAnsi="Times New Roman" w:cs="Times New Roman"/>
                <w:sz w:val="28"/>
                <w:szCs w:val="28"/>
              </w:rPr>
              <w:t xml:space="preserve">МБОУ Гимназия №1 </w:t>
            </w:r>
            <w:proofErr w:type="spellStart"/>
            <w:r w:rsidRPr="004A79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A79E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4A79E3">
              <w:rPr>
                <w:rFonts w:ascii="Times New Roman" w:hAnsi="Times New Roman" w:cs="Times New Roman"/>
                <w:sz w:val="28"/>
                <w:szCs w:val="28"/>
              </w:rPr>
              <w:t>ерхнеяркеево</w:t>
            </w:r>
            <w:proofErr w:type="spellEnd"/>
          </w:p>
        </w:tc>
      </w:tr>
      <w:tr w:rsidR="001119BA" w:rsidTr="007A099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Pr="004A79E3" w:rsidRDefault="001119BA" w:rsidP="007A0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9E3">
              <w:rPr>
                <w:rFonts w:ascii="Times New Roman" w:hAnsi="Times New Roman" w:cs="Times New Roman"/>
                <w:sz w:val="28"/>
                <w:szCs w:val="28"/>
              </w:rPr>
              <w:t>учитель физики - 1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Pr="004A79E3" w:rsidRDefault="001119BA" w:rsidP="004A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9E3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4A79E3" w:rsidRPr="004A79E3">
              <w:rPr>
                <w:rFonts w:ascii="Times New Roman" w:hAnsi="Times New Roman" w:cs="Times New Roman"/>
                <w:sz w:val="28"/>
                <w:szCs w:val="28"/>
              </w:rPr>
              <w:t xml:space="preserve">Гимназия №1 </w:t>
            </w:r>
            <w:proofErr w:type="spellStart"/>
            <w:r w:rsidR="004A79E3" w:rsidRPr="004A79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4A79E3" w:rsidRPr="004A79E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4A79E3" w:rsidRPr="004A79E3">
              <w:rPr>
                <w:rFonts w:ascii="Times New Roman" w:hAnsi="Times New Roman" w:cs="Times New Roman"/>
                <w:sz w:val="28"/>
                <w:szCs w:val="28"/>
              </w:rPr>
              <w:t>ерхнеяркеево</w:t>
            </w:r>
            <w:proofErr w:type="spellEnd"/>
          </w:p>
        </w:tc>
      </w:tr>
      <w:tr w:rsidR="001119BA" w:rsidTr="007A099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Pr="001119BA" w:rsidRDefault="001119BA" w:rsidP="00CC769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C769F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Pr="007767F1">
              <w:rPr>
                <w:rFonts w:ascii="Times New Roman" w:hAnsi="Times New Roman" w:cs="Times New Roman"/>
                <w:sz w:val="28"/>
                <w:szCs w:val="28"/>
              </w:rPr>
              <w:t>химии - 1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Pr="001119BA" w:rsidRDefault="00CC769F" w:rsidP="007A09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A79E3">
              <w:rPr>
                <w:rFonts w:ascii="Times New Roman" w:hAnsi="Times New Roman" w:cs="Times New Roman"/>
                <w:sz w:val="28"/>
                <w:szCs w:val="28"/>
              </w:rPr>
              <w:t xml:space="preserve">МБОУ Гимназия №1 </w:t>
            </w:r>
            <w:proofErr w:type="spellStart"/>
            <w:r w:rsidRPr="004A79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A79E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4A79E3">
              <w:rPr>
                <w:rFonts w:ascii="Times New Roman" w:hAnsi="Times New Roman" w:cs="Times New Roman"/>
                <w:sz w:val="28"/>
                <w:szCs w:val="28"/>
              </w:rPr>
              <w:t>ерхнеяркеево</w:t>
            </w:r>
            <w:proofErr w:type="spellEnd"/>
          </w:p>
        </w:tc>
      </w:tr>
    </w:tbl>
    <w:p w:rsidR="001119BA" w:rsidRDefault="001119BA" w:rsidP="001119BA">
      <w:pPr>
        <w:autoSpaceDE w:val="0"/>
        <w:autoSpaceDN w:val="0"/>
        <w:adjustRightInd w:val="0"/>
        <w:spacing w:after="0" w:line="240" w:lineRule="auto"/>
        <w:ind w:right="-28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9BA" w:rsidRDefault="001119BA" w:rsidP="001119BA">
      <w:pPr>
        <w:autoSpaceDE w:val="0"/>
        <w:autoSpaceDN w:val="0"/>
        <w:adjustRightInd w:val="0"/>
        <w:spacing w:after="0" w:line="240" w:lineRule="auto"/>
        <w:ind w:right="-28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Потребность в педагогических кадрах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Илишевскому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</w:p>
    <w:p w:rsidR="001119BA" w:rsidRDefault="001119BA" w:rsidP="001119BA">
      <w:pPr>
        <w:autoSpaceDE w:val="0"/>
        <w:autoSpaceDN w:val="0"/>
        <w:adjustRightInd w:val="0"/>
        <w:spacing w:after="0" w:line="240" w:lineRule="auto"/>
        <w:ind w:right="-28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pPr w:leftFromText="180" w:rightFromText="180" w:vertAnchor="text" w:horzAnchor="margin" w:tblpXSpec="center" w:tblpY="477"/>
        <w:tblW w:w="10774" w:type="dxa"/>
        <w:tblInd w:w="0" w:type="dxa"/>
        <w:tblLook w:val="04A0" w:firstRow="1" w:lastRow="0" w:firstColumn="1" w:lastColumn="0" w:noHBand="0" w:noVBand="1"/>
      </w:tblPr>
      <w:tblGrid>
        <w:gridCol w:w="5529"/>
        <w:gridCol w:w="5245"/>
      </w:tblGrid>
      <w:tr w:rsidR="001119BA" w:rsidTr="007A099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Default="001119BA" w:rsidP="007A0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Default="001119BA" w:rsidP="007A0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</w:tc>
      </w:tr>
      <w:tr w:rsidR="007767F1" w:rsidTr="007A099E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F1" w:rsidRPr="001119BA" w:rsidRDefault="007767F1" w:rsidP="007767F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269B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Pr="007767F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математики - </w:t>
            </w:r>
            <w:r w:rsidRPr="00776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F1" w:rsidRPr="001119BA" w:rsidRDefault="007767F1" w:rsidP="007767F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269B6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№4 </w:t>
            </w:r>
            <w:proofErr w:type="spellStart"/>
            <w:r w:rsidRPr="00F269B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F269B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F269B6">
              <w:rPr>
                <w:rFonts w:ascii="Times New Roman" w:hAnsi="Times New Roman" w:cs="Times New Roman"/>
                <w:sz w:val="28"/>
                <w:szCs w:val="28"/>
              </w:rPr>
              <w:t>ерхнеяркеево</w:t>
            </w:r>
            <w:proofErr w:type="spellEnd"/>
          </w:p>
        </w:tc>
      </w:tr>
      <w:tr w:rsidR="007767F1" w:rsidTr="007767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7F1" w:rsidRPr="001119BA" w:rsidRDefault="007767F1" w:rsidP="007767F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F1" w:rsidRPr="001119BA" w:rsidRDefault="007767F1" w:rsidP="007767F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27C99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F27C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F27C9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27C99">
              <w:rPr>
                <w:rFonts w:ascii="Times New Roman" w:hAnsi="Times New Roman" w:cs="Times New Roman"/>
                <w:sz w:val="28"/>
                <w:szCs w:val="28"/>
              </w:rPr>
              <w:t>тарокиргизово</w:t>
            </w:r>
            <w:proofErr w:type="spellEnd"/>
          </w:p>
        </w:tc>
      </w:tr>
    </w:tbl>
    <w:p w:rsidR="001119BA" w:rsidRDefault="001119BA" w:rsidP="001119BA">
      <w:pPr>
        <w:autoSpaceDE w:val="0"/>
        <w:autoSpaceDN w:val="0"/>
        <w:adjustRightInd w:val="0"/>
        <w:spacing w:after="0" w:line="240" w:lineRule="auto"/>
        <w:ind w:right="-28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9BA" w:rsidRDefault="001119BA" w:rsidP="001119BA">
      <w:pPr>
        <w:autoSpaceDE w:val="0"/>
        <w:autoSpaceDN w:val="0"/>
        <w:adjustRightInd w:val="0"/>
        <w:spacing w:after="0" w:line="240" w:lineRule="auto"/>
        <w:ind w:right="-28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Потребность в педагогических кадрах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Илишевскому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</w:p>
    <w:p w:rsidR="001119BA" w:rsidRDefault="001119BA" w:rsidP="001119BA">
      <w:pPr>
        <w:autoSpaceDE w:val="0"/>
        <w:autoSpaceDN w:val="0"/>
        <w:adjustRightInd w:val="0"/>
        <w:spacing w:after="0" w:line="240" w:lineRule="auto"/>
        <w:ind w:right="-28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pPr w:leftFromText="180" w:rightFromText="180" w:vertAnchor="text" w:horzAnchor="margin" w:tblpXSpec="center" w:tblpY="477"/>
        <w:tblW w:w="10774" w:type="dxa"/>
        <w:tblInd w:w="0" w:type="dxa"/>
        <w:tblLook w:val="04A0" w:firstRow="1" w:lastRow="0" w:firstColumn="1" w:lastColumn="0" w:noHBand="0" w:noVBand="1"/>
      </w:tblPr>
      <w:tblGrid>
        <w:gridCol w:w="5529"/>
        <w:gridCol w:w="5245"/>
      </w:tblGrid>
      <w:tr w:rsidR="001119BA" w:rsidTr="007A099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Default="001119BA" w:rsidP="007A0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BA" w:rsidRDefault="001119BA" w:rsidP="007A0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</w:tc>
      </w:tr>
      <w:tr w:rsidR="000E1D20" w:rsidTr="007A099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0" w:rsidRPr="007767F1" w:rsidRDefault="000E1D20" w:rsidP="0077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F1"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языка - </w:t>
            </w:r>
            <w:r w:rsidR="007767F1" w:rsidRPr="00776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0" w:rsidRPr="001119BA" w:rsidRDefault="000E1D20" w:rsidP="000E1D2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11CEC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511CEC">
              <w:rPr>
                <w:rFonts w:ascii="Times New Roman" w:hAnsi="Times New Roman" w:cs="Times New Roman"/>
                <w:sz w:val="28"/>
                <w:szCs w:val="28"/>
              </w:rPr>
              <w:t>им.Т.Назмиева</w:t>
            </w:r>
            <w:proofErr w:type="spellEnd"/>
            <w:r w:rsidRPr="00511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CE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11CEC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11CEC">
              <w:rPr>
                <w:rFonts w:ascii="Times New Roman" w:hAnsi="Times New Roman" w:cs="Times New Roman"/>
                <w:sz w:val="28"/>
                <w:szCs w:val="28"/>
              </w:rPr>
              <w:t>балаково</w:t>
            </w:r>
            <w:proofErr w:type="spellEnd"/>
          </w:p>
        </w:tc>
      </w:tr>
      <w:tr w:rsidR="000E1D20" w:rsidTr="007A099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0" w:rsidRPr="007767F1" w:rsidRDefault="000E1D20" w:rsidP="0077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7F1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 - </w:t>
            </w:r>
            <w:r w:rsidR="007767F1" w:rsidRPr="00776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0" w:rsidRPr="001119BA" w:rsidRDefault="000E1D20" w:rsidP="000E1D2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27C99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F27C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F27C9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27C99">
              <w:rPr>
                <w:rFonts w:ascii="Times New Roman" w:hAnsi="Times New Roman" w:cs="Times New Roman"/>
                <w:sz w:val="28"/>
                <w:szCs w:val="28"/>
              </w:rPr>
              <w:t>тарокиргизово</w:t>
            </w:r>
            <w:proofErr w:type="spellEnd"/>
          </w:p>
        </w:tc>
      </w:tr>
      <w:tr w:rsidR="000E1D20" w:rsidTr="007A099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0" w:rsidRPr="001119BA" w:rsidRDefault="000E1D20" w:rsidP="000E1D2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6E75">
              <w:rPr>
                <w:rFonts w:ascii="Times New Roman" w:hAnsi="Times New Roman" w:cs="Times New Roman"/>
                <w:sz w:val="28"/>
                <w:szCs w:val="28"/>
              </w:rPr>
              <w:t>учитель химии и биологии - 1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0" w:rsidRPr="001119BA" w:rsidRDefault="000E1D20" w:rsidP="000E1D2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ккузево</w:t>
            </w:r>
            <w:proofErr w:type="spellEnd"/>
          </w:p>
        </w:tc>
      </w:tr>
      <w:tr w:rsidR="000E1D20" w:rsidTr="007A099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0" w:rsidRPr="003B174E" w:rsidRDefault="000E1D20" w:rsidP="000E1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74E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 - 1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0" w:rsidRPr="001119BA" w:rsidRDefault="000E1D20" w:rsidP="000E1D2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174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3B17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B174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B174E">
              <w:rPr>
                <w:rFonts w:ascii="Times New Roman" w:hAnsi="Times New Roman" w:cs="Times New Roman"/>
                <w:sz w:val="28"/>
                <w:szCs w:val="28"/>
              </w:rPr>
              <w:t>тарокуктово</w:t>
            </w:r>
            <w:proofErr w:type="spellEnd"/>
          </w:p>
        </w:tc>
      </w:tr>
      <w:tr w:rsidR="000E1D20" w:rsidTr="007A099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0" w:rsidRPr="003B174E" w:rsidRDefault="000E1D20" w:rsidP="000E1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  <w:r w:rsidR="00443A20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0" w:rsidRPr="003B174E" w:rsidRDefault="000E1D20" w:rsidP="000E1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ккузево</w:t>
            </w:r>
            <w:proofErr w:type="spellEnd"/>
          </w:p>
        </w:tc>
      </w:tr>
      <w:tr w:rsidR="000E1D20" w:rsidTr="007A099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0" w:rsidRDefault="000E1D20" w:rsidP="000E1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  <w:r w:rsidR="00443A20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0" w:rsidRDefault="000E1D20" w:rsidP="000E1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ккузево</w:t>
            </w:r>
            <w:proofErr w:type="spellEnd"/>
          </w:p>
        </w:tc>
      </w:tr>
      <w:tr w:rsidR="000E1D20" w:rsidTr="007A099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0" w:rsidRDefault="000E1D20" w:rsidP="000E1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ИЗО и черчения</w:t>
            </w:r>
            <w:r w:rsidR="00443A20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0" w:rsidRDefault="000E1D20" w:rsidP="000E1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ккузево</w:t>
            </w:r>
            <w:proofErr w:type="spellEnd"/>
          </w:p>
        </w:tc>
      </w:tr>
      <w:tr w:rsidR="000E1D20" w:rsidTr="00163011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1D20" w:rsidRPr="001119BA" w:rsidRDefault="000E1D20" w:rsidP="00443A2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174E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- </w:t>
            </w:r>
            <w:r w:rsidR="00443A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20" w:rsidRPr="001119BA" w:rsidRDefault="000E1D20" w:rsidP="000E1D2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174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3B17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B17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B17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B174E">
              <w:rPr>
                <w:rFonts w:ascii="Times New Roman" w:hAnsi="Times New Roman" w:cs="Times New Roman"/>
                <w:sz w:val="28"/>
                <w:szCs w:val="28"/>
              </w:rPr>
              <w:t>тарокуктово</w:t>
            </w:r>
            <w:proofErr w:type="spellEnd"/>
          </w:p>
        </w:tc>
      </w:tr>
      <w:tr w:rsidR="000E1D20" w:rsidTr="00163011"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0" w:rsidRPr="003B174E" w:rsidRDefault="000E1D20" w:rsidP="000E1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20" w:rsidRPr="003B174E" w:rsidRDefault="000E1D20" w:rsidP="000E1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ккузево</w:t>
            </w:r>
            <w:proofErr w:type="spellEnd"/>
          </w:p>
        </w:tc>
      </w:tr>
    </w:tbl>
    <w:p w:rsidR="001D3871" w:rsidRDefault="001D3871"/>
    <w:sectPr w:rsidR="001D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BA"/>
    <w:rsid w:val="000C0FED"/>
    <w:rsid w:val="000E1D20"/>
    <w:rsid w:val="001056B2"/>
    <w:rsid w:val="001119BA"/>
    <w:rsid w:val="00154C80"/>
    <w:rsid w:val="001C6E75"/>
    <w:rsid w:val="001D3871"/>
    <w:rsid w:val="003B174E"/>
    <w:rsid w:val="003B4308"/>
    <w:rsid w:val="003E719A"/>
    <w:rsid w:val="00443A20"/>
    <w:rsid w:val="00465118"/>
    <w:rsid w:val="00475388"/>
    <w:rsid w:val="00476E4F"/>
    <w:rsid w:val="004A79E3"/>
    <w:rsid w:val="00511CEC"/>
    <w:rsid w:val="00661B13"/>
    <w:rsid w:val="006911AE"/>
    <w:rsid w:val="00773E1C"/>
    <w:rsid w:val="007767F1"/>
    <w:rsid w:val="008311BB"/>
    <w:rsid w:val="00877D32"/>
    <w:rsid w:val="00891083"/>
    <w:rsid w:val="009B2258"/>
    <w:rsid w:val="00A0428E"/>
    <w:rsid w:val="00A0745E"/>
    <w:rsid w:val="00BB0BB7"/>
    <w:rsid w:val="00C01865"/>
    <w:rsid w:val="00C27EA0"/>
    <w:rsid w:val="00CC769F"/>
    <w:rsid w:val="00CF65DB"/>
    <w:rsid w:val="00E102CF"/>
    <w:rsid w:val="00E95C8B"/>
    <w:rsid w:val="00F269B6"/>
    <w:rsid w:val="00F27C99"/>
    <w:rsid w:val="00F66559"/>
    <w:rsid w:val="00F74F7C"/>
    <w:rsid w:val="00F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1E5E2-1AA0-4443-B378-993B701C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Lenara</dc:creator>
  <cp:lastModifiedBy>Lenara</cp:lastModifiedBy>
  <cp:revision>43</cp:revision>
  <dcterms:created xsi:type="dcterms:W3CDTF">2021-04-26T09:26:00Z</dcterms:created>
  <dcterms:modified xsi:type="dcterms:W3CDTF">2021-04-26T10:01:00Z</dcterms:modified>
</cp:coreProperties>
</file>