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771" w:rsidRDefault="00950771" w:rsidP="006518DE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«Башкирский государственный педагогический </w:t>
      </w:r>
    </w:p>
    <w:p w:rsidR="002D2DD7" w:rsidRPr="006518DE" w:rsidRDefault="00950771" w:rsidP="006518DE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университет им. М. Акмуллы»</w:t>
      </w:r>
    </w:p>
    <w:p w:rsidR="00950771" w:rsidRDefault="007941AB" w:rsidP="006518DE">
      <w:pPr>
        <w:spacing w:line="240" w:lineRule="auto"/>
        <w:contextualSpacing/>
        <w:jc w:val="center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FC1A1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Институт </w:t>
      </w:r>
      <w:r w:rsidR="00950771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исторического, правового и социально-гуманитарного образования</w:t>
      </w:r>
    </w:p>
    <w:p w:rsidR="007941AB" w:rsidRPr="00FC1A14" w:rsidRDefault="00950771" w:rsidP="006518DE">
      <w:pPr>
        <w:spacing w:line="240" w:lineRule="auto"/>
        <w:contextualSpacing/>
        <w:jc w:val="center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FC1A1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Кафедра 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культурологии и</w:t>
      </w:r>
      <w:r w:rsidR="007941AB" w:rsidRPr="00FC1A1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 социально-экономическ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их дисциплин </w:t>
      </w:r>
    </w:p>
    <w:p w:rsidR="00A61B10" w:rsidRPr="006518DE" w:rsidRDefault="00A61B10" w:rsidP="006518DE">
      <w:pPr>
        <w:spacing w:line="240" w:lineRule="auto"/>
        <w:contextualSpacing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950771" w:rsidRPr="00950771" w:rsidRDefault="002D2DD7" w:rsidP="006518DE">
      <w:pPr>
        <w:spacing w:line="240" w:lineRule="auto"/>
        <w:contextualSpacing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950771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Информационное письмо </w:t>
      </w:r>
    </w:p>
    <w:p w:rsidR="002D2DD7" w:rsidRPr="00950771" w:rsidRDefault="002D2DD7" w:rsidP="006518DE">
      <w:pPr>
        <w:spacing w:line="240" w:lineRule="auto"/>
        <w:contextualSpacing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950771">
        <w:rPr>
          <w:rStyle w:val="a4"/>
          <w:rFonts w:ascii="Times New Roman" w:hAnsi="Times New Roman" w:cs="Times New Roman"/>
          <w:color w:val="000000"/>
          <w:sz w:val="24"/>
          <w:szCs w:val="24"/>
        </w:rPr>
        <w:t>о проведении</w:t>
      </w:r>
      <w:r w:rsidR="00383F6D" w:rsidRPr="00950771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771" w:rsidRPr="00950771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презентации методического пособия </w:t>
      </w:r>
    </w:p>
    <w:p w:rsidR="007C7602" w:rsidRPr="006518DE" w:rsidRDefault="007C7602" w:rsidP="006518DE">
      <w:pPr>
        <w:spacing w:line="240" w:lineRule="auto"/>
        <w:contextualSpacing/>
        <w:jc w:val="center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950771" w:rsidRPr="00682208" w:rsidRDefault="00950771" w:rsidP="00950771">
      <w:pPr>
        <w:spacing w:after="0" w:line="240" w:lineRule="auto"/>
        <w:ind w:firstLine="709"/>
        <w:contextualSpacing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20 апреля 2021 года к</w:t>
      </w:r>
      <w:r w:rsidRPr="00FC1A1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афедра 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культурологии и</w:t>
      </w:r>
      <w:r w:rsidRPr="00FC1A1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 социально-экономическ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их дисциплин Башкирского государственного педагогического университета им. М.Акмуллы проводит </w:t>
      </w:r>
      <w:r w:rsidRPr="00682208">
        <w:rPr>
          <w:rStyle w:val="a4"/>
          <w:rFonts w:ascii="Times New Roman" w:hAnsi="Times New Roman" w:cs="Times New Roman"/>
          <w:color w:val="000000"/>
          <w:sz w:val="24"/>
          <w:szCs w:val="24"/>
        </w:rPr>
        <w:t>презентацию методическ</w:t>
      </w:r>
      <w:r w:rsidR="00682208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ого пособия </w:t>
      </w:r>
      <w:r w:rsidRPr="00682208">
        <w:rPr>
          <w:rStyle w:val="a4"/>
          <w:rFonts w:ascii="Times New Roman" w:hAnsi="Times New Roman" w:cs="Times New Roman"/>
          <w:color w:val="000000"/>
          <w:sz w:val="24"/>
          <w:szCs w:val="24"/>
        </w:rPr>
        <w:t>по дисциплинам предметной области «Основы духовно-нравственно</w:t>
      </w:r>
      <w:r w:rsidR="00682208">
        <w:rPr>
          <w:rStyle w:val="a4"/>
          <w:rFonts w:ascii="Times New Roman" w:hAnsi="Times New Roman" w:cs="Times New Roman"/>
          <w:color w:val="000000"/>
          <w:sz w:val="24"/>
          <w:szCs w:val="24"/>
        </w:rPr>
        <w:t>й</w:t>
      </w:r>
      <w:r w:rsidRPr="00682208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культуры народов России» для 5-9 классов.</w:t>
      </w:r>
    </w:p>
    <w:p w:rsidR="00950771" w:rsidRPr="00FC1A14" w:rsidRDefault="00950771" w:rsidP="00ED5A49">
      <w:pPr>
        <w:spacing w:after="0" w:line="240" w:lineRule="auto"/>
        <w:ind w:firstLine="709"/>
        <w:contextualSpacing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На презентации выступят представители авторского коллектива – разработчики концепции и учебной программы </w:t>
      </w:r>
      <w:r w:rsidRPr="00950771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по дисциплинам предметной области 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«</w:t>
      </w:r>
      <w:r w:rsidRPr="00950771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Основы </w:t>
      </w:r>
      <w:proofErr w:type="gramStart"/>
      <w:r w:rsidRPr="00950771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духовно-нравственное</w:t>
      </w:r>
      <w:proofErr w:type="gramEnd"/>
      <w:r w:rsidRPr="00950771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 культуры народов России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», </w:t>
      </w:r>
      <w:r w:rsidRPr="00950771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утвержденной Министерством образования и науки Республики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 Башкортостан; хрестоматии и учебника по «Основам духовно-нравственной культуры народов России». Особым событием станет презентация ими методического пособия «</w:t>
      </w:r>
      <w:r w:rsidRPr="00950771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Основы духовно-нравственной культуры народов России.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950771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Башкортостан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»</w:t>
      </w:r>
      <w:r w:rsidR="00ED5A49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, которые представляют особую актуальность для </w:t>
      </w:r>
      <w:r w:rsidR="00682208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преподавателей</w:t>
      </w:r>
      <w:r w:rsidR="00ED5A49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682208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общеобразовательных </w:t>
      </w:r>
      <w:r w:rsidR="00ED5A49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учебных заведений Республики Башкортостан. </w:t>
      </w:r>
    </w:p>
    <w:p w:rsidR="00ED5A49" w:rsidRDefault="00ED5A49" w:rsidP="00ED5A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5A49" w:rsidRDefault="007C7602" w:rsidP="00ED5A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B76FE">
        <w:rPr>
          <w:rFonts w:ascii="Times New Roman" w:hAnsi="Times New Roman" w:cs="Times New Roman"/>
          <w:bCs/>
          <w:sz w:val="24"/>
          <w:szCs w:val="24"/>
        </w:rPr>
        <w:t xml:space="preserve">Для участия </w:t>
      </w:r>
      <w:r w:rsidRPr="006518DE">
        <w:rPr>
          <w:rFonts w:ascii="Times New Roman" w:hAnsi="Times New Roman" w:cs="Times New Roman"/>
          <w:sz w:val="24"/>
          <w:szCs w:val="24"/>
        </w:rPr>
        <w:t xml:space="preserve">в </w:t>
      </w:r>
      <w:r w:rsidR="00ED5A49">
        <w:rPr>
          <w:rFonts w:ascii="Times New Roman" w:hAnsi="Times New Roman" w:cs="Times New Roman"/>
          <w:sz w:val="24"/>
          <w:szCs w:val="24"/>
        </w:rPr>
        <w:t>презентации</w:t>
      </w:r>
      <w:r w:rsidRPr="006518DE">
        <w:rPr>
          <w:rFonts w:ascii="Times New Roman" w:hAnsi="Times New Roman" w:cs="Times New Roman"/>
          <w:sz w:val="24"/>
          <w:szCs w:val="24"/>
        </w:rPr>
        <w:t xml:space="preserve"> приглашаются</w:t>
      </w:r>
      <w:r w:rsidR="00ED5A49">
        <w:rPr>
          <w:rFonts w:ascii="Times New Roman" w:hAnsi="Times New Roman" w:cs="Times New Roman"/>
          <w:sz w:val="24"/>
          <w:szCs w:val="24"/>
        </w:rPr>
        <w:t xml:space="preserve"> учителя дисциплин</w:t>
      </w:r>
      <w:r w:rsidR="00ED5A49" w:rsidRPr="00ED5A49">
        <w:rPr>
          <w:rFonts w:ascii="Times New Roman" w:hAnsi="Times New Roman" w:cs="Times New Roman"/>
          <w:sz w:val="24"/>
          <w:szCs w:val="24"/>
        </w:rPr>
        <w:t xml:space="preserve"> предметной области «Основы духовно-нравственное культуры народов России»</w:t>
      </w:r>
      <w:r w:rsidR="00ED5A49">
        <w:rPr>
          <w:rFonts w:ascii="Times New Roman" w:hAnsi="Times New Roman" w:cs="Times New Roman"/>
          <w:sz w:val="24"/>
          <w:szCs w:val="24"/>
        </w:rPr>
        <w:t>, работающие в 5-9 классах</w:t>
      </w:r>
      <w:r w:rsidR="00C47601">
        <w:rPr>
          <w:rFonts w:ascii="Times New Roman" w:hAnsi="Times New Roman" w:cs="Times New Roman"/>
          <w:sz w:val="24"/>
          <w:szCs w:val="24"/>
        </w:rPr>
        <w:t>.</w:t>
      </w:r>
      <w:r w:rsidR="00ED5A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A49" w:rsidRDefault="006518DE" w:rsidP="00ED5A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5A49">
        <w:rPr>
          <w:rFonts w:ascii="Times New Roman" w:hAnsi="Times New Roman" w:cs="Times New Roman"/>
          <w:bCs/>
          <w:sz w:val="24"/>
          <w:szCs w:val="24"/>
        </w:rPr>
        <w:t>Форм</w:t>
      </w:r>
      <w:r w:rsidR="00ED5A49" w:rsidRPr="00ED5A49">
        <w:rPr>
          <w:rFonts w:ascii="Times New Roman" w:hAnsi="Times New Roman" w:cs="Times New Roman"/>
          <w:bCs/>
          <w:sz w:val="24"/>
          <w:szCs w:val="24"/>
        </w:rPr>
        <w:t>а</w:t>
      </w:r>
      <w:r w:rsidRPr="00ED5A49">
        <w:rPr>
          <w:rFonts w:ascii="Times New Roman" w:hAnsi="Times New Roman" w:cs="Times New Roman"/>
          <w:bCs/>
          <w:sz w:val="24"/>
          <w:szCs w:val="24"/>
        </w:rPr>
        <w:t xml:space="preserve"> участия</w:t>
      </w:r>
      <w:r w:rsidRPr="006518DE">
        <w:rPr>
          <w:rFonts w:ascii="Times New Roman" w:hAnsi="Times New Roman" w:cs="Times New Roman"/>
          <w:sz w:val="24"/>
          <w:szCs w:val="24"/>
        </w:rPr>
        <w:t>:</w:t>
      </w:r>
      <w:r w:rsidR="00ED5A49">
        <w:rPr>
          <w:rFonts w:ascii="Times New Roman" w:hAnsi="Times New Roman" w:cs="Times New Roman"/>
          <w:sz w:val="24"/>
          <w:szCs w:val="24"/>
        </w:rPr>
        <w:t xml:space="preserve"> заочная. </w:t>
      </w:r>
    </w:p>
    <w:p w:rsidR="00ED5A49" w:rsidRPr="00ED5A49" w:rsidRDefault="006518DE" w:rsidP="00ED5A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09F8">
        <w:rPr>
          <w:rFonts w:ascii="Times New Roman" w:hAnsi="Times New Roman" w:cs="Times New Roman"/>
          <w:sz w:val="24"/>
          <w:szCs w:val="24"/>
        </w:rPr>
        <w:t>Для учас</w:t>
      </w:r>
      <w:r w:rsidR="00FB09F8">
        <w:rPr>
          <w:rFonts w:ascii="Times New Roman" w:hAnsi="Times New Roman" w:cs="Times New Roman"/>
          <w:sz w:val="24"/>
          <w:szCs w:val="24"/>
        </w:rPr>
        <w:t xml:space="preserve">тия необходимо </w:t>
      </w:r>
      <w:r w:rsidR="00ED5A49">
        <w:rPr>
          <w:rFonts w:ascii="Times New Roman" w:hAnsi="Times New Roman" w:cs="Times New Roman"/>
          <w:sz w:val="24"/>
          <w:szCs w:val="24"/>
        </w:rPr>
        <w:t>п</w:t>
      </w:r>
      <w:r w:rsidR="00ED5A49" w:rsidRPr="00ED5A49">
        <w:rPr>
          <w:rFonts w:ascii="Times New Roman" w:hAnsi="Times New Roman" w:cs="Times New Roman"/>
          <w:sz w:val="24"/>
          <w:szCs w:val="24"/>
        </w:rPr>
        <w:t xml:space="preserve">одключиться к конференции </w:t>
      </w:r>
      <w:proofErr w:type="spellStart"/>
      <w:r w:rsidR="00ED5A49" w:rsidRPr="00ED5A49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="00ED5A4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D5A49" w:rsidRPr="00ED5A49" w:rsidRDefault="0021192A" w:rsidP="00ED5A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ED5A49" w:rsidRPr="00B70FCF">
          <w:rPr>
            <w:rStyle w:val="a6"/>
            <w:rFonts w:ascii="Times New Roman" w:hAnsi="Times New Roman" w:cs="Times New Roman"/>
            <w:sz w:val="24"/>
            <w:szCs w:val="24"/>
          </w:rPr>
          <w:t>https://us02web.zoom.us/j/84447040543?pwd=U21HU1NNdHFJM092TlBaWnVBdlZ4QT09</w:t>
        </w:r>
      </w:hyperlink>
      <w:r w:rsidR="00ED5A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A49" w:rsidRPr="00ED5A49" w:rsidRDefault="00ED5A49" w:rsidP="00ED5A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5A49">
        <w:rPr>
          <w:rFonts w:ascii="Times New Roman" w:hAnsi="Times New Roman" w:cs="Times New Roman"/>
          <w:sz w:val="24"/>
          <w:szCs w:val="24"/>
        </w:rPr>
        <w:t>Идентификатор конференции: 844 4704 0543</w:t>
      </w:r>
    </w:p>
    <w:p w:rsidR="006518DE" w:rsidRDefault="00ED5A49" w:rsidP="00ED5A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5A49">
        <w:rPr>
          <w:rFonts w:ascii="Times New Roman" w:hAnsi="Times New Roman" w:cs="Times New Roman"/>
          <w:sz w:val="24"/>
          <w:szCs w:val="24"/>
        </w:rPr>
        <w:t>Код доступа: 522504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5A49" w:rsidRDefault="00682208" w:rsidP="00ED5A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презентации: 16.00 ч.</w:t>
      </w:r>
    </w:p>
    <w:p w:rsidR="00ED5A49" w:rsidRDefault="00ED5A49" w:rsidP="00ED5A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5A49" w:rsidRDefault="00ED5A49" w:rsidP="00ED5A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Дополнительную информацию можно получить по адресу: г. Уфа, ул. Октябрьской революции, 55 (кафедра культурологии и социально-экономических дисциплин). </w:t>
      </w:r>
    </w:p>
    <w:p w:rsidR="00ED5A49" w:rsidRDefault="00ED5A49" w:rsidP="00ED5A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5A49">
        <w:rPr>
          <w:rFonts w:ascii="Times New Roman" w:hAnsi="Times New Roman" w:cs="Times New Roman"/>
          <w:sz w:val="24"/>
          <w:szCs w:val="24"/>
          <w:lang w:val="de-DE"/>
        </w:rPr>
        <w:t>E</w:t>
      </w:r>
      <w:r w:rsidRPr="00ED5A4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D5A49">
        <w:rPr>
          <w:rFonts w:ascii="Times New Roman" w:hAnsi="Times New Roman" w:cs="Times New Roman"/>
          <w:sz w:val="24"/>
          <w:szCs w:val="24"/>
          <w:lang w:val="de-DE"/>
        </w:rPr>
        <w:t>mail</w:t>
      </w:r>
      <w:proofErr w:type="spellEnd"/>
      <w:r w:rsidRPr="00ED5A49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B70FC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sgfbgpu</w:t>
        </w:r>
        <w:r w:rsidRPr="00ED5A49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B70FC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ED5A49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B70FC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A49" w:rsidRPr="00ED5A49" w:rsidRDefault="00ED5A49" w:rsidP="00ED5A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8(347)24620</w:t>
      </w:r>
      <w:r w:rsidRPr="00ED5A49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0771" w:rsidRPr="00ED5A49" w:rsidRDefault="00950771" w:rsidP="008B6BF5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50771" w:rsidRPr="00ED5A49" w:rsidSect="00755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BAA"/>
    <w:rsid w:val="0016775F"/>
    <w:rsid w:val="0021192A"/>
    <w:rsid w:val="002D2DD7"/>
    <w:rsid w:val="002E1BAA"/>
    <w:rsid w:val="00383F6D"/>
    <w:rsid w:val="003848DC"/>
    <w:rsid w:val="00385754"/>
    <w:rsid w:val="003B76FE"/>
    <w:rsid w:val="003E51A3"/>
    <w:rsid w:val="00422035"/>
    <w:rsid w:val="006518DE"/>
    <w:rsid w:val="00682208"/>
    <w:rsid w:val="00727A96"/>
    <w:rsid w:val="007551B9"/>
    <w:rsid w:val="007678F8"/>
    <w:rsid w:val="007941AB"/>
    <w:rsid w:val="007C5FAB"/>
    <w:rsid w:val="007C7602"/>
    <w:rsid w:val="008B5C71"/>
    <w:rsid w:val="008B6BF5"/>
    <w:rsid w:val="00950771"/>
    <w:rsid w:val="00A61B10"/>
    <w:rsid w:val="00AD7457"/>
    <w:rsid w:val="00B8685A"/>
    <w:rsid w:val="00C304EF"/>
    <w:rsid w:val="00C369CC"/>
    <w:rsid w:val="00C47601"/>
    <w:rsid w:val="00CA343D"/>
    <w:rsid w:val="00DC661B"/>
    <w:rsid w:val="00EA7B5D"/>
    <w:rsid w:val="00EA7FDF"/>
    <w:rsid w:val="00ED5A49"/>
    <w:rsid w:val="00FB09F8"/>
    <w:rsid w:val="00FC1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D2DD7"/>
    <w:rPr>
      <w:i/>
      <w:iCs/>
    </w:rPr>
  </w:style>
  <w:style w:type="character" w:styleId="a4">
    <w:name w:val="Strong"/>
    <w:basedOn w:val="a0"/>
    <w:uiPriority w:val="22"/>
    <w:qFormat/>
    <w:rsid w:val="002D2DD7"/>
    <w:rPr>
      <w:b/>
      <w:bCs/>
    </w:rPr>
  </w:style>
  <w:style w:type="table" w:styleId="a5">
    <w:name w:val="Table Grid"/>
    <w:basedOn w:val="a1"/>
    <w:uiPriority w:val="39"/>
    <w:rsid w:val="00651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D745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gfbgpu@yandex.ru" TargetMode="External"/><Relationship Id="rId4" Type="http://schemas.openxmlformats.org/officeDocument/2006/relationships/hyperlink" Target="https://us02web.zoom.us/j/84447040543?pwd=U21HU1NNdHFJM092TlBaWnVBdlZ4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Ронжин</dc:creator>
  <cp:keywords/>
  <dc:description/>
  <cp:lastModifiedBy>Speed_XP</cp:lastModifiedBy>
  <cp:revision>2</cp:revision>
  <dcterms:created xsi:type="dcterms:W3CDTF">2021-04-12T06:40:00Z</dcterms:created>
  <dcterms:modified xsi:type="dcterms:W3CDTF">2021-04-12T06:40:00Z</dcterms:modified>
</cp:coreProperties>
</file>