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26"/>
        <w:tblW w:w="0" w:type="auto"/>
        <w:tblLayout w:type="fixed"/>
        <w:tblLook w:val="04A0"/>
      </w:tblPr>
      <w:tblGrid>
        <w:gridCol w:w="534"/>
        <w:gridCol w:w="3210"/>
        <w:gridCol w:w="5482"/>
        <w:gridCol w:w="3438"/>
        <w:gridCol w:w="2122"/>
      </w:tblGrid>
      <w:tr w:rsidR="00DC28BD" w:rsidTr="008F49E9">
        <w:trPr>
          <w:trHeight w:val="700"/>
        </w:trPr>
        <w:tc>
          <w:tcPr>
            <w:tcW w:w="14786" w:type="dxa"/>
            <w:gridSpan w:val="5"/>
          </w:tcPr>
          <w:p w:rsidR="00DC28BD" w:rsidRPr="004626C2" w:rsidRDefault="00DC28BD" w:rsidP="0002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НОМИНАЦИИ </w:t>
            </w:r>
            <w:r w:rsidR="00037B70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</w:tc>
      </w:tr>
      <w:tr w:rsidR="00DC28BD" w:rsidTr="005C556C">
        <w:tc>
          <w:tcPr>
            <w:tcW w:w="534" w:type="dxa"/>
          </w:tcPr>
          <w:p w:rsidR="005C556C" w:rsidRDefault="005C556C" w:rsidP="008F49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28BD" w:rsidRPr="008F49E9" w:rsidRDefault="00DC28BD" w:rsidP="008F49E9">
            <w:pPr>
              <w:rPr>
                <w:rFonts w:ascii="Times New Roman" w:hAnsi="Times New Roman" w:cs="Times New Roman"/>
                <w:b/>
              </w:rPr>
            </w:pPr>
            <w:r w:rsidRPr="008F49E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10" w:type="dxa"/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5482" w:type="dxa"/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8F4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читель, руководитель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DC28BD" w:rsidRPr="008F49E9" w:rsidRDefault="004458D6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Место, но</w:t>
            </w:r>
            <w:r w:rsidR="00DC28BD" w:rsidRPr="008F49E9">
              <w:rPr>
                <w:rFonts w:ascii="Times New Roman" w:hAnsi="Times New Roman" w:cs="Times New Roman"/>
                <w:b/>
                <w:sz w:val="24"/>
                <w:szCs w:val="24"/>
              </w:rPr>
              <w:t>минация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Аскарова Камилла</w:t>
            </w:r>
            <w:r w:rsidR="00152E4C">
              <w:rPr>
                <w:rFonts w:ascii="Times New Roman" w:hAnsi="Times New Roman"/>
                <w:sz w:val="24"/>
                <w:szCs w:val="24"/>
              </w:rPr>
              <w:t xml:space="preserve"> Амуровна</w:t>
            </w:r>
          </w:p>
        </w:tc>
        <w:tc>
          <w:tcPr>
            <w:tcW w:w="5482" w:type="dxa"/>
          </w:tcPr>
          <w:p w:rsidR="00152E4C" w:rsidRPr="00FC1CF6" w:rsidRDefault="00152E4C" w:rsidP="00152E4C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МБУ ДО «</w:t>
            </w:r>
            <w:r w:rsidRPr="00FC1CF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»</w:t>
            </w:r>
          </w:p>
          <w:p w:rsidR="00037B70" w:rsidRPr="004458D6" w:rsidRDefault="00152E4C" w:rsidP="00152E4C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FC1CF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с. Малояз МР Салаватский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037B70" w:rsidP="006108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Хуснутдинова Альфия Фаритовна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5D4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Ахмерова Адель Аликовна</w:t>
            </w:r>
          </w:p>
        </w:tc>
        <w:tc>
          <w:tcPr>
            <w:tcW w:w="5482" w:type="dxa"/>
          </w:tcPr>
          <w:p w:rsidR="00037B70" w:rsidRPr="005C556C" w:rsidRDefault="00714641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80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037B70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Каспранова Эльвира Мунировна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02B8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Бадалова  Айшан</w:t>
            </w:r>
          </w:p>
        </w:tc>
        <w:tc>
          <w:tcPr>
            <w:tcW w:w="5482" w:type="dxa"/>
          </w:tcPr>
          <w:p w:rsidR="00037B70" w:rsidRPr="0075506A" w:rsidRDefault="0075506A" w:rsidP="00445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7267D3" w:rsidRDefault="0075506A" w:rsidP="0061083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Бакиева Азалия Салаватовна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80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037B70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Каспранова Эльвира Мунировна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405FAF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 «А</w:t>
            </w:r>
            <w:r w:rsidR="00726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pacing w:val="-3"/>
                <w:sz w:val="24"/>
                <w:szCs w:val="24"/>
              </w:rPr>
              <w:t>Бахтиярова Амина</w:t>
            </w:r>
            <w:r w:rsidR="00714641">
              <w:rPr>
                <w:rFonts w:ascii="Times New Roman" w:hAnsi="Times New Roman" w:cs="Times New Roman"/>
              </w:rPr>
              <w:t xml:space="preserve"> Рифардовна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tabs>
                <w:tab w:val="left" w:pos="31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80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Тлявсина Амина Хамзовна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Булякова Камилла Айбулатовна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>ДО ДХШ МР Учалинский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pacing w:val="-3"/>
                <w:sz w:val="24"/>
                <w:szCs w:val="24"/>
              </w:rPr>
              <w:t>Баннова Софья Владимировна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037B70" w:rsidRPr="005C556C" w:rsidTr="009D4DE7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Вагапова Диляра Равилевна</w:t>
            </w:r>
          </w:p>
        </w:tc>
        <w:tc>
          <w:tcPr>
            <w:tcW w:w="5482" w:type="dxa"/>
            <w:shd w:val="clear" w:color="auto" w:fill="auto"/>
          </w:tcPr>
          <w:p w:rsidR="00037B70" w:rsidRPr="00714641" w:rsidRDefault="00714641" w:rsidP="004458D6">
            <w:pPr>
              <w:tabs>
                <w:tab w:val="left" w:pos="31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6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 Л</w:t>
            </w:r>
            <w:r w:rsidRPr="00714641">
              <w:rPr>
                <w:rFonts w:ascii="Times New Roman" w:hAnsi="Times New Roman" w:cs="Times New Roman"/>
                <w:sz w:val="24"/>
                <w:szCs w:val="24"/>
              </w:rPr>
              <w:t>ицей с. Верхние Киги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r w:rsidR="00152E4C" w:rsidRPr="00152E4C">
              <w:rPr>
                <w:rFonts w:ascii="Times New Roman" w:hAnsi="Times New Roman" w:cs="Times New Roman"/>
                <w:sz w:val="24"/>
                <w:szCs w:val="24"/>
              </w:rPr>
              <w:t>Кигинский район</w:t>
            </w:r>
            <w:r w:rsidR="001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auto"/>
          </w:tcPr>
          <w:p w:rsidR="00037B70" w:rsidRPr="0061083D" w:rsidRDefault="003D29A9" w:rsidP="006108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 xml:space="preserve">Бурова Зиля </w:t>
            </w:r>
            <w:bookmarkStart w:id="0" w:name="_GoBack"/>
            <w:bookmarkEnd w:id="0"/>
            <w:r w:rsidRPr="00902B8F">
              <w:rPr>
                <w:rFonts w:ascii="Times New Roman" w:hAnsi="Times New Roman"/>
                <w:sz w:val="24"/>
                <w:szCs w:val="24"/>
              </w:rPr>
              <w:t>Рифовна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место </w:t>
            </w:r>
            <w:r w:rsidR="00405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кварель</w:t>
            </w:r>
            <w:r w:rsidR="00405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Гадельшин Арслан Альбертович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>ДО ДХШ МР Учалинский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pacing w:val="-3"/>
                <w:sz w:val="24"/>
                <w:szCs w:val="24"/>
              </w:rPr>
              <w:t>Баннова Софья Владимировна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Галаутдинова Аделя Ильдаровна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>ДО ДХШ МР Учалинский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pacing w:val="-3"/>
                <w:sz w:val="24"/>
                <w:szCs w:val="24"/>
              </w:rPr>
              <w:t>Баннова Софья Владимировна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Галяутдинова Диана Руслановна</w:t>
            </w:r>
          </w:p>
        </w:tc>
        <w:tc>
          <w:tcPr>
            <w:tcW w:w="5482" w:type="dxa"/>
          </w:tcPr>
          <w:p w:rsidR="001828CF" w:rsidRDefault="001828CF" w:rsidP="00182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902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№ 70 </w:t>
            </w:r>
          </w:p>
          <w:p w:rsidR="00037B70" w:rsidRPr="001828CF" w:rsidRDefault="001828CF" w:rsidP="00182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8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город Уфа Республики Башкортостан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Кондрова Елена Николаевна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405FAF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«А</w:t>
            </w:r>
            <w:r w:rsidR="00726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Гафарова Ильнара Дамировна</w:t>
            </w:r>
          </w:p>
        </w:tc>
        <w:tc>
          <w:tcPr>
            <w:tcW w:w="5482" w:type="dxa"/>
          </w:tcPr>
          <w:p w:rsidR="00037B70" w:rsidRPr="00152E4C" w:rsidRDefault="0075506A" w:rsidP="007550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3D29A9" w:rsidRDefault="0075506A" w:rsidP="006108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не предоставлены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5C556C" w:rsidRDefault="00037B70" w:rsidP="00037B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Егорова Анна Вячеславовна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B80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Тлявсина Амина Хамзовна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405FAF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 «А</w:t>
            </w:r>
            <w:r w:rsidR="00726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Корнеева Софья Владимировна</w:t>
            </w:r>
          </w:p>
        </w:tc>
        <w:tc>
          <w:tcPr>
            <w:tcW w:w="5482" w:type="dxa"/>
          </w:tcPr>
          <w:p w:rsidR="00037B70" w:rsidRPr="00152E4C" w:rsidRDefault="0075506A" w:rsidP="004458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 xml:space="preserve"> ДХШ № 2 г.Уфа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Шарипова Нелли Гумеровна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 xml:space="preserve">Мустафина Жасмин </w:t>
            </w:r>
            <w:r w:rsidRPr="00902B8F">
              <w:rPr>
                <w:rFonts w:ascii="Times New Roman" w:hAnsi="Times New Roman"/>
                <w:sz w:val="24"/>
                <w:szCs w:val="24"/>
              </w:rPr>
              <w:lastRenderedPageBreak/>
              <w:t>Рустамовна</w:t>
            </w:r>
          </w:p>
        </w:tc>
        <w:tc>
          <w:tcPr>
            <w:tcW w:w="5482" w:type="dxa"/>
          </w:tcPr>
          <w:p w:rsidR="00037B70" w:rsidRPr="00152E4C" w:rsidRDefault="00152E4C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№7 г.Туймазы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Имамова Рузиля Мударифовна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405FAF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«А</w:t>
            </w:r>
            <w:r w:rsidR="00726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D29A9" w:rsidRPr="005C556C" w:rsidTr="009D4DE7">
        <w:tc>
          <w:tcPr>
            <w:tcW w:w="534" w:type="dxa"/>
          </w:tcPr>
          <w:p w:rsidR="003D29A9" w:rsidRPr="005C556C" w:rsidRDefault="003D29A9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3D29A9" w:rsidRPr="005C556C" w:rsidRDefault="003D29A9" w:rsidP="00037B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Плеханова Виктория Михайловна</w:t>
            </w:r>
          </w:p>
        </w:tc>
        <w:tc>
          <w:tcPr>
            <w:tcW w:w="5482" w:type="dxa"/>
            <w:shd w:val="clear" w:color="auto" w:fill="auto"/>
          </w:tcPr>
          <w:p w:rsidR="003D29A9" w:rsidRDefault="003D29A9">
            <w:r w:rsidRPr="005B455E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auto"/>
          </w:tcPr>
          <w:p w:rsidR="003D29A9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Тлявсина Амина Хамзовна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D29A9" w:rsidRPr="005C556C" w:rsidRDefault="00405FAF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 «А</w:t>
            </w:r>
            <w:r w:rsidR="00726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D29A9" w:rsidRPr="005C556C" w:rsidTr="005C556C">
        <w:tc>
          <w:tcPr>
            <w:tcW w:w="534" w:type="dxa"/>
          </w:tcPr>
          <w:p w:rsidR="003D29A9" w:rsidRPr="005C556C" w:rsidRDefault="003D29A9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3D29A9" w:rsidRPr="005C556C" w:rsidRDefault="003D29A9" w:rsidP="00037B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Саитова Камилла Альбертовна</w:t>
            </w:r>
          </w:p>
        </w:tc>
        <w:tc>
          <w:tcPr>
            <w:tcW w:w="5482" w:type="dxa"/>
          </w:tcPr>
          <w:p w:rsidR="003D29A9" w:rsidRDefault="003D29A9">
            <w:r w:rsidRPr="005B455E">
              <w:rPr>
                <w:rFonts w:ascii="Times New Roman" w:hAnsi="Times New Roman"/>
                <w:sz w:val="24"/>
                <w:szCs w:val="24"/>
              </w:rPr>
              <w:t>МБУ ДО ДШИ №3 ГО г.Уфа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3D29A9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Тлявсина Амина Хамзовна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D29A9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Сафиуллина Камилла Азатовна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>ДО ДХШ МР Учалинский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037B70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pacing w:val="-3"/>
                <w:sz w:val="24"/>
                <w:szCs w:val="24"/>
              </w:rPr>
              <w:t>Баннова Софья Владимировна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Сафиуллина Камилла Рамилевна</w:t>
            </w:r>
          </w:p>
        </w:tc>
        <w:tc>
          <w:tcPr>
            <w:tcW w:w="5482" w:type="dxa"/>
          </w:tcPr>
          <w:p w:rsidR="00037B70" w:rsidRPr="005C556C" w:rsidRDefault="003D29A9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CF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CF6">
              <w:rPr>
                <w:rFonts w:ascii="Times New Roman" w:hAnsi="Times New Roman"/>
                <w:sz w:val="24"/>
                <w:szCs w:val="24"/>
              </w:rPr>
              <w:t>ДО ДХШ МР Учалинский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037B70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pacing w:val="-3"/>
                <w:sz w:val="24"/>
                <w:szCs w:val="24"/>
              </w:rPr>
              <w:t>Баннова Софья Владимировна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037B70" w:rsidRPr="005C556C" w:rsidTr="005C556C">
        <w:tc>
          <w:tcPr>
            <w:tcW w:w="534" w:type="dxa"/>
          </w:tcPr>
          <w:p w:rsidR="00037B70" w:rsidRPr="005C556C" w:rsidRDefault="00037B70" w:rsidP="005C556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:rsidR="00037B70" w:rsidRPr="00902B8F" w:rsidRDefault="00037B70" w:rsidP="00037B70">
            <w:pPr>
              <w:rPr>
                <w:rFonts w:ascii="Times New Roman" w:hAnsi="Times New Roman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Хафизова Диана Ралифовна</w:t>
            </w:r>
          </w:p>
        </w:tc>
        <w:tc>
          <w:tcPr>
            <w:tcW w:w="5482" w:type="dxa"/>
          </w:tcPr>
          <w:p w:rsidR="00037B70" w:rsidRPr="00152E4C" w:rsidRDefault="00152E4C" w:rsidP="00445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Л</w:t>
            </w:r>
            <w:r w:rsidRPr="00152E4C">
              <w:rPr>
                <w:rFonts w:ascii="Times New Roman" w:hAnsi="Times New Roman" w:cs="Times New Roman"/>
                <w:sz w:val="24"/>
                <w:szCs w:val="24"/>
              </w:rPr>
              <w:t>ицей с. Верхние Киги МР Кигинский район РБ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037B70" w:rsidRPr="0061083D" w:rsidRDefault="003D29A9" w:rsidP="00610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8F">
              <w:rPr>
                <w:rFonts w:ascii="Times New Roman" w:hAnsi="Times New Roman"/>
                <w:sz w:val="24"/>
                <w:szCs w:val="24"/>
              </w:rPr>
              <w:t>Бурова Зиля Рифовна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037B70" w:rsidRPr="005C556C" w:rsidRDefault="007267D3" w:rsidP="008F4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</w:tbl>
    <w:p w:rsidR="00DC28BD" w:rsidRPr="004626C2" w:rsidRDefault="00DC28BD" w:rsidP="0002493A">
      <w:pPr>
        <w:rPr>
          <w:rFonts w:ascii="Times New Roman" w:hAnsi="Times New Roman" w:cs="Times New Roman"/>
          <w:b/>
          <w:sz w:val="28"/>
          <w:szCs w:val="28"/>
        </w:rPr>
      </w:pPr>
    </w:p>
    <w:sectPr w:rsidR="00DC28BD" w:rsidRPr="004626C2" w:rsidSect="008F49E9">
      <w:pgSz w:w="16838" w:h="11906" w:orient="landscape"/>
      <w:pgMar w:top="1985" w:right="1134" w:bottom="851" w:left="1134" w:header="102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ACF" w:rsidRDefault="00E91ACF" w:rsidP="004626C2">
      <w:pPr>
        <w:spacing w:after="0" w:line="240" w:lineRule="auto"/>
      </w:pPr>
      <w:r>
        <w:separator/>
      </w:r>
    </w:p>
  </w:endnote>
  <w:endnote w:type="continuationSeparator" w:id="1">
    <w:p w:rsidR="00E91ACF" w:rsidRDefault="00E91ACF" w:rsidP="0046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ACF" w:rsidRDefault="00E91ACF" w:rsidP="004626C2">
      <w:pPr>
        <w:spacing w:after="0" w:line="240" w:lineRule="auto"/>
      </w:pPr>
      <w:r>
        <w:separator/>
      </w:r>
    </w:p>
  </w:footnote>
  <w:footnote w:type="continuationSeparator" w:id="1">
    <w:p w:rsidR="00E91ACF" w:rsidRDefault="00E91ACF" w:rsidP="0046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1E1"/>
    <w:multiLevelType w:val="hybridMultilevel"/>
    <w:tmpl w:val="A15A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132F"/>
    <w:multiLevelType w:val="hybridMultilevel"/>
    <w:tmpl w:val="559A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26C2"/>
    <w:rsid w:val="0002493A"/>
    <w:rsid w:val="00037B70"/>
    <w:rsid w:val="000939F8"/>
    <w:rsid w:val="00122247"/>
    <w:rsid w:val="00152E4C"/>
    <w:rsid w:val="001828CF"/>
    <w:rsid w:val="00261877"/>
    <w:rsid w:val="00333A2B"/>
    <w:rsid w:val="0037384D"/>
    <w:rsid w:val="00381476"/>
    <w:rsid w:val="003D29A9"/>
    <w:rsid w:val="00405FAF"/>
    <w:rsid w:val="004458D6"/>
    <w:rsid w:val="004626C2"/>
    <w:rsid w:val="004F4831"/>
    <w:rsid w:val="005A7533"/>
    <w:rsid w:val="005C556C"/>
    <w:rsid w:val="005D41BE"/>
    <w:rsid w:val="005E38D7"/>
    <w:rsid w:val="005F75E4"/>
    <w:rsid w:val="0061083D"/>
    <w:rsid w:val="00714641"/>
    <w:rsid w:val="007267D3"/>
    <w:rsid w:val="0075506A"/>
    <w:rsid w:val="008A3087"/>
    <w:rsid w:val="008F49E9"/>
    <w:rsid w:val="009D4DE7"/>
    <w:rsid w:val="00D81930"/>
    <w:rsid w:val="00DC28BD"/>
    <w:rsid w:val="00E91ACF"/>
    <w:rsid w:val="00F73C93"/>
    <w:rsid w:val="00FD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26C2"/>
  </w:style>
  <w:style w:type="paragraph" w:styleId="a6">
    <w:name w:val="footer"/>
    <w:basedOn w:val="a"/>
    <w:link w:val="a7"/>
    <w:uiPriority w:val="99"/>
    <w:semiHidden/>
    <w:unhideWhenUsed/>
    <w:rsid w:val="004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6C2"/>
  </w:style>
  <w:style w:type="paragraph" w:styleId="a8">
    <w:name w:val="No Spacing"/>
    <w:uiPriority w:val="1"/>
    <w:qFormat/>
    <w:rsid w:val="004626C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261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2021-04-06T05:36:00Z</dcterms:created>
  <dcterms:modified xsi:type="dcterms:W3CDTF">2021-04-07T06:07:00Z</dcterms:modified>
</cp:coreProperties>
</file>