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26"/>
        <w:tblW w:w="0" w:type="auto"/>
        <w:tblLayout w:type="fixed"/>
        <w:tblLook w:val="04A0"/>
      </w:tblPr>
      <w:tblGrid>
        <w:gridCol w:w="817"/>
        <w:gridCol w:w="2927"/>
        <w:gridCol w:w="5482"/>
        <w:gridCol w:w="3438"/>
        <w:gridCol w:w="2122"/>
      </w:tblGrid>
      <w:tr w:rsidR="00DC28BD" w:rsidTr="008F49E9">
        <w:trPr>
          <w:trHeight w:val="700"/>
        </w:trPr>
        <w:tc>
          <w:tcPr>
            <w:tcW w:w="14786" w:type="dxa"/>
            <w:gridSpan w:val="5"/>
          </w:tcPr>
          <w:p w:rsidR="00DC28BD" w:rsidRPr="004626C2" w:rsidRDefault="00DC28BD" w:rsidP="00024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28BD" w:rsidRPr="008F49E9" w:rsidRDefault="00DC28BD" w:rsidP="008F4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 НОМИНАЦИИ ДЕКОРАТИВНО-ПРИКЛАДНОЕ ИСКУССТВО</w:t>
            </w:r>
          </w:p>
        </w:tc>
      </w:tr>
      <w:tr w:rsidR="00DC28BD" w:rsidTr="008F49E9">
        <w:tc>
          <w:tcPr>
            <w:tcW w:w="817" w:type="dxa"/>
          </w:tcPr>
          <w:p w:rsidR="00DC28BD" w:rsidRPr="008F49E9" w:rsidRDefault="00DC28BD" w:rsidP="008F49E9">
            <w:pPr>
              <w:rPr>
                <w:rFonts w:ascii="Times New Roman" w:hAnsi="Times New Roman" w:cs="Times New Roman"/>
                <w:b/>
              </w:rPr>
            </w:pPr>
            <w:r w:rsidRPr="008F49E9">
              <w:rPr>
                <w:rFonts w:ascii="Times New Roman" w:hAnsi="Times New Roman" w:cs="Times New Roman"/>
                <w:b/>
              </w:rPr>
              <w:t>№№п/п</w:t>
            </w:r>
          </w:p>
        </w:tc>
        <w:tc>
          <w:tcPr>
            <w:tcW w:w="2927" w:type="dxa"/>
          </w:tcPr>
          <w:p w:rsidR="00DC28BD" w:rsidRPr="008F49E9" w:rsidRDefault="00DC28BD" w:rsidP="008F4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9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5482" w:type="dxa"/>
          </w:tcPr>
          <w:p w:rsidR="00DC28BD" w:rsidRPr="008F49E9" w:rsidRDefault="00DC28BD" w:rsidP="008F4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9E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DC28BD" w:rsidRPr="008F49E9" w:rsidRDefault="00DC28BD" w:rsidP="008F4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9E9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Pr="008F49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читель, руководитель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DC28BD" w:rsidRPr="008F49E9" w:rsidRDefault="00DC28BD" w:rsidP="008F49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9E9">
              <w:rPr>
                <w:rFonts w:ascii="Times New Roman" w:hAnsi="Times New Roman" w:cs="Times New Roman"/>
                <w:b/>
                <w:sz w:val="24"/>
                <w:szCs w:val="24"/>
              </w:rPr>
              <w:t>Место, наминация</w:t>
            </w:r>
          </w:p>
        </w:tc>
      </w:tr>
      <w:tr w:rsidR="00DC28BD" w:rsidTr="008F49E9">
        <w:tc>
          <w:tcPr>
            <w:tcW w:w="817" w:type="dxa"/>
          </w:tcPr>
          <w:p w:rsidR="00DC28BD" w:rsidRPr="00261877" w:rsidRDefault="00DC28BD" w:rsidP="008F49E9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DC28BD" w:rsidRPr="00261877" w:rsidRDefault="00DC28BD" w:rsidP="008F4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Валиева Азали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5482" w:type="dxa"/>
          </w:tcPr>
          <w:p w:rsidR="00DC28BD" w:rsidRPr="00AC45E0" w:rsidRDefault="00DC28BD" w:rsidP="008F49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изостудия</w:t>
            </w:r>
            <w:r w:rsidRPr="00AC4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«Арт-город»</w:t>
            </w:r>
          </w:p>
          <w:p w:rsidR="00DC28BD" w:rsidRPr="004626C2" w:rsidRDefault="00DC28BD" w:rsidP="008F4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5E0">
              <w:rPr>
                <w:rFonts w:ascii="Times New Roman" w:eastAsia="Times New Roman" w:hAnsi="Times New Roman" w:cs="Times New Roman"/>
                <w:sz w:val="24"/>
                <w:szCs w:val="24"/>
              </w:rPr>
              <w:t>при МАОУ СОШ №7 г.Туймазы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DC28BD" w:rsidRDefault="00DC28BD" w:rsidP="008F4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E0">
              <w:rPr>
                <w:rFonts w:ascii="Times New Roman" w:eastAsia="Times New Roman" w:hAnsi="Times New Roman" w:cs="Times New Roman"/>
                <w:sz w:val="24"/>
                <w:szCs w:val="24"/>
              </w:rPr>
              <w:t>Имамова Рузиля Мударифовна</w:t>
            </w:r>
          </w:p>
          <w:p w:rsidR="00DC28BD" w:rsidRPr="004626C2" w:rsidRDefault="00DC28BD" w:rsidP="008F4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DC28BD" w:rsidRDefault="00DC28BD" w:rsidP="008F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DC28BD" w:rsidRPr="004626C2" w:rsidRDefault="00DC28BD" w:rsidP="008F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«Батик»</w:t>
            </w:r>
          </w:p>
        </w:tc>
      </w:tr>
      <w:tr w:rsidR="00DC28BD" w:rsidTr="008F49E9">
        <w:tc>
          <w:tcPr>
            <w:tcW w:w="817" w:type="dxa"/>
          </w:tcPr>
          <w:p w:rsidR="00DC28BD" w:rsidRPr="00261877" w:rsidRDefault="00DC28BD" w:rsidP="008F49E9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DC28BD" w:rsidRPr="00DC28BD" w:rsidRDefault="00DC28BD" w:rsidP="008F4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8BD">
              <w:rPr>
                <w:rFonts w:ascii="Times New Roman" w:hAnsi="Times New Roman" w:cs="Times New Roman"/>
                <w:sz w:val="24"/>
                <w:szCs w:val="24"/>
              </w:rPr>
              <w:t>Загидова Аделина Линуровна</w:t>
            </w:r>
          </w:p>
        </w:tc>
        <w:tc>
          <w:tcPr>
            <w:tcW w:w="5482" w:type="dxa"/>
          </w:tcPr>
          <w:p w:rsidR="00DC28BD" w:rsidRPr="004626C2" w:rsidRDefault="00DC28BD" w:rsidP="008F4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«Дом пионеров и школьников» </w:t>
            </w:r>
            <w:r w:rsidRPr="00AC4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45E0">
              <w:rPr>
                <w:rFonts w:ascii="Times New Roman" w:eastAsia="Times New Roman" w:hAnsi="Times New Roman" w:cs="Times New Roman"/>
                <w:sz w:val="24"/>
                <w:szCs w:val="24"/>
              </w:rPr>
              <w:t>Кармаскалинский район Республика Башко</w:t>
            </w:r>
            <w:r>
              <w:rPr>
                <w:rFonts w:ascii="Times New Roman" w:hAnsi="Times New Roman"/>
                <w:sz w:val="24"/>
                <w:szCs w:val="24"/>
              </w:rPr>
              <w:t>ртостан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DC28BD" w:rsidRPr="00AC45E0" w:rsidRDefault="00DC28BD" w:rsidP="008F4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E0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Ирина Валерьевна</w:t>
            </w:r>
          </w:p>
          <w:p w:rsidR="00DC28BD" w:rsidRPr="004626C2" w:rsidRDefault="00DC28BD" w:rsidP="008F4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DC28BD" w:rsidRPr="004626C2" w:rsidRDefault="00DC28BD" w:rsidP="008F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«Художественная роспись по дереву»</w:t>
            </w:r>
          </w:p>
        </w:tc>
      </w:tr>
      <w:tr w:rsidR="00DC28BD" w:rsidTr="008F49E9">
        <w:tc>
          <w:tcPr>
            <w:tcW w:w="817" w:type="dxa"/>
          </w:tcPr>
          <w:p w:rsidR="00DC28BD" w:rsidRPr="00261877" w:rsidRDefault="00DC28BD" w:rsidP="008F49E9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DC28BD" w:rsidRPr="004626C2" w:rsidRDefault="00DC28BD" w:rsidP="008F4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Кадырова Эрика</w:t>
            </w:r>
          </w:p>
        </w:tc>
        <w:tc>
          <w:tcPr>
            <w:tcW w:w="5482" w:type="dxa"/>
          </w:tcPr>
          <w:p w:rsidR="00DC28BD" w:rsidRPr="004626C2" w:rsidRDefault="00DC28BD" w:rsidP="008F4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бюджетная организация дополнительного образования  «Детская  школа искусств» муниципального района Уфимский район Республики Башкортостан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DC28BD" w:rsidRPr="00A4642C" w:rsidRDefault="00DC28BD" w:rsidP="008F49E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42C">
              <w:rPr>
                <w:rFonts w:ascii="Times New Roman" w:hAnsi="Times New Roman"/>
                <w:sz w:val="24"/>
                <w:szCs w:val="24"/>
              </w:rPr>
              <w:t>Мерзлякова Юлия Викторовна</w:t>
            </w:r>
          </w:p>
          <w:p w:rsidR="00DC28BD" w:rsidRPr="004626C2" w:rsidRDefault="00DC28BD" w:rsidP="008F4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DC28BD" w:rsidRDefault="00DC28BD" w:rsidP="008F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  <w:p w:rsidR="00DC28BD" w:rsidRPr="004626C2" w:rsidRDefault="00DC28BD" w:rsidP="008F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«Батик»</w:t>
            </w:r>
          </w:p>
        </w:tc>
      </w:tr>
      <w:tr w:rsidR="005E38D7" w:rsidTr="008F49E9">
        <w:tc>
          <w:tcPr>
            <w:tcW w:w="817" w:type="dxa"/>
          </w:tcPr>
          <w:p w:rsidR="005E38D7" w:rsidRPr="00261877" w:rsidRDefault="005E38D7" w:rsidP="008F49E9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5E38D7" w:rsidRPr="00DC28BD" w:rsidRDefault="005E38D7" w:rsidP="008F4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8BD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Киреева Карина Ураловна</w:t>
            </w:r>
          </w:p>
        </w:tc>
        <w:tc>
          <w:tcPr>
            <w:tcW w:w="5482" w:type="dxa"/>
          </w:tcPr>
          <w:p w:rsidR="005E38D7" w:rsidRPr="004626C2" w:rsidRDefault="005E38D7" w:rsidP="008F4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42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МАУ ДО </w:t>
            </w:r>
            <w:r w:rsidRPr="00A4642C">
              <w:rPr>
                <w:rFonts w:ascii="Times New Roman" w:eastAsia="Times New Roman" w:hAnsi="Times New Roman" w:cs="Times New Roman"/>
                <w:sz w:val="24"/>
                <w:szCs w:val="24"/>
              </w:rPr>
              <w:t>«Акъярская детская школа искусств имени Юмабая Исянбаева»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5E38D7" w:rsidRDefault="005E38D7" w:rsidP="008F49E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42C">
              <w:rPr>
                <w:rFonts w:ascii="Times New Roman" w:hAnsi="Times New Roman"/>
                <w:sz w:val="24"/>
                <w:szCs w:val="24"/>
              </w:rPr>
              <w:t>Ишкинина Венера Марсовна</w:t>
            </w:r>
          </w:p>
          <w:p w:rsidR="005E38D7" w:rsidRPr="004626C2" w:rsidRDefault="005E38D7" w:rsidP="008F4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5E38D7" w:rsidRDefault="005E38D7" w:rsidP="008F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5E38D7" w:rsidRPr="004626C2" w:rsidRDefault="005E38D7" w:rsidP="008F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D7" w:rsidTr="008F49E9">
        <w:tc>
          <w:tcPr>
            <w:tcW w:w="817" w:type="dxa"/>
          </w:tcPr>
          <w:p w:rsidR="005E38D7" w:rsidRPr="00261877" w:rsidRDefault="005E38D7" w:rsidP="008F49E9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5E38D7" w:rsidRPr="00DC28BD" w:rsidRDefault="005E38D7" w:rsidP="00DC28B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BD">
              <w:rPr>
                <w:rFonts w:ascii="Times New Roman" w:hAnsi="Times New Roman"/>
                <w:sz w:val="24"/>
                <w:szCs w:val="24"/>
              </w:rPr>
              <w:t>Магафурова Камилла Зуфаровна</w:t>
            </w:r>
          </w:p>
          <w:p w:rsidR="005E38D7" w:rsidRPr="004626C2" w:rsidRDefault="005E38D7" w:rsidP="008F4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2" w:type="dxa"/>
          </w:tcPr>
          <w:p w:rsidR="005E38D7" w:rsidRPr="004626C2" w:rsidRDefault="005E38D7" w:rsidP="008F4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5E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«Детская школа искусств» муниципального района Кармаскалинский район Республики Башкортостан, 4 класс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5E38D7" w:rsidRPr="00AC45E0" w:rsidRDefault="005E38D7" w:rsidP="008F4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E0">
              <w:rPr>
                <w:rFonts w:ascii="Times New Roman" w:eastAsia="Times New Roman" w:hAnsi="Times New Roman" w:cs="Times New Roman"/>
                <w:sz w:val="24"/>
                <w:szCs w:val="24"/>
              </w:rPr>
              <w:t>Батталова Фируза Бакиевна</w:t>
            </w:r>
          </w:p>
          <w:p w:rsidR="005E38D7" w:rsidRPr="004626C2" w:rsidRDefault="005E38D7" w:rsidP="008F4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5E38D7" w:rsidRDefault="005E38D7" w:rsidP="008F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5E38D7" w:rsidRPr="004626C2" w:rsidRDefault="005E38D7" w:rsidP="008F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«Художественный войлок»</w:t>
            </w:r>
          </w:p>
        </w:tc>
      </w:tr>
      <w:tr w:rsidR="005E38D7" w:rsidTr="008F49E9">
        <w:tc>
          <w:tcPr>
            <w:tcW w:w="817" w:type="dxa"/>
          </w:tcPr>
          <w:p w:rsidR="005E38D7" w:rsidRPr="00261877" w:rsidRDefault="005E38D7" w:rsidP="008F49E9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5E38D7" w:rsidRDefault="005E38D7" w:rsidP="008F49E9">
            <w:pPr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A12C8A">
              <w:rPr>
                <w:rFonts w:ascii="Times New Roman" w:eastAsia="Times New Roman" w:hAnsi="Times New Roman" w:cs="Times New Roman"/>
                <w:sz w:val="24"/>
                <w:szCs w:val="24"/>
              </w:rPr>
              <w:t>Маленкова Милена Владимировна</w:t>
            </w:r>
          </w:p>
        </w:tc>
        <w:tc>
          <w:tcPr>
            <w:tcW w:w="5482" w:type="dxa"/>
          </w:tcPr>
          <w:p w:rsidR="005E38D7" w:rsidRPr="00A4642C" w:rsidRDefault="005E38D7" w:rsidP="008F49E9">
            <w:pPr>
              <w:tabs>
                <w:tab w:val="left" w:pos="3105"/>
              </w:tabs>
              <w:rPr>
                <w:rFonts w:ascii="Times New Roman" w:hAnsi="Times New Roman"/>
                <w:sz w:val="24"/>
                <w:szCs w:val="24"/>
              </w:rPr>
            </w:pPr>
            <w:r w:rsidRPr="00A12C8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основная общеобразовательная школа с. Курорта муниципального района Гафурийский район Республики Башкортостан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5E38D7" w:rsidRDefault="005E38D7" w:rsidP="008F4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C8A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Татьяна Владимировна</w:t>
            </w:r>
          </w:p>
          <w:p w:rsidR="005E38D7" w:rsidRPr="00A12C8A" w:rsidRDefault="005E38D7" w:rsidP="008F4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5E38D7" w:rsidRDefault="005E38D7" w:rsidP="005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5E38D7" w:rsidRPr="004626C2" w:rsidRDefault="005E38D7" w:rsidP="005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«Войлок»</w:t>
            </w:r>
          </w:p>
        </w:tc>
      </w:tr>
      <w:tr w:rsidR="005E38D7" w:rsidTr="008F49E9">
        <w:tc>
          <w:tcPr>
            <w:tcW w:w="817" w:type="dxa"/>
          </w:tcPr>
          <w:p w:rsidR="005E38D7" w:rsidRPr="00261877" w:rsidRDefault="005E38D7" w:rsidP="008F49E9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5E38D7" w:rsidRDefault="005E38D7" w:rsidP="008F49E9">
            <w:pPr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8"/>
              </w:rPr>
              <w:t>Никитин Игорь Анатольевич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8"/>
              </w:rPr>
              <w:t xml:space="preserve"> </w:t>
            </w:r>
          </w:p>
        </w:tc>
        <w:tc>
          <w:tcPr>
            <w:tcW w:w="5482" w:type="dxa"/>
          </w:tcPr>
          <w:p w:rsidR="005E38D7" w:rsidRPr="00A4642C" w:rsidRDefault="005E38D7" w:rsidP="008F49E9">
            <w:pPr>
              <w:tabs>
                <w:tab w:val="left" w:pos="31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МДОУ ДО ДТ Юлдаш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5E38D7" w:rsidRDefault="005E38D7" w:rsidP="008F49E9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Ильясова Елизавета Михайловна</w:t>
            </w:r>
          </w:p>
          <w:p w:rsidR="005E38D7" w:rsidRPr="00A12C8A" w:rsidRDefault="005E38D7" w:rsidP="008F4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5E38D7" w:rsidRDefault="005E38D7" w:rsidP="008F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5E38D7" w:rsidRPr="004626C2" w:rsidRDefault="005E38D7" w:rsidP="008F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«Резьба по дереву»</w:t>
            </w:r>
          </w:p>
        </w:tc>
      </w:tr>
      <w:tr w:rsidR="005E38D7" w:rsidTr="008F49E9">
        <w:tc>
          <w:tcPr>
            <w:tcW w:w="817" w:type="dxa"/>
          </w:tcPr>
          <w:p w:rsidR="005E38D7" w:rsidRPr="00261877" w:rsidRDefault="005E38D7" w:rsidP="008F49E9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5E38D7" w:rsidRPr="004626C2" w:rsidRDefault="005E38D7" w:rsidP="008F4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Сафина Вилена</w:t>
            </w:r>
          </w:p>
        </w:tc>
        <w:tc>
          <w:tcPr>
            <w:tcW w:w="5482" w:type="dxa"/>
          </w:tcPr>
          <w:p w:rsidR="005E38D7" w:rsidRPr="004626C2" w:rsidRDefault="005E38D7" w:rsidP="008F4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ДО </w:t>
            </w:r>
            <w:r w:rsidRPr="009B7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«Детская  школа искусств» муниципального района Уфимский район Республики Башкортостан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5E38D7" w:rsidRPr="009B7F5E" w:rsidRDefault="005E38D7" w:rsidP="008F4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F5E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Мерзлякова Юлия Викторовна</w:t>
            </w:r>
          </w:p>
          <w:p w:rsidR="005E38D7" w:rsidRPr="004626C2" w:rsidRDefault="005E38D7" w:rsidP="008F4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5E38D7" w:rsidRDefault="005E38D7" w:rsidP="008F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5E38D7" w:rsidRPr="004626C2" w:rsidRDefault="005E38D7" w:rsidP="008F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«Батик»</w:t>
            </w:r>
          </w:p>
        </w:tc>
      </w:tr>
      <w:tr w:rsidR="005E38D7" w:rsidTr="008F49E9">
        <w:tc>
          <w:tcPr>
            <w:tcW w:w="817" w:type="dxa"/>
          </w:tcPr>
          <w:p w:rsidR="005E38D7" w:rsidRPr="00261877" w:rsidRDefault="005E38D7" w:rsidP="008F49E9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5E38D7" w:rsidRPr="00DC28BD" w:rsidRDefault="005E38D7" w:rsidP="008F4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8BD">
              <w:rPr>
                <w:rFonts w:ascii="Times New Roman" w:hAnsi="Times New Roman" w:cs="Times New Roman"/>
                <w:sz w:val="24"/>
                <w:szCs w:val="24"/>
              </w:rPr>
              <w:t>Фисенко Ксения Викторовна</w:t>
            </w:r>
          </w:p>
        </w:tc>
        <w:tc>
          <w:tcPr>
            <w:tcW w:w="5482" w:type="dxa"/>
          </w:tcPr>
          <w:p w:rsidR="005E38D7" w:rsidRPr="004626C2" w:rsidRDefault="005E38D7" w:rsidP="008F49E9">
            <w:pPr>
              <w:tabs>
                <w:tab w:val="left" w:pos="3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6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МОБУ</w:t>
            </w:r>
            <w:r w:rsidRPr="00A4642C">
              <w:rPr>
                <w:rFonts w:ascii="Times New Roman" w:eastAsia="Times New Roman" w:hAnsi="Times New Roman" w:cs="Times New Roman"/>
                <w:sz w:val="24"/>
                <w:szCs w:val="24"/>
              </w:rPr>
              <w:t>СОШ д.Кабаково Муниципальное общеобразовательное бюджетное учреждение средняя общеобразовательная школа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6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642C">
              <w:rPr>
                <w:rFonts w:ascii="Times New Roman" w:eastAsia="Times New Roman" w:hAnsi="Times New Roman" w:cs="Times New Roman"/>
                <w:sz w:val="24"/>
                <w:szCs w:val="24"/>
              </w:rPr>
              <w:t>Кармаскалинский район Республики Башкортостан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5E38D7" w:rsidRPr="00A12C8A" w:rsidRDefault="005E38D7" w:rsidP="008F4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C8A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Ирина Валерьевна</w:t>
            </w:r>
          </w:p>
          <w:p w:rsidR="005E38D7" w:rsidRPr="004626C2" w:rsidRDefault="005E38D7" w:rsidP="008F4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5E38D7" w:rsidRPr="004626C2" w:rsidRDefault="005E38D7" w:rsidP="008F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«Художественная роспись по дереву»</w:t>
            </w:r>
          </w:p>
        </w:tc>
      </w:tr>
      <w:tr w:rsidR="005E38D7" w:rsidTr="008F49E9">
        <w:tc>
          <w:tcPr>
            <w:tcW w:w="817" w:type="dxa"/>
          </w:tcPr>
          <w:p w:rsidR="005E38D7" w:rsidRPr="00261877" w:rsidRDefault="005E38D7" w:rsidP="008F49E9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5E38D7" w:rsidRDefault="005E38D7" w:rsidP="008F49E9">
            <w:pPr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92CBD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Шайхитдинова Гульнара Айдаровна</w:t>
            </w:r>
          </w:p>
        </w:tc>
        <w:tc>
          <w:tcPr>
            <w:tcW w:w="5482" w:type="dxa"/>
          </w:tcPr>
          <w:p w:rsidR="005E38D7" w:rsidRPr="00A4642C" w:rsidRDefault="005E38D7" w:rsidP="008F49E9">
            <w:pPr>
              <w:tabs>
                <w:tab w:val="left" w:pos="3105"/>
              </w:tabs>
              <w:rPr>
                <w:rFonts w:ascii="Times New Roman" w:hAnsi="Times New Roman"/>
                <w:sz w:val="24"/>
                <w:szCs w:val="24"/>
              </w:rPr>
            </w:pPr>
            <w:r w:rsidRPr="007D385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Муниципальное бюджетное учреждение дополнительного образования «Дом пионеров и школьников» муниципального района Кармаскалинский район Республики Башкортостан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3438" w:type="dxa"/>
            <w:tcBorders>
              <w:right w:val="single" w:sz="4" w:space="0" w:color="auto"/>
            </w:tcBorders>
          </w:tcPr>
          <w:p w:rsidR="005E38D7" w:rsidRPr="00292CBD" w:rsidRDefault="005E38D7" w:rsidP="008F49E9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</w:pPr>
            <w:r w:rsidRPr="00292CBD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Антрахбатова Ольга Бонетовна</w:t>
            </w:r>
          </w:p>
          <w:p w:rsidR="005E38D7" w:rsidRPr="00A12C8A" w:rsidRDefault="005E38D7" w:rsidP="008F4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5E38D7" w:rsidRDefault="005E38D7" w:rsidP="008F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5E38D7" w:rsidRPr="004626C2" w:rsidRDefault="005E38D7" w:rsidP="008F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«Войлок»</w:t>
            </w:r>
          </w:p>
        </w:tc>
      </w:tr>
    </w:tbl>
    <w:p w:rsidR="00DC28BD" w:rsidRPr="004626C2" w:rsidRDefault="00DC28BD" w:rsidP="0002493A">
      <w:pPr>
        <w:rPr>
          <w:rFonts w:ascii="Times New Roman" w:hAnsi="Times New Roman" w:cs="Times New Roman"/>
          <w:b/>
          <w:sz w:val="28"/>
          <w:szCs w:val="28"/>
        </w:rPr>
      </w:pPr>
    </w:p>
    <w:sectPr w:rsidR="00DC28BD" w:rsidRPr="004626C2" w:rsidSect="008F49E9">
      <w:pgSz w:w="16838" w:h="11906" w:orient="landscape"/>
      <w:pgMar w:top="1985" w:right="1134" w:bottom="851" w:left="1134" w:header="102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9F8" w:rsidRDefault="000939F8" w:rsidP="004626C2">
      <w:pPr>
        <w:spacing w:after="0" w:line="240" w:lineRule="auto"/>
      </w:pPr>
      <w:r>
        <w:separator/>
      </w:r>
    </w:p>
  </w:endnote>
  <w:endnote w:type="continuationSeparator" w:id="1">
    <w:p w:rsidR="000939F8" w:rsidRDefault="000939F8" w:rsidP="00462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9F8" w:rsidRDefault="000939F8" w:rsidP="004626C2">
      <w:pPr>
        <w:spacing w:after="0" w:line="240" w:lineRule="auto"/>
      </w:pPr>
      <w:r>
        <w:separator/>
      </w:r>
    </w:p>
  </w:footnote>
  <w:footnote w:type="continuationSeparator" w:id="1">
    <w:p w:rsidR="000939F8" w:rsidRDefault="000939F8" w:rsidP="00462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31E1"/>
    <w:multiLevelType w:val="hybridMultilevel"/>
    <w:tmpl w:val="A15A6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C132F"/>
    <w:multiLevelType w:val="hybridMultilevel"/>
    <w:tmpl w:val="559A7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26C2"/>
    <w:rsid w:val="0002493A"/>
    <w:rsid w:val="000939F8"/>
    <w:rsid w:val="00261877"/>
    <w:rsid w:val="004626C2"/>
    <w:rsid w:val="004F4831"/>
    <w:rsid w:val="005D41BE"/>
    <w:rsid w:val="005E38D7"/>
    <w:rsid w:val="008F49E9"/>
    <w:rsid w:val="00DC28BD"/>
    <w:rsid w:val="00F73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6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62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626C2"/>
  </w:style>
  <w:style w:type="paragraph" w:styleId="a6">
    <w:name w:val="footer"/>
    <w:basedOn w:val="a"/>
    <w:link w:val="a7"/>
    <w:uiPriority w:val="99"/>
    <w:semiHidden/>
    <w:unhideWhenUsed/>
    <w:rsid w:val="00462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26C2"/>
  </w:style>
  <w:style w:type="paragraph" w:styleId="a8">
    <w:name w:val="No Spacing"/>
    <w:uiPriority w:val="1"/>
    <w:qFormat/>
    <w:rsid w:val="004626C2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2618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2021-04-06T05:36:00Z</dcterms:created>
  <dcterms:modified xsi:type="dcterms:W3CDTF">2021-04-06T09:06:00Z</dcterms:modified>
</cp:coreProperties>
</file>