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94" w:rsidRPr="00551494" w:rsidRDefault="00DE0287" w:rsidP="000C3BD4">
      <w:pPr>
        <w:tabs>
          <w:tab w:val="left" w:pos="180"/>
          <w:tab w:val="left" w:pos="1418"/>
        </w:tabs>
        <w:autoSpaceDE w:val="0"/>
        <w:autoSpaceDN w:val="0"/>
        <w:adjustRightInd w:val="0"/>
        <w:spacing w:after="0" w:line="240" w:lineRule="auto"/>
        <w:ind w:left="-1134" w:firstLine="13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-806450</wp:posOffset>
            </wp:positionV>
            <wp:extent cx="7585075" cy="10732135"/>
            <wp:effectExtent l="19050" t="0" r="0" b="0"/>
            <wp:wrapNone/>
            <wp:docPr id="2" name="Рисунок 2" descr="https://o-manager.ru/foto/0110-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o-manager.ru/foto/0110-06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73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494" w:rsidRPr="00551494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РЕСПУБЛИКИ БАШКОРТОСТАН</w:t>
      </w:r>
    </w:p>
    <w:p w:rsidR="00551494" w:rsidRPr="00551494" w:rsidRDefault="00551494" w:rsidP="000C3BD4">
      <w:pPr>
        <w:tabs>
          <w:tab w:val="left" w:pos="180"/>
        </w:tabs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494">
        <w:rPr>
          <w:rFonts w:ascii="Times New Roman" w:hAnsi="Times New Roman" w:cs="Times New Roman"/>
          <w:color w:val="000000"/>
          <w:sz w:val="24"/>
          <w:szCs w:val="24"/>
        </w:rPr>
        <w:t xml:space="preserve">ЦЕНТР НЕПРЕРЫВНОГО ПОВЫШЕНИЯ </w:t>
      </w:r>
    </w:p>
    <w:p w:rsidR="00551494" w:rsidRPr="00551494" w:rsidRDefault="00551494" w:rsidP="000C3BD4">
      <w:pPr>
        <w:tabs>
          <w:tab w:val="left" w:pos="180"/>
        </w:tabs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494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МАСТЕРСТВА ПЕДАГОГИЧЕСКИХ РАБОТНИКОВ </w:t>
      </w:r>
    </w:p>
    <w:p w:rsidR="00551494" w:rsidRPr="00551494" w:rsidRDefault="00551494" w:rsidP="000C3BD4">
      <w:pPr>
        <w:tabs>
          <w:tab w:val="left" w:pos="180"/>
        </w:tabs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49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БЮДЖЕТНОЕ ПРОФЕССИОНАЛЬНОЕ </w:t>
      </w:r>
    </w:p>
    <w:p w:rsidR="00551494" w:rsidRPr="00551494" w:rsidRDefault="00551494" w:rsidP="000C3BD4">
      <w:pPr>
        <w:tabs>
          <w:tab w:val="left" w:pos="180"/>
        </w:tabs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49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УЧРЕЖДЕНИЕ </w:t>
      </w:r>
    </w:p>
    <w:p w:rsidR="00551494" w:rsidRPr="00551494" w:rsidRDefault="00551494" w:rsidP="000C3BD4">
      <w:pPr>
        <w:tabs>
          <w:tab w:val="left" w:pos="180"/>
        </w:tabs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494">
        <w:rPr>
          <w:rFonts w:ascii="Times New Roman" w:hAnsi="Times New Roman" w:cs="Times New Roman"/>
          <w:color w:val="000000"/>
          <w:sz w:val="24"/>
          <w:szCs w:val="24"/>
        </w:rPr>
        <w:t xml:space="preserve">УФИМСКИЙ МНОГОПРОФИЛЬНЫЙ ПРОФЕССИОНАЛЬНЫЙ КОЛЛЕДЖ </w:t>
      </w:r>
    </w:p>
    <w:p w:rsidR="00551494" w:rsidRPr="00551494" w:rsidRDefault="00551494" w:rsidP="000C3BD4">
      <w:pPr>
        <w:tabs>
          <w:tab w:val="left" w:pos="180"/>
        </w:tabs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494">
        <w:rPr>
          <w:rFonts w:ascii="Times New Roman" w:hAnsi="Times New Roman" w:cs="Times New Roman"/>
          <w:color w:val="000000"/>
          <w:sz w:val="24"/>
          <w:szCs w:val="24"/>
        </w:rPr>
        <w:t xml:space="preserve">ФГБОУ ВО «БАШКИРСКИЙ ГОСУДАРСТВЕННЫЙ УНИВЕРСИТЕТ» </w:t>
      </w:r>
    </w:p>
    <w:p w:rsidR="001D3E9D" w:rsidRPr="001D3E9D" w:rsidRDefault="00551494" w:rsidP="000C3BD4">
      <w:pPr>
        <w:tabs>
          <w:tab w:val="left" w:pos="180"/>
        </w:tabs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51494">
        <w:rPr>
          <w:rFonts w:ascii="Times New Roman" w:hAnsi="Times New Roman" w:cs="Times New Roman"/>
          <w:color w:val="000000"/>
          <w:sz w:val="24"/>
          <w:szCs w:val="24"/>
        </w:rPr>
        <w:t>СИБАЙСКИЙ ИНСТИТУТ (ФИЛИАЛ)</w:t>
      </w:r>
    </w:p>
    <w:p w:rsidR="001D3E9D" w:rsidRPr="000C3BD4" w:rsidRDefault="00DE0287" w:rsidP="000C3BD4">
      <w:pPr>
        <w:tabs>
          <w:tab w:val="left" w:pos="18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180"/>
          <w:szCs w:val="96"/>
        </w:rPr>
      </w:pPr>
      <w:r>
        <w:rPr>
          <w:rFonts w:ascii="Times New Roman" w:hAnsi="Times New Roman" w:cs="Times New Roman"/>
          <w:b/>
          <w:bCs/>
          <w:noProof/>
          <w:sz w:val="96"/>
          <w:szCs w:val="96"/>
        </w:rPr>
        <w:drawing>
          <wp:inline distT="0" distB="0" distL="0" distR="0">
            <wp:extent cx="1741561" cy="1361209"/>
            <wp:effectExtent l="0" t="0" r="0" b="0"/>
            <wp:docPr id="3" name="Рисунок 3" descr="C:\Users\user\Desktop\logo_um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_ump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34" cy="13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A35" w:rsidRPr="00E6417F" w:rsidRDefault="00231A35" w:rsidP="0040641D">
      <w:pPr>
        <w:tabs>
          <w:tab w:val="left" w:pos="1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  <w:lang w:val="ba-RU"/>
        </w:rPr>
      </w:pPr>
      <w:r w:rsidRPr="00E6417F">
        <w:rPr>
          <w:rFonts w:ascii="Times New Roman" w:hAnsi="Times New Roman" w:cs="Times New Roman"/>
          <w:b/>
          <w:bCs/>
          <w:sz w:val="96"/>
          <w:szCs w:val="96"/>
          <w:lang w:val="ba-RU"/>
        </w:rPr>
        <w:t>СЕРТИФИКАТ</w:t>
      </w:r>
    </w:p>
    <w:p w:rsidR="00231A35" w:rsidRDefault="00231A35" w:rsidP="0040641D">
      <w:pPr>
        <w:pStyle w:val="a3"/>
        <w:tabs>
          <w:tab w:val="left" w:pos="180"/>
        </w:tabs>
        <w:spacing w:line="276" w:lineRule="auto"/>
        <w:ind w:firstLine="4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1A35" w:rsidRPr="00730D3F" w:rsidRDefault="00231A35" w:rsidP="00CB4A62">
      <w:pPr>
        <w:pStyle w:val="a3"/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>Настоящий сертификат подтверждает, что</w:t>
      </w:r>
    </w:p>
    <w:p w:rsidR="00231A35" w:rsidRPr="00730D3F" w:rsidRDefault="00764429" w:rsidP="00730D3F">
      <w:pPr>
        <w:tabs>
          <w:tab w:val="left" w:pos="284"/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a-RU"/>
        </w:rPr>
      </w:pPr>
      <w:proofErr w:type="spellStart"/>
      <w:r w:rsidRPr="00764429">
        <w:rPr>
          <w:rFonts w:ascii="Times New Roman" w:hAnsi="Times New Roman" w:cs="Times New Roman"/>
          <w:b/>
          <w:sz w:val="28"/>
          <w:szCs w:val="28"/>
        </w:rPr>
        <w:t>Рахимкулова</w:t>
      </w:r>
      <w:proofErr w:type="spellEnd"/>
      <w:r w:rsidRPr="00764429">
        <w:rPr>
          <w:rFonts w:ascii="Times New Roman" w:hAnsi="Times New Roman" w:cs="Times New Roman"/>
          <w:b/>
          <w:sz w:val="28"/>
          <w:szCs w:val="28"/>
        </w:rPr>
        <w:t xml:space="preserve"> Милена Маратовна</w:t>
      </w:r>
      <w:bookmarkStart w:id="0" w:name="_GoBack"/>
      <w:bookmarkEnd w:id="0"/>
    </w:p>
    <w:p w:rsidR="00730D3F" w:rsidRPr="00730D3F" w:rsidRDefault="00231A35" w:rsidP="00730D3F">
      <w:pPr>
        <w:tabs>
          <w:tab w:val="left" w:pos="284"/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>принимал(а) участие</w:t>
      </w:r>
    </w:p>
    <w:p w:rsidR="00056203" w:rsidRPr="00730D3F" w:rsidRDefault="00056203" w:rsidP="00730D3F">
      <w:pPr>
        <w:tabs>
          <w:tab w:val="left" w:pos="284"/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>во</w:t>
      </w:r>
      <w:r w:rsidR="00730D3F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Pr="00730D3F">
        <w:rPr>
          <w:rFonts w:ascii="Times New Roman" w:hAnsi="Times New Roman" w:cs="Times New Roman"/>
          <w:color w:val="000000"/>
          <w:sz w:val="28"/>
          <w:szCs w:val="28"/>
        </w:rPr>
        <w:t>Всероссийской научно-практической конференции</w:t>
      </w:r>
    </w:p>
    <w:p w:rsidR="00730D3F" w:rsidRPr="00730D3F" w:rsidRDefault="00730D3F" w:rsidP="00730D3F">
      <w:pPr>
        <w:tabs>
          <w:tab w:val="left" w:pos="284"/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D3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 международным участием</w:t>
      </w:r>
      <w:r w:rsidRPr="00730D3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30D3F" w:rsidRDefault="00056203" w:rsidP="00730D3F">
      <w:pPr>
        <w:tabs>
          <w:tab w:val="left" w:pos="180"/>
        </w:tabs>
        <w:spacing w:after="0" w:line="360" w:lineRule="auto"/>
        <w:ind w:firstLine="4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D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30D3F">
        <w:rPr>
          <w:rFonts w:ascii="Times New Roman" w:hAnsi="Times New Roman" w:cs="Times New Roman"/>
          <w:color w:val="000000"/>
          <w:sz w:val="28"/>
          <w:szCs w:val="28"/>
          <w:lang w:val="be-BY"/>
        </w:rPr>
        <w:t>ТЕНДЕНЦИИ РАЗВИТИЯ НАУКИ И ОБРАЗОВАНИЯ</w:t>
      </w:r>
      <w:r w:rsidRPr="00730D3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31A35" w:rsidRPr="00730D3F" w:rsidRDefault="00CB4A62" w:rsidP="00730D3F">
      <w:pPr>
        <w:tabs>
          <w:tab w:val="left" w:pos="180"/>
        </w:tabs>
        <w:spacing w:after="0" w:line="360" w:lineRule="auto"/>
        <w:ind w:firstLine="4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43FCF61" wp14:editId="1F037569">
            <wp:simplePos x="0" y="0"/>
            <wp:positionH relativeFrom="column">
              <wp:posOffset>808173</wp:posOffset>
            </wp:positionH>
            <wp:positionV relativeFrom="paragraph">
              <wp:posOffset>184406</wp:posOffset>
            </wp:positionV>
            <wp:extent cx="2390775" cy="2390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</w:rPr>
        <w:t xml:space="preserve">(Республика Башкортостан, г. </w:t>
      </w:r>
      <w:r w:rsidR="00730D3F" w:rsidRPr="00730D3F">
        <w:rPr>
          <w:rFonts w:ascii="Times New Roman" w:hAnsi="Times New Roman" w:cs="Times New Roman"/>
          <w:color w:val="000000"/>
          <w:sz w:val="28"/>
          <w:szCs w:val="28"/>
        </w:rPr>
        <w:t>Уфа</w:t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0D3F" w:rsidRPr="00730D3F">
        <w:rPr>
          <w:rFonts w:ascii="Times New Roman" w:hAnsi="Times New Roman" w:cs="Times New Roman"/>
          <w:color w:val="000000"/>
          <w:sz w:val="28"/>
          <w:szCs w:val="28"/>
        </w:rPr>
        <w:t>19-20 ноября</w:t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30D3F" w:rsidRPr="00730D3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</w:rPr>
        <w:t xml:space="preserve"> г.)</w:t>
      </w:r>
    </w:p>
    <w:p w:rsidR="00231A35" w:rsidRDefault="00231A35" w:rsidP="0040641D">
      <w:pPr>
        <w:tabs>
          <w:tab w:val="left" w:pos="284"/>
          <w:tab w:val="left" w:pos="2205"/>
        </w:tabs>
        <w:ind w:left="284" w:right="-228"/>
        <w:rPr>
          <w:b/>
          <w:bCs/>
          <w:spacing w:val="-4"/>
          <w:sz w:val="28"/>
          <w:szCs w:val="28"/>
          <w:lang w:val="ba-RU"/>
        </w:rPr>
      </w:pPr>
    </w:p>
    <w:p w:rsidR="006536EB" w:rsidRPr="001773A4" w:rsidRDefault="006536EB" w:rsidP="0040641D">
      <w:pPr>
        <w:tabs>
          <w:tab w:val="left" w:pos="284"/>
          <w:tab w:val="left" w:pos="2205"/>
        </w:tabs>
        <w:ind w:left="284" w:right="-228"/>
        <w:rPr>
          <w:b/>
          <w:bCs/>
          <w:spacing w:val="-4"/>
          <w:sz w:val="28"/>
          <w:szCs w:val="28"/>
          <w:lang w:val="ba-RU"/>
        </w:rPr>
      </w:pPr>
    </w:p>
    <w:p w:rsidR="00231A35" w:rsidRPr="00730D3F" w:rsidRDefault="00730D3F" w:rsidP="0040641D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>Д</w:t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>иректор</w:t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ab/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ab/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ab/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ab/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ab/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ab/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ab/>
      </w:r>
      <w:r w:rsidR="00231A35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ab/>
      </w:r>
      <w:r w:rsidR="0040641D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>С.Б.</w:t>
      </w: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="0040641D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>Баязитов</w:t>
      </w:r>
    </w:p>
    <w:p w:rsidR="00CB4A62" w:rsidRPr="000C3BD4" w:rsidRDefault="00CB4A62" w:rsidP="0040641D">
      <w:pPr>
        <w:tabs>
          <w:tab w:val="left" w:pos="180"/>
        </w:tabs>
        <w:spacing w:after="0"/>
        <w:ind w:firstLine="454"/>
        <w:jc w:val="center"/>
        <w:rPr>
          <w:rFonts w:ascii="Times New Roman" w:hAnsi="Times New Roman" w:cs="Times New Roman"/>
          <w:color w:val="000000"/>
          <w:sz w:val="160"/>
          <w:szCs w:val="344"/>
          <w:lang w:val="ba-RU"/>
        </w:rPr>
      </w:pPr>
    </w:p>
    <w:p w:rsidR="000B0913" w:rsidRDefault="00CB4A62" w:rsidP="0040641D">
      <w:pPr>
        <w:tabs>
          <w:tab w:val="left" w:pos="180"/>
        </w:tabs>
        <w:spacing w:after="0"/>
        <w:ind w:firstLine="454"/>
        <w:jc w:val="center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>Уфа</w:t>
      </w:r>
      <w:r w:rsid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="000B0913">
        <w:rPr>
          <w:rFonts w:ascii="Times New Roman" w:hAnsi="Times New Roman" w:cs="Times New Roman"/>
          <w:color w:val="000000"/>
          <w:sz w:val="28"/>
          <w:szCs w:val="28"/>
          <w:lang w:val="ba-RU"/>
        </w:rPr>
        <w:t>–</w:t>
      </w:r>
      <w:r w:rsid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="0040641D" w:rsidRPr="00730D3F">
        <w:rPr>
          <w:rFonts w:ascii="Times New Roman" w:hAnsi="Times New Roman" w:cs="Times New Roman"/>
          <w:color w:val="000000"/>
          <w:sz w:val="28"/>
          <w:szCs w:val="28"/>
          <w:lang w:val="ba-RU"/>
        </w:rPr>
        <w:t>2020</w:t>
      </w:r>
    </w:p>
    <w:sectPr w:rsidR="000B0913" w:rsidSect="000C3BD4"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428B"/>
    <w:multiLevelType w:val="hybridMultilevel"/>
    <w:tmpl w:val="EF60EC84"/>
    <w:lvl w:ilvl="0" w:tplc="1E980D8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8E"/>
    <w:rsid w:val="000048B1"/>
    <w:rsid w:val="00030954"/>
    <w:rsid w:val="00055C75"/>
    <w:rsid w:val="00056203"/>
    <w:rsid w:val="00096A55"/>
    <w:rsid w:val="000B0913"/>
    <w:rsid w:val="000B725A"/>
    <w:rsid w:val="000C3BD4"/>
    <w:rsid w:val="000E3CDD"/>
    <w:rsid w:val="00165D22"/>
    <w:rsid w:val="001773A4"/>
    <w:rsid w:val="00196D62"/>
    <w:rsid w:val="001B4ECA"/>
    <w:rsid w:val="001D3E9D"/>
    <w:rsid w:val="00231A35"/>
    <w:rsid w:val="00270AF1"/>
    <w:rsid w:val="003748BA"/>
    <w:rsid w:val="00377035"/>
    <w:rsid w:val="003B1B36"/>
    <w:rsid w:val="003C2433"/>
    <w:rsid w:val="003D00A2"/>
    <w:rsid w:val="003E7668"/>
    <w:rsid w:val="003F7361"/>
    <w:rsid w:val="0040641D"/>
    <w:rsid w:val="0040674C"/>
    <w:rsid w:val="004210DC"/>
    <w:rsid w:val="0047517F"/>
    <w:rsid w:val="00551494"/>
    <w:rsid w:val="00561707"/>
    <w:rsid w:val="005967A4"/>
    <w:rsid w:val="005B447C"/>
    <w:rsid w:val="005F5CC7"/>
    <w:rsid w:val="0063310A"/>
    <w:rsid w:val="006536EB"/>
    <w:rsid w:val="00663670"/>
    <w:rsid w:val="00696D6B"/>
    <w:rsid w:val="006D6695"/>
    <w:rsid w:val="00730D3F"/>
    <w:rsid w:val="00764429"/>
    <w:rsid w:val="0079262D"/>
    <w:rsid w:val="008227BE"/>
    <w:rsid w:val="008E12E2"/>
    <w:rsid w:val="0092224F"/>
    <w:rsid w:val="00932877"/>
    <w:rsid w:val="00945994"/>
    <w:rsid w:val="009A4BC0"/>
    <w:rsid w:val="00A32ADB"/>
    <w:rsid w:val="00A3578E"/>
    <w:rsid w:val="00A44629"/>
    <w:rsid w:val="00A579DD"/>
    <w:rsid w:val="00AA3B5C"/>
    <w:rsid w:val="00AB3A92"/>
    <w:rsid w:val="00AD4402"/>
    <w:rsid w:val="00B02B24"/>
    <w:rsid w:val="00B3121C"/>
    <w:rsid w:val="00B9190B"/>
    <w:rsid w:val="00B976D0"/>
    <w:rsid w:val="00BB2F66"/>
    <w:rsid w:val="00C463A9"/>
    <w:rsid w:val="00C51E99"/>
    <w:rsid w:val="00CB4A62"/>
    <w:rsid w:val="00D51ED5"/>
    <w:rsid w:val="00D9791D"/>
    <w:rsid w:val="00DB2A41"/>
    <w:rsid w:val="00DE0287"/>
    <w:rsid w:val="00DF0A08"/>
    <w:rsid w:val="00E365F0"/>
    <w:rsid w:val="00E453E4"/>
    <w:rsid w:val="00E611D3"/>
    <w:rsid w:val="00E6417F"/>
    <w:rsid w:val="00E740B7"/>
    <w:rsid w:val="00E7455B"/>
    <w:rsid w:val="00EE18B8"/>
    <w:rsid w:val="00F03224"/>
    <w:rsid w:val="00F21343"/>
    <w:rsid w:val="00FD3E41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D5EC5A-601F-4C1D-9515-BEFBF1D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A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6417F"/>
    <w:pPr>
      <w:suppressAutoHyphens/>
      <w:spacing w:line="100" w:lineRule="atLeast"/>
    </w:pPr>
    <w:rPr>
      <w:rFonts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E6417F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6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4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cp:lastPrinted>2019-03-20T07:14:00Z</cp:lastPrinted>
  <dcterms:created xsi:type="dcterms:W3CDTF">2020-11-26T10:21:00Z</dcterms:created>
  <dcterms:modified xsi:type="dcterms:W3CDTF">2020-12-01T05:56:00Z</dcterms:modified>
</cp:coreProperties>
</file>