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04"/>
        <w:gridCol w:w="4608"/>
        <w:gridCol w:w="2659"/>
      </w:tblGrid>
      <w:tr w:rsidR="00B9006D" w:rsidTr="00B9006D">
        <w:tc>
          <w:tcPr>
            <w:tcW w:w="2304" w:type="dxa"/>
          </w:tcPr>
          <w:p w:rsidR="00B9006D" w:rsidRDefault="00B9006D" w:rsidP="00F0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B9006D">
              <w:rPr>
                <w:rFonts w:ascii="Times New Roman" w:hAnsi="Times New Roman" w:cs="Times New Roman"/>
                <w:b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1304925" cy="1238250"/>
                  <wp:effectExtent l="19050" t="0" r="9525" b="0"/>
                  <wp:docPr id="3" name="Рисунок 1" descr="C:\Users\work\Desktop\Логотип факульт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ork\Desktop\Логотип факульт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B9006D" w:rsidRDefault="00B9006D" w:rsidP="00F0615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9006D" w:rsidRDefault="00B9006D" w:rsidP="00F0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56E7C">
              <w:rPr>
                <w:rFonts w:ascii="Times New Roman" w:hAnsi="Times New Roman" w:cs="Times New Roman"/>
                <w:b/>
                <w:sz w:val="52"/>
                <w:szCs w:val="52"/>
              </w:rPr>
              <w:t>ПРИГЛАШЕНИЕ</w:t>
            </w:r>
          </w:p>
        </w:tc>
        <w:tc>
          <w:tcPr>
            <w:tcW w:w="2659" w:type="dxa"/>
          </w:tcPr>
          <w:p w:rsidR="00B9006D" w:rsidRDefault="00B9006D" w:rsidP="00F0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B9006D">
              <w:rPr>
                <w:rFonts w:ascii="Times New Roman" w:hAnsi="Times New Roman" w:cs="Times New Roman"/>
                <w:b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1619250" cy="1238250"/>
                  <wp:effectExtent l="19050" t="0" r="0" b="0"/>
                  <wp:docPr id="1" name="Рисунок 2" descr="C:\Users\work\Desktop\de14bc50ae7945b87523908640545663_h-42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ork\Desktop\de14bc50ae7945b87523908640545663_h-42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016" cy="124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06D" w:rsidRDefault="00B9006D" w:rsidP="00F0615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9006D" w:rsidRPr="005A23D3" w:rsidRDefault="00B9006D" w:rsidP="00F0615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A23D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Уважаемы</w:t>
      </w:r>
      <w:r w:rsidR="000F172A" w:rsidRPr="005A23D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 w:rsidRPr="005A23D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выпускник</w:t>
      </w:r>
      <w:r w:rsidR="000F172A" w:rsidRPr="005A23D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 школ и колледжей</w:t>
      </w:r>
      <w:r w:rsidRPr="005A23D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!</w:t>
      </w:r>
    </w:p>
    <w:p w:rsidR="00B9006D" w:rsidRDefault="00B9006D" w:rsidP="00B900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Приглаша</w:t>
      </w:r>
      <w:r w:rsidR="000F172A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</w:t>
      </w:r>
      <w:r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Вас принять участие в дистанционно</w:t>
      </w:r>
      <w:r w:rsidR="000F172A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й</w:t>
      </w:r>
      <w:r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F172A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встрече</w:t>
      </w:r>
      <w:r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37802" w:rsidRPr="005A23D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28 ноября в 15.00 часов</w:t>
      </w:r>
      <w:r w:rsidR="00B37802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платформе </w:t>
      </w:r>
      <w:proofErr w:type="spellStart"/>
      <w:r w:rsidR="00B37802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Zoom</w:t>
      </w:r>
      <w:proofErr w:type="spellEnd"/>
      <w:r w:rsidR="00B37802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рамках празднования Дня психолога и старта Юбилейного года, посвящённого 20-летию со дня создания первого государственного факультета психологии </w:t>
      </w:r>
      <w:r w:rsidR="00642F62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proofErr w:type="spellStart"/>
      <w:r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Акмуллинско</w:t>
      </w:r>
      <w:r w:rsidR="00642F62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proofErr w:type="spellEnd"/>
      <w:r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университет</w:t>
      </w:r>
      <w:r w:rsidR="00642F62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B37802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Республик</w:t>
      </w:r>
      <w:r w:rsidR="00642F62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B37802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Башкортостан</w:t>
      </w:r>
      <w:r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B002E3" w:rsidRPr="005A23D3" w:rsidRDefault="00B002E3" w:rsidP="00B900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9006D" w:rsidRPr="005A23D3" w:rsidRDefault="00F06157" w:rsidP="00B9006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5A23D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«</w:t>
      </w:r>
      <w:r w:rsidR="00B37802" w:rsidRPr="005A23D3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P</w:t>
      </w:r>
      <w:r w:rsidR="00B37802" w:rsidRPr="005A23D3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  <w:lang w:val="en-US"/>
        </w:rPr>
        <w:t>RO</w:t>
      </w:r>
      <w:r w:rsidR="00B37802" w:rsidRPr="005A23D3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-</w:t>
      </w:r>
      <w:r w:rsidRPr="005A23D3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ПСИХОЛОГИЮ: </w:t>
      </w:r>
      <w:r w:rsidR="00B37802" w:rsidRPr="005A23D3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Психологическое образование –</w:t>
      </w:r>
    </w:p>
    <w:p w:rsidR="00305E78" w:rsidRPr="005A23D3" w:rsidRDefault="00B37802" w:rsidP="00B900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5A23D3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образование для жизни!</w:t>
      </w:r>
      <w:r w:rsidR="00F06157" w:rsidRPr="005A23D3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»</w:t>
      </w:r>
    </w:p>
    <w:p w:rsidR="005A23D3" w:rsidRDefault="005A23D3" w:rsidP="000F17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37802" w:rsidRPr="005A23D3" w:rsidRDefault="00B37802" w:rsidP="000F17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Ссылка на платформу</w:t>
      </w:r>
      <w:r w:rsidR="00F06157" w:rsidRPr="005A23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F06157" w:rsidRPr="005A23D3" w:rsidRDefault="00F06157" w:rsidP="000F17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23D3">
        <w:rPr>
          <w:rFonts w:ascii="Times New Roman" w:hAnsi="Tahoma" w:cs="Times New Roman"/>
          <w:sz w:val="32"/>
          <w:szCs w:val="32"/>
        </w:rPr>
        <w:t>﻿</w:t>
      </w:r>
      <w:r w:rsidRPr="005A23D3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5A23D3">
        <w:rPr>
          <w:rFonts w:ascii="Times New Roman" w:hAnsi="Times New Roman" w:cs="Times New Roman"/>
          <w:b/>
          <w:sz w:val="32"/>
          <w:szCs w:val="32"/>
        </w:rPr>
        <w:t>PRO-ПСИХОЛОГИЮ: Психологическое образование - образование для жизни!</w:t>
      </w:r>
    </w:p>
    <w:p w:rsidR="00AC39AF" w:rsidRDefault="00AC39AF" w:rsidP="000F17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157" w:rsidRPr="005A23D3" w:rsidRDefault="00F06157" w:rsidP="000F17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23D3">
        <w:rPr>
          <w:rFonts w:ascii="Times New Roman" w:hAnsi="Times New Roman" w:cs="Times New Roman"/>
          <w:sz w:val="32"/>
          <w:szCs w:val="32"/>
        </w:rPr>
        <w:t>Время</w:t>
      </w:r>
      <w:r w:rsidR="000F172A" w:rsidRPr="005A23D3">
        <w:rPr>
          <w:rFonts w:ascii="Times New Roman" w:hAnsi="Times New Roman" w:cs="Times New Roman"/>
          <w:sz w:val="32"/>
          <w:szCs w:val="32"/>
        </w:rPr>
        <w:t xml:space="preserve"> проведения</w:t>
      </w:r>
      <w:r w:rsidRPr="005A23D3">
        <w:rPr>
          <w:rFonts w:ascii="Times New Roman" w:hAnsi="Times New Roman" w:cs="Times New Roman"/>
          <w:sz w:val="32"/>
          <w:szCs w:val="32"/>
        </w:rPr>
        <w:t>: 28 ноя</w:t>
      </w:r>
      <w:r w:rsidR="004B669F" w:rsidRPr="005A23D3">
        <w:rPr>
          <w:rFonts w:ascii="Times New Roman" w:hAnsi="Times New Roman" w:cs="Times New Roman"/>
          <w:sz w:val="32"/>
          <w:szCs w:val="32"/>
        </w:rPr>
        <w:t>бря</w:t>
      </w:r>
      <w:r w:rsidRPr="005A23D3">
        <w:rPr>
          <w:rFonts w:ascii="Times New Roman" w:hAnsi="Times New Roman" w:cs="Times New Roman"/>
          <w:sz w:val="32"/>
          <w:szCs w:val="32"/>
        </w:rPr>
        <w:t xml:space="preserve"> 2020 </w:t>
      </w:r>
      <w:r w:rsidR="00B9006D" w:rsidRPr="005A23D3">
        <w:rPr>
          <w:rFonts w:ascii="Times New Roman" w:hAnsi="Times New Roman" w:cs="Times New Roman"/>
          <w:sz w:val="32"/>
          <w:szCs w:val="32"/>
        </w:rPr>
        <w:t xml:space="preserve">в </w:t>
      </w:r>
      <w:r w:rsidRPr="005A23D3">
        <w:rPr>
          <w:rFonts w:ascii="Times New Roman" w:hAnsi="Times New Roman" w:cs="Times New Roman"/>
          <w:sz w:val="32"/>
          <w:szCs w:val="32"/>
        </w:rPr>
        <w:t xml:space="preserve">15:00 </w:t>
      </w:r>
      <w:r w:rsidR="00B9006D" w:rsidRPr="005A23D3">
        <w:rPr>
          <w:rFonts w:ascii="Times New Roman" w:hAnsi="Times New Roman" w:cs="Times New Roman"/>
          <w:sz w:val="32"/>
          <w:szCs w:val="32"/>
        </w:rPr>
        <w:t>часов</w:t>
      </w:r>
      <w:r w:rsidRPr="005A23D3">
        <w:rPr>
          <w:rFonts w:ascii="Times New Roman" w:hAnsi="Times New Roman" w:cs="Times New Roman"/>
          <w:sz w:val="32"/>
          <w:szCs w:val="32"/>
        </w:rPr>
        <w:t xml:space="preserve"> по местному времени</w:t>
      </w:r>
    </w:p>
    <w:p w:rsidR="00F06157" w:rsidRPr="005A23D3" w:rsidRDefault="00F06157" w:rsidP="000F17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23D3">
        <w:rPr>
          <w:rFonts w:ascii="Times New Roman" w:hAnsi="Times New Roman" w:cs="Times New Roman"/>
          <w:sz w:val="32"/>
          <w:szCs w:val="32"/>
        </w:rPr>
        <w:t xml:space="preserve">Подключиться к конференции </w:t>
      </w:r>
      <w:proofErr w:type="spellStart"/>
      <w:r w:rsidRPr="005A23D3">
        <w:rPr>
          <w:rFonts w:ascii="Times New Roman" w:hAnsi="Times New Roman" w:cs="Times New Roman"/>
          <w:sz w:val="32"/>
          <w:szCs w:val="32"/>
        </w:rPr>
        <w:t>Zoom</w:t>
      </w:r>
      <w:proofErr w:type="spellEnd"/>
    </w:p>
    <w:p w:rsidR="00F06157" w:rsidRPr="005A23D3" w:rsidRDefault="00C1202D" w:rsidP="000F17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06157" w:rsidRPr="005A23D3">
          <w:rPr>
            <w:rStyle w:val="a3"/>
            <w:rFonts w:ascii="Times New Roman" w:hAnsi="Times New Roman" w:cs="Times New Roman"/>
            <w:sz w:val="32"/>
            <w:szCs w:val="32"/>
          </w:rPr>
          <w:t>https://us02web.zoom.us/j/89301329073?pwd=bVBJOUxUeE96bEFPNkduRE5XaFhXdz09</w:t>
        </w:r>
      </w:hyperlink>
    </w:p>
    <w:p w:rsidR="00AC39AF" w:rsidRDefault="00AC39AF" w:rsidP="000F17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39AF" w:rsidRDefault="00F06157" w:rsidP="000F17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23D3">
        <w:rPr>
          <w:rFonts w:ascii="Times New Roman" w:hAnsi="Times New Roman" w:cs="Times New Roman"/>
          <w:sz w:val="32"/>
          <w:szCs w:val="32"/>
        </w:rPr>
        <w:t xml:space="preserve">Идентификатор конференции: </w:t>
      </w:r>
      <w:r w:rsidRPr="005A23D3">
        <w:rPr>
          <w:rFonts w:ascii="Times New Roman" w:hAnsi="Times New Roman" w:cs="Times New Roman"/>
          <w:b/>
          <w:sz w:val="32"/>
          <w:szCs w:val="32"/>
        </w:rPr>
        <w:t>893 0132 9073</w:t>
      </w:r>
      <w:r w:rsidR="000F172A" w:rsidRPr="005A23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6157" w:rsidRPr="005A23D3" w:rsidRDefault="00F06157" w:rsidP="000F17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23D3">
        <w:rPr>
          <w:rFonts w:ascii="Times New Roman" w:hAnsi="Times New Roman" w:cs="Times New Roman"/>
          <w:sz w:val="32"/>
          <w:szCs w:val="32"/>
        </w:rPr>
        <w:t xml:space="preserve">Код доступа: </w:t>
      </w:r>
      <w:r w:rsidRPr="005A23D3">
        <w:rPr>
          <w:rFonts w:ascii="Times New Roman" w:hAnsi="Times New Roman" w:cs="Times New Roman"/>
          <w:b/>
          <w:sz w:val="32"/>
          <w:szCs w:val="32"/>
        </w:rPr>
        <w:t>342461</w:t>
      </w:r>
    </w:p>
    <w:p w:rsidR="00B9006D" w:rsidRDefault="00B9006D" w:rsidP="00F06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06D" w:rsidRDefault="00B9006D" w:rsidP="00AC39A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 уважением,</w:t>
      </w:r>
      <w:r w:rsidR="00AC39AF">
        <w:rPr>
          <w:rFonts w:ascii="Times New Roman" w:hAnsi="Times New Roman" w:cs="Times New Roman"/>
          <w:sz w:val="28"/>
          <w:szCs w:val="28"/>
        </w:rPr>
        <w:t xml:space="preserve"> </w:t>
      </w:r>
      <w:r w:rsidRPr="00B9006D">
        <w:rPr>
          <w:rFonts w:ascii="Times New Roman" w:hAnsi="Times New Roman" w:cs="Times New Roman"/>
          <w:sz w:val="28"/>
          <w:szCs w:val="28"/>
        </w:rPr>
        <w:t xml:space="preserve">Декан факультета </w:t>
      </w:r>
      <w:r w:rsidRPr="00B9006D">
        <w:rPr>
          <w:rFonts w:ascii="Times New Roman" w:hAnsi="Times New Roman" w:cs="Times New Roman"/>
          <w:sz w:val="28"/>
          <w:szCs w:val="28"/>
        </w:rPr>
        <w:tab/>
      </w:r>
      <w:r w:rsidRPr="00B900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0460" cy="584200"/>
            <wp:effectExtent l="19050" t="0" r="2540" b="0"/>
            <wp:docPr id="7" name="Рисунок 7" descr="Сертификат ЯНПИС Айнулина 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ртификат ЯНПИС Айнулина 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06D">
        <w:rPr>
          <w:rFonts w:ascii="Times New Roman" w:hAnsi="Times New Roman" w:cs="Times New Roman"/>
          <w:sz w:val="28"/>
          <w:szCs w:val="28"/>
        </w:rPr>
        <w:tab/>
      </w:r>
      <w:r w:rsidRPr="00B9006D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Pr="00B9006D">
        <w:rPr>
          <w:rFonts w:ascii="Times New Roman" w:hAnsi="Times New Roman" w:cs="Times New Roman"/>
          <w:sz w:val="28"/>
          <w:szCs w:val="28"/>
        </w:rPr>
        <w:t>Курунов</w:t>
      </w:r>
      <w:proofErr w:type="spellEnd"/>
    </w:p>
    <w:p w:rsidR="00B9006D" w:rsidRPr="00F06157" w:rsidRDefault="00B9006D" w:rsidP="00F061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06D" w:rsidRPr="00F06157" w:rsidSect="004B66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02"/>
    <w:rsid w:val="000F172A"/>
    <w:rsid w:val="001D7D46"/>
    <w:rsid w:val="00305E78"/>
    <w:rsid w:val="004B669F"/>
    <w:rsid w:val="004E7262"/>
    <w:rsid w:val="005A23D3"/>
    <w:rsid w:val="00642F62"/>
    <w:rsid w:val="006904F8"/>
    <w:rsid w:val="00AC39AF"/>
    <w:rsid w:val="00B002E3"/>
    <w:rsid w:val="00B37802"/>
    <w:rsid w:val="00B9006D"/>
    <w:rsid w:val="00BD2FEF"/>
    <w:rsid w:val="00BE6E3A"/>
    <w:rsid w:val="00C1202D"/>
    <w:rsid w:val="00F0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1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301329073?pwd=bVBJOUxUeE96bEFPNkduRE5XaFhXdz0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2020-11-23T06:04:00Z</dcterms:created>
  <dcterms:modified xsi:type="dcterms:W3CDTF">2020-11-23T09:42:00Z</dcterms:modified>
</cp:coreProperties>
</file>