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CF" w:rsidRPr="000D27CF" w:rsidRDefault="000D27CF" w:rsidP="000D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27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</w:p>
    <w:p w:rsidR="000D27CF" w:rsidRPr="000D27CF" w:rsidRDefault="000D27CF" w:rsidP="000D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27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27CF" w:rsidRPr="000D27CF" w:rsidRDefault="000D27CF" w:rsidP="000D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27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соревнования  по плаванию в зачет СПАРТАКИАДЫ БГПУ </w:t>
      </w:r>
      <w:proofErr w:type="spellStart"/>
      <w:r w:rsidRPr="000D27CF">
        <w:rPr>
          <w:rFonts w:ascii="Times New Roman" w:eastAsia="Times New Roman" w:hAnsi="Times New Roman" w:cs="Times New Roman"/>
          <w:sz w:val="24"/>
          <w:u w:val="single"/>
          <w:lang w:eastAsia="ru-RU"/>
        </w:rPr>
        <w:t>им.М.Акмуллы</w:t>
      </w:r>
      <w:proofErr w:type="spellEnd"/>
      <w:r w:rsidRPr="000D27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2019 года</w:t>
      </w:r>
    </w:p>
    <w:p w:rsidR="000D27CF" w:rsidRPr="000D27CF" w:rsidRDefault="000D27CF" w:rsidP="000D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27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соревнования)</w:t>
      </w:r>
    </w:p>
    <w:p w:rsidR="000D27CF" w:rsidRPr="000D27CF" w:rsidRDefault="000D27CF" w:rsidP="000D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27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88"/>
        <w:gridCol w:w="13"/>
        <w:gridCol w:w="1275"/>
        <w:gridCol w:w="3828"/>
        <w:gridCol w:w="1559"/>
        <w:gridCol w:w="36"/>
        <w:gridCol w:w="1665"/>
      </w:tblGrid>
      <w:tr w:rsidR="000D27CF" w:rsidRPr="000D27CF" w:rsidTr="000D27CF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дорожка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0D27CF" w:rsidRPr="000D27CF" w:rsidTr="000D27CF"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D27C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ИПОиИТ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Первухин Константин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03. 17.80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>VII</w:t>
            </w:r>
          </w:p>
        </w:tc>
      </w:tr>
      <w:tr w:rsidR="000D27CF" w:rsidRPr="000D27CF" w:rsidTr="000D27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D27C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Сайфуллин</w:t>
            </w:r>
            <w:proofErr w:type="spellEnd"/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Марат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</w:tr>
      <w:tr w:rsidR="000D27CF" w:rsidRPr="000D27CF" w:rsidTr="000D27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D27C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Янсыбаева</w:t>
            </w:r>
            <w:proofErr w:type="spellEnd"/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Марианна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</w:tr>
      <w:tr w:rsidR="000D27CF" w:rsidRPr="000D27CF" w:rsidTr="000D27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</w:tr>
      <w:tr w:rsidR="000D27CF" w:rsidRPr="000D27CF" w:rsidTr="000D27CF"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Айдаров Вадим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02. 21.97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jc w:val="center"/>
              <w:rPr>
                <w:rFonts w:ascii="Courier New" w:eastAsia="Times New Roman" w:hAnsi="Courier New" w:cs="Courier New"/>
                <w:color w:val="FF0000"/>
                <w:sz w:val="32"/>
                <w:szCs w:val="32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en-US" w:eastAsia="ru-RU"/>
              </w:rPr>
              <w:t>I</w:t>
            </w:r>
          </w:p>
        </w:tc>
      </w:tr>
      <w:tr w:rsidR="000D27CF" w:rsidRPr="000D27CF" w:rsidTr="000D27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D27C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Набиуллин</w:t>
            </w:r>
            <w:proofErr w:type="spellEnd"/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Валерий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</w:tr>
      <w:tr w:rsidR="000D27CF" w:rsidRPr="000D27CF" w:rsidTr="000D27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D27C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Уржумова</w:t>
            </w:r>
            <w:proofErr w:type="spellEnd"/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</w:tr>
      <w:tr w:rsidR="000D27CF" w:rsidRPr="000D27CF" w:rsidTr="000D27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Перелыгина Александра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</w:tr>
      <w:tr w:rsidR="000D27CF" w:rsidRPr="000D27CF" w:rsidTr="000D27CF"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ФМФ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D27C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Кочетовская</w:t>
            </w:r>
            <w:proofErr w:type="spellEnd"/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02.51.06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jc w:val="center"/>
              <w:rPr>
                <w:rFonts w:ascii="Courier New" w:eastAsia="Times New Roman" w:hAnsi="Courier New" w:cs="Courier New"/>
                <w:color w:val="FF0000"/>
                <w:sz w:val="32"/>
                <w:szCs w:val="32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en-US" w:eastAsia="ru-RU"/>
              </w:rPr>
              <w:t>III</w:t>
            </w:r>
          </w:p>
        </w:tc>
      </w:tr>
      <w:tr w:rsidR="000D27CF" w:rsidRPr="000D27CF" w:rsidTr="000D27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D27C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Глимшина</w:t>
            </w:r>
            <w:proofErr w:type="spellEnd"/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</w:tr>
      <w:tr w:rsidR="000D27CF" w:rsidRPr="000D27CF" w:rsidTr="000D27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D27C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Мукминов</w:t>
            </w:r>
            <w:proofErr w:type="spellEnd"/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7C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Ренат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</w:tr>
      <w:tr w:rsidR="000D27CF" w:rsidRPr="000D27CF" w:rsidTr="000D27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D27C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Шаязданов</w:t>
            </w:r>
            <w:proofErr w:type="spellEnd"/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7C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Айгиз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</w:tr>
      <w:tr w:rsidR="000D27CF" w:rsidRPr="000D27CF" w:rsidTr="000D27CF">
        <w:tc>
          <w:tcPr>
            <w:tcW w:w="10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ЕГФ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D27C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Бакеева</w:t>
            </w:r>
            <w:proofErr w:type="spellEnd"/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7C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Нурзида</w:t>
            </w:r>
            <w:proofErr w:type="spellEnd"/>
          </w:p>
        </w:tc>
        <w:tc>
          <w:tcPr>
            <w:tcW w:w="159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.27.76</w:t>
            </w:r>
          </w:p>
        </w:tc>
        <w:tc>
          <w:tcPr>
            <w:tcW w:w="16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>IX</w:t>
            </w:r>
          </w:p>
        </w:tc>
      </w:tr>
      <w:tr w:rsidR="000D27CF" w:rsidRPr="000D27CF" w:rsidTr="000D27CF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D27C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Габитова</w:t>
            </w:r>
            <w:proofErr w:type="spellEnd"/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Лиана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</w:tr>
      <w:tr w:rsidR="000D27CF" w:rsidRPr="000D27CF" w:rsidTr="000D27CF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Анашкин Владимир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</w:tr>
      <w:tr w:rsidR="000D27CF" w:rsidRPr="000D27CF" w:rsidTr="000D27CF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D27C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Джумаев</w:t>
            </w:r>
            <w:proofErr w:type="spellEnd"/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</w:tr>
      <w:tr w:rsidR="000D27CF" w:rsidRPr="000D27CF" w:rsidTr="000D27CF"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ФФК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Барханов Вадим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02.26.30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jc w:val="center"/>
              <w:rPr>
                <w:rFonts w:ascii="Courier New" w:eastAsia="Times New Roman" w:hAnsi="Courier New" w:cs="Courier New"/>
                <w:color w:val="FF0000"/>
                <w:sz w:val="32"/>
                <w:szCs w:val="32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en-US" w:eastAsia="ru-RU"/>
              </w:rPr>
              <w:t>II</w:t>
            </w:r>
          </w:p>
        </w:tc>
      </w:tr>
      <w:tr w:rsidR="000D27CF" w:rsidRPr="000D27CF" w:rsidTr="000D27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D27C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Сайдяков</w:t>
            </w:r>
            <w:proofErr w:type="spellEnd"/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</w:tr>
      <w:tr w:rsidR="000D27CF" w:rsidRPr="000D27CF" w:rsidTr="000D27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D27C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Ахметшина</w:t>
            </w:r>
            <w:proofErr w:type="spellEnd"/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</w:tr>
      <w:tr w:rsidR="000D27CF" w:rsidRPr="000D27CF" w:rsidTr="000D27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D27C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Харько</w:t>
            </w:r>
            <w:proofErr w:type="spellEnd"/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</w:tr>
      <w:tr w:rsidR="000D27CF" w:rsidRPr="000D27CF" w:rsidTr="000D27CF"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D27C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Ахметшина</w:t>
            </w:r>
            <w:proofErr w:type="spellEnd"/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03.04.82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>VI</w:t>
            </w:r>
          </w:p>
        </w:tc>
      </w:tr>
      <w:tr w:rsidR="000D27CF" w:rsidRPr="000D27CF" w:rsidTr="000D27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Данилова Александра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0D27CF" w:rsidRPr="000D27CF" w:rsidTr="000D27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Смирнова Дарья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0D27CF" w:rsidRPr="000D27CF" w:rsidTr="000D27CF">
        <w:trPr>
          <w:trHeight w:val="6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Ахметов </w:t>
            </w:r>
            <w:proofErr w:type="spellStart"/>
            <w:r w:rsidRPr="000D27C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Рамзиль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0D27CF" w:rsidRPr="000D27CF" w:rsidTr="000D27CF">
        <w:trPr>
          <w:trHeight w:val="415"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ФБФ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D27C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Кулгарина</w:t>
            </w:r>
            <w:proofErr w:type="spellEnd"/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7C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Нурзиля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03.21.17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</w:p>
          <w:p w:rsid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</w:p>
          <w:p w:rsid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</w:p>
          <w:p w:rsid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</w:p>
          <w:p w:rsid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  <w:r w:rsidRPr="000D27C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>VIII</w:t>
            </w:r>
          </w:p>
          <w:p w:rsid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</w:p>
          <w:p w:rsid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</w:p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Courier New" w:eastAsia="Times New Roman" w:hAnsi="Courier New" w:cs="Courier New"/>
                <w:sz w:val="32"/>
                <w:szCs w:val="32"/>
                <w:lang w:val="en-US" w:eastAsia="ru-RU"/>
              </w:rPr>
            </w:pPr>
          </w:p>
        </w:tc>
      </w:tr>
      <w:tr w:rsidR="000D27CF" w:rsidRPr="000D27CF" w:rsidTr="000D27CF">
        <w:trPr>
          <w:trHeight w:val="4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D27C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Ахметшина</w:t>
            </w:r>
            <w:proofErr w:type="spellEnd"/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0D27CF" w:rsidRPr="000D27CF" w:rsidTr="000D27CF">
        <w:trPr>
          <w:trHeight w:val="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Гайсин Динар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0D27CF" w:rsidRPr="000D27CF" w:rsidTr="000D27CF">
        <w:trPr>
          <w:trHeight w:val="40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D27C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Заманов</w:t>
            </w:r>
            <w:proofErr w:type="spellEnd"/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Салават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0D27CF" w:rsidRPr="000D27CF" w:rsidTr="000D27CF">
        <w:trPr>
          <w:trHeight w:val="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70" w:lineRule="atLeast"/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0D27CF" w:rsidRPr="000D27CF" w:rsidTr="000D27CF">
        <w:trPr>
          <w:trHeight w:val="427"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ИФОМК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Хасанова Анжела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02.56.40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</w:tr>
      <w:tr w:rsidR="000D27CF" w:rsidRPr="000D27CF" w:rsidTr="000D27CF">
        <w:trPr>
          <w:trHeight w:val="4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D27C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Хисаметдинова</w:t>
            </w:r>
            <w:proofErr w:type="spellEnd"/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0D27CF" w:rsidRPr="000D27CF" w:rsidTr="000D27CF">
        <w:trPr>
          <w:trHeight w:val="38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D27C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Кондратец</w:t>
            </w:r>
            <w:proofErr w:type="spellEnd"/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0D27CF" w:rsidRPr="000D27CF" w:rsidTr="000D27CF">
        <w:trPr>
          <w:trHeight w:val="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70" w:lineRule="atLeast"/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Чернявская Полина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0D27CF" w:rsidRPr="000D27CF" w:rsidTr="000D27CF">
        <w:trPr>
          <w:trHeight w:val="408"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ИИПО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D27C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Старшов</w:t>
            </w:r>
            <w:proofErr w:type="spellEnd"/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02.53.09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</w:tr>
      <w:tr w:rsidR="000D27CF" w:rsidRPr="000D27CF" w:rsidTr="000D27CF">
        <w:trPr>
          <w:trHeight w:val="41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D27C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Сейитджанов</w:t>
            </w:r>
            <w:proofErr w:type="spellEnd"/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0D27CF" w:rsidRPr="000D27CF" w:rsidTr="000D27CF">
        <w:trPr>
          <w:trHeight w:val="41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Власенко Алана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0D27CF" w:rsidRPr="000D27CF" w:rsidTr="000D27CF">
        <w:trPr>
          <w:trHeight w:val="53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CF" w:rsidRPr="000D27CF" w:rsidRDefault="000D27CF" w:rsidP="000D2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D27C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Халимова</w:t>
            </w:r>
            <w:proofErr w:type="spellEnd"/>
            <w:r w:rsidRPr="000D2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CF" w:rsidRPr="000D27CF" w:rsidRDefault="000D27CF" w:rsidP="000D27CF">
            <w:pPr>
              <w:ind w:left="0" w:firstLine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</w:tbl>
    <w:p w:rsidR="000D27CF" w:rsidRPr="000D27CF" w:rsidRDefault="000D27CF" w:rsidP="000D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27CF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0D27CF" w:rsidRPr="000D27CF" w:rsidRDefault="000D27CF" w:rsidP="000D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27CF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0D27CF" w:rsidRPr="000D27CF" w:rsidRDefault="000D27CF" w:rsidP="000D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27CF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0D27CF" w:rsidRPr="000D27CF" w:rsidRDefault="000D27CF" w:rsidP="000D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27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судья-секундометрист Никитина С.Ю. (3 категория)</w:t>
      </w:r>
    </w:p>
    <w:p w:rsidR="000D27CF" w:rsidRPr="000D27CF" w:rsidRDefault="000D27CF" w:rsidP="000D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27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27CF" w:rsidRPr="000D27CF" w:rsidRDefault="000D27CF" w:rsidP="000D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2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</w:t>
      </w:r>
      <w:proofErr w:type="spellStart"/>
      <w:r w:rsidRPr="000D27CF">
        <w:rPr>
          <w:rFonts w:ascii="Times New Roman" w:eastAsia="Times New Roman" w:hAnsi="Times New Roman" w:cs="Times New Roman"/>
          <w:sz w:val="24"/>
          <w:lang w:eastAsia="ru-RU"/>
        </w:rPr>
        <w:t>Кинзябулатова</w:t>
      </w:r>
      <w:proofErr w:type="spellEnd"/>
      <w:r w:rsidRPr="000D2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(б/</w:t>
      </w:r>
      <w:proofErr w:type="gramStart"/>
      <w:r w:rsidRPr="000D27CF">
        <w:rPr>
          <w:rFonts w:ascii="Times New Roman" w:eastAsia="Times New Roman" w:hAnsi="Times New Roman" w:cs="Times New Roman"/>
          <w:sz w:val="24"/>
          <w:lang w:eastAsia="ru-RU"/>
        </w:rPr>
        <w:t>к</w:t>
      </w:r>
      <w:proofErr w:type="gramEnd"/>
      <w:r w:rsidRPr="000D2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юный судья)</w:t>
      </w:r>
    </w:p>
    <w:p w:rsidR="000D27CF" w:rsidRPr="000D27CF" w:rsidRDefault="000D27CF" w:rsidP="000D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27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27CF" w:rsidRPr="000D27CF" w:rsidRDefault="000D27CF" w:rsidP="000D2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27CF">
        <w:rPr>
          <w:rFonts w:ascii="Times New Roman" w:eastAsia="Times New Roman" w:hAnsi="Times New Roman" w:cs="Times New Roman"/>
          <w:sz w:val="24"/>
          <w:szCs w:val="24"/>
          <w:lang w:eastAsia="ru-RU"/>
        </w:rPr>
        <w:t>"04" апреля 2019 г.</w:t>
      </w:r>
    </w:p>
    <w:p w:rsidR="000D27CF" w:rsidRPr="000D27CF" w:rsidRDefault="000D27CF" w:rsidP="000D27CF">
      <w:pPr>
        <w:spacing w:before="100" w:beforeAutospacing="1" w:after="24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6EE7" w:rsidRDefault="00E96EE7" w:rsidP="000D27CF">
      <w:pPr>
        <w:ind w:left="0" w:firstLine="0"/>
      </w:pPr>
    </w:p>
    <w:sectPr w:rsidR="00E96EE7" w:rsidSect="000D27C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7CF"/>
    <w:rsid w:val="000B489E"/>
    <w:rsid w:val="000D27CF"/>
    <w:rsid w:val="00647861"/>
    <w:rsid w:val="008C76FD"/>
    <w:rsid w:val="008E3A27"/>
    <w:rsid w:val="009F792B"/>
    <w:rsid w:val="00E96EE7"/>
    <w:rsid w:val="00F7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633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D2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27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pelle">
    <w:name w:val="spelle"/>
    <w:basedOn w:val="a0"/>
    <w:rsid w:val="000D27CF"/>
  </w:style>
  <w:style w:type="character" w:customStyle="1" w:styleId="grame">
    <w:name w:val="grame"/>
    <w:basedOn w:val="a0"/>
    <w:rsid w:val="000D27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1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179</Words>
  <Characters>1022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2019-04-04T13:21:00Z</cp:lastPrinted>
  <dcterms:created xsi:type="dcterms:W3CDTF">2019-04-04T13:12:00Z</dcterms:created>
  <dcterms:modified xsi:type="dcterms:W3CDTF">2019-04-04T13:22:00Z</dcterms:modified>
</cp:coreProperties>
</file>