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24" w:rsidRDefault="00EF3224" w:rsidP="00BB2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Республиканского этапа олимпиады школьников по черчению </w:t>
      </w:r>
    </w:p>
    <w:p w:rsidR="00EF3224" w:rsidRDefault="00EF3224" w:rsidP="00BB2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23.03.2019г.</w:t>
      </w:r>
    </w:p>
    <w:tbl>
      <w:tblPr>
        <w:tblStyle w:val="a3"/>
        <w:tblW w:w="14786" w:type="dxa"/>
        <w:tblLook w:val="04A0"/>
      </w:tblPr>
      <w:tblGrid>
        <w:gridCol w:w="491"/>
        <w:gridCol w:w="2282"/>
        <w:gridCol w:w="918"/>
        <w:gridCol w:w="975"/>
        <w:gridCol w:w="1307"/>
        <w:gridCol w:w="1542"/>
        <w:gridCol w:w="2516"/>
        <w:gridCol w:w="2126"/>
        <w:gridCol w:w="2629"/>
      </w:tblGrid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2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18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975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307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42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6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126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629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B5594" w:rsidTr="00355A8E">
        <w:tc>
          <w:tcPr>
            <w:tcW w:w="491" w:type="dxa"/>
          </w:tcPr>
          <w:p w:rsidR="00EB5594" w:rsidRPr="004E4D48" w:rsidRDefault="00EB5594" w:rsidP="008764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Асылгужин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Акрамович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им.К.А.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Давлеткильдеева</w:t>
            </w:r>
            <w:proofErr w:type="spellEnd"/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Pr="004E4D48" w:rsidRDefault="00EB5594" w:rsidP="008764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Бисерова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БГ №158 им.М.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</w:p>
        </w:tc>
        <w:tc>
          <w:tcPr>
            <w:tcW w:w="2126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фа,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27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Ангамовна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Pr="004E4D48" w:rsidRDefault="00EB5594" w:rsidP="008764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Димовна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7" w:type="dxa"/>
          </w:tcPr>
          <w:p w:rsidR="00EB5594" w:rsidRDefault="00C46AF3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Башкирский лицей № 136</w:t>
            </w:r>
          </w:p>
        </w:tc>
        <w:tc>
          <w:tcPr>
            <w:tcW w:w="2126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фа, </w:t>
            </w:r>
          </w:p>
          <w:p w:rsidR="00EB5594" w:rsidRPr="00292F97" w:rsidRDefault="00EB5594" w:rsidP="0028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р-н</w:t>
            </w:r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Мавлетбаевна</w:t>
            </w:r>
            <w:proofErr w:type="spellEnd"/>
          </w:p>
        </w:tc>
      </w:tr>
      <w:tr w:rsidR="00EB5594" w:rsidTr="00355A8E">
        <w:trPr>
          <w:trHeight w:val="679"/>
        </w:trPr>
        <w:tc>
          <w:tcPr>
            <w:tcW w:w="491" w:type="dxa"/>
          </w:tcPr>
          <w:p w:rsidR="00EB5594" w:rsidRPr="004E4D48" w:rsidRDefault="00EB5594" w:rsidP="008764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 Данил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№118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фы</w:t>
            </w:r>
          </w:p>
        </w:tc>
        <w:tc>
          <w:tcPr>
            <w:tcW w:w="2126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EB5594" w:rsidRPr="00292F97" w:rsidRDefault="00EB5594" w:rsidP="0028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р-н</w:t>
            </w:r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EB5594" w:rsidTr="00355A8E">
        <w:tc>
          <w:tcPr>
            <w:tcW w:w="491" w:type="dxa"/>
          </w:tcPr>
          <w:p w:rsidR="00EB5594" w:rsidRPr="004E4D48" w:rsidRDefault="00EB5594" w:rsidP="008764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№117</w:t>
            </w:r>
          </w:p>
        </w:tc>
        <w:tc>
          <w:tcPr>
            <w:tcW w:w="2126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фа,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</w:tr>
      <w:tr w:rsidR="00EB5594" w:rsidTr="00355A8E">
        <w:tc>
          <w:tcPr>
            <w:tcW w:w="491" w:type="dxa"/>
          </w:tcPr>
          <w:p w:rsidR="00EB5594" w:rsidRPr="004E4D48" w:rsidRDefault="00EB5594" w:rsidP="008764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Тураев Захар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39</w:t>
            </w:r>
          </w:p>
        </w:tc>
        <w:tc>
          <w:tcPr>
            <w:tcW w:w="2126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Лариса Валентиновна</w:t>
            </w:r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елорецк</w:t>
            </w:r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акалы</w:t>
            </w:r>
          </w:p>
        </w:tc>
        <w:tc>
          <w:tcPr>
            <w:tcW w:w="2126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Фаатович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алават</w:t>
            </w:r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алават</w:t>
            </w:r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расноусольский</w:t>
            </w:r>
          </w:p>
        </w:tc>
        <w:tc>
          <w:tcPr>
            <w:tcW w:w="2126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Гафурийский</w:t>
            </w:r>
            <w:proofErr w:type="spellEnd"/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терлитамак</w:t>
            </w:r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97">
              <w:rPr>
                <w:rFonts w:ascii="Times New Roman" w:hAnsi="Times New Roman" w:cs="Times New Roman"/>
                <w:sz w:val="24"/>
                <w:szCs w:val="24"/>
              </w:rPr>
              <w:t>Стерлитамак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Финарисович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сянгулово</w:t>
            </w:r>
            <w:proofErr w:type="spellEnd"/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Галимовна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Кусапкулов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Миннихабирович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уймазы</w:t>
            </w:r>
          </w:p>
        </w:tc>
        <w:tc>
          <w:tcPr>
            <w:tcW w:w="2126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Мударифовна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Игорь Сергеевич</w:t>
            </w:r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лицей №6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елеуз</w:t>
            </w:r>
          </w:p>
        </w:tc>
        <w:tc>
          <w:tcPr>
            <w:tcW w:w="2126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Валерия Александровна</w:t>
            </w:r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башкирский лицей им.М.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аевский</w:t>
            </w:r>
          </w:p>
        </w:tc>
        <w:tc>
          <w:tcPr>
            <w:tcW w:w="2126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Альшеевский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Сагитович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башкирская 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алояз</w:t>
            </w:r>
            <w:proofErr w:type="spellEnd"/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Тайфур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Алмасович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82" w:type="dxa"/>
          </w:tcPr>
          <w:p w:rsidR="00EB5594" w:rsidRPr="00292F97" w:rsidRDefault="00EB5594" w:rsidP="0027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атышлы</w:t>
            </w:r>
          </w:p>
        </w:tc>
        <w:tc>
          <w:tcPr>
            <w:tcW w:w="2126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Ахнавиевич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Новокрещенова Любовь Александровна</w:t>
            </w:r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наул</w:t>
            </w:r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Закирьянович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Григорий Алексеевич</w:t>
            </w:r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амонино</w:t>
            </w:r>
            <w:proofErr w:type="spellEnd"/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Уфимский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Ахатовна</w:t>
            </w:r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армаскалы</w:t>
            </w:r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Кармаскалинский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Бакиевна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Валерьевич</w:t>
            </w:r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им. Д.С.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Тикеева</w:t>
            </w:r>
            <w:proofErr w:type="spellEnd"/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Разбежкина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7" w:type="dxa"/>
          </w:tcPr>
          <w:p w:rsidR="00EB5594" w:rsidRDefault="00355A8E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Башкирский лицей 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чалы</w:t>
            </w:r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Мирфаизовна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Фаттахов 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07" w:type="dxa"/>
          </w:tcPr>
          <w:p w:rsidR="00EB5594" w:rsidRDefault="00C46AF3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Октябрьский</w:t>
            </w:r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Сайдашевна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Республиканский политехнический лицей-интернат</w:t>
            </w:r>
          </w:p>
        </w:tc>
        <w:tc>
          <w:tcPr>
            <w:tcW w:w="212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Кумертау</w:t>
            </w:r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Рафкатович</w:t>
            </w:r>
            <w:proofErr w:type="spellEnd"/>
          </w:p>
        </w:tc>
      </w:tr>
      <w:tr w:rsidR="00EB5594" w:rsidTr="00355A8E">
        <w:tc>
          <w:tcPr>
            <w:tcW w:w="491" w:type="dxa"/>
          </w:tcPr>
          <w:p w:rsidR="00EB5594" w:rsidRDefault="00EB5594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82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918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07" w:type="dxa"/>
          </w:tcPr>
          <w:p w:rsidR="00EB5594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5594" w:rsidRPr="00292F97" w:rsidRDefault="00EB5594" w:rsidP="00C4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ятамак</w:t>
            </w:r>
            <w:proofErr w:type="spellEnd"/>
          </w:p>
        </w:tc>
        <w:tc>
          <w:tcPr>
            <w:tcW w:w="2126" w:type="dxa"/>
          </w:tcPr>
          <w:p w:rsidR="00EB5594" w:rsidRDefault="00EB5594" w:rsidP="0028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Ермекевский</w:t>
            </w:r>
            <w:proofErr w:type="spellEnd"/>
          </w:p>
          <w:p w:rsidR="00EB5594" w:rsidRPr="00292F97" w:rsidRDefault="00EB5594" w:rsidP="0028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629" w:type="dxa"/>
          </w:tcPr>
          <w:p w:rsidR="00EB5594" w:rsidRPr="00292F97" w:rsidRDefault="00EB5594" w:rsidP="0087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Рахматуллович</w:t>
            </w:r>
            <w:proofErr w:type="spellEnd"/>
          </w:p>
        </w:tc>
      </w:tr>
    </w:tbl>
    <w:p w:rsidR="00EF3224" w:rsidRDefault="00EF3224" w:rsidP="00EF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224" w:rsidRDefault="00EF3224" w:rsidP="00EF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45">
        <w:rPr>
          <w:rFonts w:ascii="Times New Roman" w:hAnsi="Times New Roman" w:cs="Times New Roman"/>
          <w:sz w:val="24"/>
          <w:szCs w:val="24"/>
        </w:rPr>
        <w:t>«_</w:t>
      </w:r>
      <w:r w:rsidR="00355A8E">
        <w:rPr>
          <w:rFonts w:ascii="Times New Roman" w:hAnsi="Times New Roman" w:cs="Times New Roman"/>
          <w:sz w:val="24"/>
          <w:szCs w:val="24"/>
        </w:rPr>
        <w:t>23</w:t>
      </w:r>
      <w:r w:rsidRPr="00A26E45">
        <w:rPr>
          <w:rFonts w:ascii="Times New Roman" w:hAnsi="Times New Roman" w:cs="Times New Roman"/>
          <w:sz w:val="24"/>
          <w:szCs w:val="24"/>
        </w:rPr>
        <w:t>_»</w:t>
      </w:r>
      <w:proofErr w:type="spellStart"/>
      <w:r w:rsidRPr="00A26E45">
        <w:rPr>
          <w:rFonts w:ascii="Times New Roman" w:hAnsi="Times New Roman" w:cs="Times New Roman"/>
          <w:sz w:val="24"/>
          <w:szCs w:val="24"/>
        </w:rPr>
        <w:t>__</w:t>
      </w:r>
      <w:r w:rsidR="00355A8E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A26E45">
        <w:rPr>
          <w:rFonts w:ascii="Times New Roman" w:hAnsi="Times New Roman" w:cs="Times New Roman"/>
          <w:sz w:val="24"/>
          <w:szCs w:val="24"/>
        </w:rPr>
        <w:t>__ 201</w:t>
      </w:r>
      <w:r w:rsidR="00355A8E">
        <w:rPr>
          <w:rFonts w:ascii="Times New Roman" w:hAnsi="Times New Roman" w:cs="Times New Roman"/>
          <w:sz w:val="24"/>
          <w:szCs w:val="24"/>
        </w:rPr>
        <w:t>9</w:t>
      </w:r>
      <w:r w:rsidRPr="00A26E4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F3224" w:rsidRPr="00A26E45" w:rsidRDefault="00EF3224" w:rsidP="00EF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224" w:rsidRPr="00A26E45" w:rsidRDefault="00EF3224" w:rsidP="00EF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45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5A8E">
        <w:rPr>
          <w:rFonts w:ascii="Times New Roman" w:hAnsi="Times New Roman" w:cs="Times New Roman"/>
          <w:sz w:val="24"/>
          <w:szCs w:val="24"/>
        </w:rPr>
        <w:t>Дорофеева Е.Н.</w:t>
      </w:r>
      <w:r w:rsidRPr="00A26E4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26E45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EF3224" w:rsidRPr="00A26E45" w:rsidRDefault="00EF3224" w:rsidP="00EF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(ФИО, подпись)</w:t>
      </w:r>
    </w:p>
    <w:p w:rsidR="00EF3224" w:rsidRDefault="00EF3224" w:rsidP="00EF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224" w:rsidRPr="00A26E45" w:rsidRDefault="00EF3224" w:rsidP="00EF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45">
        <w:rPr>
          <w:rFonts w:ascii="Times New Roman" w:hAnsi="Times New Roman" w:cs="Times New Roman"/>
          <w:sz w:val="24"/>
          <w:szCs w:val="24"/>
        </w:rPr>
        <w:t>Члены жюри (ФИО, подпись):</w:t>
      </w:r>
      <w:proofErr w:type="spellStart"/>
      <w:r w:rsidRPr="00A26E45">
        <w:rPr>
          <w:rFonts w:ascii="Times New Roman" w:hAnsi="Times New Roman" w:cs="Times New Roman"/>
          <w:sz w:val="24"/>
          <w:szCs w:val="24"/>
        </w:rPr>
        <w:t>_</w:t>
      </w:r>
      <w:r w:rsidR="00355A8E">
        <w:rPr>
          <w:rFonts w:ascii="Times New Roman" w:hAnsi="Times New Roman" w:cs="Times New Roman"/>
          <w:sz w:val="24"/>
          <w:szCs w:val="24"/>
        </w:rPr>
        <w:t>Хакимов</w:t>
      </w:r>
      <w:proofErr w:type="spellEnd"/>
      <w:r w:rsidR="00355A8E">
        <w:rPr>
          <w:rFonts w:ascii="Times New Roman" w:hAnsi="Times New Roman" w:cs="Times New Roman"/>
          <w:sz w:val="24"/>
          <w:szCs w:val="24"/>
        </w:rPr>
        <w:t xml:space="preserve"> Г.Ф.</w:t>
      </w:r>
      <w:r w:rsidRPr="00A26E4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F3224" w:rsidRPr="00A26E45" w:rsidRDefault="00355A8E" w:rsidP="00EF3224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Валеев К.Я.</w:t>
      </w:r>
      <w:r w:rsidR="00EF3224" w:rsidRPr="00A26E4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321B" w:rsidRPr="00BB2989" w:rsidRDefault="00355A8E" w:rsidP="00C46AF3">
      <w:pPr>
        <w:spacing w:after="0" w:line="240" w:lineRule="auto"/>
        <w:ind w:firstLine="311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  <w:r w:rsidR="00EF3224" w:rsidRPr="00A26E45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AC321B" w:rsidRPr="00BB2989" w:rsidSect="00EF322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302A"/>
    <w:multiLevelType w:val="hybridMultilevel"/>
    <w:tmpl w:val="25769574"/>
    <w:lvl w:ilvl="0" w:tplc="F76C7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989"/>
    <w:rsid w:val="000551C4"/>
    <w:rsid w:val="00277416"/>
    <w:rsid w:val="002838E4"/>
    <w:rsid w:val="002F265D"/>
    <w:rsid w:val="00355A8E"/>
    <w:rsid w:val="005B33DE"/>
    <w:rsid w:val="00743118"/>
    <w:rsid w:val="00AC321B"/>
    <w:rsid w:val="00B2520C"/>
    <w:rsid w:val="00BB2989"/>
    <w:rsid w:val="00C46AF3"/>
    <w:rsid w:val="00E67BDA"/>
    <w:rsid w:val="00EB5594"/>
    <w:rsid w:val="00EF3224"/>
    <w:rsid w:val="00F7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2019-03-21T04:30:00Z</dcterms:created>
  <dcterms:modified xsi:type="dcterms:W3CDTF">2019-03-25T03:29:00Z</dcterms:modified>
</cp:coreProperties>
</file>