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41" w:rsidRDefault="00E44CB4" w:rsidP="00E44CB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2"/>
          <w:szCs w:val="28"/>
          <w:lang w:eastAsia="ja-JP"/>
        </w:rPr>
      </w:pPr>
      <w:r w:rsidRPr="007A6341">
        <w:rPr>
          <w:rFonts w:ascii="Times New Roman" w:eastAsia="MS Mincho" w:hAnsi="Times New Roman" w:cs="Times New Roman"/>
          <w:b/>
          <w:i/>
          <w:sz w:val="36"/>
          <w:szCs w:val="36"/>
          <w:lang w:eastAsia="ja-JP"/>
        </w:rPr>
        <w:t xml:space="preserve">Программа участников конкурса «В мире красок и  мелодий» </w:t>
      </w:r>
      <w:r w:rsidR="009F6F96" w:rsidRPr="007A6341">
        <w:rPr>
          <w:rFonts w:ascii="Times New Roman" w:eastAsia="MS Mincho" w:hAnsi="Times New Roman" w:cs="Times New Roman"/>
          <w:b/>
          <w:i/>
          <w:sz w:val="36"/>
          <w:szCs w:val="36"/>
          <w:lang w:eastAsia="ja-JP"/>
        </w:rPr>
        <w:t>2019 год</w:t>
      </w:r>
    </w:p>
    <w:p w:rsidR="00E44CB4" w:rsidRPr="007A6341" w:rsidRDefault="007A6341" w:rsidP="00E44CB4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36"/>
          <w:szCs w:val="36"/>
          <w:lang w:eastAsia="ja-JP"/>
        </w:rPr>
      </w:pPr>
      <w:r w:rsidRPr="007A6341">
        <w:rPr>
          <w:rFonts w:ascii="Times New Roman" w:eastAsia="MS Mincho" w:hAnsi="Times New Roman" w:cs="Times New Roman"/>
          <w:b/>
          <w:i/>
          <w:sz w:val="32"/>
          <w:szCs w:val="28"/>
          <w:lang w:eastAsia="ja-JP"/>
        </w:rPr>
        <w:t>Номинация «Вокал» соло, вокальные ансамбли</w:t>
      </w:r>
    </w:p>
    <w:p w:rsidR="00E44CB4" w:rsidRPr="00E44CB4" w:rsidRDefault="00E44CB4" w:rsidP="00E44CB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4"/>
          <w:lang w:eastAsia="ja-JP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3"/>
        <w:gridCol w:w="5670"/>
        <w:gridCol w:w="425"/>
        <w:gridCol w:w="3969"/>
      </w:tblGrid>
      <w:tr w:rsidR="002E31E4" w:rsidRPr="00E44CB4" w:rsidTr="00F51297">
        <w:trPr>
          <w:trHeight w:val="342"/>
        </w:trPr>
        <w:tc>
          <w:tcPr>
            <w:tcW w:w="14567" w:type="dxa"/>
            <w:gridSpan w:val="5"/>
          </w:tcPr>
          <w:p w:rsidR="00B232BA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– Города и районы Республики Башкортостан</w:t>
            </w:r>
          </w:p>
          <w:p w:rsidR="00B232BA" w:rsidRPr="00F0503F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Место проведения: г</w:t>
            </w:r>
            <w:proofErr w:type="gramStart"/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.У</w:t>
            </w:r>
            <w:proofErr w:type="gramEnd"/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фа, ул. Октябрьской революции, 7(актовый зал)</w:t>
            </w:r>
          </w:p>
          <w:p w:rsidR="00B232BA" w:rsidRPr="00F0503F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 xml:space="preserve">Акустическая репетиция </w:t>
            </w:r>
            <w:r w:rsidRPr="00F0503F"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с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 xml:space="preserve"> 13.30 до 14.00</w:t>
            </w:r>
          </w:p>
          <w:p w:rsidR="00B232BA" w:rsidRPr="00F0503F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 xml:space="preserve">Проведение олимпиады 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с 14.00 до 15</w:t>
            </w:r>
            <w:r w:rsidRPr="00F0503F"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.00</w:t>
            </w:r>
          </w:p>
          <w:p w:rsidR="002E31E4" w:rsidRPr="00E44CB4" w:rsidRDefault="002E31E4" w:rsidP="00B232B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44CB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№ </w:t>
            </w:r>
            <w:proofErr w:type="spellStart"/>
            <w:proofErr w:type="gramStart"/>
            <w:r w:rsidRPr="00E44CB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spellEnd"/>
            <w:proofErr w:type="gramEnd"/>
            <w:r w:rsidRPr="00E44CB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/</w:t>
            </w:r>
            <w:proofErr w:type="spellStart"/>
            <w:r w:rsidRPr="00E44CB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  <w:proofErr w:type="spellEnd"/>
          </w:p>
        </w:tc>
        <w:tc>
          <w:tcPr>
            <w:tcW w:w="3963" w:type="dxa"/>
          </w:tcPr>
          <w:p w:rsidR="002E31E4" w:rsidRPr="00E44CB4" w:rsidRDefault="002E31E4" w:rsidP="00E44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44CB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ФИО</w:t>
            </w:r>
          </w:p>
        </w:tc>
        <w:tc>
          <w:tcPr>
            <w:tcW w:w="5670" w:type="dxa"/>
          </w:tcPr>
          <w:p w:rsidR="002E31E4" w:rsidRPr="00E44CB4" w:rsidRDefault="002E31E4" w:rsidP="004F781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44CB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Программа выступления</w:t>
            </w:r>
          </w:p>
        </w:tc>
        <w:tc>
          <w:tcPr>
            <w:tcW w:w="4394" w:type="dxa"/>
            <w:gridSpan w:val="2"/>
          </w:tcPr>
          <w:p w:rsidR="002E31E4" w:rsidRPr="00E44CB4" w:rsidRDefault="002E31E4" w:rsidP="00E44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44CB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Учитель, </w:t>
            </w:r>
          </w:p>
          <w:p w:rsidR="002E31E4" w:rsidRPr="00E44CB4" w:rsidRDefault="002E31E4" w:rsidP="00E44C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E44CB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руководитель</w:t>
            </w: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102CB" w:rsidRDefault="002E31E4" w:rsidP="002E31E4">
            <w:pPr>
              <w:pStyle w:val="a6"/>
              <w:rPr>
                <w:spacing w:val="-3"/>
                <w:szCs w:val="28"/>
              </w:rPr>
            </w:pPr>
            <w:r w:rsidRPr="002102CB">
              <w:rPr>
                <w:rFonts w:eastAsia="Times New Roman"/>
              </w:rPr>
              <w:t xml:space="preserve">Вокальный ансамбль </w:t>
            </w:r>
            <w:r w:rsidRPr="002102CB">
              <w:rPr>
                <w:rFonts w:eastAsia="Times New Roman"/>
                <w:b/>
              </w:rPr>
              <w:t>«Созвездие»</w:t>
            </w:r>
            <w:r w:rsidRPr="002102CB">
              <w:rPr>
                <w:spacing w:val="-3"/>
                <w:szCs w:val="28"/>
              </w:rPr>
              <w:t xml:space="preserve"> </w:t>
            </w:r>
          </w:p>
          <w:p w:rsidR="002E31E4" w:rsidRPr="002102CB" w:rsidRDefault="002E31E4" w:rsidP="002E31E4">
            <w:pPr>
              <w:pStyle w:val="a6"/>
              <w:rPr>
                <w:rFonts w:eastAsia="Times New Roman"/>
              </w:rPr>
            </w:pPr>
            <w:r w:rsidRPr="002102CB">
              <w:rPr>
                <w:spacing w:val="-3"/>
                <w:szCs w:val="28"/>
              </w:rPr>
              <w:t>1 выход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«Две березки».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 xml:space="preserve">Амирханова Винера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Вагизовна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Вокальный ансамбль – квартет </w:t>
            </w:r>
            <w:r w:rsidRPr="002102CB">
              <w:rPr>
                <w:rFonts w:ascii="Times New Roman" w:eastAsia="MS Mincho" w:hAnsi="Times New Roman" w:cs="Times New Roman"/>
                <w:b/>
                <w:spacing w:val="-3"/>
                <w:sz w:val="24"/>
                <w:szCs w:val="24"/>
                <w:lang w:eastAsia="ja-JP"/>
              </w:rPr>
              <w:t>«Элегия»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Песня «Бердән - берем </w:t>
            </w:r>
            <w:proofErr w:type="gramStart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әзиз </w:t>
            </w:r>
            <w:proofErr w:type="spellStart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>ерем</w:t>
            </w:r>
            <w:proofErr w:type="spellEnd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», </w:t>
            </w:r>
          </w:p>
          <w:p w:rsidR="002E31E4" w:rsidRPr="002102CB" w:rsidRDefault="002E31E4" w:rsidP="002102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муз. </w:t>
            </w:r>
            <w:proofErr w:type="spellStart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>Н.Даутова</w:t>
            </w:r>
            <w:proofErr w:type="spellEnd"/>
            <w:proofErr w:type="gramStart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2102CB">
              <w:rPr>
                <w:rFonts w:ascii="Times New Roman" w:hAnsi="Times New Roman" w:cs="Times New Roman"/>
                <w:spacing w:val="-15"/>
                <w:sz w:val="24"/>
                <w:szCs w:val="24"/>
                <w:shd w:val="clear" w:color="auto" w:fill="FFFFFF"/>
              </w:rPr>
              <w:t>сл.А.Игибаева</w:t>
            </w:r>
            <w:proofErr w:type="spellEnd"/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Иксанова</w:t>
            </w:r>
            <w:proofErr w:type="spellEnd"/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Гузелия</w:t>
            </w:r>
            <w:proofErr w:type="spellEnd"/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Мазгутовна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  <w:proofErr w:type="spellStart"/>
            <w:r w:rsidRPr="002102CB">
              <w:rPr>
                <w:spacing w:val="-3"/>
                <w:szCs w:val="28"/>
              </w:rPr>
              <w:t>Ишбаева</w:t>
            </w:r>
            <w:proofErr w:type="spellEnd"/>
            <w:r w:rsidRPr="002102CB">
              <w:rPr>
                <w:spacing w:val="-3"/>
                <w:szCs w:val="28"/>
              </w:rPr>
              <w:t xml:space="preserve"> Лейла </w:t>
            </w:r>
            <w:proofErr w:type="spellStart"/>
            <w:r w:rsidRPr="002102CB">
              <w:rPr>
                <w:spacing w:val="-3"/>
                <w:szCs w:val="28"/>
              </w:rPr>
              <w:t>Ильгизаровна</w:t>
            </w:r>
            <w:proofErr w:type="spellEnd"/>
          </w:p>
          <w:p w:rsidR="002E31E4" w:rsidRPr="002102CB" w:rsidRDefault="002E31E4" w:rsidP="002E31E4">
            <w:pPr>
              <w:pStyle w:val="a6"/>
            </w:pPr>
            <w:r w:rsidRPr="002102CB">
              <w:rPr>
                <w:spacing w:val="-3"/>
                <w:szCs w:val="28"/>
              </w:rPr>
              <w:t>01.10.2004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Песня «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>Dernire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 xml:space="preserve"> dance</w:t>
            </w: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Нугаманова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Фаниля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Мансуровна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  <w:proofErr w:type="spellStart"/>
            <w:r w:rsidRPr="002102CB">
              <w:rPr>
                <w:spacing w:val="-3"/>
                <w:szCs w:val="28"/>
              </w:rPr>
              <w:t>Латыпова</w:t>
            </w:r>
            <w:proofErr w:type="spellEnd"/>
            <w:r w:rsidRPr="002102CB">
              <w:rPr>
                <w:spacing w:val="-3"/>
                <w:szCs w:val="28"/>
              </w:rPr>
              <w:t xml:space="preserve"> </w:t>
            </w:r>
            <w:proofErr w:type="spellStart"/>
            <w:r w:rsidRPr="002102CB">
              <w:rPr>
                <w:spacing w:val="-3"/>
                <w:szCs w:val="28"/>
              </w:rPr>
              <w:t>Дилара</w:t>
            </w:r>
            <w:proofErr w:type="spellEnd"/>
            <w:r w:rsidRPr="002102CB">
              <w:rPr>
                <w:spacing w:val="-3"/>
                <w:szCs w:val="28"/>
              </w:rPr>
              <w:t xml:space="preserve"> </w:t>
            </w:r>
            <w:proofErr w:type="spellStart"/>
            <w:r w:rsidRPr="002102CB">
              <w:rPr>
                <w:spacing w:val="-3"/>
                <w:szCs w:val="28"/>
              </w:rPr>
              <w:t>Ринатовна</w:t>
            </w:r>
            <w:proofErr w:type="spellEnd"/>
          </w:p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  <w:r w:rsidRPr="002102CB">
              <w:rPr>
                <w:spacing w:val="-3"/>
                <w:szCs w:val="28"/>
              </w:rPr>
              <w:t>21.09.2004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Халкыма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Нугаманова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Фаниля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Мансуровна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  <w:proofErr w:type="spellStart"/>
            <w:r w:rsidRPr="002102CB">
              <w:rPr>
                <w:spacing w:val="-3"/>
                <w:szCs w:val="28"/>
              </w:rPr>
              <w:t>Утяева</w:t>
            </w:r>
            <w:proofErr w:type="spellEnd"/>
            <w:r w:rsidRPr="002102CB">
              <w:rPr>
                <w:spacing w:val="-3"/>
                <w:szCs w:val="28"/>
              </w:rPr>
              <w:t xml:space="preserve"> </w:t>
            </w:r>
            <w:proofErr w:type="spellStart"/>
            <w:r w:rsidRPr="002102CB">
              <w:rPr>
                <w:spacing w:val="-3"/>
                <w:szCs w:val="28"/>
              </w:rPr>
              <w:t>Дилюза</w:t>
            </w:r>
            <w:proofErr w:type="spellEnd"/>
            <w:r w:rsidRPr="002102CB">
              <w:rPr>
                <w:spacing w:val="-3"/>
                <w:szCs w:val="28"/>
              </w:rPr>
              <w:t xml:space="preserve"> </w:t>
            </w:r>
            <w:proofErr w:type="spellStart"/>
            <w:r w:rsidRPr="002102CB">
              <w:rPr>
                <w:spacing w:val="-3"/>
                <w:szCs w:val="28"/>
              </w:rPr>
              <w:t>Ильнуровна</w:t>
            </w:r>
            <w:proofErr w:type="spellEnd"/>
          </w:p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  <w:r w:rsidRPr="002102CB">
              <w:rPr>
                <w:spacing w:val="-3"/>
                <w:szCs w:val="28"/>
              </w:rPr>
              <w:t>04.03.2004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Песня «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Курай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Нугаманова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Фаниля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Мансуровна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9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102CB" w:rsidRDefault="002E31E4" w:rsidP="002E31E4">
            <w:pPr>
              <w:pStyle w:val="a6"/>
              <w:rPr>
                <w:spacing w:val="-3"/>
                <w:szCs w:val="28"/>
              </w:rPr>
            </w:pPr>
            <w:r w:rsidRPr="002102CB">
              <w:rPr>
                <w:rFonts w:eastAsia="Times New Roman"/>
              </w:rPr>
              <w:t xml:space="preserve">Вокальный ансамбль </w:t>
            </w:r>
            <w:r w:rsidRPr="002102CB">
              <w:rPr>
                <w:rFonts w:eastAsia="Times New Roman"/>
                <w:b/>
              </w:rPr>
              <w:t>«Созвездие»</w:t>
            </w:r>
            <w:r w:rsidRPr="002102CB">
              <w:rPr>
                <w:spacing w:val="-3"/>
                <w:szCs w:val="28"/>
              </w:rPr>
              <w:t xml:space="preserve"> </w:t>
            </w:r>
          </w:p>
          <w:p w:rsidR="002E31E4" w:rsidRPr="002102CB" w:rsidRDefault="002E31E4" w:rsidP="002E31E4">
            <w:pPr>
              <w:pStyle w:val="a6"/>
              <w:rPr>
                <w:rFonts w:eastAsia="Times New Roman"/>
              </w:rPr>
            </w:pPr>
            <w:r w:rsidRPr="002102CB">
              <w:rPr>
                <w:spacing w:val="-3"/>
                <w:szCs w:val="28"/>
              </w:rPr>
              <w:t>2 выход</w:t>
            </w:r>
          </w:p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C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В небе тают облака».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 xml:space="preserve">Слова Федора Тютчева. 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 xml:space="preserve">Музыка Юрия </w:t>
            </w:r>
            <w:proofErr w:type="spellStart"/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 xml:space="preserve">Амирханова Винера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Вагизовна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Шавалиева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Вилия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Динаровна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04.12.2004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val="ba-RU"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Арсланова Аниса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Рамильевна</w:t>
            </w:r>
            <w:proofErr w:type="spellEnd"/>
          </w:p>
        </w:tc>
      </w:tr>
      <w:tr w:rsidR="002E31E4" w:rsidRPr="00E44CB4" w:rsidTr="002102CB">
        <w:trPr>
          <w:trHeight w:val="551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Жуковская Елизавета Алексеевна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1.12.2004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«Путь»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val="ba-RU"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Хакимова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ГульназМахмутовна</w:t>
            </w:r>
            <w:proofErr w:type="spellEnd"/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Гумерова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Гульназира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Фанисовна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12.03.2004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.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ГайнановаГульсираЗайбаровна</w:t>
            </w:r>
            <w:proofErr w:type="spellEnd"/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rPr>
                <w:rFonts w:cs="Times New Roman"/>
              </w:rPr>
            </w:pPr>
            <w:r w:rsidRPr="002102CB">
              <w:rPr>
                <w:rFonts w:cs="Times New Roman"/>
              </w:rPr>
              <w:t xml:space="preserve">Арасланова </w:t>
            </w:r>
            <w:proofErr w:type="spellStart"/>
            <w:r w:rsidRPr="002102CB">
              <w:rPr>
                <w:rFonts w:cs="Times New Roman"/>
              </w:rPr>
              <w:t>Алсу</w:t>
            </w:r>
            <w:proofErr w:type="spellEnd"/>
            <w:r w:rsidRPr="002102CB">
              <w:rPr>
                <w:rFonts w:cs="Times New Roman"/>
              </w:rPr>
              <w:t xml:space="preserve"> </w:t>
            </w:r>
            <w:proofErr w:type="spellStart"/>
            <w:r w:rsidRPr="002102CB">
              <w:rPr>
                <w:rFonts w:cs="Times New Roman"/>
              </w:rPr>
              <w:t>Вакилевна</w:t>
            </w:r>
            <w:proofErr w:type="spellEnd"/>
          </w:p>
          <w:p w:rsidR="002E31E4" w:rsidRPr="002102CB" w:rsidRDefault="002E31E4" w:rsidP="002E31E4">
            <w:pPr>
              <w:pStyle w:val="a4"/>
              <w:widowControl/>
            </w:pPr>
            <w:r w:rsidRPr="002102CB">
              <w:t>08.07.2004г.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Хайбрахманова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Лилия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Халимовна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rPr>
                <w:rFonts w:cs="Times New Roman"/>
              </w:rPr>
            </w:pPr>
            <w:proofErr w:type="spellStart"/>
            <w:r w:rsidRPr="002102CB">
              <w:rPr>
                <w:rFonts w:cs="Times New Roman"/>
              </w:rPr>
              <w:t>Галимова</w:t>
            </w:r>
            <w:proofErr w:type="spellEnd"/>
            <w:r w:rsidRPr="002102CB">
              <w:rPr>
                <w:rFonts w:cs="Times New Roman"/>
              </w:rPr>
              <w:t xml:space="preserve"> Диана </w:t>
            </w:r>
            <w:proofErr w:type="spellStart"/>
            <w:r w:rsidRPr="002102CB">
              <w:rPr>
                <w:rFonts w:cs="Times New Roman"/>
              </w:rPr>
              <w:t>Юнировна</w:t>
            </w:r>
            <w:proofErr w:type="spellEnd"/>
          </w:p>
          <w:p w:rsidR="002E31E4" w:rsidRPr="002102CB" w:rsidRDefault="002E31E4" w:rsidP="002E31E4">
            <w:pPr>
              <w:pStyle w:val="a4"/>
              <w:widowControl/>
            </w:pPr>
            <w:r w:rsidRPr="002102CB">
              <w:t>30.11.2002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</w:pP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Давыдова Эльвира Маратовна</w:t>
            </w:r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673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Зиянгирова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Рената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Рафисовка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05.11.2004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-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>Codaline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  <w:lang w:val="en-US"/>
              </w:rPr>
              <w:t>-All I want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Зиянгирова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Альбина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Рифовна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,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Шарафутдиновна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Светлана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Рауфовна</w:t>
            </w:r>
            <w:proofErr w:type="spellEnd"/>
          </w:p>
        </w:tc>
      </w:tr>
      <w:tr w:rsidR="002E31E4" w:rsidRPr="00E44CB4" w:rsidTr="002102CB">
        <w:trPr>
          <w:trHeight w:val="859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eastAsia="Times New Roman" w:hAnsi="Times New Roman" w:cs="Times New Roman"/>
              </w:rPr>
              <w:t>Вокальный ансамбл</w:t>
            </w:r>
            <w:proofErr w:type="gramStart"/>
            <w:r w:rsidRPr="002102CB">
              <w:rPr>
                <w:rFonts w:ascii="Times New Roman" w:eastAsia="Times New Roman" w:hAnsi="Times New Roman" w:cs="Times New Roman"/>
              </w:rPr>
              <w:t>ь</w:t>
            </w:r>
            <w:r w:rsidRPr="002102CB">
              <w:rPr>
                <w:rFonts w:eastAsia="Times New Roman"/>
                <w:b/>
              </w:rPr>
              <w:t>«</w:t>
            </w:r>
            <w:proofErr w:type="gramEnd"/>
            <w:r w:rsidRPr="002102CB">
              <w:rPr>
                <w:rFonts w:eastAsia="Times New Roman"/>
                <w:b/>
              </w:rPr>
              <w:t>Созвездие»</w:t>
            </w: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3 выход</w:t>
            </w:r>
          </w:p>
          <w:p w:rsidR="002E31E4" w:rsidRPr="002102CB" w:rsidRDefault="002E31E4" w:rsidP="002E31E4">
            <w:pPr>
              <w:pStyle w:val="a6"/>
              <w:rPr>
                <w:rFonts w:eastAsia="Times New Roman"/>
              </w:rPr>
            </w:pPr>
          </w:p>
          <w:p w:rsidR="002E31E4" w:rsidRPr="002102CB" w:rsidRDefault="002E31E4" w:rsidP="002E31E4">
            <w:pPr>
              <w:pStyle w:val="a6"/>
              <w:rPr>
                <w:spacing w:val="-3"/>
                <w:szCs w:val="28"/>
              </w:rPr>
            </w:pP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 xml:space="preserve"> «Мы за мир»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 xml:space="preserve">Сл И. Филимоновой. 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А.Петряшевой</w:t>
            </w:r>
            <w:proofErr w:type="spellEnd"/>
            <w:r w:rsidRPr="002102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 xml:space="preserve">Амирханова Винера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Вагизовна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b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b/>
                <w:spacing w:val="-3"/>
                <w:sz w:val="24"/>
                <w:szCs w:val="28"/>
              </w:rPr>
              <w:t xml:space="preserve">ДУЭТ 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Жуковская Елизавета Алексеевна, </w:t>
            </w:r>
          </w:p>
          <w:p w:rsidR="002E31E4" w:rsidRPr="002102CB" w:rsidRDefault="002E31E4" w:rsidP="002E31E4">
            <w:pPr>
              <w:pStyle w:val="a4"/>
              <w:widowControl/>
              <w:rPr>
                <w:rFonts w:cs="Times New Roman"/>
                <w:sz w:val="28"/>
                <w:szCs w:val="28"/>
              </w:rPr>
            </w:pPr>
            <w:r w:rsidRPr="002102CB">
              <w:rPr>
                <w:spacing w:val="-3"/>
                <w:szCs w:val="28"/>
              </w:rPr>
              <w:t xml:space="preserve">Юсупова </w:t>
            </w:r>
            <w:proofErr w:type="spellStart"/>
            <w:r w:rsidRPr="002102CB">
              <w:rPr>
                <w:spacing w:val="-3"/>
                <w:szCs w:val="28"/>
              </w:rPr>
              <w:t>Элина</w:t>
            </w:r>
            <w:proofErr w:type="spellEnd"/>
            <w:r w:rsidRPr="002102CB">
              <w:rPr>
                <w:spacing w:val="-3"/>
                <w:szCs w:val="28"/>
              </w:rPr>
              <w:t xml:space="preserve"> </w:t>
            </w:r>
            <w:proofErr w:type="spellStart"/>
            <w:r w:rsidRPr="002102CB">
              <w:rPr>
                <w:spacing w:val="-3"/>
                <w:szCs w:val="28"/>
              </w:rPr>
              <w:t>Ильнуровна</w:t>
            </w:r>
            <w:proofErr w:type="spellEnd"/>
            <w:r w:rsidRPr="002102CB">
              <w:rPr>
                <w:spacing w:val="-3"/>
                <w:szCs w:val="28"/>
              </w:rPr>
              <w:t xml:space="preserve"> 2004</w:t>
            </w:r>
          </w:p>
        </w:tc>
        <w:tc>
          <w:tcPr>
            <w:tcW w:w="5670" w:type="dxa"/>
          </w:tcPr>
          <w:p w:rsidR="002E31E4" w:rsidRPr="002102CB" w:rsidRDefault="002E31E4" w:rsidP="002102CB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Слова и музыка Алексей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Ольханский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                                        Песня «Тайна»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Хакимова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ГульназМахмутовна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rPr>
                <w:spacing w:val="-3"/>
              </w:rPr>
            </w:pPr>
            <w:r w:rsidRPr="002102CB">
              <w:rPr>
                <w:spacing w:val="-3"/>
              </w:rPr>
              <w:t>Никифорова Полина Владимировна</w:t>
            </w:r>
          </w:p>
          <w:p w:rsidR="002E31E4" w:rsidRPr="002102CB" w:rsidRDefault="002E31E4" w:rsidP="002E31E4">
            <w:pPr>
              <w:pStyle w:val="a4"/>
              <w:widowControl/>
            </w:pPr>
            <w:r w:rsidRPr="002102CB">
              <w:rPr>
                <w:spacing w:val="-3"/>
              </w:rPr>
              <w:t>12.05.2004г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rPr>
                <w:rFonts w:ascii="Times New Roman" w:hAnsi="Times New Roman"/>
                <w:i/>
                <w:spacing w:val="-3"/>
              </w:rPr>
            </w:pPr>
            <w:r w:rsidRPr="002102C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РНП «Как пойду я на быструю речку»</w:t>
            </w:r>
          </w:p>
          <w:p w:rsidR="002E31E4" w:rsidRPr="002102CB" w:rsidRDefault="002E31E4" w:rsidP="002E31E4">
            <w:pPr>
              <w:spacing w:after="0" w:line="240" w:lineRule="auto"/>
            </w:pPr>
            <w:r w:rsidRPr="002102CB">
              <w:rPr>
                <w:rFonts w:ascii="Times New Roman" w:hAnsi="Times New Roman"/>
                <w:i/>
                <w:spacing w:val="-3"/>
                <w:sz w:val="24"/>
                <w:szCs w:val="24"/>
              </w:rPr>
              <w:t>РНП «Я на горку шла»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4"/>
              </w:rPr>
              <w:t>Швецова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Светлана Борисовна</w:t>
            </w:r>
          </w:p>
          <w:p w:rsidR="002E31E4" w:rsidRPr="002102CB" w:rsidRDefault="002E31E4" w:rsidP="002E31E4">
            <w:pPr>
              <w:spacing w:after="0" w:line="240" w:lineRule="auto"/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Ахмадуллина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Эльза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Ильшатовна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02.10.2004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i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>«</w:t>
            </w:r>
            <w:proofErr w:type="spellStart"/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>Танатканда</w:t>
            </w:r>
            <w:proofErr w:type="spellEnd"/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>» - народное направление</w:t>
            </w:r>
          </w:p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 xml:space="preserve">«Пар </w:t>
            </w:r>
            <w:proofErr w:type="spellStart"/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>торналар</w:t>
            </w:r>
            <w:proofErr w:type="spellEnd"/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 xml:space="preserve">» </w:t>
            </w:r>
            <w:proofErr w:type="gramStart"/>
            <w:r w:rsidRPr="002102CB">
              <w:rPr>
                <w:rFonts w:ascii="Times New Roman" w:hAnsi="Times New Roman"/>
                <w:i/>
                <w:spacing w:val="-3"/>
                <w:sz w:val="24"/>
                <w:szCs w:val="28"/>
              </w:rPr>
              <w:t>эстрадное</w:t>
            </w:r>
            <w:proofErr w:type="gramEnd"/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Габдрахманова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Ирина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Фигатовна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1E4" w:rsidRPr="00E44CB4" w:rsidTr="002102CB">
        <w:trPr>
          <w:trHeight w:val="681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Юсупова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Элина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Ильнуровна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20.06.2004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Слова и музыка: Екатерина Комар. Песня «Неба дожди»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Хакимова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Гульназ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Махмутовна</w:t>
            </w:r>
            <w:proofErr w:type="spellEnd"/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«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Сандугачлар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»</w:t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«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Голбакча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» - народное направление</w:t>
            </w:r>
          </w:p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«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Туган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илкэем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» эстрадное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Габдрахманова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Ирина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Фигатовна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31E4" w:rsidRPr="00E44CB4" w:rsidTr="002102CB">
        <w:trPr>
          <w:trHeight w:val="342"/>
        </w:trPr>
        <w:tc>
          <w:tcPr>
            <w:tcW w:w="540" w:type="dxa"/>
          </w:tcPr>
          <w:p w:rsidR="002E31E4" w:rsidRPr="00E44CB4" w:rsidRDefault="002E31E4" w:rsidP="00E44CB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Ахметшина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Азалия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Азатовна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06.06.2004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5670" w:type="dxa"/>
          </w:tcPr>
          <w:p w:rsidR="002E31E4" w:rsidRPr="002102CB" w:rsidRDefault="002E31E4" w:rsidP="002E31E4">
            <w:pPr>
              <w:shd w:val="clear" w:color="auto" w:fill="FFFFFF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Ленинградский рок-н-ролл </w:t>
            </w:r>
            <w:r w:rsidRPr="002102CB">
              <w:rPr>
                <w:rFonts w:ascii="Times New Roman" w:hAnsi="Times New Roman"/>
                <w:spacing w:val="-3"/>
                <w:sz w:val="20"/>
                <w:szCs w:val="20"/>
              </w:rPr>
              <w:t>(</w:t>
            </w:r>
            <w:r w:rsidRPr="002102C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Автор текста (слов)</w:t>
            </w:r>
            <w:proofErr w:type="gramStart"/>
            <w:r w:rsidRPr="002102C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  <w:proofErr w:type="spellStart"/>
            <w:r w:rsidRPr="00210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210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гузарова</w:t>
            </w:r>
            <w:proofErr w:type="spellEnd"/>
            <w:r w:rsidRPr="00210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Ж. </w:t>
            </w:r>
            <w:r w:rsidRPr="002102C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Композитор (музыка):</w:t>
            </w:r>
            <w:proofErr w:type="spellStart"/>
            <w:r w:rsidRPr="00210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Хавтан</w:t>
            </w:r>
            <w:proofErr w:type="spellEnd"/>
            <w:r w:rsidRPr="002102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Е. )</w:t>
            </w:r>
          </w:p>
        </w:tc>
        <w:tc>
          <w:tcPr>
            <w:tcW w:w="4394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Ахметшина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Зульфира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Фарисовна</w:t>
            </w:r>
            <w:proofErr w:type="spellEnd"/>
          </w:p>
        </w:tc>
        <w:bookmarkStart w:id="0" w:name="_GoBack"/>
        <w:bookmarkEnd w:id="0"/>
      </w:tr>
      <w:tr w:rsidR="00B232BA" w:rsidRPr="00E44CB4" w:rsidTr="00EB2010">
        <w:trPr>
          <w:trHeight w:val="342"/>
        </w:trPr>
        <w:tc>
          <w:tcPr>
            <w:tcW w:w="14567" w:type="dxa"/>
            <w:gridSpan w:val="5"/>
          </w:tcPr>
          <w:p w:rsidR="00B232BA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</w:pPr>
            <w:r w:rsidRPr="007A6341">
              <w:rPr>
                <w:rFonts w:ascii="Times New Roman" w:eastAsia="MS Mincho" w:hAnsi="Times New Roman" w:cs="Times New Roman"/>
                <w:b/>
                <w:i/>
                <w:sz w:val="32"/>
                <w:szCs w:val="28"/>
                <w:lang w:eastAsia="ja-JP"/>
              </w:rPr>
              <w:t>Номинация «Вокал» соло, вокальные ансамбли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 xml:space="preserve"> – Уфимский район,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г</w:t>
            </w:r>
            <w:proofErr w:type="gramEnd"/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. Уфа</w:t>
            </w:r>
          </w:p>
          <w:p w:rsidR="00B232BA" w:rsidRPr="00F0503F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Место проведения: г</w:t>
            </w:r>
            <w:proofErr w:type="gramStart"/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.У</w:t>
            </w:r>
            <w:proofErr w:type="gramEnd"/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>фа, ул. Октябрьской революции, 7(актовый зал)</w:t>
            </w:r>
          </w:p>
          <w:p w:rsidR="00B232BA" w:rsidRPr="00F0503F" w:rsidRDefault="00B232BA" w:rsidP="00B232BA">
            <w:pPr>
              <w:spacing w:after="0" w:line="240" w:lineRule="auto"/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 xml:space="preserve">Акустическая репетиция </w:t>
            </w:r>
            <w:r w:rsidRPr="00F0503F"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с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 xml:space="preserve"> 15</w:t>
            </w:r>
            <w:r w:rsidRPr="00F0503F"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.00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 xml:space="preserve"> до 15.20</w:t>
            </w:r>
          </w:p>
          <w:p w:rsidR="00B232BA" w:rsidRPr="00B232BA" w:rsidRDefault="00B232BA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F0503F">
              <w:rPr>
                <w:rFonts w:ascii="Times New Roman" w:eastAsia="MS Mincho" w:hAnsi="Times New Roman" w:cs="Times New Roman"/>
                <w:sz w:val="32"/>
                <w:szCs w:val="28"/>
                <w:lang w:eastAsia="ja-JP"/>
              </w:rPr>
              <w:t xml:space="preserve">Проведение олимпиады </w:t>
            </w:r>
            <w:r>
              <w:rPr>
                <w:rFonts w:ascii="Times New Roman" w:eastAsia="MS Mincho" w:hAnsi="Times New Roman" w:cs="Times New Roman"/>
                <w:b/>
                <w:sz w:val="32"/>
                <w:szCs w:val="28"/>
                <w:lang w:eastAsia="ja-JP"/>
              </w:rPr>
              <w:t>с 15.20 до 16.00</w:t>
            </w: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126D94" w:rsidRDefault="002E31E4" w:rsidP="00126D94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126D9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963" w:type="dxa"/>
          </w:tcPr>
          <w:p w:rsidR="002E31E4" w:rsidRPr="002102CB" w:rsidRDefault="002E31E4" w:rsidP="002E31E4">
            <w:pPr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Студия «Подснежник»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 xml:space="preserve">«У моей России длинные косички», Георгий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Струев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</w:rPr>
              <w:t>, 2.59.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Садыкова Оксана Владимировна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widowControl w:val="0"/>
              <w:shd w:val="clear" w:color="auto" w:fill="FFFFFF"/>
              <w:tabs>
                <w:tab w:val="left" w:pos="311"/>
                <w:tab w:val="left" w:leader="underscore" w:pos="85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10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Бартасевич</w:t>
            </w:r>
            <w:proofErr w:type="spellEnd"/>
            <w:r w:rsidRPr="00210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Тимуровна</w:t>
            </w:r>
          </w:p>
          <w:p w:rsidR="002E31E4" w:rsidRPr="002102CB" w:rsidRDefault="002E31E4" w:rsidP="002E31E4">
            <w:pPr>
              <w:widowControl w:val="0"/>
              <w:shd w:val="clear" w:color="auto" w:fill="FFFFFF"/>
              <w:tabs>
                <w:tab w:val="left" w:pos="311"/>
                <w:tab w:val="left" w:leader="underscore" w:pos="852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4"/>
              </w:rPr>
              <w:t>Муз.</w:t>
            </w:r>
            <w:r w:rsidRPr="002102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А. </w:t>
            </w:r>
            <w:proofErr w:type="spellStart"/>
            <w:r w:rsidRPr="002102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Пахмутова</w:t>
            </w:r>
            <w:proofErr w:type="spellEnd"/>
            <w:r w:rsidRPr="002102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сл.М.Матусовского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</w:t>
            </w:r>
            <w:r w:rsidRPr="002102C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«Старый клён»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Иванова Алиса Сергеевна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rPr>
                <w:spacing w:val="-3"/>
                <w:szCs w:val="28"/>
              </w:rPr>
            </w:pPr>
            <w:proofErr w:type="spellStart"/>
            <w:r w:rsidRPr="002102CB">
              <w:rPr>
                <w:spacing w:val="-3"/>
                <w:szCs w:val="28"/>
              </w:rPr>
              <w:t>Желтова</w:t>
            </w:r>
            <w:proofErr w:type="spellEnd"/>
            <w:r w:rsidRPr="002102CB">
              <w:rPr>
                <w:spacing w:val="-3"/>
                <w:szCs w:val="28"/>
              </w:rPr>
              <w:t xml:space="preserve"> Анастасия Олеговна</w:t>
            </w:r>
          </w:p>
          <w:p w:rsidR="002E31E4" w:rsidRPr="002102CB" w:rsidRDefault="002E31E4" w:rsidP="002E31E4">
            <w:pPr>
              <w:pStyle w:val="a4"/>
              <w:widowControl/>
              <w:rPr>
                <w:rFonts w:eastAsia="Times New Roman" w:cs="Times New Roman"/>
                <w:lang w:eastAsia="ru-RU"/>
              </w:rPr>
            </w:pPr>
            <w:r w:rsidRPr="002102CB">
              <w:rPr>
                <w:spacing w:val="-3"/>
                <w:szCs w:val="28"/>
              </w:rPr>
              <w:t>20.07.2004г.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Танатарова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Наталья Ивановна 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Дуэт «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Мамбл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«Птицы белые</w:t>
            </w:r>
            <w:proofErr w:type="gramStart"/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муз. </w:t>
            </w:r>
            <w:proofErr w:type="gramStart"/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С. Ранда, сл. Т. </w:t>
            </w:r>
            <w:proofErr w:type="spellStart"/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Гунбина</w:t>
            </w:r>
            <w:proofErr w:type="spellEnd"/>
            <w:r w:rsidRPr="002102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3.30</w:t>
            </w:r>
            <w:proofErr w:type="gramEnd"/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2CB">
              <w:rPr>
                <w:rFonts w:ascii="Times New Roman" w:hAnsi="Times New Roman"/>
                <w:sz w:val="24"/>
                <w:szCs w:val="24"/>
              </w:rPr>
              <w:t>Садыкова Оксана Владимировна</w:t>
            </w: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u w:val="single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Сергеева Екатерина Евгеньевна</w:t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ab/>
              <w:t>27.01.2006г</w:t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Газизова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Фарида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Касымовна</w:t>
            </w:r>
            <w:proofErr w:type="spellEnd"/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rPr>
                <w:spacing w:val="-3"/>
                <w:szCs w:val="28"/>
              </w:rPr>
            </w:pPr>
            <w:r w:rsidRPr="002102CB">
              <w:rPr>
                <w:spacing w:val="-3"/>
                <w:szCs w:val="28"/>
              </w:rPr>
              <w:t xml:space="preserve">Талипова </w:t>
            </w:r>
            <w:proofErr w:type="spellStart"/>
            <w:r w:rsidRPr="002102CB">
              <w:rPr>
                <w:spacing w:val="-3"/>
                <w:szCs w:val="28"/>
              </w:rPr>
              <w:t>Негина</w:t>
            </w:r>
            <w:proofErr w:type="spellEnd"/>
            <w:r w:rsidRPr="002102CB">
              <w:rPr>
                <w:spacing w:val="-3"/>
                <w:szCs w:val="28"/>
              </w:rPr>
              <w:t xml:space="preserve"> Ришатовна18.02.2003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Путь.</w:t>
            </w:r>
          </w:p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Муз</w:t>
            </w:r>
            <w:proofErr w:type="gram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.и</w:t>
            </w:r>
            <w:proofErr w:type="spellEnd"/>
            <w:proofErr w:type="gram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ст. С.Саватеева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Бариева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Чулпан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Мидхатовна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spacing w:val="-3"/>
                <w:sz w:val="24"/>
                <w:szCs w:val="28"/>
              </w:rPr>
            </w:pP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Чебаева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Мария Владимировна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  <w:t>16.03.2002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8"/>
              </w:rPr>
            </w:pPr>
            <w:proofErr w:type="spellStart"/>
            <w:proofErr w:type="gram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Кадриль-муз</w:t>
            </w:r>
            <w:proofErr w:type="gram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.В.Темнов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,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сл.Е.Темников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Погачтатьяна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Алексеевна</w:t>
            </w: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Хакимова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Элина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Ильсуровна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16.06.2003г</w:t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</w:r>
          </w:p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Башкирская народная песня «Бэр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алманыбишкэбулэйэк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»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Танатарова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Наталья Ивановна</w:t>
            </w: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Сергеева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Снежанна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Сергеевна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26.02.2005г</w:t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ab/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Газизова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Фарида</w:t>
            </w:r>
            <w:proofErr w:type="spellEnd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pacing w:val="-3"/>
                <w:sz w:val="24"/>
                <w:szCs w:val="24"/>
                <w:lang w:eastAsia="ja-JP"/>
              </w:rPr>
              <w:t>Касымовна</w:t>
            </w:r>
            <w:proofErr w:type="spellEnd"/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pStyle w:val="a4"/>
              <w:widowControl/>
              <w:spacing w:after="0"/>
              <w:rPr>
                <w:rFonts w:cs="Times New Roman"/>
              </w:rPr>
            </w:pPr>
            <w:proofErr w:type="spellStart"/>
            <w:r w:rsidRPr="002102CB">
              <w:rPr>
                <w:rFonts w:cs="Times New Roman"/>
              </w:rPr>
              <w:t>Пескова</w:t>
            </w:r>
            <w:proofErr w:type="spellEnd"/>
            <w:r w:rsidRPr="002102CB">
              <w:rPr>
                <w:rFonts w:cs="Times New Roman"/>
              </w:rPr>
              <w:t xml:space="preserve"> Таисия Александровна</w:t>
            </w:r>
          </w:p>
          <w:p w:rsidR="002E31E4" w:rsidRPr="002102CB" w:rsidRDefault="002E31E4" w:rsidP="002E31E4">
            <w:pPr>
              <w:pStyle w:val="a4"/>
              <w:widowControl/>
              <w:spacing w:after="0"/>
              <w:rPr>
                <w:rFonts w:cs="Times New Roman"/>
              </w:rPr>
            </w:pPr>
            <w:r w:rsidRPr="002102CB">
              <w:t>2004 г.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Галлямова</w:t>
            </w:r>
            <w:proofErr w:type="spellEnd"/>
            <w:r w:rsidRPr="002102CB">
              <w:rPr>
                <w:rFonts w:ascii="Times New Roman" w:hAnsi="Times New Roman"/>
                <w:sz w:val="24"/>
                <w:szCs w:val="24"/>
              </w:rPr>
              <w:t xml:space="preserve"> Лена </w:t>
            </w:r>
            <w:proofErr w:type="spellStart"/>
            <w:r w:rsidRPr="002102CB">
              <w:rPr>
                <w:rFonts w:ascii="Times New Roman" w:hAnsi="Times New Roman"/>
                <w:sz w:val="24"/>
                <w:szCs w:val="24"/>
              </w:rPr>
              <w:t>Наильевна</w:t>
            </w:r>
            <w:proofErr w:type="spellEnd"/>
          </w:p>
          <w:p w:rsidR="002E31E4" w:rsidRPr="002102CB" w:rsidRDefault="002E31E4" w:rsidP="002E31E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Муратова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Юстина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Юлаевна</w:t>
            </w:r>
            <w:proofErr w:type="spellEnd"/>
          </w:p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2003 г.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Галлямова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Лена </w:t>
            </w: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Наильевна</w:t>
            </w:r>
            <w:proofErr w:type="spellEnd"/>
          </w:p>
        </w:tc>
      </w:tr>
      <w:tr w:rsidR="002E31E4" w:rsidRPr="00E44CB4" w:rsidTr="002E31E4">
        <w:trPr>
          <w:trHeight w:val="342"/>
        </w:trPr>
        <w:tc>
          <w:tcPr>
            <w:tcW w:w="540" w:type="dxa"/>
          </w:tcPr>
          <w:p w:rsidR="002E31E4" w:rsidRPr="00E44CB4" w:rsidRDefault="002E31E4" w:rsidP="00126D94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963" w:type="dxa"/>
          </w:tcPr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ДУЭТ </w:t>
            </w:r>
          </w:p>
          <w:p w:rsidR="002E31E4" w:rsidRPr="002102CB" w:rsidRDefault="002E31E4" w:rsidP="002E31E4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Варламов Максим Николаевич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Газин</w:t>
            </w:r>
            <w:proofErr w:type="spellEnd"/>
            <w:r w:rsidRPr="002102CB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Рамазан Артурович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19.07.2003, 27.10.2003</w:t>
            </w:r>
          </w:p>
        </w:tc>
        <w:tc>
          <w:tcPr>
            <w:tcW w:w="6095" w:type="dxa"/>
            <w:gridSpan w:val="2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Константин </w:t>
            </w:r>
            <w:proofErr w:type="spellStart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>Меладзе</w:t>
            </w:r>
            <w:proofErr w:type="spellEnd"/>
            <w:r w:rsidRPr="002102CB">
              <w:rPr>
                <w:rFonts w:ascii="Times New Roman" w:hAnsi="Times New Roman"/>
                <w:spacing w:val="-3"/>
                <w:sz w:val="24"/>
                <w:szCs w:val="28"/>
              </w:rPr>
              <w:t xml:space="preserve"> «Обернитесь»</w:t>
            </w:r>
          </w:p>
        </w:tc>
        <w:tc>
          <w:tcPr>
            <w:tcW w:w="3969" w:type="dxa"/>
          </w:tcPr>
          <w:p w:rsidR="002E31E4" w:rsidRPr="002102CB" w:rsidRDefault="002E31E4" w:rsidP="002E31E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</w:pPr>
            <w:r w:rsidRPr="002102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  <w:lang w:eastAsia="ru-RU"/>
              </w:rPr>
              <w:t>Тихоненко Оксана Юрьевна</w:t>
            </w:r>
          </w:p>
          <w:p w:rsidR="002E31E4" w:rsidRPr="002102CB" w:rsidRDefault="002E31E4" w:rsidP="002E31E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E44CB4" w:rsidRDefault="00E44CB4"/>
    <w:sectPr w:rsidR="00E44CB4" w:rsidSect="000D304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2D41"/>
    <w:multiLevelType w:val="hybridMultilevel"/>
    <w:tmpl w:val="E9D29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54E94"/>
    <w:multiLevelType w:val="hybridMultilevel"/>
    <w:tmpl w:val="8D8A531A"/>
    <w:lvl w:ilvl="0" w:tplc="0419000F">
      <w:start w:val="1"/>
      <w:numFmt w:val="decimal"/>
      <w:lvlText w:val="%1."/>
      <w:lvlJc w:val="left"/>
      <w:pPr>
        <w:ind w:left="11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51605"/>
    <w:multiLevelType w:val="hybridMultilevel"/>
    <w:tmpl w:val="DA8828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24571"/>
    <w:multiLevelType w:val="hybridMultilevel"/>
    <w:tmpl w:val="8D8A531A"/>
    <w:lvl w:ilvl="0" w:tplc="0419000F">
      <w:start w:val="1"/>
      <w:numFmt w:val="decimal"/>
      <w:lvlText w:val="%1."/>
      <w:lvlJc w:val="left"/>
      <w:pPr>
        <w:ind w:left="11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80D3D"/>
    <w:multiLevelType w:val="hybridMultilevel"/>
    <w:tmpl w:val="26A8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A2D00"/>
    <w:multiLevelType w:val="hybridMultilevel"/>
    <w:tmpl w:val="5D923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579D0"/>
    <w:multiLevelType w:val="hybridMultilevel"/>
    <w:tmpl w:val="20F6C5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E44CB4"/>
    <w:rsid w:val="00037E66"/>
    <w:rsid w:val="000C571C"/>
    <w:rsid w:val="000D304E"/>
    <w:rsid w:val="00126D94"/>
    <w:rsid w:val="00166EA7"/>
    <w:rsid w:val="001F0612"/>
    <w:rsid w:val="00207C67"/>
    <w:rsid w:val="002102CB"/>
    <w:rsid w:val="00291307"/>
    <w:rsid w:val="002E2D74"/>
    <w:rsid w:val="002E31E4"/>
    <w:rsid w:val="003B2526"/>
    <w:rsid w:val="003C4489"/>
    <w:rsid w:val="003C4E76"/>
    <w:rsid w:val="003C65FE"/>
    <w:rsid w:val="003E1B73"/>
    <w:rsid w:val="00401414"/>
    <w:rsid w:val="004265E5"/>
    <w:rsid w:val="00477CDD"/>
    <w:rsid w:val="004F7818"/>
    <w:rsid w:val="005D621A"/>
    <w:rsid w:val="005F285A"/>
    <w:rsid w:val="0060065B"/>
    <w:rsid w:val="00631D65"/>
    <w:rsid w:val="006B14EC"/>
    <w:rsid w:val="006F30D7"/>
    <w:rsid w:val="007A6341"/>
    <w:rsid w:val="007C1BDE"/>
    <w:rsid w:val="00802DD0"/>
    <w:rsid w:val="00817EB7"/>
    <w:rsid w:val="00957EE5"/>
    <w:rsid w:val="009F6F96"/>
    <w:rsid w:val="00A111DC"/>
    <w:rsid w:val="00A455BB"/>
    <w:rsid w:val="00AA2ED7"/>
    <w:rsid w:val="00B232BA"/>
    <w:rsid w:val="00B71347"/>
    <w:rsid w:val="00BF54F8"/>
    <w:rsid w:val="00C76B10"/>
    <w:rsid w:val="00C87508"/>
    <w:rsid w:val="00CA5AF8"/>
    <w:rsid w:val="00D03C4D"/>
    <w:rsid w:val="00D06474"/>
    <w:rsid w:val="00D269E0"/>
    <w:rsid w:val="00E44CB4"/>
    <w:rsid w:val="00EB42D1"/>
    <w:rsid w:val="00F0503F"/>
    <w:rsid w:val="00F96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130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29130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29130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gi">
    <w:name w:val="gi"/>
    <w:basedOn w:val="a0"/>
    <w:rsid w:val="00F96669"/>
  </w:style>
  <w:style w:type="paragraph" w:customStyle="1" w:styleId="a6">
    <w:name w:val="Содержимое таблицы"/>
    <w:basedOn w:val="a"/>
    <w:rsid w:val="00F9666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6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91307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rsid w:val="0029130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29130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gi">
    <w:name w:val="gi"/>
    <w:basedOn w:val="a0"/>
    <w:rsid w:val="00F96669"/>
  </w:style>
  <w:style w:type="paragraph" w:customStyle="1" w:styleId="a6">
    <w:name w:val="Содержимое таблицы"/>
    <w:basedOn w:val="a"/>
    <w:rsid w:val="00F9666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26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13</cp:revision>
  <cp:lastPrinted>2019-03-21T12:47:00Z</cp:lastPrinted>
  <dcterms:created xsi:type="dcterms:W3CDTF">2019-03-21T09:33:00Z</dcterms:created>
  <dcterms:modified xsi:type="dcterms:W3CDTF">2019-03-22T03:54:00Z</dcterms:modified>
</cp:coreProperties>
</file>