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6E" w:rsidRDefault="00D17F92" w:rsidP="00340D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учащихся</w:t>
      </w:r>
      <w:r w:rsidR="00340D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отобранных </w:t>
      </w:r>
      <w:r w:rsidR="00340D5F">
        <w:rPr>
          <w:rFonts w:ascii="Times New Roman" w:hAnsi="Times New Roman" w:cs="Times New Roman"/>
          <w:sz w:val="28"/>
          <w:szCs w:val="28"/>
        </w:rPr>
        <w:t>по результатам заочного (отборочного) тура на Республиканский этап</w:t>
      </w:r>
      <w:r w:rsidR="000321D2">
        <w:rPr>
          <w:rFonts w:ascii="Times New Roman" w:hAnsi="Times New Roman" w:cs="Times New Roman"/>
          <w:sz w:val="28"/>
          <w:szCs w:val="28"/>
        </w:rPr>
        <w:t xml:space="preserve"> олимпиады по </w:t>
      </w:r>
      <w:r w:rsidR="00340D5F">
        <w:rPr>
          <w:rFonts w:ascii="Times New Roman" w:hAnsi="Times New Roman" w:cs="Times New Roman"/>
          <w:sz w:val="28"/>
          <w:szCs w:val="28"/>
        </w:rPr>
        <w:t>Изобразительному искусству         2018-</w:t>
      </w:r>
      <w:r w:rsidR="000321D2">
        <w:rPr>
          <w:rFonts w:ascii="Times New Roman" w:hAnsi="Times New Roman" w:cs="Times New Roman"/>
          <w:sz w:val="28"/>
          <w:szCs w:val="28"/>
        </w:rPr>
        <w:t xml:space="preserve">2019 </w:t>
      </w:r>
      <w:proofErr w:type="spellStart"/>
      <w:r w:rsidR="000321D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321D2">
        <w:rPr>
          <w:rFonts w:ascii="Times New Roman" w:hAnsi="Times New Roman" w:cs="Times New Roman"/>
          <w:sz w:val="28"/>
          <w:szCs w:val="28"/>
        </w:rPr>
        <w:t xml:space="preserve">. года среди 7 </w:t>
      </w:r>
      <w:proofErr w:type="spellStart"/>
      <w:r w:rsidR="000321D2"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 w:rsidR="000321D2">
        <w:rPr>
          <w:rFonts w:ascii="Times New Roman" w:hAnsi="Times New Roman" w:cs="Times New Roman"/>
          <w:sz w:val="28"/>
          <w:szCs w:val="28"/>
        </w:rPr>
        <w:t>.</w:t>
      </w:r>
    </w:p>
    <w:p w:rsidR="00340D5F" w:rsidRDefault="00340D5F" w:rsidP="00340D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6"/>
        <w:gridCol w:w="2761"/>
        <w:gridCol w:w="3171"/>
        <w:gridCol w:w="3143"/>
      </w:tblGrid>
      <w:tr w:rsidR="000321D2" w:rsidTr="000321D2">
        <w:tc>
          <w:tcPr>
            <w:tcW w:w="401" w:type="dxa"/>
          </w:tcPr>
          <w:p w:rsidR="000321D2" w:rsidRDefault="000321D2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89" w:type="dxa"/>
          </w:tcPr>
          <w:p w:rsidR="000321D2" w:rsidRDefault="000321D2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3190" w:type="dxa"/>
          </w:tcPr>
          <w:p w:rsidR="000321D2" w:rsidRDefault="000321D2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3191" w:type="dxa"/>
          </w:tcPr>
          <w:p w:rsidR="000321D2" w:rsidRDefault="000321D2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9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  <w:r w:rsidR="00340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0D5F">
              <w:rPr>
                <w:rFonts w:ascii="Times New Roman" w:hAnsi="Times New Roman" w:cs="Times New Roman"/>
                <w:sz w:val="28"/>
                <w:szCs w:val="28"/>
              </w:rPr>
              <w:t>Фанилевна</w:t>
            </w:r>
            <w:proofErr w:type="spellEnd"/>
          </w:p>
        </w:tc>
        <w:tc>
          <w:tcPr>
            <w:tcW w:w="3190" w:type="dxa"/>
          </w:tcPr>
          <w:p w:rsidR="00340D5F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r w:rsidR="006417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 w:rsidR="006417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340D5F">
              <w:rPr>
                <w:rFonts w:ascii="Times New Roman" w:hAnsi="Times New Roman" w:cs="Times New Roman"/>
                <w:sz w:val="28"/>
                <w:szCs w:val="28"/>
              </w:rPr>
              <w:t>Исянгулово</w:t>
            </w:r>
            <w:proofErr w:type="spellEnd"/>
            <w:r w:rsidR="00340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Зианчуринский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 </w:t>
            </w:r>
          </w:p>
        </w:tc>
        <w:tc>
          <w:tcPr>
            <w:tcW w:w="319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9" w:type="dxa"/>
          </w:tcPr>
          <w:p w:rsidR="000321D2" w:rsidRDefault="00AC25B4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</w:t>
            </w:r>
            <w:r w:rsidR="000321D2">
              <w:rPr>
                <w:rFonts w:ascii="Times New Roman" w:hAnsi="Times New Roman" w:cs="Times New Roman"/>
                <w:sz w:val="28"/>
                <w:szCs w:val="28"/>
              </w:rPr>
              <w:t>енко 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25B4" w:rsidRDefault="00AC25B4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190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№1» г. Салават</w:t>
            </w:r>
          </w:p>
        </w:tc>
        <w:tc>
          <w:tcPr>
            <w:tcW w:w="319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Татаурова Т.А. </w:t>
            </w:r>
            <w:proofErr w:type="spellStart"/>
            <w:r w:rsidR="003E47FC">
              <w:rPr>
                <w:rFonts w:ascii="Times New Roman" w:hAnsi="Times New Roman" w:cs="Times New Roman"/>
                <w:sz w:val="28"/>
                <w:szCs w:val="28"/>
              </w:rPr>
              <w:t>Чепайкина</w:t>
            </w:r>
            <w:proofErr w:type="spellEnd"/>
            <w:r w:rsidR="003E47FC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9" w:type="dxa"/>
          </w:tcPr>
          <w:p w:rsidR="000321D2" w:rsidRDefault="003E47FC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="00AC25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зель</w:t>
            </w:r>
            <w:proofErr w:type="spellEnd"/>
            <w:r w:rsidR="00AC2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25B4">
              <w:rPr>
                <w:rFonts w:ascii="Times New Roman" w:hAnsi="Times New Roman" w:cs="Times New Roman"/>
                <w:sz w:val="28"/>
                <w:szCs w:val="28"/>
              </w:rPr>
              <w:t>Рифкатовна</w:t>
            </w:r>
            <w:proofErr w:type="spellEnd"/>
          </w:p>
        </w:tc>
        <w:tc>
          <w:tcPr>
            <w:tcW w:w="3190" w:type="dxa"/>
          </w:tcPr>
          <w:p w:rsidR="003E47FC" w:rsidRDefault="003E47FC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417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  <w:r w:rsidR="006417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1D2" w:rsidRDefault="003E47FC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Верхнеяркеево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 </w:t>
            </w:r>
          </w:p>
        </w:tc>
        <w:tc>
          <w:tcPr>
            <w:tcW w:w="3191" w:type="dxa"/>
          </w:tcPr>
          <w:p w:rsidR="000321D2" w:rsidRDefault="003E47FC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Р.Ф. </w:t>
            </w:r>
          </w:p>
          <w:p w:rsidR="003E47FC" w:rsidRDefault="00AC25B4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Муллагалиева</w:t>
            </w:r>
            <w:proofErr w:type="spellEnd"/>
            <w:r w:rsidR="003E47FC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9" w:type="dxa"/>
          </w:tcPr>
          <w:p w:rsidR="000321D2" w:rsidRDefault="003E47FC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 w:rsidR="001D5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5BB3">
              <w:rPr>
                <w:rFonts w:ascii="Times New Roman" w:hAnsi="Times New Roman" w:cs="Times New Roman"/>
                <w:sz w:val="28"/>
                <w:szCs w:val="28"/>
              </w:rPr>
              <w:t>Зуфаровна</w:t>
            </w:r>
            <w:proofErr w:type="spellEnd"/>
          </w:p>
        </w:tc>
        <w:tc>
          <w:tcPr>
            <w:tcW w:w="3190" w:type="dxa"/>
          </w:tcPr>
          <w:p w:rsidR="003E47FC" w:rsidRDefault="003E47FC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 </w:t>
            </w:r>
            <w:r w:rsidR="001D5B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  <w:r w:rsidR="001D5B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1D2" w:rsidRDefault="003E47FC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Кумертау </w:t>
            </w:r>
          </w:p>
        </w:tc>
        <w:tc>
          <w:tcPr>
            <w:tcW w:w="3191" w:type="dxa"/>
          </w:tcPr>
          <w:p w:rsidR="000321D2" w:rsidRDefault="003E47FC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Панкова В.В.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9" w:type="dxa"/>
          </w:tcPr>
          <w:p w:rsidR="000321D2" w:rsidRDefault="003E47FC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Мурсалимова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</w:p>
        </w:tc>
        <w:tc>
          <w:tcPr>
            <w:tcW w:w="3190" w:type="dxa"/>
          </w:tcPr>
          <w:p w:rsidR="003E47FC" w:rsidRDefault="003E47FC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1D5B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 w:rsidR="001D5B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1D2" w:rsidRDefault="003E47FC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Верхние Татышлы </w:t>
            </w:r>
          </w:p>
          <w:p w:rsidR="003E47FC" w:rsidRDefault="003E47FC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Татышлинский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3191" w:type="dxa"/>
          </w:tcPr>
          <w:p w:rsidR="000321D2" w:rsidRDefault="001D5BB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 w:rsidR="003E47F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9" w:type="dxa"/>
          </w:tcPr>
          <w:p w:rsidR="000321D2" w:rsidRDefault="003E47FC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Сабитова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="001D5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5BB3">
              <w:rPr>
                <w:rFonts w:ascii="Times New Roman" w:hAnsi="Times New Roman" w:cs="Times New Roman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3190" w:type="dxa"/>
          </w:tcPr>
          <w:p w:rsidR="000321D2" w:rsidRDefault="003E47FC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«Центр образования №114» </w:t>
            </w:r>
          </w:p>
          <w:p w:rsidR="003E47FC" w:rsidRDefault="003E47FC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р-н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Уфа</w:t>
            </w:r>
          </w:p>
        </w:tc>
        <w:tc>
          <w:tcPr>
            <w:tcW w:w="3191" w:type="dxa"/>
          </w:tcPr>
          <w:p w:rsidR="000321D2" w:rsidRDefault="001D5BB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</w:t>
            </w:r>
            <w:r w:rsidR="00FC5D5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9" w:type="dxa"/>
          </w:tcPr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  <w:r w:rsidR="001D5BB3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3190" w:type="dxa"/>
          </w:tcPr>
          <w:p w:rsidR="00FC5D53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№2» </w:t>
            </w:r>
          </w:p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Межгорье РБ </w:t>
            </w:r>
          </w:p>
        </w:tc>
        <w:tc>
          <w:tcPr>
            <w:tcW w:w="3191" w:type="dxa"/>
          </w:tcPr>
          <w:p w:rsidR="000321D2" w:rsidRDefault="001D5BB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Кушекова</w:t>
            </w:r>
            <w:proofErr w:type="spellEnd"/>
            <w:r w:rsidR="00FC5D53">
              <w:rPr>
                <w:rFonts w:ascii="Times New Roman" w:hAnsi="Times New Roman" w:cs="Times New Roman"/>
                <w:sz w:val="28"/>
                <w:szCs w:val="28"/>
              </w:rPr>
              <w:t xml:space="preserve"> С.Т.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89" w:type="dxa"/>
          </w:tcPr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190" w:type="dxa"/>
          </w:tcPr>
          <w:p w:rsidR="00FC5D53" w:rsidRDefault="001D5BB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r w:rsidR="00FC5D53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№16» </w:t>
            </w:r>
            <w:proofErr w:type="gramStart"/>
            <w:r w:rsidR="00FC5D53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proofErr w:type="gramEnd"/>
            <w:r w:rsidR="00FC5D53">
              <w:rPr>
                <w:rFonts w:ascii="Times New Roman" w:hAnsi="Times New Roman" w:cs="Times New Roman"/>
                <w:sz w:val="28"/>
                <w:szCs w:val="28"/>
              </w:rPr>
              <w:t xml:space="preserve"> р-н </w:t>
            </w:r>
          </w:p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191" w:type="dxa"/>
          </w:tcPr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М.М.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89" w:type="dxa"/>
          </w:tcPr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r w:rsidR="001D5BB3"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3190" w:type="dxa"/>
          </w:tcPr>
          <w:p w:rsidR="00FC5D53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D5B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  <w:r w:rsidR="001D5BB3">
              <w:rPr>
                <w:rFonts w:ascii="Times New Roman" w:hAnsi="Times New Roman" w:cs="Times New Roman"/>
                <w:sz w:val="28"/>
                <w:szCs w:val="28"/>
              </w:rPr>
              <w:t>» ГО</w:t>
            </w:r>
          </w:p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Нефтекамск</w:t>
            </w:r>
            <w:proofErr w:type="spellEnd"/>
          </w:p>
        </w:tc>
        <w:tc>
          <w:tcPr>
            <w:tcW w:w="3191" w:type="dxa"/>
          </w:tcPr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Локтева Г.И.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9" w:type="dxa"/>
          </w:tcPr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Фазылова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5BB3">
              <w:rPr>
                <w:rFonts w:ascii="Times New Roman" w:hAnsi="Times New Roman" w:cs="Times New Roman"/>
                <w:sz w:val="28"/>
                <w:szCs w:val="28"/>
              </w:rPr>
              <w:t>Ильфатовна</w:t>
            </w:r>
            <w:proofErr w:type="spellEnd"/>
          </w:p>
        </w:tc>
        <w:tc>
          <w:tcPr>
            <w:tcW w:w="3190" w:type="dxa"/>
          </w:tcPr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r w:rsidR="001D5B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№1 </w:t>
            </w:r>
          </w:p>
          <w:p w:rsidR="00FC5D53" w:rsidRDefault="001D5BB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М. Абдуллина»</w:t>
            </w:r>
          </w:p>
          <w:p w:rsidR="00FC5D53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Киргиз-Мияки</w:t>
            </w:r>
            <w:proofErr w:type="spellEnd"/>
          </w:p>
          <w:p w:rsidR="00FC5D53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Миякинского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3191" w:type="dxa"/>
          </w:tcPr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89" w:type="dxa"/>
          </w:tcPr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Аделия</w:t>
            </w:r>
            <w:proofErr w:type="spellEnd"/>
            <w:r w:rsidR="001D5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5BB3">
              <w:rPr>
                <w:rFonts w:ascii="Times New Roman" w:hAnsi="Times New Roman" w:cs="Times New Roman"/>
                <w:sz w:val="28"/>
                <w:szCs w:val="28"/>
              </w:rPr>
              <w:t>Ильшатовна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FC5D53" w:rsidRDefault="001D5BB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</w:t>
            </w:r>
          </w:p>
          <w:p w:rsidR="00FC5D53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Аургазинского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3191" w:type="dxa"/>
          </w:tcPr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89" w:type="dxa"/>
          </w:tcPr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Ляйсан</w:t>
            </w:r>
            <w:proofErr w:type="spellEnd"/>
            <w:r w:rsidR="001D5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5BB3">
              <w:rPr>
                <w:rFonts w:ascii="Times New Roman" w:hAnsi="Times New Roman" w:cs="Times New Roman"/>
                <w:sz w:val="28"/>
                <w:szCs w:val="28"/>
              </w:rPr>
              <w:t>Зуфаровна</w:t>
            </w:r>
            <w:proofErr w:type="spellEnd"/>
          </w:p>
        </w:tc>
        <w:tc>
          <w:tcPr>
            <w:tcW w:w="3190" w:type="dxa"/>
          </w:tcPr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r w:rsidR="001D5B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 w:rsidR="001D5B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5D53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Баймак </w:t>
            </w:r>
          </w:p>
          <w:p w:rsidR="00FC5D53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3191" w:type="dxa"/>
          </w:tcPr>
          <w:p w:rsidR="000321D2" w:rsidRDefault="00FC5D5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Тутаева Д.Ф.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9" w:type="dxa"/>
          </w:tcPr>
          <w:p w:rsidR="000321D2" w:rsidRPr="00811593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593">
              <w:rPr>
                <w:rFonts w:ascii="Times New Roman" w:hAnsi="Times New Roman" w:cs="Times New Roman"/>
                <w:sz w:val="28"/>
                <w:szCs w:val="28"/>
              </w:rPr>
              <w:t>Каюмова</w:t>
            </w:r>
            <w:proofErr w:type="spellEnd"/>
            <w:r w:rsidRPr="00811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593"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  <w:r w:rsidR="00D0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7D2E">
              <w:rPr>
                <w:rFonts w:ascii="Times New Roman" w:hAnsi="Times New Roman" w:cs="Times New Roman"/>
                <w:sz w:val="28"/>
                <w:szCs w:val="28"/>
              </w:rPr>
              <w:t>Раилевна</w:t>
            </w:r>
            <w:proofErr w:type="spellEnd"/>
          </w:p>
        </w:tc>
        <w:tc>
          <w:tcPr>
            <w:tcW w:w="3190" w:type="dxa"/>
          </w:tcPr>
          <w:p w:rsidR="000321D2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593">
              <w:rPr>
                <w:rFonts w:ascii="Times New Roman" w:hAnsi="Times New Roman" w:cs="Times New Roman"/>
                <w:sz w:val="28"/>
                <w:szCs w:val="28"/>
              </w:rPr>
              <w:t xml:space="preserve">ГБОУ РХГИ им. К. </w:t>
            </w:r>
            <w:proofErr w:type="spellStart"/>
            <w:r w:rsidRPr="00811593">
              <w:rPr>
                <w:rFonts w:ascii="Times New Roman" w:hAnsi="Times New Roman" w:cs="Times New Roman"/>
                <w:sz w:val="28"/>
                <w:szCs w:val="28"/>
              </w:rPr>
              <w:t>Давлеткильдиева</w:t>
            </w:r>
            <w:proofErr w:type="spellEnd"/>
          </w:p>
          <w:p w:rsidR="00811593" w:rsidRPr="00811593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191" w:type="dxa"/>
          </w:tcPr>
          <w:p w:rsidR="000321D2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11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9" w:type="dxa"/>
          </w:tcPr>
          <w:p w:rsidR="000321D2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  <w:r w:rsidR="00D07D2E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3190" w:type="dxa"/>
          </w:tcPr>
          <w:p w:rsidR="000321D2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№2»</w:t>
            </w:r>
          </w:p>
          <w:p w:rsidR="00811593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Октябрьского</w:t>
            </w:r>
          </w:p>
        </w:tc>
        <w:tc>
          <w:tcPr>
            <w:tcW w:w="3191" w:type="dxa"/>
          </w:tcPr>
          <w:p w:rsidR="000321D2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Р.З.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9" w:type="dxa"/>
          </w:tcPr>
          <w:p w:rsidR="000321D2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r w:rsidR="00D07D2E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Дмитриевна </w:t>
            </w:r>
          </w:p>
        </w:tc>
        <w:tc>
          <w:tcPr>
            <w:tcW w:w="3190" w:type="dxa"/>
          </w:tcPr>
          <w:p w:rsidR="000321D2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D07D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  <w:r w:rsidR="00D07D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593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Агидель</w:t>
            </w:r>
            <w:proofErr w:type="spellEnd"/>
          </w:p>
        </w:tc>
        <w:tc>
          <w:tcPr>
            <w:tcW w:w="3191" w:type="dxa"/>
          </w:tcPr>
          <w:p w:rsidR="000321D2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Л.В.</w:t>
            </w:r>
          </w:p>
          <w:p w:rsidR="00D07D2E" w:rsidRDefault="00D07D2E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Г.Т.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9" w:type="dxa"/>
          </w:tcPr>
          <w:p w:rsidR="000321D2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  <w:r w:rsidR="00D07D2E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3190" w:type="dxa"/>
          </w:tcPr>
          <w:p w:rsidR="000321D2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«Лицей №6»</w:t>
            </w:r>
          </w:p>
          <w:p w:rsidR="00811593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3191" w:type="dxa"/>
          </w:tcPr>
          <w:p w:rsidR="000321D2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321D2" w:rsidTr="000321D2">
        <w:tc>
          <w:tcPr>
            <w:tcW w:w="401" w:type="dxa"/>
          </w:tcPr>
          <w:p w:rsidR="000321D2" w:rsidRDefault="000321D2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9" w:type="dxa"/>
          </w:tcPr>
          <w:p w:rsidR="000321D2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  <w:r w:rsidR="00DC6C79">
              <w:rPr>
                <w:rFonts w:ascii="Times New Roman" w:hAnsi="Times New Roman" w:cs="Times New Roman"/>
                <w:sz w:val="28"/>
                <w:szCs w:val="28"/>
              </w:rPr>
              <w:t xml:space="preserve"> Тимуровна</w:t>
            </w:r>
          </w:p>
        </w:tc>
        <w:tc>
          <w:tcPr>
            <w:tcW w:w="3190" w:type="dxa"/>
          </w:tcPr>
          <w:p w:rsidR="000321D2" w:rsidRDefault="00D07D2E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«Башкирская гимназия                     им. </w:t>
            </w:r>
            <w:proofErr w:type="spellStart"/>
            <w:r w:rsidR="00811593">
              <w:rPr>
                <w:rFonts w:ascii="Times New Roman" w:hAnsi="Times New Roman" w:cs="Times New Roman"/>
                <w:sz w:val="28"/>
                <w:szCs w:val="28"/>
              </w:rPr>
              <w:t>Я.Хамматова</w:t>
            </w:r>
            <w:proofErr w:type="spellEnd"/>
            <w:r w:rsidR="008115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6C79" w:rsidRDefault="00DC6C79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 </w:t>
            </w:r>
          </w:p>
        </w:tc>
        <w:tc>
          <w:tcPr>
            <w:tcW w:w="3191" w:type="dxa"/>
          </w:tcPr>
          <w:p w:rsidR="000321D2" w:rsidRDefault="00811593" w:rsidP="0003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0321D2" w:rsidTr="00167FF3">
        <w:trPr>
          <w:trHeight w:val="864"/>
        </w:trPr>
        <w:tc>
          <w:tcPr>
            <w:tcW w:w="401" w:type="dxa"/>
          </w:tcPr>
          <w:p w:rsidR="000321D2" w:rsidRDefault="00811593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89" w:type="dxa"/>
          </w:tcPr>
          <w:p w:rsidR="000321D2" w:rsidRDefault="0081159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Максютова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 w:rsidR="00DC6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C79">
              <w:rPr>
                <w:rFonts w:ascii="Times New Roman" w:hAnsi="Times New Roman" w:cs="Times New Roman"/>
                <w:sz w:val="28"/>
                <w:szCs w:val="28"/>
              </w:rPr>
              <w:t>Ильшатовна</w:t>
            </w:r>
            <w:proofErr w:type="spellEnd"/>
          </w:p>
        </w:tc>
        <w:tc>
          <w:tcPr>
            <w:tcW w:w="3190" w:type="dxa"/>
          </w:tcPr>
          <w:p w:rsidR="000321D2" w:rsidRDefault="0081159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C6C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№98</w:t>
            </w:r>
            <w:r w:rsidR="00DC6C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593" w:rsidRDefault="0081159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593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  <w:p w:rsidR="00811593" w:rsidRPr="00811593" w:rsidRDefault="0081159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191" w:type="dxa"/>
          </w:tcPr>
          <w:p w:rsidR="000321D2" w:rsidRDefault="0081159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Барановская О.В.</w:t>
            </w:r>
          </w:p>
        </w:tc>
      </w:tr>
      <w:tr w:rsidR="00167FF3" w:rsidTr="00167FF3">
        <w:trPr>
          <w:trHeight w:val="146"/>
        </w:trPr>
        <w:tc>
          <w:tcPr>
            <w:tcW w:w="401" w:type="dxa"/>
          </w:tcPr>
          <w:p w:rsidR="00167FF3" w:rsidRDefault="00167FF3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89" w:type="dxa"/>
          </w:tcPr>
          <w:p w:rsidR="00167FF3" w:rsidRDefault="00AC774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  <w:r w:rsidR="00A14682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3190" w:type="dxa"/>
          </w:tcPr>
          <w:p w:rsidR="00167FF3" w:rsidRDefault="00AC774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 Гимназия №39»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 </w:t>
            </w:r>
          </w:p>
          <w:p w:rsidR="00AC7743" w:rsidRDefault="00AC774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191" w:type="dxa"/>
          </w:tcPr>
          <w:p w:rsidR="00167FF3" w:rsidRDefault="00AC774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  <w:tr w:rsidR="00167FF3" w:rsidTr="00167FF3">
        <w:trPr>
          <w:trHeight w:val="125"/>
        </w:trPr>
        <w:tc>
          <w:tcPr>
            <w:tcW w:w="401" w:type="dxa"/>
          </w:tcPr>
          <w:p w:rsidR="00167FF3" w:rsidRDefault="00167FF3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89" w:type="dxa"/>
          </w:tcPr>
          <w:p w:rsidR="00167FF3" w:rsidRDefault="00AC774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 w:rsidR="00A14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34A7"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3190" w:type="dxa"/>
          </w:tcPr>
          <w:p w:rsidR="00167FF3" w:rsidRDefault="00AC774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«Гимназия №20»</w:t>
            </w:r>
          </w:p>
          <w:p w:rsidR="003034A7" w:rsidRDefault="003034A7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р-н</w:t>
            </w:r>
          </w:p>
          <w:p w:rsidR="003034A7" w:rsidRDefault="003034A7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191" w:type="dxa"/>
          </w:tcPr>
          <w:p w:rsidR="00167FF3" w:rsidRDefault="00AC774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Г.Н.</w:t>
            </w:r>
          </w:p>
        </w:tc>
      </w:tr>
      <w:tr w:rsidR="00167FF3" w:rsidTr="00167FF3">
        <w:trPr>
          <w:trHeight w:val="188"/>
        </w:trPr>
        <w:tc>
          <w:tcPr>
            <w:tcW w:w="401" w:type="dxa"/>
          </w:tcPr>
          <w:p w:rsidR="00167FF3" w:rsidRDefault="00167FF3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89" w:type="dxa"/>
          </w:tcPr>
          <w:p w:rsidR="00167FF3" w:rsidRDefault="003034A7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Гарипова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  <w:r w:rsidR="00AC7743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="00AC7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3190" w:type="dxa"/>
          </w:tcPr>
          <w:p w:rsidR="00167FF3" w:rsidRDefault="00AC774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417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№78</w:t>
            </w:r>
            <w:r w:rsidR="006417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7743" w:rsidRDefault="00AC774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Калининский р-н</w:t>
            </w:r>
          </w:p>
          <w:p w:rsidR="00AC7743" w:rsidRDefault="00AC774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191" w:type="dxa"/>
          </w:tcPr>
          <w:p w:rsidR="00167FF3" w:rsidRDefault="00AC774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Турикешева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67FF3" w:rsidTr="000321D2">
        <w:trPr>
          <w:trHeight w:val="138"/>
        </w:trPr>
        <w:tc>
          <w:tcPr>
            <w:tcW w:w="401" w:type="dxa"/>
          </w:tcPr>
          <w:p w:rsidR="00167FF3" w:rsidRDefault="00167FF3" w:rsidP="0003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89" w:type="dxa"/>
          </w:tcPr>
          <w:p w:rsidR="00167FF3" w:rsidRDefault="003034A7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Нафикова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r w:rsidR="00AC7743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</w:p>
        </w:tc>
        <w:tc>
          <w:tcPr>
            <w:tcW w:w="3190" w:type="dxa"/>
          </w:tcPr>
          <w:p w:rsidR="00167FF3" w:rsidRDefault="00AC774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№3»</w:t>
            </w:r>
          </w:p>
          <w:p w:rsidR="00AC7743" w:rsidRDefault="00AC774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Дюртюли</w:t>
            </w:r>
          </w:p>
        </w:tc>
        <w:tc>
          <w:tcPr>
            <w:tcW w:w="3191" w:type="dxa"/>
          </w:tcPr>
          <w:p w:rsidR="00167FF3" w:rsidRDefault="00AC7743" w:rsidP="0081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</w:tr>
    </w:tbl>
    <w:p w:rsidR="000321D2" w:rsidRDefault="000321D2" w:rsidP="000321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1D2" w:rsidRPr="000321D2" w:rsidRDefault="000321D2" w:rsidP="000321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21D2" w:rsidRPr="000321D2" w:rsidSect="004C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21D2"/>
    <w:rsid w:val="000321D2"/>
    <w:rsid w:val="00167FF3"/>
    <w:rsid w:val="001D5BB3"/>
    <w:rsid w:val="001F6E42"/>
    <w:rsid w:val="003034A7"/>
    <w:rsid w:val="00340D5F"/>
    <w:rsid w:val="003E47FC"/>
    <w:rsid w:val="004C536E"/>
    <w:rsid w:val="006417CA"/>
    <w:rsid w:val="00712149"/>
    <w:rsid w:val="00811593"/>
    <w:rsid w:val="00A14682"/>
    <w:rsid w:val="00AC25B4"/>
    <w:rsid w:val="00AC7743"/>
    <w:rsid w:val="00D07D2E"/>
    <w:rsid w:val="00D15A03"/>
    <w:rsid w:val="00D17F92"/>
    <w:rsid w:val="00DC6C79"/>
    <w:rsid w:val="00FC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2019-03-05T06:48:00Z</dcterms:created>
  <dcterms:modified xsi:type="dcterms:W3CDTF">2019-03-05T10:10:00Z</dcterms:modified>
</cp:coreProperties>
</file>