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EC" w:rsidRDefault="00C759EC" w:rsidP="00C759EC">
      <w:pPr>
        <w:ind w:firstLine="59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УТВЕРЖДАЮ</w:t>
      </w:r>
    </w:p>
    <w:p w:rsidR="00C759EC" w:rsidRDefault="00C759EC" w:rsidP="00C759EC">
      <w:pPr>
        <w:ind w:firstLine="5940"/>
        <w:rPr>
          <w:sz w:val="28"/>
          <w:szCs w:val="28"/>
        </w:rPr>
      </w:pPr>
      <w:r>
        <w:rPr>
          <w:sz w:val="28"/>
          <w:szCs w:val="28"/>
        </w:rPr>
        <w:t>Зав. кафедрой _______</w:t>
      </w:r>
    </w:p>
    <w:p w:rsidR="00C759EC" w:rsidRDefault="00C759EC" w:rsidP="00C759EC">
      <w:pPr>
        <w:ind w:firstLine="5940"/>
        <w:rPr>
          <w:sz w:val="28"/>
          <w:szCs w:val="28"/>
        </w:rPr>
      </w:pPr>
      <w:proofErr w:type="spellStart"/>
      <w:r w:rsidRPr="0094032A">
        <w:rPr>
          <w:sz w:val="28"/>
          <w:szCs w:val="28"/>
        </w:rPr>
        <w:t>Мигранов</w:t>
      </w:r>
      <w:proofErr w:type="spellEnd"/>
      <w:r w:rsidRPr="0094032A">
        <w:rPr>
          <w:sz w:val="28"/>
          <w:szCs w:val="28"/>
        </w:rPr>
        <w:t xml:space="preserve"> М.Г.</w:t>
      </w:r>
      <w:r>
        <w:rPr>
          <w:sz w:val="28"/>
          <w:szCs w:val="28"/>
        </w:rPr>
        <w:t xml:space="preserve"> </w:t>
      </w:r>
    </w:p>
    <w:p w:rsidR="00C759EC" w:rsidRDefault="00C759EC" w:rsidP="00C759EC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«___» _________ 2014 г.</w:t>
      </w:r>
    </w:p>
    <w:p w:rsidR="00C759EC" w:rsidRDefault="00C759EC" w:rsidP="00C759EC">
      <w:pPr>
        <w:ind w:firstLine="5940"/>
        <w:rPr>
          <w:sz w:val="28"/>
          <w:szCs w:val="28"/>
        </w:rPr>
      </w:pPr>
    </w:p>
    <w:p w:rsidR="00C759EC" w:rsidRDefault="00C759EC" w:rsidP="00C759EC">
      <w:pPr>
        <w:ind w:firstLine="5940"/>
        <w:rPr>
          <w:sz w:val="28"/>
          <w:szCs w:val="28"/>
        </w:rPr>
      </w:pPr>
    </w:p>
    <w:p w:rsidR="00C759EC" w:rsidRDefault="00C759EC" w:rsidP="00C759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ТЕХНОЛОГИЧЕСКАЯ КАРТА ДИСЦИПЛИНЫ</w:t>
      </w:r>
    </w:p>
    <w:p w:rsidR="00C759EC" w:rsidRDefault="00C759EC" w:rsidP="00C759EC">
      <w:pPr>
        <w:ind w:firstLine="540"/>
        <w:jc w:val="center"/>
        <w:rPr>
          <w:b/>
          <w:sz w:val="28"/>
          <w:szCs w:val="28"/>
        </w:rPr>
      </w:pPr>
    </w:p>
    <w:p w:rsidR="00C759EC" w:rsidRPr="00461795" w:rsidRDefault="00C759EC" w:rsidP="00C759EC">
      <w:pPr>
        <w:spacing w:line="360" w:lineRule="auto"/>
        <w:jc w:val="center"/>
        <w:rPr>
          <w:b/>
          <w:sz w:val="28"/>
          <w:szCs w:val="28"/>
        </w:rPr>
      </w:pPr>
      <w:r w:rsidRPr="00461795">
        <w:rPr>
          <w:b/>
          <w:caps/>
          <w:sz w:val="28"/>
        </w:rPr>
        <w:t>ОПД.Р.1 БИОЛОГИЧЕСКИЕ РЕСУРСЫ  РБ</w:t>
      </w:r>
    </w:p>
    <w:p w:rsidR="00C759EC" w:rsidRPr="00461795" w:rsidRDefault="00C759EC" w:rsidP="00C759EC">
      <w:pPr>
        <w:jc w:val="center"/>
        <w:rPr>
          <w:b/>
          <w:sz w:val="28"/>
          <w:szCs w:val="28"/>
        </w:rPr>
      </w:pPr>
      <w:r w:rsidRPr="00461795">
        <w:rPr>
          <w:b/>
          <w:sz w:val="28"/>
          <w:szCs w:val="28"/>
        </w:rPr>
        <w:t>для специальности 020803 – БИОЭКОЛОГИЯ</w:t>
      </w:r>
    </w:p>
    <w:p w:rsidR="00C759EC" w:rsidRDefault="00C759EC" w:rsidP="00C759EC">
      <w:pPr>
        <w:jc w:val="center"/>
        <w:rPr>
          <w:sz w:val="28"/>
          <w:szCs w:val="28"/>
        </w:rPr>
      </w:pPr>
    </w:p>
    <w:p w:rsidR="00C759EC" w:rsidRDefault="00C759EC" w:rsidP="00C759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 семестр 2013 - 2014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</w:t>
      </w:r>
    </w:p>
    <w:p w:rsidR="00C759EC" w:rsidRPr="00771D6F" w:rsidRDefault="00C759EC" w:rsidP="00C759EC">
      <w:pPr>
        <w:jc w:val="center"/>
        <w:rPr>
          <w:b/>
          <w:sz w:val="28"/>
          <w:szCs w:val="28"/>
        </w:rPr>
      </w:pPr>
    </w:p>
    <w:p w:rsidR="00C759EC" w:rsidRPr="00D11264" w:rsidRDefault="00C759EC" w:rsidP="00C759EC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1D6F">
        <w:rPr>
          <w:rFonts w:ascii="Times New Roman" w:hAnsi="Times New Roman" w:cs="Times New Roman"/>
          <w:bCs w:val="0"/>
          <w:sz w:val="28"/>
          <w:szCs w:val="28"/>
        </w:rPr>
        <w:t xml:space="preserve">Целью дисциплины </w:t>
      </w:r>
      <w:r w:rsidRPr="00D11264">
        <w:rPr>
          <w:rFonts w:ascii="Times New Roman" w:hAnsi="Times New Roman" w:cs="Times New Roman"/>
          <w:b w:val="0"/>
          <w:bCs w:val="0"/>
          <w:sz w:val="28"/>
          <w:szCs w:val="28"/>
        </w:rPr>
        <w:t>ознакомление обучающихся с естественными экосистемами  Республики Башкортостан, основными таксонами животных и растений, проблемами  использования и охраны биоресурсов.</w:t>
      </w:r>
    </w:p>
    <w:p w:rsidR="00C759EC" w:rsidRPr="00F95F0D" w:rsidRDefault="00C759EC" w:rsidP="00C759EC">
      <w:pPr>
        <w:suppressAutoHyphens/>
        <w:ind w:firstLine="709"/>
        <w:jc w:val="both"/>
        <w:rPr>
          <w:sz w:val="28"/>
          <w:szCs w:val="28"/>
        </w:rPr>
      </w:pPr>
    </w:p>
    <w:p w:rsidR="00C759EC" w:rsidRPr="00202493" w:rsidRDefault="00C759EC" w:rsidP="00C759EC">
      <w:pPr>
        <w:ind w:firstLine="720"/>
        <w:jc w:val="both"/>
        <w:rPr>
          <w:b/>
          <w:bCs/>
          <w:sz w:val="28"/>
          <w:szCs w:val="28"/>
        </w:rPr>
      </w:pPr>
      <w:r w:rsidRPr="00202493">
        <w:rPr>
          <w:b/>
          <w:bCs/>
          <w:sz w:val="28"/>
          <w:szCs w:val="28"/>
        </w:rPr>
        <w:t>Трудоемкость дисциплины: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080"/>
        <w:gridCol w:w="1196"/>
        <w:gridCol w:w="1197"/>
        <w:gridCol w:w="1196"/>
        <w:gridCol w:w="1197"/>
      </w:tblGrid>
      <w:tr w:rsidR="00C759EC" w:rsidTr="00232254"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Всего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Аудиторная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СРС</w:t>
            </w:r>
          </w:p>
        </w:tc>
      </w:tr>
      <w:tr w:rsidR="00C759EC" w:rsidTr="00232254"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ПЗ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ЛБ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</w:tr>
      <w:tr w:rsidR="00C759EC" w:rsidTr="0023225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Общая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759EC" w:rsidTr="0023225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В данном семестре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C759EC" w:rsidRDefault="00C759EC" w:rsidP="00C759EC">
      <w:pPr>
        <w:ind w:firstLine="720"/>
        <w:jc w:val="both"/>
        <w:rPr>
          <w:sz w:val="28"/>
          <w:szCs w:val="28"/>
        </w:rPr>
      </w:pPr>
    </w:p>
    <w:p w:rsidR="00C759EC" w:rsidRPr="00202493" w:rsidRDefault="00C759EC" w:rsidP="00C759EC">
      <w:pPr>
        <w:ind w:firstLine="720"/>
        <w:jc w:val="both"/>
        <w:rPr>
          <w:b/>
          <w:bCs/>
          <w:sz w:val="28"/>
          <w:szCs w:val="28"/>
        </w:rPr>
      </w:pPr>
      <w:r w:rsidRPr="00202493">
        <w:rPr>
          <w:b/>
          <w:bCs/>
          <w:sz w:val="28"/>
          <w:szCs w:val="28"/>
        </w:rPr>
        <w:t>Контрольные точки по дисциплине: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3060"/>
        <w:gridCol w:w="1437"/>
        <w:gridCol w:w="2700"/>
        <w:gridCol w:w="1679"/>
      </w:tblGrid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№ п.п.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Виды учебной работы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Удельный вес,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Максимальное количество баллов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8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 xml:space="preserve">Контрольная точка № 1 </w:t>
            </w:r>
          </w:p>
          <w:p w:rsidR="00C759EC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D11264">
              <w:rPr>
                <w:sz w:val="28"/>
                <w:szCs w:val="28"/>
              </w:rPr>
              <w:t>Биоразнообразие</w:t>
            </w:r>
            <w:proofErr w:type="spellEnd"/>
            <w:r w:rsidRPr="00D11264">
              <w:rPr>
                <w:sz w:val="28"/>
                <w:szCs w:val="28"/>
              </w:rPr>
              <w:t xml:space="preserve"> и состояние биоресурсов РБ.</w:t>
            </w:r>
          </w:p>
          <w:p w:rsidR="00C759EC" w:rsidRPr="00432FA8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759EC" w:rsidRPr="00432FA8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 xml:space="preserve">Дата контроля – </w:t>
            </w:r>
            <w:r>
              <w:rPr>
                <w:b/>
                <w:bCs/>
                <w:i/>
                <w:iCs/>
                <w:sz w:val="28"/>
                <w:szCs w:val="28"/>
              </w:rPr>
              <w:t>с</w:t>
            </w:r>
            <w:r>
              <w:rPr>
                <w:b/>
                <w:i/>
                <w:sz w:val="28"/>
                <w:szCs w:val="28"/>
              </w:rPr>
              <w:t>огласно расписанию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1.1.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Лекции (</w:t>
            </w:r>
            <w:r>
              <w:rPr>
                <w:sz w:val="28"/>
                <w:szCs w:val="28"/>
              </w:rPr>
              <w:t>8</w:t>
            </w:r>
            <w:r w:rsidRPr="00432FA8">
              <w:rPr>
                <w:sz w:val="28"/>
                <w:szCs w:val="28"/>
              </w:rPr>
              <w:t xml:space="preserve"> час)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Присутствие,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конспект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1.2.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Практические занятия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1.3.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Лабораторные занятия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8</w:t>
            </w:r>
            <w:r w:rsidRPr="00432FA8">
              <w:rPr>
                <w:sz w:val="28"/>
                <w:szCs w:val="28"/>
              </w:rPr>
              <w:t xml:space="preserve"> час)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5D51CB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 xml:space="preserve">Присутствие, выполнение </w:t>
            </w:r>
            <w:r>
              <w:rPr>
                <w:sz w:val="28"/>
                <w:szCs w:val="28"/>
              </w:rPr>
              <w:t>работы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32FA8">
              <w:rPr>
                <w:sz w:val="28"/>
                <w:szCs w:val="28"/>
              </w:rPr>
              <w:t>.4.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Другие виды</w:t>
            </w:r>
            <w:r>
              <w:rPr>
                <w:sz w:val="28"/>
                <w:szCs w:val="28"/>
              </w:rPr>
              <w:t xml:space="preserve"> (СРС)</w:t>
            </w:r>
          </w:p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конспекта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  <w:r w:rsidRPr="00432FA8">
              <w:rPr>
                <w:i/>
                <w:iCs/>
                <w:sz w:val="28"/>
                <w:szCs w:val="28"/>
              </w:rPr>
              <w:t>Итого по КТ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759EC" w:rsidRPr="001A0980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1A0980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A0980">
              <w:rPr>
                <w:b/>
                <w:bCs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8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Контрольная точка № 2 </w:t>
            </w:r>
          </w:p>
          <w:p w:rsidR="00C759EC" w:rsidRPr="00DD2131" w:rsidRDefault="00C759EC" w:rsidP="00232254">
            <w:pPr>
              <w:jc w:val="both"/>
              <w:rPr>
                <w:bCs/>
                <w:iCs/>
                <w:sz w:val="28"/>
                <w:szCs w:val="28"/>
              </w:rPr>
            </w:pPr>
            <w:r w:rsidRPr="00DD2131">
              <w:rPr>
                <w:bCs/>
                <w:iCs/>
                <w:sz w:val="28"/>
                <w:szCs w:val="28"/>
              </w:rPr>
              <w:t>Биоресурсы различных экосистем и их рациональное использование</w:t>
            </w:r>
          </w:p>
          <w:p w:rsidR="00C759EC" w:rsidRPr="001A0980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A0980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Дата контроля –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с</w:t>
            </w:r>
            <w:r>
              <w:rPr>
                <w:b/>
                <w:i/>
                <w:sz w:val="28"/>
                <w:szCs w:val="28"/>
              </w:rPr>
              <w:t>огласно расписанию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Лекции (</w:t>
            </w:r>
            <w:r>
              <w:rPr>
                <w:sz w:val="28"/>
                <w:szCs w:val="28"/>
              </w:rPr>
              <w:t>4</w:t>
            </w:r>
            <w:r w:rsidRPr="00432FA8">
              <w:rPr>
                <w:sz w:val="28"/>
                <w:szCs w:val="28"/>
              </w:rPr>
              <w:t xml:space="preserve"> час)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Присутствие,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конспект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345B3F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759EC">
              <w:rPr>
                <w:sz w:val="28"/>
                <w:szCs w:val="28"/>
              </w:rPr>
              <w:t xml:space="preserve"> 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2.2.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Практические занятия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час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345B3F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759EC">
              <w:rPr>
                <w:sz w:val="28"/>
                <w:szCs w:val="28"/>
              </w:rPr>
              <w:t xml:space="preserve"> 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2.3.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Лабораторные занятия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</w:t>
            </w:r>
            <w:r w:rsidRPr="00432FA8">
              <w:rPr>
                <w:sz w:val="28"/>
                <w:szCs w:val="28"/>
              </w:rPr>
              <w:t xml:space="preserve"> час)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 xml:space="preserve">Присутствие, выполнение </w:t>
            </w:r>
            <w:r>
              <w:rPr>
                <w:sz w:val="28"/>
                <w:szCs w:val="28"/>
              </w:rPr>
              <w:t>работы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345B3F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759EC">
              <w:rPr>
                <w:sz w:val="28"/>
                <w:szCs w:val="28"/>
              </w:rPr>
              <w:t xml:space="preserve"> 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2.4.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Другие виды</w:t>
            </w:r>
            <w:r>
              <w:rPr>
                <w:sz w:val="28"/>
                <w:szCs w:val="28"/>
              </w:rPr>
              <w:t xml:space="preserve"> (СРС)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конспекта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345B3F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759EC">
              <w:rPr>
                <w:sz w:val="28"/>
                <w:szCs w:val="28"/>
              </w:rPr>
              <w:t>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  <w:r w:rsidRPr="00432FA8">
              <w:rPr>
                <w:i/>
                <w:iCs/>
                <w:sz w:val="28"/>
                <w:szCs w:val="28"/>
              </w:rPr>
              <w:t>Итого по КТ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6166C7" w:rsidRDefault="00C759EC" w:rsidP="00232254">
            <w:pPr>
              <w:jc w:val="center"/>
              <w:rPr>
                <w:iCs/>
                <w:sz w:val="28"/>
                <w:szCs w:val="28"/>
              </w:rPr>
            </w:pPr>
            <w:r w:rsidRPr="006166C7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820571" w:rsidRDefault="00345B3F" w:rsidP="0023225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</w:p>
        </w:tc>
      </w:tr>
      <w:tr w:rsidR="00C759EC" w:rsidRPr="00432FA8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432FA8"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5B523E" w:rsidRDefault="00C759EC" w:rsidP="00232254">
            <w:pPr>
              <w:jc w:val="both"/>
              <w:rPr>
                <w:bCs/>
                <w:iCs/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 xml:space="preserve">Контрольная точка № </w:t>
            </w: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432FA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Зачёт </w:t>
            </w:r>
            <w:r>
              <w:rPr>
                <w:bCs/>
                <w:iCs/>
                <w:sz w:val="28"/>
                <w:szCs w:val="28"/>
              </w:rPr>
              <w:t>(20%)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 xml:space="preserve">Дата контроля – </w:t>
            </w:r>
            <w:r>
              <w:rPr>
                <w:b/>
                <w:bCs/>
                <w:i/>
                <w:iCs/>
                <w:sz w:val="28"/>
                <w:szCs w:val="28"/>
              </w:rPr>
              <w:t>с</w:t>
            </w:r>
            <w:r>
              <w:rPr>
                <w:b/>
                <w:i/>
                <w:sz w:val="28"/>
                <w:szCs w:val="28"/>
              </w:rPr>
              <w:t>огласно расписанию</w:t>
            </w:r>
            <w:r w:rsidRPr="00432FA8">
              <w:rPr>
                <w:b/>
                <w:bCs/>
                <w:i/>
                <w:iCs/>
                <w:sz w:val="28"/>
                <w:szCs w:val="28"/>
              </w:rPr>
              <w:t xml:space="preserve"> …</w:t>
            </w:r>
          </w:p>
        </w:tc>
      </w:tr>
      <w:tr w:rsidR="00C759EC" w:rsidRPr="00795294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  <w:lang w:val="en-US"/>
              </w:rPr>
              <w:t>n</w:t>
            </w:r>
            <w:r w:rsidRPr="00432FA8">
              <w:rPr>
                <w:sz w:val="28"/>
                <w:szCs w:val="28"/>
              </w:rPr>
              <w:t>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Промежуточный контроль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795294" w:rsidRDefault="00C759EC" w:rsidP="00232254">
            <w:pPr>
              <w:jc w:val="center"/>
              <w:rPr>
                <w:b/>
                <w:i/>
                <w:sz w:val="26"/>
                <w:szCs w:val="26"/>
              </w:rPr>
            </w:pPr>
            <w:r w:rsidRPr="00795294">
              <w:rPr>
                <w:b/>
                <w:i/>
                <w:sz w:val="26"/>
                <w:szCs w:val="26"/>
              </w:rPr>
              <w:t>Зачёт</w:t>
            </w:r>
          </w:p>
          <w:p w:rsidR="00C759EC" w:rsidRPr="00277285" w:rsidRDefault="00C759EC" w:rsidP="00232254">
            <w:pPr>
              <w:rPr>
                <w:i/>
                <w:sz w:val="26"/>
                <w:szCs w:val="26"/>
              </w:rPr>
            </w:pPr>
            <w:r w:rsidRPr="00795294">
              <w:rPr>
                <w:sz w:val="26"/>
                <w:szCs w:val="26"/>
              </w:rPr>
              <w:t xml:space="preserve">– </w:t>
            </w:r>
            <w:r w:rsidRPr="00277285">
              <w:rPr>
                <w:i/>
                <w:sz w:val="26"/>
                <w:szCs w:val="26"/>
              </w:rPr>
              <w:t>достаточный объём знаний в рамках образовательного стандарта;</w:t>
            </w:r>
          </w:p>
          <w:p w:rsidR="00C759EC" w:rsidRPr="00277285" w:rsidRDefault="00C759EC" w:rsidP="00232254">
            <w:pPr>
              <w:rPr>
                <w:i/>
                <w:sz w:val="26"/>
                <w:szCs w:val="26"/>
              </w:rPr>
            </w:pPr>
            <w:r w:rsidRPr="00277285">
              <w:rPr>
                <w:i/>
                <w:sz w:val="26"/>
                <w:szCs w:val="26"/>
              </w:rPr>
              <w:t xml:space="preserve">– </w:t>
            </w:r>
            <w:r>
              <w:rPr>
                <w:i/>
                <w:sz w:val="26"/>
                <w:szCs w:val="26"/>
              </w:rPr>
              <w:t xml:space="preserve">корректное </w:t>
            </w:r>
            <w:r w:rsidRPr="00277285">
              <w:rPr>
                <w:i/>
                <w:sz w:val="26"/>
                <w:szCs w:val="26"/>
              </w:rPr>
              <w:t>использование терминологии;</w:t>
            </w:r>
          </w:p>
          <w:p w:rsidR="00C759EC" w:rsidRPr="00277285" w:rsidRDefault="00C759EC" w:rsidP="00232254">
            <w:pPr>
              <w:rPr>
                <w:i/>
                <w:sz w:val="26"/>
                <w:szCs w:val="26"/>
              </w:rPr>
            </w:pPr>
            <w:r w:rsidRPr="00277285">
              <w:rPr>
                <w:i/>
                <w:sz w:val="26"/>
                <w:szCs w:val="26"/>
              </w:rPr>
              <w:t>– логическое изложение ответа на вопросы;</w:t>
            </w:r>
          </w:p>
          <w:p w:rsidR="00C759EC" w:rsidRPr="00277285" w:rsidRDefault="00C759EC" w:rsidP="00232254">
            <w:pPr>
              <w:rPr>
                <w:i/>
                <w:sz w:val="26"/>
                <w:szCs w:val="26"/>
              </w:rPr>
            </w:pPr>
            <w:r w:rsidRPr="00277285">
              <w:rPr>
                <w:i/>
                <w:sz w:val="26"/>
                <w:szCs w:val="26"/>
              </w:rPr>
              <w:t>– умение делать выводы;</w:t>
            </w:r>
          </w:p>
          <w:p w:rsidR="00C759EC" w:rsidRPr="00277285" w:rsidRDefault="00C759EC" w:rsidP="00232254">
            <w:pPr>
              <w:rPr>
                <w:i/>
                <w:sz w:val="26"/>
                <w:szCs w:val="26"/>
              </w:rPr>
            </w:pPr>
            <w:r w:rsidRPr="00277285">
              <w:rPr>
                <w:i/>
                <w:sz w:val="26"/>
                <w:szCs w:val="26"/>
              </w:rPr>
              <w:t>–  высокий уровень культуры исполнения заданий.</w:t>
            </w:r>
          </w:p>
          <w:p w:rsidR="00C759EC" w:rsidRPr="00277285" w:rsidRDefault="00C759EC" w:rsidP="00232254">
            <w:pPr>
              <w:rPr>
                <w:i/>
                <w:sz w:val="26"/>
                <w:szCs w:val="26"/>
              </w:rPr>
            </w:pPr>
          </w:p>
          <w:p w:rsidR="00C759EC" w:rsidRPr="00277285" w:rsidRDefault="00C759EC" w:rsidP="00232254">
            <w:pPr>
              <w:rPr>
                <w:i/>
                <w:sz w:val="26"/>
                <w:szCs w:val="26"/>
              </w:rPr>
            </w:pPr>
            <w:r w:rsidRPr="00795294">
              <w:rPr>
                <w:sz w:val="26"/>
                <w:szCs w:val="26"/>
              </w:rPr>
              <w:t xml:space="preserve">– </w:t>
            </w:r>
            <w:r w:rsidRPr="00277285">
              <w:rPr>
                <w:i/>
                <w:sz w:val="26"/>
                <w:szCs w:val="26"/>
              </w:rPr>
              <w:t>фрагментарные знания в рамках образовательного стандарта;</w:t>
            </w:r>
          </w:p>
          <w:p w:rsidR="00C759EC" w:rsidRPr="00277285" w:rsidRDefault="00C759EC" w:rsidP="00232254">
            <w:pPr>
              <w:rPr>
                <w:i/>
                <w:sz w:val="26"/>
                <w:szCs w:val="26"/>
              </w:rPr>
            </w:pPr>
            <w:r w:rsidRPr="00277285">
              <w:rPr>
                <w:i/>
                <w:sz w:val="26"/>
                <w:szCs w:val="26"/>
              </w:rPr>
              <w:t xml:space="preserve">– неумение использовать терминологию; </w:t>
            </w:r>
          </w:p>
          <w:p w:rsidR="00C759EC" w:rsidRPr="00277285" w:rsidRDefault="00C759EC" w:rsidP="00232254">
            <w:pPr>
              <w:rPr>
                <w:i/>
                <w:sz w:val="26"/>
                <w:szCs w:val="26"/>
              </w:rPr>
            </w:pPr>
            <w:r w:rsidRPr="00277285">
              <w:rPr>
                <w:i/>
                <w:sz w:val="26"/>
                <w:szCs w:val="26"/>
              </w:rPr>
              <w:t>– наличие в ответах грубых ошибок;</w:t>
            </w:r>
          </w:p>
          <w:p w:rsidR="00C759EC" w:rsidRDefault="00C759EC" w:rsidP="00232254">
            <w:pPr>
              <w:rPr>
                <w:i/>
                <w:sz w:val="26"/>
                <w:szCs w:val="26"/>
              </w:rPr>
            </w:pPr>
            <w:r w:rsidRPr="00277285">
              <w:rPr>
                <w:i/>
                <w:sz w:val="26"/>
                <w:szCs w:val="26"/>
              </w:rPr>
              <w:t xml:space="preserve">– пассивность на практических занятиях; </w:t>
            </w:r>
          </w:p>
          <w:p w:rsidR="00C759EC" w:rsidRPr="00795294" w:rsidRDefault="00C759EC" w:rsidP="00232254">
            <w:pPr>
              <w:rPr>
                <w:i/>
                <w:sz w:val="26"/>
                <w:szCs w:val="26"/>
              </w:rPr>
            </w:pPr>
            <w:r w:rsidRPr="00277285">
              <w:rPr>
                <w:i/>
                <w:sz w:val="26"/>
                <w:szCs w:val="26"/>
              </w:rPr>
              <w:t>– низкий уровень культуры исполнения заданий.</w:t>
            </w:r>
            <w:r w:rsidRPr="0079529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795294" w:rsidRDefault="00C759EC" w:rsidP="00232254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b/>
                <w:i/>
                <w:sz w:val="26"/>
                <w:szCs w:val="26"/>
              </w:rPr>
            </w:pPr>
            <w:r w:rsidRPr="00795294">
              <w:rPr>
                <w:b/>
                <w:i/>
                <w:sz w:val="26"/>
                <w:szCs w:val="26"/>
              </w:rPr>
              <w:t>Зачтено</w:t>
            </w:r>
          </w:p>
          <w:p w:rsidR="00C759EC" w:rsidRPr="00795294" w:rsidRDefault="00345B3F" w:rsidP="0023225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40</w:t>
            </w:r>
            <w:r w:rsidR="00C759EC" w:rsidRPr="00795294">
              <w:rPr>
                <w:sz w:val="26"/>
                <w:szCs w:val="26"/>
              </w:rPr>
              <w:t>/100</w:t>
            </w: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  <w:proofErr w:type="spellStart"/>
            <w:r w:rsidRPr="00795294">
              <w:rPr>
                <w:b/>
                <w:i/>
                <w:sz w:val="26"/>
                <w:szCs w:val="26"/>
              </w:rPr>
              <w:t>Незачтено</w:t>
            </w:r>
            <w:proofErr w:type="spellEnd"/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  <w:r w:rsidRPr="00795294">
              <w:rPr>
                <w:b/>
                <w:i/>
                <w:sz w:val="26"/>
                <w:szCs w:val="26"/>
              </w:rPr>
              <w:t>1</w:t>
            </w:r>
            <w:r>
              <w:rPr>
                <w:b/>
                <w:i/>
                <w:sz w:val="26"/>
                <w:szCs w:val="26"/>
              </w:rPr>
              <w:t>0</w:t>
            </w:r>
            <w:r w:rsidRPr="00795294">
              <w:rPr>
                <w:sz w:val="26"/>
                <w:szCs w:val="26"/>
              </w:rPr>
              <w:t xml:space="preserve"> /50</w:t>
            </w: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sz w:val="26"/>
                <w:szCs w:val="26"/>
              </w:rPr>
            </w:pPr>
          </w:p>
          <w:p w:rsidR="00C759EC" w:rsidRPr="00795294" w:rsidRDefault="00C759EC" w:rsidP="00232254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C759EC" w:rsidRPr="00820571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  <w:r w:rsidRPr="00432FA8">
              <w:rPr>
                <w:i/>
                <w:iCs/>
                <w:sz w:val="28"/>
                <w:szCs w:val="28"/>
              </w:rPr>
              <w:t>Итого по КТ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272704" w:rsidRDefault="00C759EC" w:rsidP="00232254">
            <w:pPr>
              <w:jc w:val="both"/>
              <w:rPr>
                <w:iCs/>
                <w:sz w:val="28"/>
                <w:szCs w:val="28"/>
              </w:rPr>
            </w:pPr>
            <w:r w:rsidRPr="00272704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272704" w:rsidRDefault="00C759EC" w:rsidP="00232254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820571" w:rsidRDefault="00345B3F" w:rsidP="0023225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C759EC" w:rsidRPr="00820571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>Итого по дисциплине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820571" w:rsidRDefault="00C759EC" w:rsidP="00232254">
            <w:pPr>
              <w:jc w:val="both"/>
              <w:rPr>
                <w:bCs/>
                <w:iCs/>
                <w:sz w:val="28"/>
                <w:szCs w:val="28"/>
              </w:rPr>
            </w:pPr>
            <w:r w:rsidRPr="00277285">
              <w:rPr>
                <w:b/>
                <w:sz w:val="28"/>
                <w:szCs w:val="28"/>
              </w:rPr>
              <w:t>100</w:t>
            </w:r>
          </w:p>
        </w:tc>
      </w:tr>
    </w:tbl>
    <w:p w:rsidR="00C759EC" w:rsidRDefault="00C759EC" w:rsidP="00C759EC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Критерии оценки: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 w:rsidRPr="00967F44">
        <w:rPr>
          <w:sz w:val="28"/>
          <w:szCs w:val="28"/>
        </w:rPr>
        <w:t xml:space="preserve">«Отлично» - </w:t>
      </w:r>
      <w:r>
        <w:rPr>
          <w:sz w:val="28"/>
          <w:szCs w:val="28"/>
        </w:rPr>
        <w:t>от 91 до 100 баллов;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«Хорошо» - от 71 до 90 баллов;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«Удовлетворительно» - от 51 до 70 баллов;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«Неудовлетворительно» - от 0 до 50 баллов.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«Зачтено» - от 51 балла и выше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«Не зачтено» - от 50 баллов и ниже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</w:p>
    <w:p w:rsidR="00C759EC" w:rsidRDefault="00C759EC" w:rsidP="00C759EC">
      <w:pPr>
        <w:ind w:firstLine="720"/>
        <w:jc w:val="both"/>
        <w:rPr>
          <w:sz w:val="28"/>
          <w:szCs w:val="28"/>
        </w:rPr>
      </w:pP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_________________ Хусаинов А.Ф.</w:t>
      </w:r>
    </w:p>
    <w:p w:rsidR="00C759EC" w:rsidRDefault="00C759EC" w:rsidP="00C759EC">
      <w:pPr>
        <w:ind w:firstLine="72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подпись</w:t>
      </w:r>
    </w:p>
    <w:p w:rsidR="00C759EC" w:rsidRDefault="00C759EC" w:rsidP="00C759EC">
      <w:pPr>
        <w:ind w:firstLine="720"/>
        <w:jc w:val="both"/>
        <w:rPr>
          <w:sz w:val="28"/>
          <w:szCs w:val="28"/>
          <w:vertAlign w:val="superscript"/>
        </w:rPr>
      </w:pPr>
    </w:p>
    <w:p w:rsidR="00C759EC" w:rsidRDefault="00C759EC" w:rsidP="00C759EC">
      <w:pPr>
        <w:ind w:firstLine="720"/>
        <w:jc w:val="both"/>
        <w:rPr>
          <w:sz w:val="28"/>
          <w:szCs w:val="28"/>
          <w:vertAlign w:val="superscript"/>
        </w:rPr>
      </w:pPr>
    </w:p>
    <w:p w:rsidR="00C759EC" w:rsidRDefault="00C759EC" w:rsidP="00C759EC">
      <w:pPr>
        <w:ind w:firstLine="720"/>
        <w:jc w:val="both"/>
        <w:rPr>
          <w:sz w:val="28"/>
          <w:szCs w:val="28"/>
          <w:vertAlign w:val="superscript"/>
        </w:rPr>
      </w:pPr>
    </w:p>
    <w:p w:rsidR="00C759EC" w:rsidRPr="008C22D9" w:rsidRDefault="00C759EC" w:rsidP="00C759EC">
      <w:pPr>
        <w:ind w:firstLine="720"/>
        <w:jc w:val="both"/>
        <w:rPr>
          <w:sz w:val="28"/>
          <w:szCs w:val="28"/>
          <w:vertAlign w:val="superscript"/>
        </w:rPr>
      </w:pPr>
    </w:p>
    <w:p w:rsidR="00C759EC" w:rsidRDefault="00C759EC" w:rsidP="00C759EC">
      <w:pPr>
        <w:ind w:firstLine="5940"/>
        <w:rPr>
          <w:b/>
          <w:bCs/>
          <w:sz w:val="28"/>
          <w:szCs w:val="28"/>
        </w:rPr>
      </w:pPr>
      <w:r>
        <w:rPr>
          <w:sz w:val="28"/>
          <w:szCs w:val="28"/>
          <w:vertAlign w:val="superscript"/>
        </w:rPr>
        <w:br w:type="page"/>
      </w:r>
      <w:r>
        <w:rPr>
          <w:b/>
          <w:bCs/>
          <w:sz w:val="28"/>
          <w:szCs w:val="28"/>
        </w:rPr>
        <w:lastRenderedPageBreak/>
        <w:t>УТВЕРЖДАЮ</w:t>
      </w:r>
    </w:p>
    <w:p w:rsidR="00C759EC" w:rsidRDefault="00C759EC" w:rsidP="00C759EC">
      <w:pPr>
        <w:ind w:firstLine="5940"/>
        <w:rPr>
          <w:sz w:val="28"/>
          <w:szCs w:val="28"/>
        </w:rPr>
      </w:pPr>
      <w:r>
        <w:rPr>
          <w:sz w:val="28"/>
          <w:szCs w:val="28"/>
        </w:rPr>
        <w:t>Зав. кафедрой _______</w:t>
      </w:r>
    </w:p>
    <w:p w:rsidR="00C759EC" w:rsidRDefault="00C759EC" w:rsidP="00C759EC">
      <w:pPr>
        <w:ind w:firstLine="5940"/>
        <w:rPr>
          <w:sz w:val="28"/>
          <w:szCs w:val="28"/>
        </w:rPr>
      </w:pPr>
      <w:proofErr w:type="spellStart"/>
      <w:r w:rsidRPr="0094032A">
        <w:rPr>
          <w:sz w:val="28"/>
          <w:szCs w:val="28"/>
        </w:rPr>
        <w:t>Мигранов</w:t>
      </w:r>
      <w:proofErr w:type="spellEnd"/>
      <w:r w:rsidRPr="0094032A">
        <w:rPr>
          <w:sz w:val="28"/>
          <w:szCs w:val="28"/>
        </w:rPr>
        <w:t xml:space="preserve"> М.Г.</w:t>
      </w:r>
    </w:p>
    <w:p w:rsidR="00C759EC" w:rsidRDefault="00C759EC" w:rsidP="00C759EC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«___» _________ 2014 г.</w:t>
      </w:r>
    </w:p>
    <w:p w:rsidR="00C759EC" w:rsidRDefault="00C759EC" w:rsidP="00C759EC">
      <w:pPr>
        <w:ind w:firstLine="5940"/>
        <w:rPr>
          <w:sz w:val="28"/>
          <w:szCs w:val="28"/>
        </w:rPr>
      </w:pPr>
    </w:p>
    <w:p w:rsidR="00C759EC" w:rsidRDefault="00C759EC" w:rsidP="00C759EC">
      <w:pPr>
        <w:ind w:firstLine="5940"/>
        <w:rPr>
          <w:sz w:val="28"/>
          <w:szCs w:val="28"/>
        </w:rPr>
      </w:pPr>
    </w:p>
    <w:p w:rsidR="00C759EC" w:rsidRDefault="00C759EC" w:rsidP="00C759EC">
      <w:pPr>
        <w:ind w:firstLine="5940"/>
        <w:rPr>
          <w:sz w:val="28"/>
          <w:szCs w:val="28"/>
        </w:rPr>
      </w:pPr>
    </w:p>
    <w:p w:rsidR="00C759EC" w:rsidRDefault="00C759EC" w:rsidP="00C759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ТЕХНОЛОГИЧЕСКАЯ КАРТА ДИСЦИПЛИНЫ</w:t>
      </w:r>
    </w:p>
    <w:p w:rsidR="00C759EC" w:rsidRDefault="00C759EC" w:rsidP="00C759EC">
      <w:pPr>
        <w:ind w:firstLine="540"/>
        <w:jc w:val="center"/>
        <w:rPr>
          <w:b/>
          <w:sz w:val="28"/>
          <w:szCs w:val="28"/>
        </w:rPr>
      </w:pPr>
    </w:p>
    <w:p w:rsidR="00C759EC" w:rsidRPr="00FB36C4" w:rsidRDefault="00C759EC" w:rsidP="00C759EC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Б3.В.ОД.10 Растительные ресурсы РБ</w:t>
      </w:r>
    </w:p>
    <w:p w:rsidR="00C759EC" w:rsidRDefault="00C759EC" w:rsidP="00C759EC">
      <w:pPr>
        <w:ind w:firstLine="540"/>
        <w:jc w:val="center"/>
        <w:rPr>
          <w:sz w:val="28"/>
          <w:szCs w:val="28"/>
        </w:rPr>
      </w:pPr>
    </w:p>
    <w:p w:rsidR="00C759EC" w:rsidRPr="00390575" w:rsidRDefault="00C759EC" w:rsidP="00C759EC">
      <w:pPr>
        <w:spacing w:line="240" w:lineRule="atLeast"/>
        <w:ind w:right="-483"/>
        <w:jc w:val="center"/>
        <w:rPr>
          <w:b/>
          <w:sz w:val="28"/>
          <w:szCs w:val="28"/>
        </w:rPr>
      </w:pPr>
      <w:r w:rsidRPr="00390575">
        <w:rPr>
          <w:b/>
          <w:sz w:val="28"/>
          <w:szCs w:val="28"/>
        </w:rPr>
        <w:t>Направление 020400 Биология</w:t>
      </w:r>
    </w:p>
    <w:p w:rsidR="00C759EC" w:rsidRPr="00390575" w:rsidRDefault="00C759EC" w:rsidP="00C759EC">
      <w:pPr>
        <w:jc w:val="center"/>
        <w:rPr>
          <w:b/>
          <w:sz w:val="28"/>
          <w:szCs w:val="28"/>
        </w:rPr>
      </w:pPr>
      <w:r w:rsidRPr="00390575">
        <w:rPr>
          <w:b/>
          <w:sz w:val="28"/>
          <w:szCs w:val="28"/>
        </w:rPr>
        <w:t>Профиль (программа) БИОЭКОЛОГИЯ</w:t>
      </w:r>
    </w:p>
    <w:p w:rsidR="00C759EC" w:rsidRDefault="00C759EC" w:rsidP="00C759EC">
      <w:pPr>
        <w:jc w:val="center"/>
        <w:rPr>
          <w:sz w:val="28"/>
          <w:szCs w:val="28"/>
        </w:rPr>
      </w:pPr>
    </w:p>
    <w:p w:rsidR="00C759EC" w:rsidRDefault="00C759EC" w:rsidP="00C759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_4_семестр 2013 - 2014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</w:t>
      </w:r>
    </w:p>
    <w:p w:rsidR="00C759EC" w:rsidRDefault="00C759EC" w:rsidP="00C759EC">
      <w:pPr>
        <w:jc w:val="center"/>
        <w:rPr>
          <w:sz w:val="28"/>
          <w:szCs w:val="28"/>
        </w:rPr>
      </w:pPr>
    </w:p>
    <w:p w:rsidR="00C759EC" w:rsidRDefault="00C759EC" w:rsidP="00C759EC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Целью дисциплины </w:t>
      </w:r>
      <w:r>
        <w:rPr>
          <w:sz w:val="28"/>
          <w:szCs w:val="28"/>
        </w:rPr>
        <w:t>является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и развитие следующих компетенций: </w:t>
      </w:r>
      <w:r w:rsidRPr="00386672">
        <w:rPr>
          <w:sz w:val="28"/>
          <w:szCs w:val="28"/>
        </w:rPr>
        <w:t>ПК-</w:t>
      </w:r>
      <w:r>
        <w:rPr>
          <w:sz w:val="28"/>
          <w:szCs w:val="28"/>
        </w:rPr>
        <w:t>1;</w:t>
      </w:r>
      <w:r w:rsidRPr="00F95F0D">
        <w:rPr>
          <w:sz w:val="28"/>
          <w:szCs w:val="28"/>
        </w:rPr>
        <w:t>ПК-</w:t>
      </w:r>
      <w:r>
        <w:rPr>
          <w:sz w:val="28"/>
          <w:szCs w:val="28"/>
        </w:rPr>
        <w:t>2</w:t>
      </w:r>
      <w:r w:rsidRPr="00F95F0D">
        <w:rPr>
          <w:sz w:val="28"/>
          <w:szCs w:val="28"/>
        </w:rPr>
        <w:t>;</w:t>
      </w:r>
      <w:r>
        <w:rPr>
          <w:sz w:val="28"/>
          <w:szCs w:val="28"/>
        </w:rPr>
        <w:t xml:space="preserve"> ПК-5</w:t>
      </w:r>
      <w:r w:rsidRPr="00F95F0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F95F0D">
        <w:rPr>
          <w:sz w:val="28"/>
          <w:szCs w:val="28"/>
        </w:rPr>
        <w:t>ПК-</w:t>
      </w:r>
      <w:r>
        <w:rPr>
          <w:sz w:val="28"/>
          <w:szCs w:val="28"/>
        </w:rPr>
        <w:t>8</w:t>
      </w:r>
      <w:r w:rsidRPr="00F95F0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F95F0D">
        <w:rPr>
          <w:sz w:val="28"/>
          <w:szCs w:val="28"/>
        </w:rPr>
        <w:t>ПК-</w:t>
      </w:r>
      <w:r>
        <w:rPr>
          <w:sz w:val="28"/>
          <w:szCs w:val="28"/>
        </w:rPr>
        <w:t>9</w:t>
      </w:r>
      <w:r w:rsidRPr="00F95F0D">
        <w:rPr>
          <w:sz w:val="28"/>
          <w:szCs w:val="28"/>
        </w:rPr>
        <w:t>;</w:t>
      </w:r>
      <w:r>
        <w:rPr>
          <w:sz w:val="28"/>
          <w:szCs w:val="28"/>
        </w:rPr>
        <w:t xml:space="preserve"> ПК-12; ПК-13; </w:t>
      </w:r>
      <w:r w:rsidRPr="00F95F0D">
        <w:rPr>
          <w:sz w:val="28"/>
          <w:szCs w:val="28"/>
        </w:rPr>
        <w:t>ОК-1;</w:t>
      </w:r>
      <w:r>
        <w:rPr>
          <w:sz w:val="28"/>
          <w:szCs w:val="28"/>
        </w:rPr>
        <w:t xml:space="preserve"> </w:t>
      </w:r>
      <w:r w:rsidRPr="00F95F0D">
        <w:rPr>
          <w:sz w:val="28"/>
          <w:szCs w:val="28"/>
        </w:rPr>
        <w:t>ОК-</w:t>
      </w:r>
      <w:r>
        <w:rPr>
          <w:sz w:val="28"/>
          <w:szCs w:val="28"/>
        </w:rPr>
        <w:t>8</w:t>
      </w:r>
    </w:p>
    <w:p w:rsidR="00C759EC" w:rsidRPr="00F95F0D" w:rsidRDefault="00C759EC" w:rsidP="00C759EC">
      <w:pPr>
        <w:suppressAutoHyphens/>
        <w:ind w:firstLine="709"/>
        <w:jc w:val="both"/>
        <w:rPr>
          <w:sz w:val="28"/>
          <w:szCs w:val="28"/>
        </w:rPr>
      </w:pPr>
    </w:p>
    <w:p w:rsidR="00C759EC" w:rsidRPr="00202493" w:rsidRDefault="00C759EC" w:rsidP="00C759EC">
      <w:pPr>
        <w:ind w:firstLine="720"/>
        <w:jc w:val="both"/>
        <w:rPr>
          <w:b/>
          <w:bCs/>
          <w:sz w:val="28"/>
          <w:szCs w:val="28"/>
        </w:rPr>
      </w:pPr>
      <w:r w:rsidRPr="00202493">
        <w:rPr>
          <w:b/>
          <w:bCs/>
          <w:sz w:val="28"/>
          <w:szCs w:val="28"/>
        </w:rPr>
        <w:t>Трудоемкость дисциплины: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080"/>
        <w:gridCol w:w="1196"/>
        <w:gridCol w:w="1197"/>
        <w:gridCol w:w="1196"/>
        <w:gridCol w:w="1197"/>
      </w:tblGrid>
      <w:tr w:rsidR="00C759EC" w:rsidTr="00232254"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Всего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Аудиторная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СРС</w:t>
            </w:r>
          </w:p>
        </w:tc>
      </w:tr>
      <w:tr w:rsidR="00C759EC" w:rsidTr="00232254"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ПЗ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ЛБ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</w:tr>
      <w:tr w:rsidR="00C759EC" w:rsidTr="0023225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Общая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759EC" w:rsidTr="0023225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В данном семестре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C759EC" w:rsidRDefault="00C759EC" w:rsidP="00C759EC">
      <w:pPr>
        <w:ind w:firstLine="720"/>
        <w:jc w:val="both"/>
        <w:rPr>
          <w:sz w:val="28"/>
          <w:szCs w:val="28"/>
        </w:rPr>
      </w:pPr>
    </w:p>
    <w:p w:rsidR="00C759EC" w:rsidRPr="00202493" w:rsidRDefault="00C759EC" w:rsidP="00C759EC">
      <w:pPr>
        <w:ind w:firstLine="720"/>
        <w:jc w:val="both"/>
        <w:rPr>
          <w:b/>
          <w:bCs/>
          <w:sz w:val="28"/>
          <w:szCs w:val="28"/>
        </w:rPr>
      </w:pPr>
      <w:r w:rsidRPr="00202493">
        <w:rPr>
          <w:b/>
          <w:bCs/>
          <w:sz w:val="28"/>
          <w:szCs w:val="28"/>
        </w:rPr>
        <w:t>Контрольные точки по дисциплине: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060"/>
        <w:gridCol w:w="1914"/>
        <w:gridCol w:w="1914"/>
        <w:gridCol w:w="1983"/>
      </w:tblGrid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№ п.п.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Виды учебной работы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Удельный вес, 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Максимальное количество баллов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 xml:space="preserve">Контрольная точка № 1 </w:t>
            </w:r>
          </w:p>
          <w:p w:rsidR="00C759EC" w:rsidRPr="00A8650E" w:rsidRDefault="00C759EC" w:rsidP="00232254">
            <w:pPr>
              <w:jc w:val="both"/>
              <w:rPr>
                <w:bCs/>
                <w:iCs/>
                <w:sz w:val="28"/>
                <w:szCs w:val="28"/>
              </w:rPr>
            </w:pPr>
            <w:r w:rsidRPr="00A8650E">
              <w:rPr>
                <w:bCs/>
                <w:iCs/>
                <w:sz w:val="28"/>
                <w:szCs w:val="28"/>
              </w:rPr>
              <w:t>Классификация ресурсных растений</w:t>
            </w:r>
            <w:r w:rsidRPr="00A8650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30</w:t>
            </w:r>
            <w:r w:rsidRPr="00A8650E">
              <w:rPr>
                <w:sz w:val="28"/>
                <w:szCs w:val="28"/>
              </w:rPr>
              <w:t xml:space="preserve"> б)</w:t>
            </w:r>
          </w:p>
          <w:p w:rsidR="00C759EC" w:rsidRPr="00432FA8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 xml:space="preserve">Дата контроля – </w:t>
            </w:r>
            <w:r>
              <w:rPr>
                <w:b/>
                <w:bCs/>
                <w:i/>
                <w:iCs/>
                <w:sz w:val="28"/>
                <w:szCs w:val="28"/>
              </w:rPr>
              <w:t>с</w:t>
            </w:r>
            <w:r>
              <w:rPr>
                <w:b/>
                <w:i/>
                <w:sz w:val="28"/>
                <w:szCs w:val="28"/>
              </w:rPr>
              <w:t>огласно расписанию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1.1.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Лекции (</w:t>
            </w:r>
            <w:r>
              <w:rPr>
                <w:sz w:val="28"/>
                <w:szCs w:val="28"/>
              </w:rPr>
              <w:t>2</w:t>
            </w:r>
            <w:r w:rsidRPr="00432FA8">
              <w:rPr>
                <w:sz w:val="28"/>
                <w:szCs w:val="28"/>
              </w:rPr>
              <w:t xml:space="preserve"> час)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Присутствие,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конспект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1.2.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Практические занятия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</w:t>
            </w:r>
            <w:r w:rsidRPr="00432FA8">
              <w:rPr>
                <w:sz w:val="28"/>
                <w:szCs w:val="28"/>
              </w:rPr>
              <w:t xml:space="preserve"> час)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Присутствие</w:t>
            </w:r>
            <w:r>
              <w:rPr>
                <w:sz w:val="28"/>
                <w:szCs w:val="28"/>
              </w:rPr>
              <w:t xml:space="preserve"> и доклады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1.3.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Лабораторные занятия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5D51CB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32FA8">
              <w:rPr>
                <w:sz w:val="28"/>
                <w:szCs w:val="28"/>
              </w:rPr>
              <w:t>.4.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Другие виды</w:t>
            </w:r>
            <w:r>
              <w:rPr>
                <w:sz w:val="28"/>
                <w:szCs w:val="28"/>
              </w:rPr>
              <w:t xml:space="preserve"> (СРС)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конспекта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1.4.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Другие виды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  <w:r w:rsidRPr="00432FA8">
              <w:rPr>
                <w:i/>
                <w:iCs/>
                <w:sz w:val="28"/>
                <w:szCs w:val="28"/>
              </w:rPr>
              <w:t>Итого по КТ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759EC" w:rsidRPr="001A0980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1A0980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A0980">
              <w:rPr>
                <w:b/>
                <w:bCs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Контрольная точка № 2 </w:t>
            </w:r>
          </w:p>
          <w:p w:rsidR="00C759EC" w:rsidRPr="00A8650E" w:rsidRDefault="00C759EC" w:rsidP="00232254">
            <w:pPr>
              <w:jc w:val="both"/>
              <w:rPr>
                <w:bCs/>
                <w:iCs/>
                <w:sz w:val="28"/>
                <w:szCs w:val="28"/>
              </w:rPr>
            </w:pPr>
            <w:r w:rsidRPr="00A8650E">
              <w:rPr>
                <w:bCs/>
                <w:iCs/>
                <w:sz w:val="28"/>
                <w:szCs w:val="28"/>
              </w:rPr>
              <w:lastRenderedPageBreak/>
              <w:t>Характеристика, использование и методы учета ресурсных растений</w:t>
            </w:r>
            <w:r w:rsidRPr="00A8650E">
              <w:rPr>
                <w:rFonts w:cs="Verdana"/>
                <w:sz w:val="28"/>
                <w:szCs w:val="28"/>
              </w:rPr>
              <w:t xml:space="preserve"> </w:t>
            </w:r>
            <w:r>
              <w:rPr>
                <w:rFonts w:cs="Verdana"/>
                <w:sz w:val="28"/>
                <w:szCs w:val="28"/>
              </w:rPr>
              <w:t>(50 б)</w:t>
            </w:r>
          </w:p>
          <w:p w:rsidR="00C759EC" w:rsidRPr="001A0980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Дата контроля – </w:t>
            </w:r>
            <w:r>
              <w:rPr>
                <w:b/>
                <w:i/>
                <w:sz w:val="28"/>
                <w:szCs w:val="28"/>
              </w:rPr>
              <w:t>согласно расписанию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Лекции (</w:t>
            </w:r>
            <w:r>
              <w:rPr>
                <w:sz w:val="28"/>
                <w:szCs w:val="28"/>
              </w:rPr>
              <w:t>6</w:t>
            </w:r>
            <w:r w:rsidRPr="00432FA8">
              <w:rPr>
                <w:sz w:val="28"/>
                <w:szCs w:val="28"/>
              </w:rPr>
              <w:t xml:space="preserve"> час.)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Присутствие,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конспект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759EC" w:rsidTr="00232254">
        <w:trPr>
          <w:trHeight w:val="1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2.2.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Практические занятия</w:t>
            </w:r>
            <w:r>
              <w:rPr>
                <w:sz w:val="28"/>
                <w:szCs w:val="28"/>
              </w:rPr>
              <w:t xml:space="preserve"> 6</w:t>
            </w:r>
            <w:r w:rsidRPr="00432FA8">
              <w:rPr>
                <w:sz w:val="28"/>
                <w:szCs w:val="28"/>
              </w:rPr>
              <w:t xml:space="preserve"> ч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Присутствие</w:t>
            </w:r>
            <w:r>
              <w:rPr>
                <w:sz w:val="28"/>
                <w:szCs w:val="28"/>
              </w:rPr>
              <w:t xml:space="preserve"> и доклады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2.3.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2.4.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Другие виды</w:t>
            </w:r>
            <w:r>
              <w:rPr>
                <w:sz w:val="28"/>
                <w:szCs w:val="28"/>
              </w:rPr>
              <w:t xml:space="preserve"> (СРС)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конспекта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  <w:r w:rsidRPr="00432FA8">
              <w:rPr>
                <w:i/>
                <w:iCs/>
                <w:sz w:val="28"/>
                <w:szCs w:val="28"/>
              </w:rPr>
              <w:t>Итого по КТ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6166C7" w:rsidRDefault="00C759EC" w:rsidP="00232254">
            <w:pPr>
              <w:jc w:val="center"/>
              <w:rPr>
                <w:iCs/>
                <w:sz w:val="28"/>
                <w:szCs w:val="28"/>
              </w:rPr>
            </w:pPr>
            <w:r w:rsidRPr="006166C7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820571" w:rsidRDefault="00C759EC" w:rsidP="0023225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>Итого по дисциплине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820571" w:rsidRDefault="00C759EC" w:rsidP="00232254">
            <w:pPr>
              <w:jc w:val="both"/>
              <w:rPr>
                <w:bCs/>
                <w:iCs/>
                <w:sz w:val="28"/>
                <w:szCs w:val="28"/>
              </w:rPr>
            </w:pPr>
            <w:r w:rsidRPr="00820571">
              <w:rPr>
                <w:bCs/>
                <w:iCs/>
                <w:sz w:val="28"/>
                <w:szCs w:val="28"/>
              </w:rPr>
              <w:t>100</w:t>
            </w:r>
          </w:p>
        </w:tc>
      </w:tr>
    </w:tbl>
    <w:p w:rsidR="00C759EC" w:rsidRDefault="00C759EC" w:rsidP="00C759EC">
      <w:pPr>
        <w:ind w:firstLine="720"/>
        <w:jc w:val="both"/>
        <w:rPr>
          <w:sz w:val="28"/>
          <w:szCs w:val="28"/>
        </w:rPr>
      </w:pPr>
    </w:p>
    <w:p w:rsidR="00C759EC" w:rsidRDefault="00C759EC" w:rsidP="00C759EC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оценки: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 w:rsidRPr="00967F44">
        <w:rPr>
          <w:sz w:val="28"/>
          <w:szCs w:val="28"/>
        </w:rPr>
        <w:t xml:space="preserve">«Отлично» - </w:t>
      </w:r>
      <w:r>
        <w:rPr>
          <w:sz w:val="28"/>
          <w:szCs w:val="28"/>
        </w:rPr>
        <w:t>от 91 до 100 баллов;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«Хорошо» - от 71 до 90 баллов;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«Удовлетворительно» - от 51 до 70 баллов;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«Неудовлетворительно» - от 0 до 50 баллов.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«Зачтено» - от 51 балла и выше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«Не зачтено» - от 50 баллов и ниже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</w:p>
    <w:p w:rsidR="00C759EC" w:rsidRDefault="00C759EC" w:rsidP="00C759EC">
      <w:pPr>
        <w:ind w:firstLine="720"/>
        <w:jc w:val="both"/>
        <w:rPr>
          <w:sz w:val="28"/>
          <w:szCs w:val="28"/>
        </w:rPr>
      </w:pP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_________________ Хусаинов А.Ф.</w:t>
      </w:r>
    </w:p>
    <w:p w:rsidR="00C759EC" w:rsidRDefault="00C759EC" w:rsidP="00C759EC">
      <w:pPr>
        <w:ind w:firstLine="72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подпись</w:t>
      </w:r>
    </w:p>
    <w:p w:rsidR="00C759EC" w:rsidRDefault="00C759EC" w:rsidP="00C759EC">
      <w:pPr>
        <w:ind w:firstLine="720"/>
        <w:jc w:val="both"/>
        <w:rPr>
          <w:sz w:val="28"/>
          <w:szCs w:val="28"/>
          <w:vertAlign w:val="superscript"/>
        </w:rPr>
      </w:pPr>
    </w:p>
    <w:p w:rsidR="00C759EC" w:rsidRDefault="00C759EC" w:rsidP="00C759EC">
      <w:pPr>
        <w:ind w:firstLine="720"/>
        <w:jc w:val="both"/>
        <w:rPr>
          <w:sz w:val="28"/>
          <w:szCs w:val="28"/>
          <w:vertAlign w:val="superscript"/>
        </w:rPr>
      </w:pPr>
    </w:p>
    <w:p w:rsidR="00C759EC" w:rsidRDefault="00C759EC" w:rsidP="00C759EC">
      <w:pPr>
        <w:ind w:firstLine="5940"/>
        <w:rPr>
          <w:b/>
          <w:bCs/>
          <w:sz w:val="28"/>
          <w:szCs w:val="28"/>
        </w:rPr>
      </w:pPr>
      <w:r>
        <w:rPr>
          <w:sz w:val="28"/>
          <w:szCs w:val="28"/>
          <w:vertAlign w:val="superscript"/>
        </w:rPr>
        <w:br w:type="page"/>
      </w:r>
      <w:r>
        <w:rPr>
          <w:b/>
          <w:bCs/>
          <w:sz w:val="28"/>
          <w:szCs w:val="28"/>
        </w:rPr>
        <w:lastRenderedPageBreak/>
        <w:t>УТВЕРЖДАЮ</w:t>
      </w:r>
    </w:p>
    <w:p w:rsidR="00C759EC" w:rsidRDefault="00C759EC" w:rsidP="00C759EC">
      <w:pPr>
        <w:ind w:firstLine="5940"/>
        <w:rPr>
          <w:sz w:val="28"/>
          <w:szCs w:val="28"/>
        </w:rPr>
      </w:pPr>
      <w:r>
        <w:rPr>
          <w:sz w:val="28"/>
          <w:szCs w:val="28"/>
        </w:rPr>
        <w:t>Руководитель ООП</w:t>
      </w:r>
    </w:p>
    <w:p w:rsidR="00C759EC" w:rsidRDefault="00C759EC" w:rsidP="00C759EC">
      <w:pPr>
        <w:ind w:firstLine="5940"/>
        <w:rPr>
          <w:sz w:val="28"/>
          <w:szCs w:val="28"/>
        </w:rPr>
      </w:pPr>
      <w:proofErr w:type="spellStart"/>
      <w:r>
        <w:rPr>
          <w:sz w:val="28"/>
          <w:szCs w:val="28"/>
        </w:rPr>
        <w:t>Кабиров</w:t>
      </w:r>
      <w:proofErr w:type="spellEnd"/>
      <w:r>
        <w:rPr>
          <w:sz w:val="28"/>
          <w:szCs w:val="28"/>
        </w:rPr>
        <w:t xml:space="preserve"> Р.Р.</w:t>
      </w:r>
    </w:p>
    <w:p w:rsidR="00C759EC" w:rsidRDefault="00C759EC" w:rsidP="00C759EC">
      <w:pPr>
        <w:ind w:firstLine="5940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C759EC" w:rsidRDefault="00C759EC" w:rsidP="00C759EC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«___» _________ 2014 г.</w:t>
      </w:r>
    </w:p>
    <w:p w:rsidR="00C759EC" w:rsidRDefault="00C759EC" w:rsidP="00C759EC">
      <w:pPr>
        <w:ind w:firstLine="5940"/>
        <w:rPr>
          <w:sz w:val="28"/>
          <w:szCs w:val="28"/>
        </w:rPr>
      </w:pPr>
    </w:p>
    <w:p w:rsidR="00C759EC" w:rsidRDefault="00C759EC" w:rsidP="00C759EC">
      <w:pPr>
        <w:ind w:firstLine="5940"/>
        <w:rPr>
          <w:sz w:val="28"/>
          <w:szCs w:val="28"/>
        </w:rPr>
      </w:pPr>
    </w:p>
    <w:p w:rsidR="00C759EC" w:rsidRDefault="00C759EC" w:rsidP="00C759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ТЕХНОЛОГИЧЕСКАЯ КАРТА ДИСЦИПЛИНЫ</w:t>
      </w:r>
    </w:p>
    <w:p w:rsidR="00C759EC" w:rsidRDefault="00C759EC" w:rsidP="00C759EC">
      <w:pPr>
        <w:ind w:firstLine="540"/>
        <w:jc w:val="center"/>
        <w:rPr>
          <w:b/>
          <w:sz w:val="28"/>
          <w:szCs w:val="28"/>
        </w:rPr>
      </w:pPr>
    </w:p>
    <w:p w:rsidR="00C759EC" w:rsidRPr="004E1FE3" w:rsidRDefault="00C759EC" w:rsidP="00C759EC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Б3.Б.1.2</w:t>
      </w:r>
      <w:r w:rsidRPr="004E1FE3">
        <w:rPr>
          <w:sz w:val="28"/>
          <w:szCs w:val="28"/>
        </w:rPr>
        <w:t xml:space="preserve"> Науки о биологическом многообразии:</w:t>
      </w:r>
    </w:p>
    <w:p w:rsidR="00C759EC" w:rsidRPr="004E1FE3" w:rsidRDefault="00C759EC" w:rsidP="00C759EC">
      <w:pPr>
        <w:ind w:firstLine="540"/>
        <w:jc w:val="center"/>
        <w:rPr>
          <w:sz w:val="28"/>
          <w:szCs w:val="28"/>
        </w:rPr>
      </w:pPr>
      <w:r w:rsidRPr="004E1FE3">
        <w:rPr>
          <w:sz w:val="28"/>
          <w:szCs w:val="28"/>
        </w:rPr>
        <w:t>Ботаника</w:t>
      </w:r>
    </w:p>
    <w:p w:rsidR="00C759EC" w:rsidRDefault="00C759EC" w:rsidP="00C759EC">
      <w:pPr>
        <w:spacing w:line="240" w:lineRule="atLeast"/>
        <w:ind w:right="-483"/>
        <w:jc w:val="center"/>
        <w:rPr>
          <w:b/>
          <w:sz w:val="28"/>
          <w:szCs w:val="28"/>
        </w:rPr>
      </w:pPr>
    </w:p>
    <w:p w:rsidR="00C759EC" w:rsidRPr="00390575" w:rsidRDefault="00C759EC" w:rsidP="00C759EC">
      <w:pPr>
        <w:spacing w:line="240" w:lineRule="atLeast"/>
        <w:ind w:left="708" w:right="-483" w:firstLine="708"/>
        <w:jc w:val="center"/>
        <w:rPr>
          <w:b/>
          <w:sz w:val="28"/>
          <w:szCs w:val="28"/>
        </w:rPr>
      </w:pPr>
      <w:r w:rsidRPr="00390575">
        <w:rPr>
          <w:b/>
          <w:sz w:val="28"/>
          <w:szCs w:val="28"/>
        </w:rPr>
        <w:t>Направление 020400 Биология</w:t>
      </w:r>
    </w:p>
    <w:p w:rsidR="00C759EC" w:rsidRDefault="00C759EC" w:rsidP="00C759EC">
      <w:pPr>
        <w:ind w:left="708" w:firstLine="708"/>
        <w:jc w:val="center"/>
        <w:rPr>
          <w:b/>
          <w:sz w:val="28"/>
          <w:szCs w:val="28"/>
        </w:rPr>
      </w:pPr>
      <w:r w:rsidRPr="00390575">
        <w:rPr>
          <w:b/>
          <w:sz w:val="28"/>
          <w:szCs w:val="28"/>
        </w:rPr>
        <w:t>Профиль (программа)</w:t>
      </w:r>
      <w:r>
        <w:rPr>
          <w:b/>
          <w:sz w:val="28"/>
          <w:szCs w:val="28"/>
        </w:rPr>
        <w:t xml:space="preserve">  </w:t>
      </w:r>
      <w:proofErr w:type="spellStart"/>
      <w:r w:rsidRPr="005C1E95">
        <w:rPr>
          <w:b/>
          <w:sz w:val="28"/>
          <w:szCs w:val="28"/>
        </w:rPr>
        <w:t>Биоэкология</w:t>
      </w:r>
      <w:proofErr w:type="spellEnd"/>
    </w:p>
    <w:p w:rsidR="00C759EC" w:rsidRPr="00390575" w:rsidRDefault="00C759EC" w:rsidP="00C759EC">
      <w:pPr>
        <w:jc w:val="center"/>
        <w:rPr>
          <w:b/>
          <w:sz w:val="28"/>
          <w:szCs w:val="28"/>
        </w:rPr>
      </w:pPr>
    </w:p>
    <w:p w:rsidR="00C759EC" w:rsidRDefault="00C759EC" w:rsidP="00C759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семестр 2013 - 2014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</w:t>
      </w:r>
    </w:p>
    <w:p w:rsidR="00C759EC" w:rsidRPr="00771D6F" w:rsidRDefault="00C759EC" w:rsidP="00C759EC">
      <w:pPr>
        <w:jc w:val="center"/>
        <w:rPr>
          <w:b/>
          <w:sz w:val="28"/>
          <w:szCs w:val="28"/>
        </w:rPr>
      </w:pPr>
    </w:p>
    <w:p w:rsidR="00C759EC" w:rsidRDefault="00C759EC" w:rsidP="00C759EC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Целью дисциплины </w:t>
      </w:r>
      <w:r>
        <w:rPr>
          <w:sz w:val="28"/>
          <w:szCs w:val="28"/>
        </w:rPr>
        <w:t>является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и развитие следующих компетенций: </w:t>
      </w:r>
      <w:r w:rsidRPr="00386672">
        <w:rPr>
          <w:sz w:val="28"/>
          <w:szCs w:val="28"/>
        </w:rPr>
        <w:t>ПК-</w:t>
      </w:r>
      <w:r>
        <w:rPr>
          <w:sz w:val="28"/>
          <w:szCs w:val="28"/>
        </w:rPr>
        <w:t>1;</w:t>
      </w:r>
      <w:r w:rsidRPr="00F95F0D">
        <w:rPr>
          <w:sz w:val="28"/>
          <w:szCs w:val="28"/>
        </w:rPr>
        <w:t>ПК-</w:t>
      </w:r>
      <w:r>
        <w:rPr>
          <w:sz w:val="28"/>
          <w:szCs w:val="28"/>
        </w:rPr>
        <w:t>2</w:t>
      </w:r>
      <w:r w:rsidRPr="00F95F0D">
        <w:rPr>
          <w:sz w:val="28"/>
          <w:szCs w:val="28"/>
        </w:rPr>
        <w:t>;</w:t>
      </w:r>
      <w:r>
        <w:rPr>
          <w:sz w:val="28"/>
          <w:szCs w:val="28"/>
        </w:rPr>
        <w:t xml:space="preserve"> ПК-5</w:t>
      </w:r>
      <w:r w:rsidRPr="00F95F0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F95F0D">
        <w:rPr>
          <w:sz w:val="28"/>
          <w:szCs w:val="28"/>
        </w:rPr>
        <w:t>ПК-</w:t>
      </w:r>
      <w:r>
        <w:rPr>
          <w:sz w:val="28"/>
          <w:szCs w:val="28"/>
        </w:rPr>
        <w:t>8</w:t>
      </w:r>
      <w:r w:rsidRPr="00F95F0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F95F0D">
        <w:rPr>
          <w:sz w:val="28"/>
          <w:szCs w:val="28"/>
        </w:rPr>
        <w:t>ПК-</w:t>
      </w:r>
      <w:r>
        <w:rPr>
          <w:sz w:val="28"/>
          <w:szCs w:val="28"/>
        </w:rPr>
        <w:t>9</w:t>
      </w:r>
      <w:r w:rsidRPr="00F95F0D">
        <w:rPr>
          <w:sz w:val="28"/>
          <w:szCs w:val="28"/>
        </w:rPr>
        <w:t>;</w:t>
      </w:r>
      <w:r>
        <w:rPr>
          <w:sz w:val="28"/>
          <w:szCs w:val="28"/>
        </w:rPr>
        <w:t xml:space="preserve"> ПК-12; ПК-13; </w:t>
      </w:r>
      <w:r w:rsidRPr="00F95F0D">
        <w:rPr>
          <w:sz w:val="28"/>
          <w:szCs w:val="28"/>
        </w:rPr>
        <w:t>ОК-1;</w:t>
      </w:r>
      <w:r>
        <w:rPr>
          <w:sz w:val="28"/>
          <w:szCs w:val="28"/>
        </w:rPr>
        <w:t xml:space="preserve"> </w:t>
      </w:r>
      <w:r w:rsidRPr="00F95F0D">
        <w:rPr>
          <w:sz w:val="28"/>
          <w:szCs w:val="28"/>
        </w:rPr>
        <w:t>ОК-</w:t>
      </w:r>
      <w:r>
        <w:rPr>
          <w:sz w:val="28"/>
          <w:szCs w:val="28"/>
        </w:rPr>
        <w:t>8</w:t>
      </w:r>
    </w:p>
    <w:p w:rsidR="00C759EC" w:rsidRPr="00202493" w:rsidRDefault="00C759EC" w:rsidP="00C759EC">
      <w:pPr>
        <w:ind w:firstLine="720"/>
        <w:jc w:val="both"/>
        <w:rPr>
          <w:b/>
          <w:bCs/>
          <w:sz w:val="28"/>
          <w:szCs w:val="28"/>
        </w:rPr>
      </w:pPr>
      <w:r w:rsidRPr="00202493">
        <w:rPr>
          <w:b/>
          <w:bCs/>
          <w:sz w:val="28"/>
          <w:szCs w:val="28"/>
        </w:rPr>
        <w:t>Трудоемкость дисциплины: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080"/>
        <w:gridCol w:w="1196"/>
        <w:gridCol w:w="1197"/>
        <w:gridCol w:w="1196"/>
        <w:gridCol w:w="1197"/>
      </w:tblGrid>
      <w:tr w:rsidR="00C759EC" w:rsidRPr="0094032A" w:rsidTr="00232254"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Всего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center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Аудиторная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СРС</w:t>
            </w:r>
          </w:p>
        </w:tc>
      </w:tr>
      <w:tr w:rsidR="00C759EC" w:rsidRPr="0094032A" w:rsidTr="00232254"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ЛК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ПЗ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ЛБ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</w:tr>
      <w:tr w:rsidR="00C759EC" w:rsidRPr="0094032A" w:rsidTr="0023225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Общая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144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42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45</w:t>
            </w:r>
          </w:p>
        </w:tc>
      </w:tr>
      <w:tr w:rsidR="00C759EC" w:rsidRPr="0094032A" w:rsidTr="0023225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В данном семестре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72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36</w:t>
            </w:r>
          </w:p>
        </w:tc>
      </w:tr>
    </w:tbl>
    <w:p w:rsidR="00C759EC" w:rsidRPr="00202493" w:rsidRDefault="00C759EC" w:rsidP="00C759EC">
      <w:pPr>
        <w:ind w:firstLine="720"/>
        <w:jc w:val="both"/>
        <w:rPr>
          <w:b/>
          <w:bCs/>
          <w:sz w:val="28"/>
          <w:szCs w:val="28"/>
        </w:rPr>
      </w:pPr>
      <w:r w:rsidRPr="00202493">
        <w:rPr>
          <w:b/>
          <w:bCs/>
          <w:sz w:val="28"/>
          <w:szCs w:val="28"/>
        </w:rPr>
        <w:t>Контрольные точки по дисциплине: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3060"/>
        <w:gridCol w:w="172"/>
        <w:gridCol w:w="1265"/>
        <w:gridCol w:w="2700"/>
        <w:gridCol w:w="1679"/>
      </w:tblGrid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№ п.п.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Виды учебной работы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Удельный вес,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Максимальное количество баллов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1A0980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Контрольная точка № </w:t>
            </w: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C759EC" w:rsidRPr="00DD2131" w:rsidRDefault="00C759EC" w:rsidP="00232254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Систематика </w:t>
            </w:r>
            <w:proofErr w:type="gramStart"/>
            <w:r>
              <w:rPr>
                <w:bCs/>
                <w:iCs/>
                <w:sz w:val="28"/>
                <w:szCs w:val="28"/>
              </w:rPr>
              <w:t>высших</w:t>
            </w:r>
            <w:proofErr w:type="gramEnd"/>
            <w:r>
              <w:rPr>
                <w:bCs/>
                <w:iCs/>
                <w:sz w:val="28"/>
                <w:szCs w:val="28"/>
              </w:rPr>
              <w:t xml:space="preserve"> архегониат</w:t>
            </w:r>
          </w:p>
          <w:p w:rsidR="00C759EC" w:rsidRDefault="00C759EC" w:rsidP="00232254">
            <w:pPr>
              <w:jc w:val="both"/>
              <w:rPr>
                <w:iCs/>
                <w:sz w:val="28"/>
                <w:szCs w:val="28"/>
              </w:rPr>
            </w:pP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Дата контроля –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с</w:t>
            </w:r>
            <w:r>
              <w:rPr>
                <w:b/>
                <w:i/>
                <w:sz w:val="28"/>
                <w:szCs w:val="28"/>
              </w:rPr>
              <w:t>огласно расписанию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32FA8">
              <w:rPr>
                <w:sz w:val="28"/>
                <w:szCs w:val="28"/>
              </w:rPr>
              <w:t>.1.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Лекции (</w:t>
            </w:r>
            <w:r>
              <w:rPr>
                <w:sz w:val="28"/>
                <w:szCs w:val="28"/>
              </w:rPr>
              <w:t>8</w:t>
            </w:r>
            <w:r w:rsidRPr="00432FA8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ов</w:t>
            </w:r>
            <w:r w:rsidRPr="00432FA8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Присутствие,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конспект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32FA8">
              <w:rPr>
                <w:sz w:val="28"/>
                <w:szCs w:val="28"/>
              </w:rPr>
              <w:t>.2.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Практические занятия</w:t>
            </w:r>
          </w:p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№1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proofErr w:type="spellStart"/>
            <w:r>
              <w:rPr>
                <w:sz w:val="28"/>
                <w:szCs w:val="28"/>
              </w:rPr>
              <w:t>контр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</w:t>
            </w:r>
            <w:proofErr w:type="spellEnd"/>
            <w:r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32FA8">
              <w:rPr>
                <w:sz w:val="28"/>
                <w:szCs w:val="28"/>
              </w:rPr>
              <w:t>.3.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Лабораторные занятия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10 </w:t>
            </w:r>
            <w:r w:rsidRPr="00432FA8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ов</w:t>
            </w:r>
            <w:r w:rsidRPr="00432FA8">
              <w:rPr>
                <w:sz w:val="28"/>
                <w:szCs w:val="28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 xml:space="preserve">Присутствие, выполнение </w:t>
            </w:r>
            <w:r>
              <w:rPr>
                <w:sz w:val="28"/>
                <w:szCs w:val="28"/>
              </w:rPr>
              <w:t>работы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32FA8">
              <w:rPr>
                <w:sz w:val="28"/>
                <w:szCs w:val="28"/>
              </w:rPr>
              <w:t>.4.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Другие виды</w:t>
            </w:r>
            <w:r>
              <w:rPr>
                <w:sz w:val="28"/>
                <w:szCs w:val="28"/>
              </w:rPr>
              <w:t xml:space="preserve"> (СРС)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конспекта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  <w:r w:rsidRPr="00432FA8">
              <w:rPr>
                <w:i/>
                <w:iCs/>
                <w:sz w:val="28"/>
                <w:szCs w:val="28"/>
              </w:rPr>
              <w:t>Итого по КТ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6166C7" w:rsidRDefault="00C759EC" w:rsidP="00232254">
            <w:pPr>
              <w:jc w:val="center"/>
              <w:rPr>
                <w:iCs/>
                <w:sz w:val="28"/>
                <w:szCs w:val="28"/>
              </w:rPr>
            </w:pPr>
            <w:r w:rsidRPr="006166C7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820571" w:rsidRDefault="00C759EC" w:rsidP="0023225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1A0980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1A0980"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Контрольная точка № </w:t>
            </w: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C759EC" w:rsidRPr="00DD2131" w:rsidRDefault="00C759EC" w:rsidP="00232254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Систематика цветковых растений</w:t>
            </w:r>
          </w:p>
          <w:p w:rsidR="00C759EC" w:rsidRDefault="00C759EC" w:rsidP="00232254">
            <w:pPr>
              <w:jc w:val="both"/>
              <w:rPr>
                <w:iCs/>
                <w:sz w:val="28"/>
                <w:szCs w:val="28"/>
              </w:rPr>
            </w:pP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Дата контроля –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с</w:t>
            </w:r>
            <w:r>
              <w:rPr>
                <w:b/>
                <w:i/>
                <w:sz w:val="28"/>
                <w:szCs w:val="28"/>
              </w:rPr>
              <w:t>огласно расписанию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432FA8">
              <w:rPr>
                <w:sz w:val="28"/>
                <w:szCs w:val="28"/>
              </w:rPr>
              <w:t>.1.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Лекции (</w:t>
            </w:r>
            <w:r>
              <w:rPr>
                <w:sz w:val="28"/>
                <w:szCs w:val="28"/>
              </w:rPr>
              <w:t xml:space="preserve">8 </w:t>
            </w:r>
            <w:r w:rsidRPr="00432FA8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ов</w:t>
            </w:r>
            <w:r w:rsidRPr="00432FA8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Присутствие,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конспект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32FA8">
              <w:rPr>
                <w:sz w:val="28"/>
                <w:szCs w:val="28"/>
              </w:rPr>
              <w:t>.2.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Практические занятия</w:t>
            </w:r>
          </w:p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№2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32FA8">
              <w:rPr>
                <w:sz w:val="28"/>
                <w:szCs w:val="28"/>
              </w:rPr>
              <w:t>.3.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Лабораторные занятия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10</w:t>
            </w:r>
            <w:r w:rsidRPr="00432FA8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ов</w:t>
            </w:r>
            <w:r w:rsidRPr="00432FA8">
              <w:rPr>
                <w:sz w:val="28"/>
                <w:szCs w:val="28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 xml:space="preserve">Присутствие, выполнение </w:t>
            </w:r>
            <w:r>
              <w:rPr>
                <w:sz w:val="28"/>
                <w:szCs w:val="28"/>
              </w:rPr>
              <w:t>работы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32FA8">
              <w:rPr>
                <w:sz w:val="28"/>
                <w:szCs w:val="28"/>
              </w:rPr>
              <w:t>.4.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Другие виды</w:t>
            </w:r>
            <w:r>
              <w:rPr>
                <w:sz w:val="28"/>
                <w:szCs w:val="28"/>
              </w:rPr>
              <w:t xml:space="preserve"> (СРС)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конспекта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  <w:r w:rsidRPr="00432FA8">
              <w:rPr>
                <w:i/>
                <w:iCs/>
                <w:sz w:val="28"/>
                <w:szCs w:val="28"/>
              </w:rPr>
              <w:t>Итого по КТ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6166C7" w:rsidRDefault="00C759EC" w:rsidP="00232254">
            <w:pPr>
              <w:jc w:val="center"/>
              <w:rPr>
                <w:iCs/>
                <w:sz w:val="28"/>
                <w:szCs w:val="28"/>
              </w:rPr>
            </w:pPr>
            <w:r w:rsidRPr="006166C7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820571" w:rsidRDefault="00C759EC" w:rsidP="0023225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432FA8"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 xml:space="preserve">Контрольная точка № </w:t>
            </w: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432FA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 xml:space="preserve">Дата контроля – </w:t>
            </w:r>
            <w:r w:rsidRPr="00B57D7C">
              <w:rPr>
                <w:bCs/>
                <w:iCs/>
                <w:sz w:val="28"/>
                <w:szCs w:val="28"/>
              </w:rPr>
              <w:t>Экзамен</w:t>
            </w:r>
            <w:r>
              <w:rPr>
                <w:bCs/>
                <w:iCs/>
                <w:sz w:val="28"/>
                <w:szCs w:val="28"/>
              </w:rPr>
              <w:t xml:space="preserve"> (по расписанию)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Промежуточный контроль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EC" w:rsidRPr="000F2417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  <w:r w:rsidRPr="000F2417">
              <w:rPr>
                <w:b/>
                <w:i/>
                <w:sz w:val="28"/>
                <w:szCs w:val="28"/>
              </w:rPr>
              <w:t>Экзамен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правильно и полно ответил на все вопросы экз. билета; 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отлично владеет основными биологическими терминами и понятиями; </w:t>
            </w:r>
          </w:p>
          <w:p w:rsidR="00C759EC" w:rsidRPr="00407FE4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правильно ответил на все дополнительные вопросы.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правильно, но не полно ответил на вопросы экз. билета;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не допускал грубых биологических ошибок;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владеет основными биологическими терминами и понятиями; 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испытывал некоторые затруднения при ответах на дополнительные вопросы.</w:t>
            </w:r>
          </w:p>
          <w:p w:rsidR="00C759EC" w:rsidRPr="00407FE4" w:rsidRDefault="00C759EC" w:rsidP="00232254">
            <w:pPr>
              <w:rPr>
                <w:sz w:val="28"/>
                <w:szCs w:val="28"/>
              </w:rPr>
            </w:pP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 не полно ответил на вопросы экзаменационного билета;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допускал биологические ошибки;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слабо владеет основными биологическими терминами и понятиями; </w:t>
            </w:r>
          </w:p>
          <w:p w:rsidR="00C759EC" w:rsidRPr="00407FE4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затруднялся при ответах на дополнительные вопросы.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не ответил на все вопросы экзаменационного билета;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допускал грубые биологические ошибки;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не владеет основными биологическими терминами и понятиями; </w:t>
            </w:r>
          </w:p>
          <w:p w:rsidR="00C759EC" w:rsidRPr="008C22D9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не ответил на дополнительные вопросы.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Pr="00BF7B20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50 </w:t>
            </w:r>
            <w:r w:rsidRPr="00BF7B20">
              <w:rPr>
                <w:sz w:val="28"/>
                <w:szCs w:val="28"/>
              </w:rPr>
              <w:t>/100</w:t>
            </w: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Pr="00BF7B20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/90</w:t>
            </w: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Pr="00BF7B20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30</w:t>
            </w:r>
            <w:r>
              <w:rPr>
                <w:sz w:val="28"/>
                <w:szCs w:val="28"/>
              </w:rPr>
              <w:t>/70</w:t>
            </w: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Pr="00BF7B20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/50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  <w:r w:rsidRPr="00432FA8">
              <w:rPr>
                <w:i/>
                <w:iCs/>
                <w:sz w:val="28"/>
                <w:szCs w:val="28"/>
              </w:rPr>
              <w:t>Итого по КТ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272704" w:rsidRDefault="00C759EC" w:rsidP="00232254">
            <w:pPr>
              <w:jc w:val="center"/>
              <w:rPr>
                <w:iCs/>
                <w:sz w:val="28"/>
                <w:szCs w:val="28"/>
              </w:rPr>
            </w:pPr>
            <w:r w:rsidRPr="00061D33">
              <w:rPr>
                <w:sz w:val="28"/>
                <w:szCs w:val="28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272704" w:rsidRDefault="00C759EC" w:rsidP="00232254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820571" w:rsidRDefault="00C759EC" w:rsidP="0023225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>Итого по дисциплине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820571" w:rsidRDefault="00C759EC" w:rsidP="00232254">
            <w:pPr>
              <w:jc w:val="center"/>
              <w:rPr>
                <w:bCs/>
                <w:iCs/>
                <w:sz w:val="28"/>
                <w:szCs w:val="28"/>
              </w:rPr>
            </w:pPr>
            <w:r w:rsidRPr="00061D33">
              <w:rPr>
                <w:sz w:val="28"/>
                <w:szCs w:val="28"/>
              </w:rPr>
              <w:t>100</w:t>
            </w:r>
          </w:p>
        </w:tc>
      </w:tr>
    </w:tbl>
    <w:p w:rsidR="00C759EC" w:rsidRDefault="00C759EC" w:rsidP="00C759EC">
      <w:pPr>
        <w:ind w:firstLine="720"/>
        <w:jc w:val="both"/>
        <w:rPr>
          <w:sz w:val="28"/>
          <w:szCs w:val="28"/>
        </w:rPr>
      </w:pPr>
    </w:p>
    <w:p w:rsidR="00C759EC" w:rsidRDefault="00C759EC" w:rsidP="00C759EC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оценки: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 w:rsidRPr="00967F44">
        <w:rPr>
          <w:sz w:val="28"/>
          <w:szCs w:val="28"/>
        </w:rPr>
        <w:t xml:space="preserve">«Отлично» - </w:t>
      </w:r>
      <w:r>
        <w:rPr>
          <w:sz w:val="28"/>
          <w:szCs w:val="28"/>
        </w:rPr>
        <w:t>от 91 до 100 баллов;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«Хорошо» - от 71 до 90 баллов;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«Удовлетворительно» - от 51 до 70 баллов;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«Неудовлетворительно» - от 0 до 50 баллов.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Зачтено – от 51 до 100 баллов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зачтено – 50 и ниже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_________________ Хусаинов А.Ф.</w:t>
      </w:r>
    </w:p>
    <w:p w:rsidR="00C759EC" w:rsidRDefault="00C759EC" w:rsidP="00C759EC">
      <w:pPr>
        <w:ind w:firstLine="72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подпись</w:t>
      </w:r>
    </w:p>
    <w:p w:rsidR="00C759EC" w:rsidRDefault="00C759EC" w:rsidP="00C759EC">
      <w:pPr>
        <w:ind w:left="5664" w:firstLine="708"/>
        <w:rPr>
          <w:b/>
          <w:bCs/>
          <w:sz w:val="28"/>
          <w:szCs w:val="28"/>
        </w:rPr>
      </w:pPr>
      <w:r>
        <w:rPr>
          <w:sz w:val="28"/>
          <w:szCs w:val="28"/>
          <w:vertAlign w:val="superscript"/>
        </w:rPr>
        <w:br w:type="page"/>
      </w:r>
      <w:r>
        <w:rPr>
          <w:b/>
          <w:bCs/>
          <w:sz w:val="28"/>
          <w:szCs w:val="28"/>
        </w:rPr>
        <w:lastRenderedPageBreak/>
        <w:t>УТВЕРЖДАЮ</w:t>
      </w:r>
    </w:p>
    <w:p w:rsidR="00C759EC" w:rsidRDefault="00C759EC" w:rsidP="00C759EC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Руководитель ООП </w:t>
      </w:r>
    </w:p>
    <w:p w:rsidR="00C759EC" w:rsidRDefault="00C759EC" w:rsidP="00C759EC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Горбунова В.Ю.</w:t>
      </w:r>
    </w:p>
    <w:p w:rsidR="00C759EC" w:rsidRDefault="00C759EC" w:rsidP="00C759EC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«___» _________ 2014г.</w:t>
      </w:r>
    </w:p>
    <w:p w:rsidR="00C759EC" w:rsidRDefault="00C759EC" w:rsidP="00C759EC">
      <w:pPr>
        <w:ind w:firstLine="5940"/>
        <w:rPr>
          <w:sz w:val="28"/>
          <w:szCs w:val="28"/>
        </w:rPr>
      </w:pPr>
    </w:p>
    <w:p w:rsidR="00C759EC" w:rsidRDefault="00C759EC" w:rsidP="00C759EC">
      <w:pPr>
        <w:ind w:firstLine="5940"/>
        <w:rPr>
          <w:sz w:val="28"/>
          <w:szCs w:val="28"/>
        </w:rPr>
      </w:pPr>
    </w:p>
    <w:p w:rsidR="00C759EC" w:rsidRDefault="00C759EC" w:rsidP="00C759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ТЕХНОЛОГИЧЕСКАЯ КАРТА ДИСЦИПЛИНЫ</w:t>
      </w:r>
    </w:p>
    <w:p w:rsidR="00C759EC" w:rsidRDefault="00C759EC" w:rsidP="00C759EC">
      <w:pPr>
        <w:ind w:firstLine="540"/>
        <w:jc w:val="center"/>
        <w:rPr>
          <w:b/>
          <w:sz w:val="28"/>
          <w:szCs w:val="28"/>
        </w:rPr>
      </w:pPr>
    </w:p>
    <w:p w:rsidR="00C759EC" w:rsidRPr="004E1FE3" w:rsidRDefault="00C759EC" w:rsidP="00C759EC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Б3.Б.1.2</w:t>
      </w:r>
      <w:r w:rsidRPr="004E1FE3">
        <w:rPr>
          <w:sz w:val="28"/>
          <w:szCs w:val="28"/>
        </w:rPr>
        <w:t xml:space="preserve"> Науки о биологическом многообразии:</w:t>
      </w:r>
    </w:p>
    <w:p w:rsidR="00C759EC" w:rsidRPr="004E1FE3" w:rsidRDefault="00C759EC" w:rsidP="00C759EC">
      <w:pPr>
        <w:ind w:firstLine="540"/>
        <w:jc w:val="center"/>
        <w:rPr>
          <w:sz w:val="28"/>
          <w:szCs w:val="28"/>
        </w:rPr>
      </w:pPr>
      <w:r w:rsidRPr="004E1FE3">
        <w:rPr>
          <w:sz w:val="28"/>
          <w:szCs w:val="28"/>
        </w:rPr>
        <w:t>Ботаника</w:t>
      </w:r>
    </w:p>
    <w:p w:rsidR="00C759EC" w:rsidRDefault="00C759EC" w:rsidP="00C759EC">
      <w:pPr>
        <w:spacing w:line="240" w:lineRule="atLeast"/>
        <w:ind w:right="-483"/>
        <w:jc w:val="center"/>
        <w:rPr>
          <w:b/>
          <w:sz w:val="28"/>
          <w:szCs w:val="28"/>
        </w:rPr>
      </w:pPr>
    </w:p>
    <w:p w:rsidR="00C759EC" w:rsidRPr="00390575" w:rsidRDefault="00C759EC" w:rsidP="00C759EC">
      <w:pPr>
        <w:spacing w:line="240" w:lineRule="atLeast"/>
        <w:ind w:left="708" w:right="-483" w:firstLine="708"/>
        <w:jc w:val="center"/>
        <w:rPr>
          <w:b/>
          <w:sz w:val="28"/>
          <w:szCs w:val="28"/>
        </w:rPr>
      </w:pPr>
      <w:r w:rsidRPr="00390575">
        <w:rPr>
          <w:b/>
          <w:sz w:val="28"/>
          <w:szCs w:val="28"/>
        </w:rPr>
        <w:t>Направление 020400 Биология</w:t>
      </w:r>
    </w:p>
    <w:p w:rsidR="00C759EC" w:rsidRDefault="00C759EC" w:rsidP="00C759EC">
      <w:pPr>
        <w:ind w:left="708" w:firstLine="708"/>
        <w:jc w:val="center"/>
        <w:rPr>
          <w:b/>
          <w:sz w:val="28"/>
          <w:szCs w:val="28"/>
        </w:rPr>
      </w:pPr>
      <w:r w:rsidRPr="00390575">
        <w:rPr>
          <w:b/>
          <w:sz w:val="28"/>
          <w:szCs w:val="28"/>
        </w:rPr>
        <w:t xml:space="preserve">Профиль (программа) </w:t>
      </w:r>
      <w:r>
        <w:rPr>
          <w:b/>
          <w:sz w:val="28"/>
          <w:szCs w:val="28"/>
        </w:rPr>
        <w:tab/>
        <w:t>Генетика</w:t>
      </w:r>
    </w:p>
    <w:p w:rsidR="00C759EC" w:rsidRPr="00390575" w:rsidRDefault="00C759EC" w:rsidP="00C759EC">
      <w:pPr>
        <w:jc w:val="center"/>
        <w:rPr>
          <w:b/>
          <w:sz w:val="28"/>
          <w:szCs w:val="28"/>
        </w:rPr>
      </w:pPr>
    </w:p>
    <w:p w:rsidR="00C759EC" w:rsidRDefault="00C759EC" w:rsidP="00C759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семестр 2013 – 2014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</w:t>
      </w:r>
    </w:p>
    <w:p w:rsidR="00C759EC" w:rsidRPr="00771D6F" w:rsidRDefault="00C759EC" w:rsidP="00C759EC">
      <w:pPr>
        <w:jc w:val="center"/>
        <w:rPr>
          <w:b/>
          <w:sz w:val="28"/>
          <w:szCs w:val="28"/>
        </w:rPr>
      </w:pPr>
    </w:p>
    <w:p w:rsidR="00C759EC" w:rsidRDefault="00C759EC" w:rsidP="00C759EC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Целью дисциплины </w:t>
      </w:r>
      <w:r>
        <w:rPr>
          <w:sz w:val="28"/>
          <w:szCs w:val="28"/>
        </w:rPr>
        <w:t>является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и развитие следующих компетенций: </w:t>
      </w:r>
      <w:r w:rsidRPr="00386672">
        <w:rPr>
          <w:sz w:val="28"/>
          <w:szCs w:val="28"/>
        </w:rPr>
        <w:t>ПК-</w:t>
      </w:r>
      <w:r>
        <w:rPr>
          <w:sz w:val="28"/>
          <w:szCs w:val="28"/>
        </w:rPr>
        <w:t>1;</w:t>
      </w:r>
      <w:r w:rsidRPr="00F95F0D">
        <w:rPr>
          <w:sz w:val="28"/>
          <w:szCs w:val="28"/>
        </w:rPr>
        <w:t>ПК-</w:t>
      </w:r>
      <w:r>
        <w:rPr>
          <w:sz w:val="28"/>
          <w:szCs w:val="28"/>
        </w:rPr>
        <w:t>2</w:t>
      </w:r>
      <w:r w:rsidRPr="00F95F0D">
        <w:rPr>
          <w:sz w:val="28"/>
          <w:szCs w:val="28"/>
        </w:rPr>
        <w:t>;</w:t>
      </w:r>
      <w:r>
        <w:rPr>
          <w:sz w:val="28"/>
          <w:szCs w:val="28"/>
        </w:rPr>
        <w:t xml:space="preserve"> ПК-5</w:t>
      </w:r>
      <w:r w:rsidRPr="00F95F0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F95F0D">
        <w:rPr>
          <w:sz w:val="28"/>
          <w:szCs w:val="28"/>
        </w:rPr>
        <w:t>ПК-</w:t>
      </w:r>
      <w:r>
        <w:rPr>
          <w:sz w:val="28"/>
          <w:szCs w:val="28"/>
        </w:rPr>
        <w:t>8</w:t>
      </w:r>
      <w:r w:rsidRPr="00F95F0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F95F0D">
        <w:rPr>
          <w:sz w:val="28"/>
          <w:szCs w:val="28"/>
        </w:rPr>
        <w:t>ПК-</w:t>
      </w:r>
      <w:r>
        <w:rPr>
          <w:sz w:val="28"/>
          <w:szCs w:val="28"/>
        </w:rPr>
        <w:t>9</w:t>
      </w:r>
      <w:r w:rsidRPr="00F95F0D">
        <w:rPr>
          <w:sz w:val="28"/>
          <w:szCs w:val="28"/>
        </w:rPr>
        <w:t>;</w:t>
      </w:r>
      <w:r>
        <w:rPr>
          <w:sz w:val="28"/>
          <w:szCs w:val="28"/>
        </w:rPr>
        <w:t xml:space="preserve"> ПК-12; ПК-13; </w:t>
      </w:r>
      <w:r w:rsidRPr="00F95F0D">
        <w:rPr>
          <w:sz w:val="28"/>
          <w:szCs w:val="28"/>
        </w:rPr>
        <w:t>ОК-1;</w:t>
      </w:r>
      <w:r>
        <w:rPr>
          <w:sz w:val="28"/>
          <w:szCs w:val="28"/>
        </w:rPr>
        <w:t xml:space="preserve"> </w:t>
      </w:r>
      <w:r w:rsidRPr="00F95F0D">
        <w:rPr>
          <w:sz w:val="28"/>
          <w:szCs w:val="28"/>
        </w:rPr>
        <w:t>ОК-</w:t>
      </w:r>
      <w:r>
        <w:rPr>
          <w:sz w:val="28"/>
          <w:szCs w:val="28"/>
        </w:rPr>
        <w:t>8</w:t>
      </w:r>
    </w:p>
    <w:p w:rsidR="00C759EC" w:rsidRDefault="00C759EC" w:rsidP="00C759EC">
      <w:pPr>
        <w:ind w:firstLine="720"/>
        <w:jc w:val="both"/>
        <w:rPr>
          <w:b/>
          <w:bCs/>
          <w:sz w:val="28"/>
          <w:szCs w:val="28"/>
        </w:rPr>
      </w:pPr>
    </w:p>
    <w:p w:rsidR="00C759EC" w:rsidRPr="00202493" w:rsidRDefault="00C759EC" w:rsidP="00C759EC">
      <w:pPr>
        <w:ind w:firstLine="720"/>
        <w:jc w:val="both"/>
        <w:rPr>
          <w:b/>
          <w:bCs/>
          <w:sz w:val="28"/>
          <w:szCs w:val="28"/>
        </w:rPr>
      </w:pPr>
      <w:r w:rsidRPr="00202493">
        <w:rPr>
          <w:b/>
          <w:bCs/>
          <w:sz w:val="28"/>
          <w:szCs w:val="28"/>
        </w:rPr>
        <w:t>Трудоемкость дисциплины: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080"/>
        <w:gridCol w:w="1196"/>
        <w:gridCol w:w="1197"/>
        <w:gridCol w:w="1196"/>
        <w:gridCol w:w="1197"/>
      </w:tblGrid>
      <w:tr w:rsidR="00C759EC" w:rsidRPr="0094032A" w:rsidTr="00232254"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Всего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center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Аудиторная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СРС</w:t>
            </w:r>
          </w:p>
        </w:tc>
      </w:tr>
      <w:tr w:rsidR="00C759EC" w:rsidRPr="0094032A" w:rsidTr="00232254"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ЛК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ПЗ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ЛБ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</w:tr>
      <w:tr w:rsidR="00C759EC" w:rsidRPr="0094032A" w:rsidTr="0023225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Общая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144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42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45</w:t>
            </w:r>
          </w:p>
        </w:tc>
      </w:tr>
      <w:tr w:rsidR="00C759EC" w:rsidRPr="0094032A" w:rsidTr="0023225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В данном семестре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72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94032A" w:rsidRDefault="00C759EC" w:rsidP="00232254">
            <w:pPr>
              <w:jc w:val="both"/>
              <w:rPr>
                <w:sz w:val="28"/>
                <w:szCs w:val="28"/>
              </w:rPr>
            </w:pPr>
            <w:r w:rsidRPr="0094032A">
              <w:rPr>
                <w:sz w:val="28"/>
                <w:szCs w:val="28"/>
              </w:rPr>
              <w:t>36</w:t>
            </w:r>
          </w:p>
        </w:tc>
      </w:tr>
    </w:tbl>
    <w:p w:rsidR="00C759EC" w:rsidRPr="00202493" w:rsidRDefault="00C759EC" w:rsidP="00C759EC">
      <w:pPr>
        <w:ind w:firstLine="720"/>
        <w:jc w:val="both"/>
        <w:rPr>
          <w:b/>
          <w:bCs/>
          <w:sz w:val="28"/>
          <w:szCs w:val="28"/>
        </w:rPr>
      </w:pPr>
      <w:r w:rsidRPr="00202493">
        <w:rPr>
          <w:b/>
          <w:bCs/>
          <w:sz w:val="28"/>
          <w:szCs w:val="28"/>
        </w:rPr>
        <w:t>Контрольные точки по дисциплине: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3060"/>
        <w:gridCol w:w="172"/>
        <w:gridCol w:w="1265"/>
        <w:gridCol w:w="2700"/>
        <w:gridCol w:w="1679"/>
      </w:tblGrid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№ п.п.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Виды учебной работы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Удельный вес,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Максимальное количество баллов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1A0980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Контрольная точка № </w:t>
            </w: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C759EC" w:rsidRPr="00DD2131" w:rsidRDefault="00C759EC" w:rsidP="00232254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Систематика </w:t>
            </w:r>
            <w:proofErr w:type="gramStart"/>
            <w:r>
              <w:rPr>
                <w:bCs/>
                <w:iCs/>
                <w:sz w:val="28"/>
                <w:szCs w:val="28"/>
              </w:rPr>
              <w:t>высших</w:t>
            </w:r>
            <w:proofErr w:type="gramEnd"/>
            <w:r>
              <w:rPr>
                <w:bCs/>
                <w:iCs/>
                <w:sz w:val="28"/>
                <w:szCs w:val="28"/>
              </w:rPr>
              <w:t xml:space="preserve"> архегониат</w:t>
            </w:r>
          </w:p>
          <w:p w:rsidR="00C759EC" w:rsidRDefault="00C759EC" w:rsidP="00232254">
            <w:pPr>
              <w:jc w:val="both"/>
              <w:rPr>
                <w:iCs/>
                <w:sz w:val="28"/>
                <w:szCs w:val="28"/>
              </w:rPr>
            </w:pP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Дата контроля –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с</w:t>
            </w:r>
            <w:r>
              <w:rPr>
                <w:b/>
                <w:i/>
                <w:sz w:val="28"/>
                <w:szCs w:val="28"/>
              </w:rPr>
              <w:t>огласно расписанию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32FA8">
              <w:rPr>
                <w:sz w:val="28"/>
                <w:szCs w:val="28"/>
              </w:rPr>
              <w:t>.1.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Лекции (</w:t>
            </w:r>
            <w:r>
              <w:rPr>
                <w:sz w:val="28"/>
                <w:szCs w:val="28"/>
              </w:rPr>
              <w:t>8</w:t>
            </w:r>
            <w:r w:rsidRPr="00432FA8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ов</w:t>
            </w:r>
            <w:r w:rsidRPr="00432FA8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Присутствие,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конспект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32FA8">
              <w:rPr>
                <w:sz w:val="28"/>
                <w:szCs w:val="28"/>
              </w:rPr>
              <w:t>.2.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Практические занятия</w:t>
            </w:r>
          </w:p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№1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proofErr w:type="spellStart"/>
            <w:r>
              <w:rPr>
                <w:sz w:val="28"/>
                <w:szCs w:val="28"/>
              </w:rPr>
              <w:t>контр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</w:t>
            </w:r>
            <w:proofErr w:type="spellEnd"/>
            <w:r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32FA8">
              <w:rPr>
                <w:sz w:val="28"/>
                <w:szCs w:val="28"/>
              </w:rPr>
              <w:t>.3.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Лабораторные занятия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10 </w:t>
            </w:r>
            <w:r w:rsidRPr="00432FA8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ов</w:t>
            </w:r>
            <w:r w:rsidRPr="00432FA8">
              <w:rPr>
                <w:sz w:val="28"/>
                <w:szCs w:val="28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 xml:space="preserve">Присутствие, выполнение </w:t>
            </w:r>
            <w:r>
              <w:rPr>
                <w:sz w:val="28"/>
                <w:szCs w:val="28"/>
              </w:rPr>
              <w:t>работы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32FA8">
              <w:rPr>
                <w:sz w:val="28"/>
                <w:szCs w:val="28"/>
              </w:rPr>
              <w:t>.4.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Другие виды</w:t>
            </w:r>
            <w:r>
              <w:rPr>
                <w:sz w:val="28"/>
                <w:szCs w:val="28"/>
              </w:rPr>
              <w:t xml:space="preserve"> (СРС)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конспекта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  <w:r w:rsidRPr="00432FA8">
              <w:rPr>
                <w:i/>
                <w:iCs/>
                <w:sz w:val="28"/>
                <w:szCs w:val="28"/>
              </w:rPr>
              <w:t>Итого по КТ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6166C7" w:rsidRDefault="00C759EC" w:rsidP="00232254">
            <w:pPr>
              <w:jc w:val="center"/>
              <w:rPr>
                <w:iCs/>
                <w:sz w:val="28"/>
                <w:szCs w:val="28"/>
              </w:rPr>
            </w:pPr>
            <w:r w:rsidRPr="006166C7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820571" w:rsidRDefault="00C759EC" w:rsidP="0023225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1A0980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1A0980"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Контрольная точка № </w:t>
            </w: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C759EC" w:rsidRPr="00DD2131" w:rsidRDefault="00C759EC" w:rsidP="00232254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Систематика цветковых растений</w:t>
            </w:r>
          </w:p>
          <w:p w:rsidR="00C759EC" w:rsidRDefault="00C759EC" w:rsidP="00232254">
            <w:pPr>
              <w:jc w:val="both"/>
              <w:rPr>
                <w:iCs/>
                <w:sz w:val="28"/>
                <w:szCs w:val="28"/>
              </w:rPr>
            </w:pPr>
            <w:r w:rsidRPr="001A0980">
              <w:rPr>
                <w:b/>
                <w:bCs/>
                <w:i/>
                <w:iCs/>
                <w:sz w:val="28"/>
                <w:szCs w:val="28"/>
              </w:rPr>
              <w:t xml:space="preserve">Дата контроля –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с</w:t>
            </w:r>
            <w:r>
              <w:rPr>
                <w:b/>
                <w:i/>
                <w:sz w:val="28"/>
                <w:szCs w:val="28"/>
              </w:rPr>
              <w:t>огласно расписанию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432FA8">
              <w:rPr>
                <w:sz w:val="28"/>
                <w:szCs w:val="28"/>
              </w:rPr>
              <w:t>.1.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Лекции (</w:t>
            </w:r>
            <w:r>
              <w:rPr>
                <w:sz w:val="28"/>
                <w:szCs w:val="28"/>
              </w:rPr>
              <w:t xml:space="preserve">8 </w:t>
            </w:r>
            <w:r w:rsidRPr="00432FA8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ов</w:t>
            </w:r>
            <w:r w:rsidRPr="00432FA8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Присутствие,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конспект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32FA8">
              <w:rPr>
                <w:sz w:val="28"/>
                <w:szCs w:val="28"/>
              </w:rPr>
              <w:t>.2.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Практические занятия</w:t>
            </w:r>
          </w:p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№2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32FA8">
              <w:rPr>
                <w:sz w:val="28"/>
                <w:szCs w:val="28"/>
              </w:rPr>
              <w:t>.3.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Лабораторные занятия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10</w:t>
            </w:r>
            <w:r w:rsidRPr="00432FA8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ов</w:t>
            </w:r>
            <w:r w:rsidRPr="00432FA8">
              <w:rPr>
                <w:sz w:val="28"/>
                <w:szCs w:val="28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 xml:space="preserve">Присутствие, выполнение </w:t>
            </w:r>
            <w:r>
              <w:rPr>
                <w:sz w:val="28"/>
                <w:szCs w:val="28"/>
              </w:rPr>
              <w:t>работы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32FA8">
              <w:rPr>
                <w:sz w:val="28"/>
                <w:szCs w:val="28"/>
              </w:rPr>
              <w:t>.4.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Другие виды</w:t>
            </w:r>
            <w:r>
              <w:rPr>
                <w:sz w:val="28"/>
                <w:szCs w:val="28"/>
              </w:rPr>
              <w:t xml:space="preserve"> (СРС)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конспекта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5/100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  <w:r w:rsidRPr="00432FA8">
              <w:rPr>
                <w:i/>
                <w:iCs/>
                <w:sz w:val="28"/>
                <w:szCs w:val="28"/>
              </w:rPr>
              <w:t>Итого по КТ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6166C7" w:rsidRDefault="00C759EC" w:rsidP="00232254">
            <w:pPr>
              <w:jc w:val="center"/>
              <w:rPr>
                <w:iCs/>
                <w:sz w:val="28"/>
                <w:szCs w:val="28"/>
              </w:rPr>
            </w:pPr>
            <w:r w:rsidRPr="006166C7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820571" w:rsidRDefault="00C759EC" w:rsidP="0023225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432FA8"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 xml:space="preserve">Контрольная точка № </w:t>
            </w: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432FA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 xml:space="preserve">Дата контроля – </w:t>
            </w:r>
            <w:r w:rsidRPr="00B57D7C">
              <w:rPr>
                <w:bCs/>
                <w:iCs/>
                <w:sz w:val="28"/>
                <w:szCs w:val="28"/>
              </w:rPr>
              <w:t>Экзамен</w:t>
            </w:r>
            <w:r>
              <w:rPr>
                <w:bCs/>
                <w:iCs/>
                <w:sz w:val="28"/>
                <w:szCs w:val="28"/>
              </w:rPr>
              <w:t xml:space="preserve"> (по расписанию)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Промежуточный контроль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center"/>
              <w:rPr>
                <w:sz w:val="28"/>
                <w:szCs w:val="28"/>
              </w:rPr>
            </w:pPr>
            <w:r w:rsidRPr="00432FA8">
              <w:rPr>
                <w:sz w:val="28"/>
                <w:szCs w:val="28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EC" w:rsidRPr="000F2417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  <w:r w:rsidRPr="000F2417">
              <w:rPr>
                <w:b/>
                <w:i/>
                <w:sz w:val="28"/>
                <w:szCs w:val="28"/>
              </w:rPr>
              <w:t>Экзамен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правильно и полно ответил на все вопросы экз. билета; 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отлично владеет основными биологическими терминами и понятиями; </w:t>
            </w:r>
          </w:p>
          <w:p w:rsidR="00C759EC" w:rsidRPr="00407FE4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правильно ответил на все дополнительные вопросы.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правильно, но не полно ответил на вопросы экз. билета;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не допускал грубых биологических ошибок;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владеет основными биологическими терминами и понятиями; 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испытывал некоторые затруднения при ответах на дополнительные вопросы.</w:t>
            </w:r>
          </w:p>
          <w:p w:rsidR="00C759EC" w:rsidRPr="00407FE4" w:rsidRDefault="00C759EC" w:rsidP="00232254">
            <w:pPr>
              <w:rPr>
                <w:sz w:val="28"/>
                <w:szCs w:val="28"/>
              </w:rPr>
            </w:pP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 не полно ответил на вопросы экзаменационного билета;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допускал биологические ошибки;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слабо владеет основными биологическими терминами и понятиями; </w:t>
            </w:r>
          </w:p>
          <w:p w:rsidR="00C759EC" w:rsidRPr="00407FE4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затруднялся при ответах на дополнительные вопросы.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не ответил на все вопросы экзаменационного билета;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допускал грубые биологические ошибки;</w:t>
            </w:r>
          </w:p>
          <w:p w:rsidR="00C759EC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не владеет основными биологическими терминами и понятиями; </w:t>
            </w:r>
          </w:p>
          <w:p w:rsidR="00C759EC" w:rsidRPr="008C22D9" w:rsidRDefault="00C759EC" w:rsidP="0023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не ответил на дополнительные вопросы.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Pr="00BF7B20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50 </w:t>
            </w:r>
            <w:r w:rsidRPr="00BF7B20">
              <w:rPr>
                <w:sz w:val="28"/>
                <w:szCs w:val="28"/>
              </w:rPr>
              <w:t>/100</w:t>
            </w: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Pr="00BF7B20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/90</w:t>
            </w: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Pr="00BF7B20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30</w:t>
            </w:r>
            <w:r>
              <w:rPr>
                <w:sz w:val="28"/>
                <w:szCs w:val="28"/>
              </w:rPr>
              <w:t>/70</w:t>
            </w: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Default="00C759EC" w:rsidP="0023225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759EC" w:rsidRPr="00BF7B20" w:rsidRDefault="00C759EC" w:rsidP="0023225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/50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i/>
                <w:iCs/>
                <w:sz w:val="28"/>
                <w:szCs w:val="28"/>
              </w:rPr>
            </w:pPr>
            <w:r w:rsidRPr="00432FA8">
              <w:rPr>
                <w:i/>
                <w:iCs/>
                <w:sz w:val="28"/>
                <w:szCs w:val="28"/>
              </w:rPr>
              <w:t>Итого по КТ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272704" w:rsidRDefault="00C759EC" w:rsidP="00232254">
            <w:pPr>
              <w:jc w:val="center"/>
              <w:rPr>
                <w:iCs/>
                <w:sz w:val="28"/>
                <w:szCs w:val="28"/>
              </w:rPr>
            </w:pPr>
            <w:r w:rsidRPr="00061D33">
              <w:rPr>
                <w:sz w:val="28"/>
                <w:szCs w:val="28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272704" w:rsidRDefault="00C759EC" w:rsidP="00232254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820571" w:rsidRDefault="00C759EC" w:rsidP="0023225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759EC" w:rsidTr="0023225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432FA8" w:rsidRDefault="00C759EC" w:rsidP="00232254">
            <w:pPr>
              <w:jc w:val="both"/>
              <w:rPr>
                <w:sz w:val="28"/>
                <w:szCs w:val="28"/>
              </w:rPr>
            </w:pPr>
            <w:r w:rsidRPr="00432FA8">
              <w:rPr>
                <w:b/>
                <w:bCs/>
                <w:i/>
                <w:iCs/>
                <w:sz w:val="28"/>
                <w:szCs w:val="28"/>
              </w:rPr>
              <w:t>Итого по дисциплине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C" w:rsidRPr="00820571" w:rsidRDefault="00C759EC" w:rsidP="00232254">
            <w:pPr>
              <w:jc w:val="center"/>
              <w:rPr>
                <w:bCs/>
                <w:iCs/>
                <w:sz w:val="28"/>
                <w:szCs w:val="28"/>
              </w:rPr>
            </w:pPr>
            <w:r w:rsidRPr="00061D33">
              <w:rPr>
                <w:sz w:val="28"/>
                <w:szCs w:val="28"/>
              </w:rPr>
              <w:t>100</w:t>
            </w:r>
          </w:p>
        </w:tc>
      </w:tr>
    </w:tbl>
    <w:p w:rsidR="00C759EC" w:rsidRDefault="00C759EC" w:rsidP="00C759EC">
      <w:pPr>
        <w:ind w:firstLine="720"/>
        <w:jc w:val="both"/>
        <w:rPr>
          <w:sz w:val="28"/>
          <w:szCs w:val="28"/>
        </w:rPr>
      </w:pPr>
    </w:p>
    <w:p w:rsidR="00C759EC" w:rsidRDefault="00C759EC" w:rsidP="00C759EC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оценки: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 w:rsidRPr="00967F44">
        <w:rPr>
          <w:sz w:val="28"/>
          <w:szCs w:val="28"/>
        </w:rPr>
        <w:t xml:space="preserve">«Отлично» - </w:t>
      </w:r>
      <w:r>
        <w:rPr>
          <w:sz w:val="28"/>
          <w:szCs w:val="28"/>
        </w:rPr>
        <w:t>от 91 до 100 баллов;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«Хорошо» - от 71 до 90 баллов;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«Удовлетворительно» - от 51 до 70 баллов;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«Неудовлетворительно» - от 0 до 50 баллов.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Зачтено – от 51 до 100 баллов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зачтено – 50 и ниже</w:t>
      </w:r>
    </w:p>
    <w:p w:rsidR="00C759EC" w:rsidRDefault="00C759EC" w:rsidP="00C759EC">
      <w:pPr>
        <w:ind w:firstLine="720"/>
        <w:jc w:val="both"/>
        <w:rPr>
          <w:sz w:val="28"/>
          <w:szCs w:val="28"/>
        </w:rPr>
      </w:pPr>
    </w:p>
    <w:p w:rsidR="00C759EC" w:rsidRDefault="00C759EC" w:rsidP="00C75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_________________ Хусаинов А.Ф.</w:t>
      </w:r>
    </w:p>
    <w:p w:rsidR="00C759EC" w:rsidRPr="0094032A" w:rsidRDefault="00C759EC" w:rsidP="00C759EC">
      <w:pPr>
        <w:ind w:firstLine="72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подпись</w:t>
      </w:r>
    </w:p>
    <w:p w:rsidR="009E7219" w:rsidRDefault="009E7219"/>
    <w:sectPr w:rsidR="009E7219" w:rsidSect="00D31119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FA7"/>
    <w:multiLevelType w:val="hybridMultilevel"/>
    <w:tmpl w:val="549A2936"/>
    <w:lvl w:ilvl="0" w:tplc="35C64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BB7367"/>
    <w:multiLevelType w:val="hybridMultilevel"/>
    <w:tmpl w:val="9B88248C"/>
    <w:lvl w:ilvl="0" w:tplc="35C64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D93947"/>
    <w:multiLevelType w:val="hybridMultilevel"/>
    <w:tmpl w:val="6AF22D38"/>
    <w:lvl w:ilvl="0" w:tplc="09183A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759EC"/>
    <w:rsid w:val="0000090A"/>
    <w:rsid w:val="00002EF9"/>
    <w:rsid w:val="00004A92"/>
    <w:rsid w:val="00004BDA"/>
    <w:rsid w:val="00006396"/>
    <w:rsid w:val="00007CDA"/>
    <w:rsid w:val="000300B2"/>
    <w:rsid w:val="00041951"/>
    <w:rsid w:val="000421A3"/>
    <w:rsid w:val="00042B9C"/>
    <w:rsid w:val="00047428"/>
    <w:rsid w:val="000505D6"/>
    <w:rsid w:val="000569DA"/>
    <w:rsid w:val="000611ED"/>
    <w:rsid w:val="00065C44"/>
    <w:rsid w:val="0007149D"/>
    <w:rsid w:val="0008280F"/>
    <w:rsid w:val="0008379E"/>
    <w:rsid w:val="00085BB1"/>
    <w:rsid w:val="0009372B"/>
    <w:rsid w:val="000B0B49"/>
    <w:rsid w:val="000B34C8"/>
    <w:rsid w:val="000B40C5"/>
    <w:rsid w:val="000B67D8"/>
    <w:rsid w:val="000B78D3"/>
    <w:rsid w:val="000C1415"/>
    <w:rsid w:val="000C1A6E"/>
    <w:rsid w:val="000C2FD8"/>
    <w:rsid w:val="000C3CB2"/>
    <w:rsid w:val="000D0E99"/>
    <w:rsid w:val="000D1E6F"/>
    <w:rsid w:val="000D5B2C"/>
    <w:rsid w:val="000D615E"/>
    <w:rsid w:val="000E6EC5"/>
    <w:rsid w:val="000E6FE6"/>
    <w:rsid w:val="000E7617"/>
    <w:rsid w:val="000F16D3"/>
    <w:rsid w:val="000F4940"/>
    <w:rsid w:val="0010283D"/>
    <w:rsid w:val="0010288B"/>
    <w:rsid w:val="00105A09"/>
    <w:rsid w:val="00105C23"/>
    <w:rsid w:val="00105DBC"/>
    <w:rsid w:val="001061D7"/>
    <w:rsid w:val="00106819"/>
    <w:rsid w:val="001108E0"/>
    <w:rsid w:val="0011727F"/>
    <w:rsid w:val="00120DBA"/>
    <w:rsid w:val="00122107"/>
    <w:rsid w:val="00122EAE"/>
    <w:rsid w:val="00123B34"/>
    <w:rsid w:val="0012794D"/>
    <w:rsid w:val="00131A69"/>
    <w:rsid w:val="00136193"/>
    <w:rsid w:val="00136364"/>
    <w:rsid w:val="00136A91"/>
    <w:rsid w:val="00140A46"/>
    <w:rsid w:val="00140FC8"/>
    <w:rsid w:val="001459A0"/>
    <w:rsid w:val="001505BC"/>
    <w:rsid w:val="00151A89"/>
    <w:rsid w:val="00154BBE"/>
    <w:rsid w:val="00160A72"/>
    <w:rsid w:val="00160C33"/>
    <w:rsid w:val="00161114"/>
    <w:rsid w:val="00162EA4"/>
    <w:rsid w:val="00165C3A"/>
    <w:rsid w:val="00172B47"/>
    <w:rsid w:val="00173AC5"/>
    <w:rsid w:val="0017599F"/>
    <w:rsid w:val="00176007"/>
    <w:rsid w:val="001762A2"/>
    <w:rsid w:val="00195220"/>
    <w:rsid w:val="001963F0"/>
    <w:rsid w:val="001967F0"/>
    <w:rsid w:val="001A468A"/>
    <w:rsid w:val="001C1385"/>
    <w:rsid w:val="001C61C9"/>
    <w:rsid w:val="001C70DB"/>
    <w:rsid w:val="001D4A38"/>
    <w:rsid w:val="001F2A4F"/>
    <w:rsid w:val="001F3946"/>
    <w:rsid w:val="001F6FD9"/>
    <w:rsid w:val="002111F7"/>
    <w:rsid w:val="00211768"/>
    <w:rsid w:val="00212526"/>
    <w:rsid w:val="00215A2F"/>
    <w:rsid w:val="002209B0"/>
    <w:rsid w:val="00222CFD"/>
    <w:rsid w:val="00223EEB"/>
    <w:rsid w:val="00232197"/>
    <w:rsid w:val="00233C9F"/>
    <w:rsid w:val="0024198B"/>
    <w:rsid w:val="00243423"/>
    <w:rsid w:val="00244027"/>
    <w:rsid w:val="00247881"/>
    <w:rsid w:val="00247DB1"/>
    <w:rsid w:val="00251932"/>
    <w:rsid w:val="002603E3"/>
    <w:rsid w:val="002605A2"/>
    <w:rsid w:val="00260907"/>
    <w:rsid w:val="00274575"/>
    <w:rsid w:val="00274731"/>
    <w:rsid w:val="0027497F"/>
    <w:rsid w:val="00275B45"/>
    <w:rsid w:val="00276534"/>
    <w:rsid w:val="002777F0"/>
    <w:rsid w:val="00277932"/>
    <w:rsid w:val="0028115A"/>
    <w:rsid w:val="002822B6"/>
    <w:rsid w:val="00284F7A"/>
    <w:rsid w:val="00291B40"/>
    <w:rsid w:val="00292674"/>
    <w:rsid w:val="00294EB4"/>
    <w:rsid w:val="0029670A"/>
    <w:rsid w:val="00297806"/>
    <w:rsid w:val="002A1323"/>
    <w:rsid w:val="002A4694"/>
    <w:rsid w:val="002A6198"/>
    <w:rsid w:val="002B316D"/>
    <w:rsid w:val="002B4EBE"/>
    <w:rsid w:val="002C1D5E"/>
    <w:rsid w:val="002C6EF9"/>
    <w:rsid w:val="002C769E"/>
    <w:rsid w:val="002D7E3A"/>
    <w:rsid w:val="002E111C"/>
    <w:rsid w:val="002F2A6C"/>
    <w:rsid w:val="002F6D2D"/>
    <w:rsid w:val="00300B0C"/>
    <w:rsid w:val="00304441"/>
    <w:rsid w:val="00311398"/>
    <w:rsid w:val="00313490"/>
    <w:rsid w:val="00315670"/>
    <w:rsid w:val="0031603F"/>
    <w:rsid w:val="00321AD5"/>
    <w:rsid w:val="00322052"/>
    <w:rsid w:val="0033122E"/>
    <w:rsid w:val="00331EB5"/>
    <w:rsid w:val="00335836"/>
    <w:rsid w:val="00342164"/>
    <w:rsid w:val="00345B3F"/>
    <w:rsid w:val="00345E80"/>
    <w:rsid w:val="00346205"/>
    <w:rsid w:val="00354884"/>
    <w:rsid w:val="00354CD2"/>
    <w:rsid w:val="00356117"/>
    <w:rsid w:val="00361521"/>
    <w:rsid w:val="003618B6"/>
    <w:rsid w:val="00364471"/>
    <w:rsid w:val="00364ED7"/>
    <w:rsid w:val="003650D6"/>
    <w:rsid w:val="00374F6C"/>
    <w:rsid w:val="003768F9"/>
    <w:rsid w:val="0038043E"/>
    <w:rsid w:val="00384BFA"/>
    <w:rsid w:val="00387A48"/>
    <w:rsid w:val="003A0D88"/>
    <w:rsid w:val="003A2BE2"/>
    <w:rsid w:val="003A37F8"/>
    <w:rsid w:val="003B1E15"/>
    <w:rsid w:val="003B4684"/>
    <w:rsid w:val="003C2A9F"/>
    <w:rsid w:val="003C7BA1"/>
    <w:rsid w:val="003D3EEE"/>
    <w:rsid w:val="003F0851"/>
    <w:rsid w:val="003F0ACB"/>
    <w:rsid w:val="003F4438"/>
    <w:rsid w:val="003F6704"/>
    <w:rsid w:val="004052FE"/>
    <w:rsid w:val="004126C0"/>
    <w:rsid w:val="00412EE2"/>
    <w:rsid w:val="004138AB"/>
    <w:rsid w:val="00420412"/>
    <w:rsid w:val="00424C15"/>
    <w:rsid w:val="00434984"/>
    <w:rsid w:val="004421D7"/>
    <w:rsid w:val="004513AE"/>
    <w:rsid w:val="00452E36"/>
    <w:rsid w:val="004538E4"/>
    <w:rsid w:val="004549AD"/>
    <w:rsid w:val="00460CCA"/>
    <w:rsid w:val="00477258"/>
    <w:rsid w:val="00486ED4"/>
    <w:rsid w:val="004966AA"/>
    <w:rsid w:val="004976CE"/>
    <w:rsid w:val="004A2D93"/>
    <w:rsid w:val="004A7CDD"/>
    <w:rsid w:val="004B4757"/>
    <w:rsid w:val="004C27D1"/>
    <w:rsid w:val="004C42EA"/>
    <w:rsid w:val="004C7DB1"/>
    <w:rsid w:val="004D37F4"/>
    <w:rsid w:val="004D3E71"/>
    <w:rsid w:val="004E298E"/>
    <w:rsid w:val="004E4A26"/>
    <w:rsid w:val="004E4D04"/>
    <w:rsid w:val="004E63F2"/>
    <w:rsid w:val="004F122F"/>
    <w:rsid w:val="004F37BD"/>
    <w:rsid w:val="004F3E5E"/>
    <w:rsid w:val="004F4214"/>
    <w:rsid w:val="004F6890"/>
    <w:rsid w:val="004F7BA7"/>
    <w:rsid w:val="00500344"/>
    <w:rsid w:val="0050103C"/>
    <w:rsid w:val="00503AD8"/>
    <w:rsid w:val="0050566B"/>
    <w:rsid w:val="00513AA0"/>
    <w:rsid w:val="00517A42"/>
    <w:rsid w:val="005223B7"/>
    <w:rsid w:val="00540451"/>
    <w:rsid w:val="0054098C"/>
    <w:rsid w:val="00545388"/>
    <w:rsid w:val="00545AA5"/>
    <w:rsid w:val="00547AC4"/>
    <w:rsid w:val="00553421"/>
    <w:rsid w:val="0055378A"/>
    <w:rsid w:val="00563299"/>
    <w:rsid w:val="00563BE5"/>
    <w:rsid w:val="00563E84"/>
    <w:rsid w:val="00565B12"/>
    <w:rsid w:val="0057442F"/>
    <w:rsid w:val="0059211E"/>
    <w:rsid w:val="00593594"/>
    <w:rsid w:val="005A7B47"/>
    <w:rsid w:val="005C2D49"/>
    <w:rsid w:val="005C5E17"/>
    <w:rsid w:val="005C6D5F"/>
    <w:rsid w:val="005D13B9"/>
    <w:rsid w:val="005D212C"/>
    <w:rsid w:val="005D2F36"/>
    <w:rsid w:val="005D5830"/>
    <w:rsid w:val="005D66F7"/>
    <w:rsid w:val="005E1E77"/>
    <w:rsid w:val="005E55B3"/>
    <w:rsid w:val="005E5DFD"/>
    <w:rsid w:val="005F6E3D"/>
    <w:rsid w:val="005F7523"/>
    <w:rsid w:val="00602329"/>
    <w:rsid w:val="00603D2A"/>
    <w:rsid w:val="0060549C"/>
    <w:rsid w:val="006112B7"/>
    <w:rsid w:val="00613F09"/>
    <w:rsid w:val="0062367F"/>
    <w:rsid w:val="00623C0A"/>
    <w:rsid w:val="006271E5"/>
    <w:rsid w:val="006315E0"/>
    <w:rsid w:val="00632606"/>
    <w:rsid w:val="006343B2"/>
    <w:rsid w:val="00640EA4"/>
    <w:rsid w:val="00644157"/>
    <w:rsid w:val="00645B98"/>
    <w:rsid w:val="00651C95"/>
    <w:rsid w:val="00660836"/>
    <w:rsid w:val="00666166"/>
    <w:rsid w:val="006728C4"/>
    <w:rsid w:val="00672937"/>
    <w:rsid w:val="00673766"/>
    <w:rsid w:val="006830F0"/>
    <w:rsid w:val="00684CDE"/>
    <w:rsid w:val="00695205"/>
    <w:rsid w:val="00697E1C"/>
    <w:rsid w:val="006A06F9"/>
    <w:rsid w:val="006A4F39"/>
    <w:rsid w:val="006A6829"/>
    <w:rsid w:val="006A6E7C"/>
    <w:rsid w:val="006B20D7"/>
    <w:rsid w:val="006B2647"/>
    <w:rsid w:val="006B4566"/>
    <w:rsid w:val="006C03BC"/>
    <w:rsid w:val="006C57B0"/>
    <w:rsid w:val="006D3491"/>
    <w:rsid w:val="006D5E71"/>
    <w:rsid w:val="006D6769"/>
    <w:rsid w:val="006D6B18"/>
    <w:rsid w:val="006E5E63"/>
    <w:rsid w:val="006F27B9"/>
    <w:rsid w:val="006F62BB"/>
    <w:rsid w:val="006F7011"/>
    <w:rsid w:val="006F76ED"/>
    <w:rsid w:val="0070018B"/>
    <w:rsid w:val="0070122A"/>
    <w:rsid w:val="007013BD"/>
    <w:rsid w:val="007045BD"/>
    <w:rsid w:val="00705E09"/>
    <w:rsid w:val="00712723"/>
    <w:rsid w:val="00715519"/>
    <w:rsid w:val="00715A57"/>
    <w:rsid w:val="00717B04"/>
    <w:rsid w:val="00723819"/>
    <w:rsid w:val="00725127"/>
    <w:rsid w:val="00731EA8"/>
    <w:rsid w:val="00733B39"/>
    <w:rsid w:val="00736DFD"/>
    <w:rsid w:val="00740F00"/>
    <w:rsid w:val="007412D2"/>
    <w:rsid w:val="00741992"/>
    <w:rsid w:val="00741D84"/>
    <w:rsid w:val="0074466E"/>
    <w:rsid w:val="00746C45"/>
    <w:rsid w:val="00750DCE"/>
    <w:rsid w:val="007513DC"/>
    <w:rsid w:val="00752784"/>
    <w:rsid w:val="007538CB"/>
    <w:rsid w:val="00754AC3"/>
    <w:rsid w:val="00756250"/>
    <w:rsid w:val="0075763D"/>
    <w:rsid w:val="00763978"/>
    <w:rsid w:val="00767BE6"/>
    <w:rsid w:val="00785A77"/>
    <w:rsid w:val="007A3752"/>
    <w:rsid w:val="007A4469"/>
    <w:rsid w:val="007A4FBA"/>
    <w:rsid w:val="007A5FF8"/>
    <w:rsid w:val="007B4696"/>
    <w:rsid w:val="007C3116"/>
    <w:rsid w:val="007D1FAE"/>
    <w:rsid w:val="007D2F54"/>
    <w:rsid w:val="007D3656"/>
    <w:rsid w:val="007D3760"/>
    <w:rsid w:val="007D6660"/>
    <w:rsid w:val="007D7015"/>
    <w:rsid w:val="007E157F"/>
    <w:rsid w:val="007E4DE5"/>
    <w:rsid w:val="007E7CF9"/>
    <w:rsid w:val="007F2BEF"/>
    <w:rsid w:val="007F59E3"/>
    <w:rsid w:val="008016B6"/>
    <w:rsid w:val="00807DC6"/>
    <w:rsid w:val="0081054D"/>
    <w:rsid w:val="0081065D"/>
    <w:rsid w:val="00810F8A"/>
    <w:rsid w:val="00814EF5"/>
    <w:rsid w:val="008152E9"/>
    <w:rsid w:val="00815E42"/>
    <w:rsid w:val="008205D8"/>
    <w:rsid w:val="00822598"/>
    <w:rsid w:val="00842B15"/>
    <w:rsid w:val="00844CBF"/>
    <w:rsid w:val="008474D2"/>
    <w:rsid w:val="00854C6B"/>
    <w:rsid w:val="00855E6F"/>
    <w:rsid w:val="008562BD"/>
    <w:rsid w:val="008574AD"/>
    <w:rsid w:val="00857DF4"/>
    <w:rsid w:val="00857FF3"/>
    <w:rsid w:val="00860319"/>
    <w:rsid w:val="00862D87"/>
    <w:rsid w:val="0087539C"/>
    <w:rsid w:val="00891436"/>
    <w:rsid w:val="00893313"/>
    <w:rsid w:val="008A1B00"/>
    <w:rsid w:val="008A4105"/>
    <w:rsid w:val="008B0D42"/>
    <w:rsid w:val="008B515A"/>
    <w:rsid w:val="008C24E0"/>
    <w:rsid w:val="008C252F"/>
    <w:rsid w:val="008C7B52"/>
    <w:rsid w:val="008D1BAA"/>
    <w:rsid w:val="008D3229"/>
    <w:rsid w:val="008E08B9"/>
    <w:rsid w:val="008E1375"/>
    <w:rsid w:val="008E3DB3"/>
    <w:rsid w:val="008E75E9"/>
    <w:rsid w:val="008F2260"/>
    <w:rsid w:val="008F2AAE"/>
    <w:rsid w:val="008F5C0F"/>
    <w:rsid w:val="00910EB2"/>
    <w:rsid w:val="00913C89"/>
    <w:rsid w:val="0091563E"/>
    <w:rsid w:val="00925262"/>
    <w:rsid w:val="00926065"/>
    <w:rsid w:val="0093292D"/>
    <w:rsid w:val="009358E1"/>
    <w:rsid w:val="00941AE3"/>
    <w:rsid w:val="00941BA3"/>
    <w:rsid w:val="00944A51"/>
    <w:rsid w:val="0095054B"/>
    <w:rsid w:val="0095136D"/>
    <w:rsid w:val="00952870"/>
    <w:rsid w:val="009550D7"/>
    <w:rsid w:val="009572B5"/>
    <w:rsid w:val="00962419"/>
    <w:rsid w:val="00965E4D"/>
    <w:rsid w:val="00970FB9"/>
    <w:rsid w:val="00971E4A"/>
    <w:rsid w:val="0097201C"/>
    <w:rsid w:val="00980142"/>
    <w:rsid w:val="00984EEC"/>
    <w:rsid w:val="009906A2"/>
    <w:rsid w:val="009957B6"/>
    <w:rsid w:val="009A426B"/>
    <w:rsid w:val="009A6153"/>
    <w:rsid w:val="009A68E5"/>
    <w:rsid w:val="009A71C4"/>
    <w:rsid w:val="009B5ED5"/>
    <w:rsid w:val="009B7AE5"/>
    <w:rsid w:val="009C158A"/>
    <w:rsid w:val="009C3BAA"/>
    <w:rsid w:val="009C51EC"/>
    <w:rsid w:val="009C581A"/>
    <w:rsid w:val="009C6E76"/>
    <w:rsid w:val="009C7881"/>
    <w:rsid w:val="009D28E9"/>
    <w:rsid w:val="009E1EE3"/>
    <w:rsid w:val="009E21A1"/>
    <w:rsid w:val="009E545F"/>
    <w:rsid w:val="009E6353"/>
    <w:rsid w:val="009E7219"/>
    <w:rsid w:val="009F0FCA"/>
    <w:rsid w:val="009F219C"/>
    <w:rsid w:val="009F4AEA"/>
    <w:rsid w:val="009F6F32"/>
    <w:rsid w:val="00A027CF"/>
    <w:rsid w:val="00A0642F"/>
    <w:rsid w:val="00A07C60"/>
    <w:rsid w:val="00A14E51"/>
    <w:rsid w:val="00A17010"/>
    <w:rsid w:val="00A274BB"/>
    <w:rsid w:val="00A27792"/>
    <w:rsid w:val="00A4000F"/>
    <w:rsid w:val="00A43365"/>
    <w:rsid w:val="00A478DF"/>
    <w:rsid w:val="00A4795F"/>
    <w:rsid w:val="00A502C1"/>
    <w:rsid w:val="00A522FF"/>
    <w:rsid w:val="00A55E50"/>
    <w:rsid w:val="00A566AF"/>
    <w:rsid w:val="00A61CC5"/>
    <w:rsid w:val="00A63BA0"/>
    <w:rsid w:val="00A64645"/>
    <w:rsid w:val="00A64F7D"/>
    <w:rsid w:val="00A74A34"/>
    <w:rsid w:val="00A756C4"/>
    <w:rsid w:val="00A774A4"/>
    <w:rsid w:val="00A87D15"/>
    <w:rsid w:val="00A9572D"/>
    <w:rsid w:val="00AA0277"/>
    <w:rsid w:val="00AA4807"/>
    <w:rsid w:val="00AB4909"/>
    <w:rsid w:val="00AB7D38"/>
    <w:rsid w:val="00AC22AB"/>
    <w:rsid w:val="00AC315B"/>
    <w:rsid w:val="00AC79B8"/>
    <w:rsid w:val="00AD1FF4"/>
    <w:rsid w:val="00AD2574"/>
    <w:rsid w:val="00AD3077"/>
    <w:rsid w:val="00AD4287"/>
    <w:rsid w:val="00AD6E4A"/>
    <w:rsid w:val="00AE1324"/>
    <w:rsid w:val="00AE4441"/>
    <w:rsid w:val="00AE4EB7"/>
    <w:rsid w:val="00AE61D7"/>
    <w:rsid w:val="00AE641A"/>
    <w:rsid w:val="00AF0C21"/>
    <w:rsid w:val="00AF2088"/>
    <w:rsid w:val="00AF5830"/>
    <w:rsid w:val="00B02B36"/>
    <w:rsid w:val="00B04A72"/>
    <w:rsid w:val="00B10B32"/>
    <w:rsid w:val="00B11FC6"/>
    <w:rsid w:val="00B171B2"/>
    <w:rsid w:val="00B20D93"/>
    <w:rsid w:val="00B24719"/>
    <w:rsid w:val="00B25069"/>
    <w:rsid w:val="00B255B8"/>
    <w:rsid w:val="00B25B62"/>
    <w:rsid w:val="00B3114F"/>
    <w:rsid w:val="00B33885"/>
    <w:rsid w:val="00B33DAA"/>
    <w:rsid w:val="00B408E3"/>
    <w:rsid w:val="00B417C9"/>
    <w:rsid w:val="00B50CFA"/>
    <w:rsid w:val="00B538C1"/>
    <w:rsid w:val="00B63CA2"/>
    <w:rsid w:val="00B70223"/>
    <w:rsid w:val="00B7035E"/>
    <w:rsid w:val="00B71230"/>
    <w:rsid w:val="00B73430"/>
    <w:rsid w:val="00B73F0F"/>
    <w:rsid w:val="00B746BC"/>
    <w:rsid w:val="00B8260F"/>
    <w:rsid w:val="00B83827"/>
    <w:rsid w:val="00B855DC"/>
    <w:rsid w:val="00B8680E"/>
    <w:rsid w:val="00B91026"/>
    <w:rsid w:val="00B962C6"/>
    <w:rsid w:val="00B96466"/>
    <w:rsid w:val="00B97938"/>
    <w:rsid w:val="00BA101E"/>
    <w:rsid w:val="00BA4512"/>
    <w:rsid w:val="00BB0F09"/>
    <w:rsid w:val="00BB4C2E"/>
    <w:rsid w:val="00BB536A"/>
    <w:rsid w:val="00BB5D8A"/>
    <w:rsid w:val="00BB6728"/>
    <w:rsid w:val="00BB6DC2"/>
    <w:rsid w:val="00BC244D"/>
    <w:rsid w:val="00BC6F41"/>
    <w:rsid w:val="00BD3837"/>
    <w:rsid w:val="00BE3F0B"/>
    <w:rsid w:val="00BF5C01"/>
    <w:rsid w:val="00BF789C"/>
    <w:rsid w:val="00C01ED3"/>
    <w:rsid w:val="00C026F5"/>
    <w:rsid w:val="00C035DC"/>
    <w:rsid w:val="00C10720"/>
    <w:rsid w:val="00C10849"/>
    <w:rsid w:val="00C119AB"/>
    <w:rsid w:val="00C135B4"/>
    <w:rsid w:val="00C14860"/>
    <w:rsid w:val="00C16F7B"/>
    <w:rsid w:val="00C2074C"/>
    <w:rsid w:val="00C20885"/>
    <w:rsid w:val="00C31892"/>
    <w:rsid w:val="00C379E9"/>
    <w:rsid w:val="00C47F81"/>
    <w:rsid w:val="00C47FB7"/>
    <w:rsid w:val="00C509EA"/>
    <w:rsid w:val="00C52A2F"/>
    <w:rsid w:val="00C57274"/>
    <w:rsid w:val="00C60498"/>
    <w:rsid w:val="00C610DC"/>
    <w:rsid w:val="00C614DA"/>
    <w:rsid w:val="00C63327"/>
    <w:rsid w:val="00C65048"/>
    <w:rsid w:val="00C728BF"/>
    <w:rsid w:val="00C72C63"/>
    <w:rsid w:val="00C74579"/>
    <w:rsid w:val="00C759EC"/>
    <w:rsid w:val="00C7625B"/>
    <w:rsid w:val="00C7740E"/>
    <w:rsid w:val="00C77A05"/>
    <w:rsid w:val="00C800D4"/>
    <w:rsid w:val="00C86027"/>
    <w:rsid w:val="00C86E6B"/>
    <w:rsid w:val="00C92896"/>
    <w:rsid w:val="00C93685"/>
    <w:rsid w:val="00C944CE"/>
    <w:rsid w:val="00C95089"/>
    <w:rsid w:val="00CA1571"/>
    <w:rsid w:val="00CA1DD4"/>
    <w:rsid w:val="00CA3C3F"/>
    <w:rsid w:val="00CA7B56"/>
    <w:rsid w:val="00CA7B59"/>
    <w:rsid w:val="00CB33EC"/>
    <w:rsid w:val="00CB6057"/>
    <w:rsid w:val="00CC2F4D"/>
    <w:rsid w:val="00CC3388"/>
    <w:rsid w:val="00CC403D"/>
    <w:rsid w:val="00CD0175"/>
    <w:rsid w:val="00CD55DE"/>
    <w:rsid w:val="00CE12E6"/>
    <w:rsid w:val="00CE512A"/>
    <w:rsid w:val="00CE7B63"/>
    <w:rsid w:val="00CE7F8B"/>
    <w:rsid w:val="00CF143E"/>
    <w:rsid w:val="00CF5BB8"/>
    <w:rsid w:val="00D0121C"/>
    <w:rsid w:val="00D06218"/>
    <w:rsid w:val="00D11251"/>
    <w:rsid w:val="00D159C4"/>
    <w:rsid w:val="00D176C4"/>
    <w:rsid w:val="00D206E1"/>
    <w:rsid w:val="00D2599F"/>
    <w:rsid w:val="00D30583"/>
    <w:rsid w:val="00D341C7"/>
    <w:rsid w:val="00D34465"/>
    <w:rsid w:val="00D375F0"/>
    <w:rsid w:val="00D37E56"/>
    <w:rsid w:val="00D405C4"/>
    <w:rsid w:val="00D410E6"/>
    <w:rsid w:val="00D41F28"/>
    <w:rsid w:val="00D52175"/>
    <w:rsid w:val="00D522D5"/>
    <w:rsid w:val="00D61307"/>
    <w:rsid w:val="00D619BD"/>
    <w:rsid w:val="00D81B96"/>
    <w:rsid w:val="00D830DA"/>
    <w:rsid w:val="00D840D6"/>
    <w:rsid w:val="00D90EA9"/>
    <w:rsid w:val="00D9361B"/>
    <w:rsid w:val="00D972B8"/>
    <w:rsid w:val="00D97462"/>
    <w:rsid w:val="00DA4250"/>
    <w:rsid w:val="00DA6E22"/>
    <w:rsid w:val="00DA7063"/>
    <w:rsid w:val="00DA7701"/>
    <w:rsid w:val="00DB09F2"/>
    <w:rsid w:val="00DB1730"/>
    <w:rsid w:val="00DB6B9B"/>
    <w:rsid w:val="00DC3535"/>
    <w:rsid w:val="00DD6429"/>
    <w:rsid w:val="00DF6DEC"/>
    <w:rsid w:val="00DF7469"/>
    <w:rsid w:val="00DF7688"/>
    <w:rsid w:val="00DF7E6C"/>
    <w:rsid w:val="00E0227C"/>
    <w:rsid w:val="00E0582E"/>
    <w:rsid w:val="00E131DA"/>
    <w:rsid w:val="00E153E6"/>
    <w:rsid w:val="00E15972"/>
    <w:rsid w:val="00E220DA"/>
    <w:rsid w:val="00E32013"/>
    <w:rsid w:val="00E331A5"/>
    <w:rsid w:val="00E35F77"/>
    <w:rsid w:val="00E36871"/>
    <w:rsid w:val="00E417C7"/>
    <w:rsid w:val="00E43BBA"/>
    <w:rsid w:val="00E4538D"/>
    <w:rsid w:val="00E47A3D"/>
    <w:rsid w:val="00E50F02"/>
    <w:rsid w:val="00E533E2"/>
    <w:rsid w:val="00E54701"/>
    <w:rsid w:val="00E55D6E"/>
    <w:rsid w:val="00E62736"/>
    <w:rsid w:val="00E76484"/>
    <w:rsid w:val="00E80D52"/>
    <w:rsid w:val="00E873A5"/>
    <w:rsid w:val="00E971CF"/>
    <w:rsid w:val="00E976C2"/>
    <w:rsid w:val="00EA11AC"/>
    <w:rsid w:val="00EA240D"/>
    <w:rsid w:val="00EA37F6"/>
    <w:rsid w:val="00EA39A7"/>
    <w:rsid w:val="00EB1D59"/>
    <w:rsid w:val="00EB1DBF"/>
    <w:rsid w:val="00EB2737"/>
    <w:rsid w:val="00EB3648"/>
    <w:rsid w:val="00EB5B2B"/>
    <w:rsid w:val="00EB79E3"/>
    <w:rsid w:val="00EC1601"/>
    <w:rsid w:val="00EC2AE4"/>
    <w:rsid w:val="00EC3D83"/>
    <w:rsid w:val="00EC603F"/>
    <w:rsid w:val="00EC66E4"/>
    <w:rsid w:val="00ED2639"/>
    <w:rsid w:val="00ED2BB8"/>
    <w:rsid w:val="00ED67E3"/>
    <w:rsid w:val="00ED6BEE"/>
    <w:rsid w:val="00ED794C"/>
    <w:rsid w:val="00EE1EE5"/>
    <w:rsid w:val="00EE48A0"/>
    <w:rsid w:val="00EE69E1"/>
    <w:rsid w:val="00EF1100"/>
    <w:rsid w:val="00EF1ADF"/>
    <w:rsid w:val="00EF71A5"/>
    <w:rsid w:val="00F03421"/>
    <w:rsid w:val="00F04EDE"/>
    <w:rsid w:val="00F1312F"/>
    <w:rsid w:val="00F15052"/>
    <w:rsid w:val="00F17BCD"/>
    <w:rsid w:val="00F219B7"/>
    <w:rsid w:val="00F221A6"/>
    <w:rsid w:val="00F25431"/>
    <w:rsid w:val="00F25462"/>
    <w:rsid w:val="00F41FA8"/>
    <w:rsid w:val="00F45404"/>
    <w:rsid w:val="00F45B34"/>
    <w:rsid w:val="00F47AB9"/>
    <w:rsid w:val="00F50A4A"/>
    <w:rsid w:val="00F546D8"/>
    <w:rsid w:val="00F61D41"/>
    <w:rsid w:val="00F70ABA"/>
    <w:rsid w:val="00F7310B"/>
    <w:rsid w:val="00F80AB5"/>
    <w:rsid w:val="00F82EBA"/>
    <w:rsid w:val="00F83E90"/>
    <w:rsid w:val="00F843DD"/>
    <w:rsid w:val="00F86132"/>
    <w:rsid w:val="00F87F50"/>
    <w:rsid w:val="00F95DB8"/>
    <w:rsid w:val="00FA0DEC"/>
    <w:rsid w:val="00FA22C6"/>
    <w:rsid w:val="00FB0399"/>
    <w:rsid w:val="00FB0E31"/>
    <w:rsid w:val="00FB205B"/>
    <w:rsid w:val="00FB4C23"/>
    <w:rsid w:val="00FD2B4B"/>
    <w:rsid w:val="00FD2BEC"/>
    <w:rsid w:val="00FD6EA7"/>
    <w:rsid w:val="00FE5136"/>
    <w:rsid w:val="00FE781E"/>
    <w:rsid w:val="00FF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59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9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C75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759EC"/>
    <w:pPr>
      <w:ind w:left="5760"/>
      <w:jc w:val="both"/>
    </w:pPr>
    <w:rPr>
      <w:sz w:val="22"/>
      <w:szCs w:val="20"/>
    </w:rPr>
  </w:style>
  <w:style w:type="character" w:customStyle="1" w:styleId="a5">
    <w:name w:val="Основной текст с отступом Знак"/>
    <w:basedOn w:val="a0"/>
    <w:link w:val="a4"/>
    <w:rsid w:val="00C759E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C75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C759EC"/>
    <w:pPr>
      <w:ind w:firstLine="709"/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C759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C759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759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1426</Words>
  <Characters>8130</Characters>
  <Application>Microsoft Office Word</Application>
  <DocSecurity>0</DocSecurity>
  <Lines>67</Lines>
  <Paragraphs>19</Paragraphs>
  <ScaleCrop>false</ScaleCrop>
  <Company>RePack by SPecialiST</Company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2014-04-14T05:10:00Z</dcterms:created>
  <dcterms:modified xsi:type="dcterms:W3CDTF">2014-04-14T05:27:00Z</dcterms:modified>
</cp:coreProperties>
</file>