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3B" w:rsidRDefault="00D9063B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5500688" cy="3667125"/>
            <wp:effectExtent l="19050" t="0" r="4762" b="0"/>
            <wp:docPr id="7" name="Рисунок 7" descr="C:\Users\Деканат ЕГФ\Desktop\ehu6I5Uhm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канат ЕГФ\Desktop\ehu6I5Uhml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88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63B" w:rsidRDefault="00D9063B">
      <w:pPr>
        <w:pStyle w:val="a3"/>
      </w:pPr>
      <w:r>
        <w:t>Лисья нора</w:t>
      </w:r>
    </w:p>
    <w:p w:rsidR="00D9063B" w:rsidRDefault="00D9063B">
      <w:pPr>
        <w:pStyle w:val="a3"/>
      </w:pPr>
    </w:p>
    <w:p w:rsidR="00D9063B" w:rsidRDefault="00D9063B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5543550" cy="3695700"/>
            <wp:effectExtent l="19050" t="0" r="0" b="0"/>
            <wp:docPr id="6" name="Рисунок 6" descr="C:\Users\Деканат ЕГФ\Desktop\0r6rUq3T9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канат ЕГФ\Desktop\0r6rUq3T9x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53" cy="369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63B" w:rsidRDefault="00D9063B">
      <w:pPr>
        <w:pStyle w:val="a3"/>
      </w:pPr>
    </w:p>
    <w:p w:rsidR="00D9063B" w:rsidRDefault="00D9063B">
      <w:pPr>
        <w:pStyle w:val="a3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5543550" cy="3695701"/>
            <wp:effectExtent l="19050" t="0" r="0" b="0"/>
            <wp:docPr id="5" name="Рисунок 5" descr="C:\Users\Деканат ЕГФ\Desktop\Ig0Ep8btO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канат ЕГФ\Desktop\Ig0Ep8btOz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59" cy="369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63B" w:rsidRDefault="00D9063B">
      <w:pPr>
        <w:pStyle w:val="a3"/>
      </w:pPr>
      <w:r>
        <w:t>Работа на пришкольном участке</w:t>
      </w:r>
    </w:p>
    <w:p w:rsidR="00D9063B" w:rsidRDefault="00D9063B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5543550" cy="3695699"/>
            <wp:effectExtent l="19050" t="0" r="0" b="0"/>
            <wp:docPr id="4" name="Рисунок 4" descr="C:\Users\Деканат ЕГФ\Desktop\1dqYfVXcQ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канат ЕГФ\Desktop\1dqYfVXcQM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58" cy="369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63B" w:rsidRDefault="00D9063B">
      <w:pPr>
        <w:pStyle w:val="a3"/>
      </w:pPr>
      <w:r>
        <w:t>Красоты окрестностей Салихово</w:t>
      </w:r>
    </w:p>
    <w:p w:rsidR="00D9063B" w:rsidRDefault="00D9063B">
      <w:pPr>
        <w:pStyle w:val="a3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5543550" cy="3695700"/>
            <wp:effectExtent l="19050" t="0" r="0" b="0"/>
            <wp:docPr id="3" name="Рисунок 3" descr="C:\Users\Деканат ЕГФ\Desktop\-twx9-CM0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канат ЕГФ\Desktop\-twx9-CM0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63B" w:rsidRDefault="00D9063B">
      <w:pPr>
        <w:pStyle w:val="a3"/>
      </w:pPr>
    </w:p>
    <w:p w:rsidR="00D9063B" w:rsidRDefault="00D9063B">
      <w:pPr>
        <w:pStyle w:val="a3"/>
      </w:pPr>
      <w:r>
        <w:rPr>
          <w:noProof/>
          <w:lang w:eastAsia="ru-RU" w:bidi="ar-SA"/>
        </w:rPr>
        <w:drawing>
          <wp:inline distT="0" distB="0" distL="0" distR="0">
            <wp:extent cx="5543550" cy="3695700"/>
            <wp:effectExtent l="19050" t="0" r="0" b="0"/>
            <wp:docPr id="2" name="Рисунок 2" descr="C:\Users\Деканат ЕГФ\Desktop\ondN0z33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канат ЕГФ\Desktop\ondN0z33N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5486400" cy="3657600"/>
            <wp:effectExtent l="19050" t="0" r="0" b="0"/>
            <wp:docPr id="1" name="Рисунок 1" descr="C:\Users\Деканат ЕГФ\Desktop\gO7n-BfkO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канат ЕГФ\Desktop\gO7n-BfkOT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63B" w:rsidSect="00F50AF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284AE3"/>
    <w:rsid w:val="00012495"/>
    <w:rsid w:val="00031ED0"/>
    <w:rsid w:val="00284AE3"/>
    <w:rsid w:val="008B3732"/>
    <w:rsid w:val="008E4AAA"/>
    <w:rsid w:val="00980A34"/>
    <w:rsid w:val="00B00622"/>
    <w:rsid w:val="00B519E0"/>
    <w:rsid w:val="00C94DBB"/>
    <w:rsid w:val="00D9063B"/>
    <w:rsid w:val="00D9768E"/>
    <w:rsid w:val="00F5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50AF7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4">
    <w:name w:val="Заголовок"/>
    <w:basedOn w:val="a3"/>
    <w:next w:val="a5"/>
    <w:rsid w:val="00F50A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3"/>
    <w:rsid w:val="00F50AF7"/>
    <w:pPr>
      <w:spacing w:after="120"/>
    </w:pPr>
  </w:style>
  <w:style w:type="paragraph" w:styleId="a6">
    <w:name w:val="List"/>
    <w:basedOn w:val="a5"/>
    <w:rsid w:val="00F50AF7"/>
  </w:style>
  <w:style w:type="paragraph" w:styleId="a7">
    <w:name w:val="Title"/>
    <w:basedOn w:val="a3"/>
    <w:rsid w:val="00F50AF7"/>
    <w:pPr>
      <w:suppressLineNumbers/>
      <w:spacing w:before="120" w:after="120"/>
    </w:pPr>
    <w:rPr>
      <w:i/>
      <w:iCs/>
    </w:rPr>
  </w:style>
  <w:style w:type="paragraph" w:styleId="a8">
    <w:name w:val="index heading"/>
    <w:basedOn w:val="a3"/>
    <w:rsid w:val="00F50AF7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9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2018-05-25T05:38:00Z</dcterms:created>
  <dcterms:modified xsi:type="dcterms:W3CDTF">2018-05-25T05:38:00Z</dcterms:modified>
</cp:coreProperties>
</file>