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99" w:rsidRPr="001B21BF" w:rsidRDefault="003F1299" w:rsidP="003F1299">
      <w:pPr>
        <w:keepNext/>
        <w:spacing w:after="0" w:line="240" w:lineRule="auto"/>
        <w:ind w:left="8647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1B21BF">
        <w:rPr>
          <w:rFonts w:ascii="Times New Roman" w:eastAsia="Times New Roman" w:hAnsi="Times New Roman" w:cs="Times New Roman"/>
          <w:bCs/>
          <w:kern w:val="32"/>
        </w:rPr>
        <w:t>Приложение № 5</w:t>
      </w:r>
    </w:p>
    <w:p w:rsidR="003F1299" w:rsidRPr="001B21BF" w:rsidRDefault="003F1299" w:rsidP="003F1299">
      <w:pPr>
        <w:keepNext/>
        <w:spacing w:after="0" w:line="240" w:lineRule="auto"/>
        <w:ind w:left="8647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1B21BF">
        <w:rPr>
          <w:rFonts w:ascii="Times New Roman" w:eastAsia="Times New Roman" w:hAnsi="Times New Roman" w:cs="Times New Roman"/>
          <w:bCs/>
          <w:kern w:val="32"/>
        </w:rPr>
        <w:t xml:space="preserve">к Регламенту организации работы Функционального проектного офиса 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</w:t>
      </w:r>
      <w:proofErr w:type="spellStart"/>
      <w:r w:rsidRPr="001B21BF">
        <w:rPr>
          <w:rFonts w:ascii="Times New Roman" w:eastAsia="Times New Roman" w:hAnsi="Times New Roman" w:cs="Times New Roman"/>
          <w:bCs/>
          <w:kern w:val="32"/>
        </w:rPr>
        <w:t>М.Акмуллы</w:t>
      </w:r>
      <w:proofErr w:type="spellEnd"/>
      <w:r w:rsidRPr="001B21BF">
        <w:rPr>
          <w:rFonts w:ascii="Times New Roman" w:eastAsia="Times New Roman" w:hAnsi="Times New Roman" w:cs="Times New Roman"/>
          <w:bCs/>
          <w:kern w:val="32"/>
        </w:rPr>
        <w:t>»</w:t>
      </w:r>
    </w:p>
    <w:tbl>
      <w:tblPr>
        <w:tblpPr w:leftFromText="180" w:rightFromText="180" w:vertAnchor="page" w:horzAnchor="margin" w:tblpY="2461"/>
        <w:tblW w:w="14570" w:type="dxa"/>
        <w:tblLook w:val="04A0"/>
      </w:tblPr>
      <w:tblGrid>
        <w:gridCol w:w="5376"/>
        <w:gridCol w:w="3818"/>
        <w:gridCol w:w="5376"/>
      </w:tblGrid>
      <w:tr w:rsidR="003F1299" w:rsidRPr="001B21BF" w:rsidTr="0019273E">
        <w:trPr>
          <w:trHeight w:val="2269"/>
        </w:trPr>
        <w:tc>
          <w:tcPr>
            <w:tcW w:w="5376" w:type="dxa"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6" w:type="dxa"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 БГПУ </w:t>
            </w:r>
            <w:proofErr w:type="spellStart"/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им.М.Акмуллы</w:t>
            </w:r>
            <w:proofErr w:type="spellEnd"/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           / _____________________/</w:t>
            </w:r>
          </w:p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(подпись)                                    (Ф.И.О.)</w:t>
            </w: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 20 ___ г.</w:t>
            </w:r>
          </w:p>
        </w:tc>
      </w:tr>
    </w:tbl>
    <w:p w:rsidR="003F1299" w:rsidRPr="001B21BF" w:rsidRDefault="003F1299" w:rsidP="003F129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40"/>
          <w:lang w:eastAsia="ru-RU"/>
        </w:rPr>
      </w:pPr>
      <w:r w:rsidRPr="001B21BF">
        <w:rPr>
          <w:rFonts w:ascii="Times New Roman" w:eastAsia="Times New Roman" w:hAnsi="Times New Roman" w:cs="Times New Roman"/>
          <w:b/>
          <w:bCs/>
          <w:kern w:val="32"/>
          <w:sz w:val="32"/>
          <w:szCs w:val="40"/>
          <w:lang w:eastAsia="ru-RU"/>
        </w:rPr>
        <w:t>Паспорт проекта</w:t>
      </w:r>
    </w:p>
    <w:p w:rsidR="003F1299" w:rsidRPr="001B21BF" w:rsidRDefault="003F1299" w:rsidP="003F1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</w:p>
    <w:p w:rsidR="003F1299" w:rsidRPr="001B21BF" w:rsidRDefault="003F1299" w:rsidP="003F1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21B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</w:t>
      </w:r>
    </w:p>
    <w:p w:rsidR="003F1299" w:rsidRPr="001B21BF" w:rsidRDefault="003F1299" w:rsidP="003F1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21B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проекта)</w:t>
      </w:r>
    </w:p>
    <w:p w:rsidR="003F1299" w:rsidRPr="001B21BF" w:rsidRDefault="003F1299" w:rsidP="003F1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299" w:rsidRPr="001B21BF" w:rsidRDefault="003F1299" w:rsidP="003F129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B21BF">
        <w:rPr>
          <w:rFonts w:ascii="Times New Roman" w:eastAsia="Calibri" w:hAnsi="Times New Roman" w:cs="Times New Roman"/>
          <w:sz w:val="24"/>
          <w:szCs w:val="24"/>
        </w:rPr>
        <w:t>«___» ___________  20 ___ г.</w:t>
      </w:r>
    </w:p>
    <w:p w:rsidR="003F1299" w:rsidRPr="001B21BF" w:rsidRDefault="003F1299" w:rsidP="003F129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1299" w:rsidRPr="001B21BF" w:rsidRDefault="003F1299" w:rsidP="003F1299">
      <w:pPr>
        <w:spacing w:after="0" w:line="240" w:lineRule="auto"/>
        <w:jc w:val="right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W w:w="14459" w:type="dxa"/>
        <w:tblInd w:w="534" w:type="dxa"/>
        <w:tblLayout w:type="fixed"/>
        <w:tblLook w:val="04A0"/>
      </w:tblPr>
      <w:tblGrid>
        <w:gridCol w:w="5376"/>
        <w:gridCol w:w="3696"/>
        <w:gridCol w:w="5387"/>
      </w:tblGrid>
      <w:tr w:rsidR="003F1299" w:rsidRPr="001B21BF" w:rsidTr="0019273E">
        <w:trPr>
          <w:trHeight w:val="2831"/>
        </w:trPr>
        <w:tc>
          <w:tcPr>
            <w:tcW w:w="5376" w:type="dxa"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РАЗРАБОТАНО:</w:t>
            </w: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(руководитель проекта)</w:t>
            </w: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           / _____________________/</w:t>
            </w:r>
          </w:p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(подпись)                                        (Ф.И.О.)</w:t>
            </w: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 20 ___ г.</w:t>
            </w:r>
          </w:p>
        </w:tc>
        <w:tc>
          <w:tcPr>
            <w:tcW w:w="3696" w:type="dxa"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F1299" w:rsidRPr="001B21BF" w:rsidRDefault="003F1299" w:rsidP="0019273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3F1299" w:rsidRPr="001B21BF" w:rsidRDefault="003F1299" w:rsidP="0019273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299" w:rsidRPr="001B21BF" w:rsidRDefault="003F1299" w:rsidP="0019273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научной и инновационной деятельности:</w:t>
            </w: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            /_______________________/</w:t>
            </w:r>
          </w:p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(подпись)                                           (Ф.И.О.)</w:t>
            </w:r>
          </w:p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Функционального проектного офиса:</w:t>
            </w: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            /_______________________/</w:t>
            </w:r>
          </w:p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(подпись)                                           (Ф.И.О.)</w:t>
            </w:r>
          </w:p>
        </w:tc>
      </w:tr>
    </w:tbl>
    <w:p w:rsidR="003F1299" w:rsidRPr="001B21BF" w:rsidRDefault="003F1299" w:rsidP="003F1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1299" w:rsidRPr="001B21BF" w:rsidRDefault="003F1299" w:rsidP="003F1299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B21B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Цель и результат проекта</w:t>
      </w:r>
    </w:p>
    <w:p w:rsidR="003F1299" w:rsidRPr="001B21BF" w:rsidRDefault="003F1299" w:rsidP="003F12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56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4181"/>
        <w:gridCol w:w="4182"/>
      </w:tblGrid>
      <w:tr w:rsidR="003F1299" w:rsidRPr="001B21BF" w:rsidTr="0019273E">
        <w:trPr>
          <w:trHeight w:val="776"/>
          <w:hidden/>
        </w:trPr>
        <w:tc>
          <w:tcPr>
            <w:tcW w:w="6204" w:type="dxa"/>
            <w:vAlign w:val="center"/>
          </w:tcPr>
          <w:p w:rsidR="003F1299" w:rsidRPr="001B21BF" w:rsidRDefault="003F1299" w:rsidP="003F129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vanish/>
                <w:sz w:val="26"/>
                <w:szCs w:val="26"/>
                <w:lang w:eastAsia="ru-RU" w:bidi="en-US"/>
              </w:rPr>
            </w:pPr>
          </w:p>
          <w:p w:rsidR="003F1299" w:rsidRPr="001B21BF" w:rsidRDefault="003F1299" w:rsidP="003F129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vanish/>
                <w:sz w:val="26"/>
                <w:szCs w:val="26"/>
                <w:lang w:eastAsia="ru-RU" w:bidi="en-US"/>
              </w:rPr>
            </w:pPr>
          </w:p>
          <w:p w:rsidR="003F1299" w:rsidRPr="001B21BF" w:rsidRDefault="003F1299" w:rsidP="003F1299">
            <w:pPr>
              <w:numPr>
                <w:ilvl w:val="1"/>
                <w:numId w:val="2"/>
              </w:numPr>
              <w:spacing w:after="0" w:line="240" w:lineRule="auto"/>
              <w:ind w:left="709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Цель проекта:</w:t>
            </w:r>
          </w:p>
        </w:tc>
        <w:tc>
          <w:tcPr>
            <w:tcW w:w="8363" w:type="dxa"/>
            <w:gridSpan w:val="2"/>
            <w:vAlign w:val="center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1299" w:rsidRPr="001B21BF" w:rsidTr="0019273E">
        <w:trPr>
          <w:trHeight w:val="703"/>
        </w:trPr>
        <w:tc>
          <w:tcPr>
            <w:tcW w:w="6204" w:type="dxa"/>
            <w:vAlign w:val="center"/>
          </w:tcPr>
          <w:p w:rsidR="003F1299" w:rsidRPr="001B21BF" w:rsidRDefault="003F1299" w:rsidP="003F1299">
            <w:pPr>
              <w:numPr>
                <w:ilvl w:val="1"/>
                <w:numId w:val="2"/>
              </w:numPr>
              <w:spacing w:after="0" w:line="240" w:lineRule="auto"/>
              <w:ind w:left="709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Способ достижения цели:</w:t>
            </w:r>
          </w:p>
        </w:tc>
        <w:tc>
          <w:tcPr>
            <w:tcW w:w="8363" w:type="dxa"/>
            <w:gridSpan w:val="2"/>
            <w:vAlign w:val="center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1299" w:rsidRPr="001B21BF" w:rsidTr="0019273E">
        <w:trPr>
          <w:trHeight w:val="841"/>
        </w:trPr>
        <w:tc>
          <w:tcPr>
            <w:tcW w:w="6204" w:type="dxa"/>
            <w:vAlign w:val="center"/>
          </w:tcPr>
          <w:p w:rsidR="003F1299" w:rsidRPr="001B21BF" w:rsidRDefault="003F1299" w:rsidP="003F1299">
            <w:pPr>
              <w:numPr>
                <w:ilvl w:val="1"/>
                <w:numId w:val="2"/>
              </w:numPr>
              <w:spacing w:after="0" w:line="240" w:lineRule="auto"/>
              <w:ind w:left="709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Результат проекта:</w:t>
            </w:r>
          </w:p>
        </w:tc>
        <w:tc>
          <w:tcPr>
            <w:tcW w:w="8363" w:type="dxa"/>
            <w:gridSpan w:val="2"/>
            <w:vAlign w:val="center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1299" w:rsidRPr="001B21BF" w:rsidTr="0019273E">
        <w:trPr>
          <w:trHeight w:val="391"/>
        </w:trPr>
        <w:tc>
          <w:tcPr>
            <w:tcW w:w="6204" w:type="dxa"/>
            <w:vMerge w:val="restart"/>
            <w:vAlign w:val="center"/>
          </w:tcPr>
          <w:p w:rsidR="003F1299" w:rsidRPr="001B21BF" w:rsidRDefault="003F1299" w:rsidP="003F1299">
            <w:pPr>
              <w:numPr>
                <w:ilvl w:val="1"/>
                <w:numId w:val="2"/>
              </w:numPr>
              <w:spacing w:after="0" w:line="240" w:lineRule="auto"/>
              <w:ind w:left="709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Требования к результату проекта:</w:t>
            </w:r>
          </w:p>
        </w:tc>
        <w:tc>
          <w:tcPr>
            <w:tcW w:w="4181" w:type="dxa"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Требование:</w:t>
            </w:r>
          </w:p>
        </w:tc>
        <w:tc>
          <w:tcPr>
            <w:tcW w:w="4182" w:type="dxa"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подтверждения:</w:t>
            </w:r>
          </w:p>
        </w:tc>
      </w:tr>
      <w:tr w:rsidR="003F1299" w:rsidRPr="001B21BF" w:rsidTr="0019273E">
        <w:trPr>
          <w:trHeight w:val="411"/>
        </w:trPr>
        <w:tc>
          <w:tcPr>
            <w:tcW w:w="6204" w:type="dxa"/>
            <w:vMerge/>
            <w:vAlign w:val="center"/>
          </w:tcPr>
          <w:p w:rsidR="003F1299" w:rsidRPr="001B21BF" w:rsidRDefault="003F1299" w:rsidP="003F1299">
            <w:pPr>
              <w:numPr>
                <w:ilvl w:val="1"/>
                <w:numId w:val="2"/>
              </w:numPr>
              <w:spacing w:after="0" w:line="240" w:lineRule="auto"/>
              <w:ind w:left="709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</w:p>
        </w:tc>
        <w:tc>
          <w:tcPr>
            <w:tcW w:w="4181" w:type="dxa"/>
            <w:vAlign w:val="center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82" w:type="dxa"/>
            <w:vAlign w:val="center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1299" w:rsidRPr="001B21BF" w:rsidTr="0019273E">
        <w:trPr>
          <w:trHeight w:val="417"/>
        </w:trPr>
        <w:tc>
          <w:tcPr>
            <w:tcW w:w="6204" w:type="dxa"/>
            <w:vMerge/>
            <w:vAlign w:val="center"/>
          </w:tcPr>
          <w:p w:rsidR="003F1299" w:rsidRPr="001B21BF" w:rsidRDefault="003F1299" w:rsidP="003F1299">
            <w:pPr>
              <w:numPr>
                <w:ilvl w:val="1"/>
                <w:numId w:val="2"/>
              </w:numPr>
              <w:spacing w:after="0" w:line="240" w:lineRule="auto"/>
              <w:ind w:left="709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</w:p>
        </w:tc>
        <w:tc>
          <w:tcPr>
            <w:tcW w:w="4181" w:type="dxa"/>
            <w:vAlign w:val="center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82" w:type="dxa"/>
            <w:vAlign w:val="center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1299" w:rsidRPr="001B21BF" w:rsidTr="0019273E">
        <w:trPr>
          <w:trHeight w:val="423"/>
        </w:trPr>
        <w:tc>
          <w:tcPr>
            <w:tcW w:w="6204" w:type="dxa"/>
            <w:vMerge/>
            <w:vAlign w:val="center"/>
          </w:tcPr>
          <w:p w:rsidR="003F1299" w:rsidRPr="001B21BF" w:rsidRDefault="003F1299" w:rsidP="003F1299">
            <w:pPr>
              <w:numPr>
                <w:ilvl w:val="1"/>
                <w:numId w:val="2"/>
              </w:numPr>
              <w:spacing w:after="0" w:line="240" w:lineRule="auto"/>
              <w:ind w:left="709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</w:p>
        </w:tc>
        <w:tc>
          <w:tcPr>
            <w:tcW w:w="4181" w:type="dxa"/>
            <w:vAlign w:val="center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82" w:type="dxa"/>
            <w:vAlign w:val="center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1299" w:rsidRPr="001B21BF" w:rsidTr="0019273E">
        <w:trPr>
          <w:trHeight w:val="415"/>
        </w:trPr>
        <w:tc>
          <w:tcPr>
            <w:tcW w:w="6204" w:type="dxa"/>
            <w:vMerge/>
            <w:vAlign w:val="center"/>
          </w:tcPr>
          <w:p w:rsidR="003F1299" w:rsidRPr="001B21BF" w:rsidRDefault="003F1299" w:rsidP="003F1299">
            <w:pPr>
              <w:numPr>
                <w:ilvl w:val="1"/>
                <w:numId w:val="2"/>
              </w:numPr>
              <w:spacing w:after="0" w:line="240" w:lineRule="auto"/>
              <w:ind w:left="709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</w:p>
        </w:tc>
        <w:tc>
          <w:tcPr>
            <w:tcW w:w="4181" w:type="dxa"/>
            <w:vAlign w:val="center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82" w:type="dxa"/>
            <w:vAlign w:val="center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1299" w:rsidRPr="001B21BF" w:rsidTr="0019273E">
        <w:trPr>
          <w:trHeight w:val="429"/>
        </w:trPr>
        <w:tc>
          <w:tcPr>
            <w:tcW w:w="6204" w:type="dxa"/>
            <w:vMerge/>
            <w:vAlign w:val="center"/>
          </w:tcPr>
          <w:p w:rsidR="003F1299" w:rsidRPr="001B21BF" w:rsidRDefault="003F1299" w:rsidP="003F1299">
            <w:pPr>
              <w:numPr>
                <w:ilvl w:val="1"/>
                <w:numId w:val="2"/>
              </w:numPr>
              <w:spacing w:after="0" w:line="240" w:lineRule="auto"/>
              <w:ind w:left="709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</w:p>
        </w:tc>
        <w:tc>
          <w:tcPr>
            <w:tcW w:w="4181" w:type="dxa"/>
            <w:vAlign w:val="center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82" w:type="dxa"/>
            <w:vAlign w:val="center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1299" w:rsidRPr="001B21BF" w:rsidTr="0019273E">
        <w:trPr>
          <w:trHeight w:val="862"/>
        </w:trPr>
        <w:tc>
          <w:tcPr>
            <w:tcW w:w="6204" w:type="dxa"/>
            <w:vAlign w:val="center"/>
          </w:tcPr>
          <w:p w:rsidR="003F1299" w:rsidRPr="001B21BF" w:rsidRDefault="003F1299" w:rsidP="003F1299">
            <w:pPr>
              <w:numPr>
                <w:ilvl w:val="1"/>
                <w:numId w:val="2"/>
              </w:numPr>
              <w:spacing w:after="0" w:line="240" w:lineRule="auto"/>
              <w:ind w:left="709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Пользователи результата проекта:</w:t>
            </w:r>
          </w:p>
        </w:tc>
        <w:tc>
          <w:tcPr>
            <w:tcW w:w="8363" w:type="dxa"/>
            <w:gridSpan w:val="2"/>
            <w:vAlign w:val="center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F1299" w:rsidRPr="001B21BF" w:rsidRDefault="003F1299" w:rsidP="003F129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>Руководитель проекта: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 xml:space="preserve"> ____________________________                    ___________                                     ________________________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 xml:space="preserve">           (должность)                                                (подпись)                                                          (Ф.И.О.)</w:t>
      </w:r>
    </w:p>
    <w:p w:rsidR="003F1299" w:rsidRPr="001B21BF" w:rsidRDefault="003F1299" w:rsidP="003F12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21B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br w:type="page"/>
      </w:r>
      <w:bookmarkStart w:id="0" w:name="_Toc277853602"/>
      <w:bookmarkStart w:id="1" w:name="_Toc277853599"/>
      <w:r w:rsidRPr="001B21BF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Календарный план-график работ по проекту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551"/>
        <w:gridCol w:w="1418"/>
        <w:gridCol w:w="1417"/>
        <w:gridCol w:w="1418"/>
        <w:gridCol w:w="1984"/>
        <w:gridCol w:w="1418"/>
        <w:gridCol w:w="1701"/>
        <w:gridCol w:w="2835"/>
      </w:tblGrid>
      <w:tr w:rsidR="003F1299" w:rsidRPr="001B21BF" w:rsidTr="0019273E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/</w:t>
            </w:r>
            <w:proofErr w:type="spellStart"/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Наименование блока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Длительность, дни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Дата начала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299" w:rsidRPr="001B21BF" w:rsidRDefault="003F1299" w:rsidP="0019273E">
            <w:pPr>
              <w:keepNext/>
              <w:spacing w:after="60" w:line="240" w:lineRule="auto"/>
              <w:ind w:left="-93" w:right="-7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Дата окончания работ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Подтверждающий документ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Cambria" w:eastAsia="Times New Roman" w:hAnsi="Cambria" w:cs="Times New Roman"/>
                <w:bCs/>
                <w:kern w:val="32"/>
                <w:sz w:val="26"/>
                <w:szCs w:val="26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Cambria" w:eastAsia="Times New Roman" w:hAnsi="Cambria" w:cs="Times New Roman"/>
                <w:bCs/>
                <w:kern w:val="32"/>
                <w:sz w:val="26"/>
                <w:szCs w:val="26"/>
              </w:rPr>
            </w:pPr>
            <w:r w:rsidRPr="001B21BF">
              <w:rPr>
                <w:rFonts w:ascii="Cambria" w:eastAsia="Times New Roman" w:hAnsi="Cambria" w:cs="Times New Roman"/>
                <w:bCs/>
                <w:kern w:val="32"/>
                <w:sz w:val="26"/>
                <w:szCs w:val="26"/>
              </w:rPr>
              <w:t>Показатели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 xml:space="preserve">Состав участников </w:t>
            </w: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br/>
              <w:t>(Ф.И.О. ответственных исполнителей)</w:t>
            </w:r>
          </w:p>
        </w:tc>
      </w:tr>
      <w:tr w:rsidR="003F1299" w:rsidRPr="001B21BF" w:rsidTr="0019273E">
        <w:trPr>
          <w:trHeight w:val="3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99" w:rsidRPr="001B21BF" w:rsidRDefault="003F1299" w:rsidP="0019273E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9</w:t>
            </w:r>
          </w:p>
        </w:tc>
      </w:tr>
      <w:tr w:rsidR="003F1299" w:rsidRPr="001B21BF" w:rsidTr="001927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</w:tr>
      <w:tr w:rsidR="003F1299" w:rsidRPr="001B21BF" w:rsidTr="001927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</w:tr>
      <w:tr w:rsidR="003F1299" w:rsidRPr="001B21BF" w:rsidTr="001927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</w:tr>
      <w:tr w:rsidR="003F1299" w:rsidRPr="001B21BF" w:rsidTr="001927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</w:tr>
      <w:tr w:rsidR="003F1299" w:rsidRPr="001B21BF" w:rsidTr="001927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</w:tr>
    </w:tbl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>Руководитель проекта: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 xml:space="preserve"> ____________________________                    ___________                                     ________________________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 xml:space="preserve">           (должность)                                                (подпись)                                                          (Ф.И.О.)</w:t>
      </w:r>
    </w:p>
    <w:p w:rsidR="003F1299" w:rsidRPr="001B21BF" w:rsidRDefault="003F1299" w:rsidP="003F1299">
      <w:pPr>
        <w:keepNext/>
        <w:numPr>
          <w:ilvl w:val="0"/>
          <w:numId w:val="1"/>
        </w:numPr>
        <w:spacing w:after="0" w:line="240" w:lineRule="auto"/>
        <w:contextualSpacing/>
        <w:outlineLvl w:val="1"/>
        <w:rPr>
          <w:rFonts w:ascii="Times New Roman" w:eastAsia="Calibri" w:hAnsi="Times New Roman" w:cs="Times New Roman"/>
          <w:b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4"/>
        </w:rPr>
        <w:br w:type="page"/>
      </w:r>
      <w:bookmarkEnd w:id="0"/>
      <w:r w:rsidRPr="001B21BF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Бюджет проекта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"/>
        <w:gridCol w:w="4513"/>
        <w:gridCol w:w="1594"/>
        <w:gridCol w:w="3827"/>
        <w:gridCol w:w="3835"/>
      </w:tblGrid>
      <w:tr w:rsidR="003F1299" w:rsidRPr="001B21BF" w:rsidTr="0019273E">
        <w:trPr>
          <w:trHeight w:val="270"/>
          <w:tblHeader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блока работ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Общая сумма, тыс. руб.</w:t>
            </w:r>
          </w:p>
        </w:tc>
        <w:tc>
          <w:tcPr>
            <w:tcW w:w="259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из них:</w:t>
            </w:r>
          </w:p>
        </w:tc>
      </w:tr>
      <w:tr w:rsidR="003F1299" w:rsidRPr="001B21BF" w:rsidTr="0019273E">
        <w:trPr>
          <w:trHeight w:val="299"/>
          <w:tblHeader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26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3F1299" w:rsidRPr="001B21BF" w:rsidRDefault="003F1299" w:rsidP="0019273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Бюджетные источники финансирования, тыс. руб.</w:t>
            </w:r>
          </w:p>
        </w:tc>
        <w:tc>
          <w:tcPr>
            <w:tcW w:w="12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Внебюджетные источники финансирования, тыс. руб.</w:t>
            </w:r>
          </w:p>
        </w:tc>
      </w:tr>
      <w:tr w:rsidR="003F1299" w:rsidRPr="001B21BF" w:rsidTr="0019273E">
        <w:trPr>
          <w:trHeight w:val="299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1299" w:rsidRPr="001B21BF" w:rsidTr="0019273E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3F1299" w:rsidRPr="001B21BF" w:rsidTr="0019273E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1299" w:rsidRPr="001B21BF" w:rsidTr="0019273E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1299" w:rsidRPr="001B21BF" w:rsidTr="0019273E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1299" w:rsidRPr="001B21BF" w:rsidTr="0019273E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1299" w:rsidRPr="001B21BF" w:rsidTr="0019273E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1299" w:rsidRPr="001B21BF" w:rsidTr="0019273E">
        <w:trPr>
          <w:trHeight w:val="295"/>
        </w:trPr>
        <w:tc>
          <w:tcPr>
            <w:tcW w:w="18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>Руководитель проекта: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 xml:space="preserve"> ____________________________                    ___________                                     ________________________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 xml:space="preserve">           (должность)                                                (подпись)                                                          (Ф.И.О.)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>Согласовано: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1B21BF">
        <w:rPr>
          <w:rFonts w:ascii="Times New Roman" w:eastAsia="Calibri" w:hAnsi="Times New Roman" w:cs="Times New Roman"/>
          <w:bCs/>
          <w:sz w:val="26"/>
          <w:szCs w:val="26"/>
        </w:rPr>
        <w:t>Главный бухгалтер-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bCs/>
          <w:sz w:val="26"/>
          <w:szCs w:val="26"/>
        </w:rPr>
        <w:t>руководитель ФЭУ</w:t>
      </w:r>
      <w:r w:rsidRPr="001B21B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                    </w:t>
      </w:r>
      <w:r w:rsidRPr="001B21BF">
        <w:rPr>
          <w:rFonts w:ascii="Times New Roman" w:eastAsia="Calibri" w:hAnsi="Times New Roman" w:cs="Times New Roman"/>
          <w:sz w:val="26"/>
          <w:szCs w:val="26"/>
        </w:rPr>
        <w:t>___________</w:t>
      </w:r>
      <w:r w:rsidRPr="001B21B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              </w:t>
      </w:r>
      <w:r w:rsidRPr="001B21BF">
        <w:rPr>
          <w:rFonts w:ascii="Times New Roman" w:eastAsia="Calibri" w:hAnsi="Times New Roman" w:cs="Times New Roman"/>
          <w:sz w:val="26"/>
          <w:szCs w:val="26"/>
        </w:rPr>
        <w:t>________________________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(подпись)                                                          (Ф.И.О.)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F1299" w:rsidRPr="001B21BF" w:rsidRDefault="003F1299" w:rsidP="003F1299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4"/>
        </w:rPr>
        <w:br w:type="page"/>
      </w:r>
      <w:bookmarkStart w:id="2" w:name="_Toc277853601"/>
      <w:bookmarkEnd w:id="1"/>
      <w:r w:rsidRPr="001B21BF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 Риски проекта</w:t>
      </w:r>
      <w:bookmarkEnd w:id="2"/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2693"/>
        <w:gridCol w:w="4678"/>
        <w:gridCol w:w="2406"/>
      </w:tblGrid>
      <w:tr w:rsidR="003F1299" w:rsidRPr="001B21BF" w:rsidTr="0019273E">
        <w:trPr>
          <w:tblHeader/>
        </w:trPr>
        <w:tc>
          <w:tcPr>
            <w:tcW w:w="817" w:type="dxa"/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6" w:type="dxa"/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Наименование риска проекта</w:t>
            </w:r>
          </w:p>
        </w:tc>
        <w:tc>
          <w:tcPr>
            <w:tcW w:w="2693" w:type="dxa"/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Ожидаемые последствия наступления риска</w:t>
            </w:r>
          </w:p>
        </w:tc>
        <w:tc>
          <w:tcPr>
            <w:tcW w:w="4678" w:type="dxa"/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Мероприятия</w:t>
            </w: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 предупреждению наступления риска</w:t>
            </w: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</w:t>
            </w: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должны быть отражены в календарном плане-графике работ по проекту)</w:t>
            </w:r>
          </w:p>
        </w:tc>
        <w:tc>
          <w:tcPr>
            <w:tcW w:w="2406" w:type="dxa"/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Действия в случае наступления риска</w:t>
            </w:r>
          </w:p>
        </w:tc>
      </w:tr>
      <w:tr w:rsidR="003F1299" w:rsidRPr="001B21BF" w:rsidTr="0019273E">
        <w:tc>
          <w:tcPr>
            <w:tcW w:w="817" w:type="dxa"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6" w:type="dxa"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3F1299" w:rsidRPr="001B21BF" w:rsidTr="0019273E">
        <w:tc>
          <w:tcPr>
            <w:tcW w:w="817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1299" w:rsidRPr="001B21BF" w:rsidTr="0019273E">
        <w:tc>
          <w:tcPr>
            <w:tcW w:w="817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1299" w:rsidRPr="001B21BF" w:rsidTr="0019273E">
        <w:tc>
          <w:tcPr>
            <w:tcW w:w="817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1299" w:rsidRPr="001B21BF" w:rsidTr="0019273E">
        <w:tc>
          <w:tcPr>
            <w:tcW w:w="817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1299" w:rsidRPr="001B21BF" w:rsidTr="0019273E">
        <w:tc>
          <w:tcPr>
            <w:tcW w:w="817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F1299" w:rsidRPr="001B21BF" w:rsidRDefault="003F1299" w:rsidP="003F1299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sz w:val="24"/>
        </w:rPr>
      </w:pPr>
      <w:r w:rsidRPr="001B21BF">
        <w:rPr>
          <w:rFonts w:ascii="Times New Roman" w:eastAsia="Calibri" w:hAnsi="Times New Roman" w:cs="Times New Roman"/>
          <w:sz w:val="24"/>
        </w:rPr>
        <w:t xml:space="preserve"> 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>Руководитель проекта: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 xml:space="preserve"> ____________________________                    ___________                                     ________________________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 xml:space="preserve">           (должность)                                                (подпись)                                                          (Ф.И.О.)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3F1299" w:rsidRPr="001B21BF" w:rsidRDefault="003F1299" w:rsidP="003F12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B21BF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Рабочая группа проекта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4133"/>
        <w:gridCol w:w="2028"/>
        <w:gridCol w:w="1791"/>
        <w:gridCol w:w="2578"/>
        <w:gridCol w:w="1256"/>
        <w:gridCol w:w="2185"/>
      </w:tblGrid>
      <w:tr w:rsidR="003F1299" w:rsidRPr="001B21BF" w:rsidTr="0019273E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vertAlign w:val="superscript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Ф.И.О., основное место работы, должность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Роль</w:t>
            </w: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проекте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В блоке наименование работ, согласно нумерации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Работы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Трудо-затраты</w:t>
            </w:r>
            <w:proofErr w:type="spellEnd"/>
            <w:proofErr w:type="gramEnd"/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дней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Основание</w:t>
            </w:r>
          </w:p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 условия участия в проекте</w:t>
            </w:r>
          </w:p>
        </w:tc>
      </w:tr>
      <w:tr w:rsidR="003F1299" w:rsidRPr="001B21BF" w:rsidTr="0019273E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3F1299" w:rsidRPr="001B21BF" w:rsidTr="0019273E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1299" w:rsidRPr="001B21BF" w:rsidTr="0019273E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1299" w:rsidRPr="001B21BF" w:rsidTr="0019273E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1299" w:rsidRPr="001B21BF" w:rsidTr="0019273E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1299" w:rsidRPr="001B21BF" w:rsidTr="0019273E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99" w:rsidRPr="001B21BF" w:rsidRDefault="003F1299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F1299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>Руководитель проекта:</w:t>
      </w:r>
    </w:p>
    <w:p w:rsidR="003F1299" w:rsidRPr="001B21BF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 xml:space="preserve"> ____________________________                    ___________                                     ________________________</w:t>
      </w:r>
    </w:p>
    <w:p w:rsidR="003F1299" w:rsidRDefault="003F1299" w:rsidP="003F12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 xml:space="preserve">           (должность)                                                (подпись)                                                          (Ф.И.О.)</w:t>
      </w:r>
    </w:p>
    <w:p w:rsidR="00B87E6A" w:rsidRDefault="00B87E6A"/>
    <w:sectPr w:rsidR="00B87E6A" w:rsidSect="003F12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F108F"/>
    <w:multiLevelType w:val="multilevel"/>
    <w:tmpl w:val="2E3AD6C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70E0ADC"/>
    <w:multiLevelType w:val="multilevel"/>
    <w:tmpl w:val="E926056E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284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299"/>
    <w:rsid w:val="003F1299"/>
    <w:rsid w:val="00B87E6A"/>
    <w:rsid w:val="00C526AE"/>
    <w:rsid w:val="00D3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641</Words>
  <Characters>3654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2018-05-11T08:56:00Z</dcterms:created>
  <dcterms:modified xsi:type="dcterms:W3CDTF">2018-05-11T08:56:00Z</dcterms:modified>
</cp:coreProperties>
</file>