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90" w:rsidRDefault="00DD2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ФГБОУ ВО «БГПУ им. М. Акмуллы»</w:t>
      </w:r>
    </w:p>
    <w:p w:rsidR="00946C90" w:rsidRDefault="00DD2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Протокол №1 вузовской олимпиады по философии</w:t>
      </w:r>
    </w:p>
    <w:p w:rsidR="00946C90" w:rsidRDefault="00946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46C90" w:rsidRDefault="00DD2E85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Дата заседания: 29.05.2026 года </w:t>
      </w:r>
    </w:p>
    <w:p w:rsidR="00946C90" w:rsidRDefault="00946C9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46C90" w:rsidRDefault="00DD2E85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Повестка дня: </w:t>
      </w:r>
    </w:p>
    <w:p w:rsidR="00946C90" w:rsidRPr="005A4985" w:rsidRDefault="005A4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985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>Утверждение результатов II межвузовской олимпиады по философии, определение победителя и призеров олимпиады.</w:t>
      </w:r>
    </w:p>
    <w:p w:rsidR="005A4985" w:rsidRDefault="005A4985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A4985" w:rsidRDefault="00DD2E85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Вузовская олимпиада по философии проводилась 22 мая 2026 года. </w:t>
      </w:r>
    </w:p>
    <w:p w:rsidR="00946C90" w:rsidRDefault="00DD2E85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таблице представлены результаты:</w:t>
      </w:r>
    </w:p>
    <w:p w:rsidR="00946C90" w:rsidRDefault="00946C90">
      <w:pPr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15134" w:type="dxa"/>
        <w:tblLook w:val="04A0"/>
      </w:tblPr>
      <w:tblGrid>
        <w:gridCol w:w="959"/>
        <w:gridCol w:w="2551"/>
        <w:gridCol w:w="2977"/>
        <w:gridCol w:w="3260"/>
        <w:gridCol w:w="2835"/>
        <w:gridCol w:w="2552"/>
      </w:tblGrid>
      <w:tr w:rsidR="00946C90" w:rsidTr="00D274EA">
        <w:tc>
          <w:tcPr>
            <w:tcW w:w="959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№п/п</w:t>
            </w:r>
          </w:p>
        </w:tc>
        <w:tc>
          <w:tcPr>
            <w:tcW w:w="2551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2977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3260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Отчество</w:t>
            </w:r>
          </w:p>
        </w:tc>
        <w:tc>
          <w:tcPr>
            <w:tcW w:w="2835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Итоговый балл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46C90" w:rsidRDefault="00DD2E85" w:rsidP="00D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Гасанова</w:t>
            </w:r>
          </w:p>
        </w:tc>
        <w:tc>
          <w:tcPr>
            <w:tcW w:w="2977" w:type="dxa"/>
            <w:vAlign w:val="center"/>
          </w:tcPr>
          <w:p w:rsidR="00946C90" w:rsidRDefault="00DD2E85" w:rsidP="00D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260" w:type="dxa"/>
            <w:vAlign w:val="center"/>
          </w:tcPr>
          <w:p w:rsidR="00946C90" w:rsidRDefault="00DD2E85" w:rsidP="00D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835" w:type="dxa"/>
            <w:vAlign w:val="center"/>
          </w:tcPr>
          <w:p w:rsidR="00946C90" w:rsidRDefault="00DD2E85" w:rsidP="00D274E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46C90" w:rsidRDefault="00DD2E85" w:rsidP="00D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Хвесько</w:t>
            </w:r>
          </w:p>
        </w:tc>
        <w:tc>
          <w:tcPr>
            <w:tcW w:w="2977" w:type="dxa"/>
            <w:vAlign w:val="center"/>
          </w:tcPr>
          <w:p w:rsidR="00946C90" w:rsidRDefault="00DD2E85" w:rsidP="00D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3260" w:type="dxa"/>
            <w:vAlign w:val="center"/>
          </w:tcPr>
          <w:p w:rsidR="00946C90" w:rsidRDefault="00DD2E85" w:rsidP="00D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2835" w:type="dxa"/>
            <w:vAlign w:val="center"/>
          </w:tcPr>
          <w:p w:rsidR="00946C90" w:rsidRDefault="00DD2E85" w:rsidP="00D274E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46C90" w:rsidRDefault="00DD2E85" w:rsidP="00D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Муштакова</w:t>
            </w:r>
          </w:p>
        </w:tc>
        <w:tc>
          <w:tcPr>
            <w:tcW w:w="2977" w:type="dxa"/>
            <w:vAlign w:val="center"/>
          </w:tcPr>
          <w:p w:rsidR="00946C90" w:rsidRDefault="00DD2E85" w:rsidP="00D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260" w:type="dxa"/>
            <w:vAlign w:val="center"/>
          </w:tcPr>
          <w:p w:rsidR="00946C90" w:rsidRDefault="00DD2E85" w:rsidP="00D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2835" w:type="dxa"/>
            <w:vAlign w:val="center"/>
          </w:tcPr>
          <w:p w:rsidR="00946C90" w:rsidRDefault="00DD2E85" w:rsidP="00D274E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Гимадисламова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Элиза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Эльза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Махмутова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Флюровна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Мухаметдинова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Алсу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Давлетова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Адема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Жанболатовна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Гайфуллина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5A4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зель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Аданисовна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Шарафуллина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Рафилевна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Барлыбаева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Динара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Мансуровна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Мирсаетова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Гульшат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Магданисовна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Усманова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Эльвина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Ильнуровна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Янузакова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Альсина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Ширяева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Алсу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Фанировна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Дельмухаметов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Рушат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Рашитович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зайнуллина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Исхакова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Гулькай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Ильгамовна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Федосеев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Букраба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Девяткина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Фаизова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Эльза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Робертовна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Рамиловна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Илинбаева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Юлиана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Тиханкина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Сынгизова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Назлыгуль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Ялилевна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Идрисова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Айгиза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Илгизовна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Сайфетдинова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Ризвановна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Ахметдинова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Альфировна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Байгарина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Рушана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Катабекова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Альбертовна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Кусербаева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Зилия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Усманова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Эвита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Айратовна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Абсалямова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Азалия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Швидко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Турпанова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Бурдакова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Миниахметова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Эльвина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Ильгизовна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Ульфатовна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Маматова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Анара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Замирбековна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Гзель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Аданисовна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Зинатулина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Тимербаева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Алтынай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Ильгизовна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Браун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Нутфуллина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Рысбаева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Нургияна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Бактыбековна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Геринг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Ильнуровна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Шарифуллина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Эндже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Байрасовна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Кудакаев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Динис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Юлаевич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Куттубаева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Алтынай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Хаирзаманова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Фаттахов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Закванович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Исламгулова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Язиля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Ямилевна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Айсель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Тарлан Кызы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Муртазина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Гульназ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Ришатовна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Гузалия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Тагирова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Рамисовна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Калямов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Ильнар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Ильгизарович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Горкунова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Зайнуллина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Муслухова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Флюсовна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Жумагулова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Урматовна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Мелисова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Нурасова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Назгуль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Вахитовна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Булякова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Айсиля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Фанилевна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Кутлугильдин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Даниэль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Сайфуллина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Усекеев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Адилет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Арыстанбекович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Файзельгаянова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Алсу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Рашидова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Земфира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Разимовна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Алесандровна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Корягина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Комкова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Яглыкара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Лейла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Мухарремовна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Хусаинова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Марьяна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Тучкина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Ильбахтина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Уварова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Габбасова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Узянбаева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Динара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Фанилевна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Сафарова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Агнеса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Альбертовна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Ханнанова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Фидановна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Кудашева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Фарызова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Ильфаковна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Жанибаева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</w:p>
        </w:tc>
        <w:tc>
          <w:tcPr>
            <w:tcW w:w="3260" w:type="dxa"/>
            <w:vAlign w:val="center"/>
          </w:tcPr>
          <w:p w:rsidR="00946C90" w:rsidRDefault="00946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Ситдикова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Зульфатовна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Назгуль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Наилевна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Субхангулова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Азалия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Зарифовна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Мингазова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Алсу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Нуретдинова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Лиана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Фаисханова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Ализа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Таврисовна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Хроновский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Аркадьевна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6C90" w:rsidTr="00D274EA">
        <w:tc>
          <w:tcPr>
            <w:tcW w:w="959" w:type="dxa"/>
          </w:tcPr>
          <w:p w:rsidR="00946C90" w:rsidRDefault="00946C9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Зайнуллина</w:t>
            </w:r>
          </w:p>
        </w:tc>
        <w:tc>
          <w:tcPr>
            <w:tcW w:w="2977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Гульдария</w:t>
            </w:r>
          </w:p>
        </w:tc>
        <w:tc>
          <w:tcPr>
            <w:tcW w:w="3260" w:type="dxa"/>
            <w:vAlign w:val="center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Ураловна</w:t>
            </w:r>
          </w:p>
        </w:tc>
        <w:tc>
          <w:tcPr>
            <w:tcW w:w="2835" w:type="dxa"/>
            <w:vAlign w:val="bottom"/>
          </w:tcPr>
          <w:p w:rsidR="00946C90" w:rsidRDefault="00DD2E85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946C90" w:rsidRDefault="00DD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46C90" w:rsidRDefault="00DD2E85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1617980</wp:posOffset>
            </wp:positionH>
            <wp:positionV relativeFrom="paragraph">
              <wp:posOffset>172720</wp:posOffset>
            </wp:positionV>
            <wp:extent cx="939165" cy="216535"/>
            <wp:effectExtent l="0" t="0" r="5715" b="12065"/>
            <wp:wrapNone/>
            <wp:docPr id="1" name="Изображение 1" descr="Енике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Еникеева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6C90" w:rsidRDefault="00DD2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1378585</wp:posOffset>
            </wp:positionH>
            <wp:positionV relativeFrom="paragraph">
              <wp:posOffset>197485</wp:posOffset>
            </wp:positionV>
            <wp:extent cx="339090" cy="419735"/>
            <wp:effectExtent l="0" t="0" r="11430" b="6350"/>
            <wp:wrapNone/>
            <wp:docPr id="2" name="Изображение 2" descr="Даллакян К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Даллакян К.А.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EFDFB">
                            <a:alpha val="100000"/>
                          </a:srgbClr>
                        </a:clrFrom>
                        <a:clrTo>
                          <a:srgbClr val="FEFD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Председатель жюри: ___________________Еникеева И.И. </w:t>
      </w:r>
    </w:p>
    <w:p w:rsidR="00946C90" w:rsidRDefault="00946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6C90" w:rsidRDefault="00DD2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1749425</wp:posOffset>
            </wp:positionH>
            <wp:positionV relativeFrom="paragraph">
              <wp:posOffset>187960</wp:posOffset>
            </wp:positionV>
            <wp:extent cx="342265" cy="177800"/>
            <wp:effectExtent l="0" t="0" r="8255" b="5080"/>
            <wp:wrapNone/>
            <wp:docPr id="3" name="Изображение 3" descr="Снимок экрана 2026-05-29 22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Снимок экрана 2026-05-29 222900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D">
                            <a:alpha val="100000"/>
                          </a:srgbClr>
                        </a:clrFrom>
                        <a:clrTo>
                          <a:srgbClr val="FFFFFD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6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Члены жюри: __________________Даллакян К.А.</w:t>
      </w:r>
    </w:p>
    <w:p w:rsidR="00946C90" w:rsidRDefault="00DD2E85">
      <w:pPr>
        <w:tabs>
          <w:tab w:val="left" w:pos="12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 Семушкин Л.А.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46C90" w:rsidSect="00946C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555" w:rsidRDefault="00814555">
      <w:pPr>
        <w:spacing w:line="240" w:lineRule="auto"/>
      </w:pPr>
      <w:r>
        <w:separator/>
      </w:r>
    </w:p>
  </w:endnote>
  <w:endnote w:type="continuationSeparator" w:id="1">
    <w:p w:rsidR="00814555" w:rsidRDefault="00814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555" w:rsidRDefault="00814555">
      <w:pPr>
        <w:spacing w:after="0"/>
      </w:pPr>
      <w:r>
        <w:separator/>
      </w:r>
    </w:p>
  </w:footnote>
  <w:footnote w:type="continuationSeparator" w:id="1">
    <w:p w:rsidR="00814555" w:rsidRDefault="0081455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14AA4"/>
    <w:multiLevelType w:val="multilevel"/>
    <w:tmpl w:val="2A914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5155"/>
    <w:rsid w:val="005A4985"/>
    <w:rsid w:val="00814555"/>
    <w:rsid w:val="008161D5"/>
    <w:rsid w:val="00946C90"/>
    <w:rsid w:val="00A25BE2"/>
    <w:rsid w:val="00D274EA"/>
    <w:rsid w:val="00DC1061"/>
    <w:rsid w:val="00DD2E85"/>
    <w:rsid w:val="00E55155"/>
    <w:rsid w:val="5F81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9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46C9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946C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6C9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46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E89B3-1105-4383-AAA8-A1BC0701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RBT.ru</dc:creator>
  <cp:lastModifiedBy>RBT.ru</cp:lastModifiedBy>
  <cp:revision>7</cp:revision>
  <dcterms:created xsi:type="dcterms:W3CDTF">2026-05-29T17:16:00Z</dcterms:created>
  <dcterms:modified xsi:type="dcterms:W3CDTF">2026-05-30T05:22:00Z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eyJoZGlkIjoiMWE1OWNmZDk4YjhhNjExYTdkMDBiN2IwODI2NDNkNGEiLCJ1c2VySWQiOiI4MjQ2MzUxMDQwMjQifQ==</vt:lpwstr>
  </property>
  <property fmtid="{D5CDD505-2E9C-101B-9397-08002B2CF9AE}" pid="3" name="KSOProductBuildVer">
    <vt:lpwstr>1049-12.1.0.26372</vt:lpwstr>
  </property>
  <property fmtid="{D5CDD505-2E9C-101B-9397-08002B2CF9AE}" pid="4" name="ICV">
    <vt:lpwstr>5DDC49CECB064578B29322F813D24C62_12</vt:lpwstr>
  </property>
</Properties>
</file>