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6" w:rsidRDefault="00273D62" w:rsidP="00273D62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участников Акмуллинской олимпиады по обществознанию</w:t>
      </w:r>
    </w:p>
    <w:p w:rsidR="00273D62" w:rsidRPr="00273D62" w:rsidRDefault="00273D62" w:rsidP="00273D62">
      <w:pPr>
        <w:jc w:val="center"/>
        <w:rPr>
          <w:rFonts w:ascii="Times New Roman" w:hAnsi="Times New Roman" w:cs="Times New Roman"/>
          <w:b/>
          <w:bCs/>
          <w:sz w:val="28"/>
          <w:szCs w:val="8"/>
        </w:rPr>
      </w:pPr>
      <w:r w:rsidRPr="00273D62">
        <w:rPr>
          <w:rFonts w:ascii="Times New Roman" w:hAnsi="Times New Roman" w:cs="Times New Roman"/>
          <w:b/>
          <w:bCs/>
          <w:sz w:val="28"/>
          <w:szCs w:val="8"/>
        </w:rPr>
        <w:t>10-11 классы</w:t>
      </w:r>
      <w:r>
        <w:rPr>
          <w:rFonts w:ascii="Times New Roman" w:hAnsi="Times New Roman" w:cs="Times New Roman"/>
          <w:b/>
          <w:bCs/>
          <w:sz w:val="28"/>
          <w:szCs w:val="8"/>
        </w:rPr>
        <w:t>/СПО</w:t>
      </w:r>
      <w:bookmarkStart w:id="0" w:name="_GoBack"/>
      <w:bookmarkEnd w:id="0"/>
    </w:p>
    <w:tbl>
      <w:tblPr>
        <w:tblStyle w:val="a6"/>
        <w:tblW w:w="5240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798"/>
        <w:gridCol w:w="4187"/>
        <w:gridCol w:w="2354"/>
        <w:gridCol w:w="2454"/>
      </w:tblGrid>
      <w:tr w:rsidR="00345AC1" w:rsidRPr="00C646F7" w:rsidTr="009F6985">
        <w:tc>
          <w:tcPr>
            <w:tcW w:w="407" w:type="pct"/>
          </w:tcPr>
          <w:p w:rsidR="00345AC1" w:rsidRPr="00B85741" w:rsidRDefault="00345AC1" w:rsidP="00B8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8574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138" w:type="pct"/>
          </w:tcPr>
          <w:p w:rsidR="00345AC1" w:rsidRPr="00C646F7" w:rsidRDefault="00345AC1" w:rsidP="005B5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4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02" w:type="pct"/>
          </w:tcPr>
          <w:p w:rsidR="00345AC1" w:rsidRPr="00C646F7" w:rsidRDefault="00345AC1" w:rsidP="005B5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253" w:type="pct"/>
          </w:tcPr>
          <w:p w:rsidR="00345AC1" w:rsidRDefault="00345AC1" w:rsidP="005B5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Исаева Екатерина Николаевна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Победитель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>
              <w:t>Ахметова Амалия Ш</w:t>
            </w:r>
            <w:r w:rsidRPr="00CA4C76">
              <w:t>амилевна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Победитель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Бадамшина Эльвина Алмазовна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Победитель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Сафин Салават Азаматович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Победитель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A707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2138" w:type="pct"/>
            <w:vAlign w:val="center"/>
          </w:tcPr>
          <w:p w:rsidR="00345AC1" w:rsidRPr="00CA4C76" w:rsidRDefault="00345AC1" w:rsidP="002A7078">
            <w:pPr>
              <w:pStyle w:val="msonormal0"/>
            </w:pPr>
            <w:r>
              <w:t>Шалдина Дарья Александровна</w:t>
            </w:r>
          </w:p>
        </w:tc>
        <w:tc>
          <w:tcPr>
            <w:tcW w:w="1202" w:type="pct"/>
            <w:vAlign w:val="center"/>
          </w:tcPr>
          <w:p w:rsidR="00345AC1" w:rsidRDefault="00345AC1" w:rsidP="002A7078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б.</w:t>
            </w:r>
          </w:p>
        </w:tc>
        <w:tc>
          <w:tcPr>
            <w:tcW w:w="1253" w:type="pct"/>
          </w:tcPr>
          <w:p w:rsidR="00345AC1" w:rsidRPr="00CA4C76" w:rsidRDefault="00345AC1" w:rsidP="002A7078">
            <w:pPr>
              <w:pStyle w:val="msonormal0"/>
            </w:pPr>
            <w:r>
              <w:t>Победитель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Хамадиева Эмилия Ильясовна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Уразметова Элина Ринатовна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47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Созонова Мария Ильинична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45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Коржикова Анастасия Евгеньевна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Default="00345AC1" w:rsidP="002A707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Default="00345AC1" w:rsidP="002A7078">
            <w:pPr>
              <w:pStyle w:val="msonormal0"/>
            </w:pPr>
            <w:r>
              <w:t>Набускина Златаслава Сергеевна</w:t>
            </w:r>
          </w:p>
        </w:tc>
        <w:tc>
          <w:tcPr>
            <w:tcW w:w="1202" w:type="pct"/>
            <w:vAlign w:val="center"/>
          </w:tcPr>
          <w:p w:rsidR="00345AC1" w:rsidRDefault="00345AC1" w:rsidP="002A7078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б.</w:t>
            </w:r>
          </w:p>
        </w:tc>
        <w:tc>
          <w:tcPr>
            <w:tcW w:w="1253" w:type="pct"/>
          </w:tcPr>
          <w:p w:rsidR="00345AC1" w:rsidRPr="00CA4C76" w:rsidRDefault="00345AC1" w:rsidP="002A7078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Захарова Александра Дмитриевна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41б.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Халилова Камилла Руслановна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Default="00345AC1" w:rsidP="002A707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Default="00345AC1" w:rsidP="002A7078">
            <w:pPr>
              <w:pStyle w:val="msonormal0"/>
            </w:pPr>
            <w:r>
              <w:t>Кумушбаева Розалия Василевна</w:t>
            </w:r>
          </w:p>
        </w:tc>
        <w:tc>
          <w:tcPr>
            <w:tcW w:w="1202" w:type="pct"/>
            <w:vAlign w:val="center"/>
          </w:tcPr>
          <w:p w:rsidR="00345AC1" w:rsidRDefault="00345AC1" w:rsidP="002A7078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б.</w:t>
            </w:r>
          </w:p>
        </w:tc>
        <w:tc>
          <w:tcPr>
            <w:tcW w:w="1253" w:type="pct"/>
          </w:tcPr>
          <w:p w:rsidR="00345AC1" w:rsidRPr="00CA4C76" w:rsidRDefault="00345AC1" w:rsidP="002A7078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Филатова Анастасия Алексеевна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Юмагужин Раушан Равилович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35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Абдуллин Вильдан Фанирович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Кокорева Камилла Денисовна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Призер</w:t>
            </w:r>
          </w:p>
        </w:tc>
      </w:tr>
      <w:tr w:rsidR="00345AC1" w:rsidTr="00345AC1">
        <w:trPr>
          <w:trHeight w:val="246"/>
        </w:trPr>
        <w:tc>
          <w:tcPr>
            <w:tcW w:w="407" w:type="pct"/>
          </w:tcPr>
          <w:p w:rsidR="00345AC1" w:rsidRPr="00C646F7" w:rsidRDefault="00345AC1" w:rsidP="00345AC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345AC1">
            <w:pPr>
              <w:pStyle w:val="msonormal0"/>
            </w:pPr>
            <w:r w:rsidRPr="00CA4C76">
              <w:t>Уматбаев Ильнар Ильдарович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345AC1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30 б.</w:t>
            </w:r>
          </w:p>
        </w:tc>
        <w:tc>
          <w:tcPr>
            <w:tcW w:w="1253" w:type="pct"/>
          </w:tcPr>
          <w:p w:rsidR="00345AC1" w:rsidRPr="00345AC1" w:rsidRDefault="00345AC1" w:rsidP="00345AC1">
            <w:pPr>
              <w:rPr>
                <w:rFonts w:ascii="Times New Roman" w:hAnsi="Times New Roman" w:cs="Times New Roman"/>
              </w:rPr>
            </w:pPr>
            <w:r w:rsidRPr="00345AC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45AC1" w:rsidTr="00345AC1">
        <w:trPr>
          <w:trHeight w:val="70"/>
        </w:trPr>
        <w:tc>
          <w:tcPr>
            <w:tcW w:w="407" w:type="pct"/>
          </w:tcPr>
          <w:p w:rsidR="00345AC1" w:rsidRPr="00C646F7" w:rsidRDefault="00345AC1" w:rsidP="00345AC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345AC1">
            <w:pPr>
              <w:pStyle w:val="msonormal0"/>
            </w:pPr>
            <w:r w:rsidRPr="00CA4C76">
              <w:t>Юзлекбаев Самат Фидаилевич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345AC1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345AC1" w:rsidRDefault="00345AC1" w:rsidP="00345AC1">
            <w:pPr>
              <w:rPr>
                <w:rFonts w:ascii="Times New Roman" w:hAnsi="Times New Roman" w:cs="Times New Roman"/>
              </w:rPr>
            </w:pPr>
            <w:r w:rsidRPr="00345AC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Сабитова Сабина Инсафовна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>
              <w:t>Гильманова Э</w:t>
            </w:r>
            <w:r w:rsidRPr="00CA4C76">
              <w:t>велина Владиславовна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Default="00345AC1" w:rsidP="002A707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38" w:type="pct"/>
            <w:vAlign w:val="center"/>
          </w:tcPr>
          <w:p w:rsidR="00345AC1" w:rsidRDefault="00345AC1" w:rsidP="002A7078">
            <w:pPr>
              <w:pStyle w:val="msonormal0"/>
            </w:pPr>
            <w:r>
              <w:t>Кохова Рада Викторовна</w:t>
            </w:r>
          </w:p>
        </w:tc>
        <w:tc>
          <w:tcPr>
            <w:tcW w:w="1202" w:type="pct"/>
            <w:vAlign w:val="center"/>
          </w:tcPr>
          <w:p w:rsidR="00345AC1" w:rsidRDefault="00345AC1" w:rsidP="002A7078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б.</w:t>
            </w:r>
          </w:p>
        </w:tc>
        <w:tc>
          <w:tcPr>
            <w:tcW w:w="1253" w:type="pct"/>
          </w:tcPr>
          <w:p w:rsidR="00345AC1" w:rsidRPr="00CA4C76" w:rsidRDefault="00345AC1" w:rsidP="002A7078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Абушахмина Азалия Рустемовна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Аллаярова Диана Артуровна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27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Шайхиев Артур Равшанович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27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Гареева Эльвина Азатовна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26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Солдатова Дарья Андреевна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Бурдастых Виктория Евгеньевна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Зиннатуллин Джамиль Айдарович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Фатхуллина Амина Фидановна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Юлубаева Арина Ураловна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Никитенко Анастасия Валерьевна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Салихов Юлай Юрисович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Валеева Камилла Ринатовна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22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Красникова Анастасия Артёмовна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22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B85741">
            <w:pPr>
              <w:pStyle w:val="a5"/>
              <w:numPr>
                <w:ilvl w:val="0"/>
                <w:numId w:val="8"/>
              </w:numPr>
              <w:tabs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Абзаков Фаиль Наилевич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Мельникович Арина Алексеевна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CA4C76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Панаева София Александровна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>
              <w:t>Хамнаева Аделия Д</w:t>
            </w:r>
            <w:r w:rsidRPr="00CA4C76">
              <w:t>енисовна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Савалайнина Ульяна Андреевна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Шайбакова Алина Вадимовна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>
              <w:t>Дубровина Злата Д</w:t>
            </w:r>
            <w:r w:rsidRPr="00CA4C76">
              <w:t>митриевна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Маркина Полина Сергеевна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13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Миронов Владислав Игоревич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Аминева Эвелина Эльвировна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Гибатова Илюза Айратовна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Павленко Никита Дмитриевич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Сайсанов Егор Данилович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Третьякова Наталья Юрьевна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Бердибаева Розалина Рафикжоновна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Степанова Анна Сергеевна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Ближенок Валерия Евгеньевна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Каримова Дарьяна Дамировна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7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Малыбаева Регина Ильгизовна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Базева Айлина Алексеевна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Магалимов Ильнар Ильвирович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 w:rsidRPr="00CA4C76">
              <w:rPr>
                <w:sz w:val="28"/>
                <w:szCs w:val="28"/>
              </w:rPr>
              <w:t>5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Шуматов Андрей Юрьевич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Филиппова Динара Андреевна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Мухамедьяров Ильдар Дарикович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Францева Ульяна Сергеевна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rPr>
          <w:trHeight w:val="335"/>
        </w:trPr>
        <w:tc>
          <w:tcPr>
            <w:tcW w:w="407" w:type="pct"/>
          </w:tcPr>
          <w:p w:rsidR="00345AC1" w:rsidRPr="00C646F7" w:rsidRDefault="00345AC1" w:rsidP="003C75F2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</w:tcPr>
          <w:p w:rsidR="00345AC1" w:rsidRPr="00CA4C76" w:rsidRDefault="00345AC1" w:rsidP="00CA4C76">
            <w:pPr>
              <w:pStyle w:val="msonormal0"/>
            </w:pPr>
            <w:r w:rsidRPr="00CA4C76">
              <w:t xml:space="preserve">Даутова Арина Маратовна 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Карагулова Альфия Наилевна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  <w:tr w:rsidR="00345AC1" w:rsidTr="009F6985">
        <w:tc>
          <w:tcPr>
            <w:tcW w:w="407" w:type="pct"/>
          </w:tcPr>
          <w:p w:rsidR="00345AC1" w:rsidRPr="00C646F7" w:rsidRDefault="00345AC1" w:rsidP="00227521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pct"/>
            <w:vAlign w:val="center"/>
          </w:tcPr>
          <w:p w:rsidR="00345AC1" w:rsidRPr="00CA4C76" w:rsidRDefault="00345AC1" w:rsidP="00CA4C76">
            <w:pPr>
              <w:pStyle w:val="msonormal0"/>
            </w:pPr>
            <w:r w:rsidRPr="00CA4C76">
              <w:t>Скобенко Анастасия Вячеславовна</w:t>
            </w:r>
          </w:p>
        </w:tc>
        <w:tc>
          <w:tcPr>
            <w:tcW w:w="1202" w:type="pct"/>
            <w:vAlign w:val="center"/>
          </w:tcPr>
          <w:p w:rsidR="00345AC1" w:rsidRPr="00CA4C76" w:rsidRDefault="00345AC1" w:rsidP="00CA4C76">
            <w:pPr>
              <w:pStyle w:val="mso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A4C76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1253" w:type="pct"/>
          </w:tcPr>
          <w:p w:rsidR="00345AC1" w:rsidRPr="00CA4C76" w:rsidRDefault="00345AC1" w:rsidP="000879E3">
            <w:pPr>
              <w:pStyle w:val="msonormal0"/>
            </w:pPr>
            <w:r>
              <w:t>Участник</w:t>
            </w:r>
          </w:p>
        </w:tc>
      </w:tr>
    </w:tbl>
    <w:p w:rsidR="00030547" w:rsidRPr="005F54DC" w:rsidRDefault="00030547" w:rsidP="00345AC1">
      <w:pPr>
        <w:tabs>
          <w:tab w:val="left" w:pos="3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30547" w:rsidRPr="005F54DC" w:rsidSect="000305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78" w:rsidRDefault="00361D78">
      <w:pPr>
        <w:spacing w:line="240" w:lineRule="auto"/>
      </w:pPr>
      <w:r>
        <w:separator/>
      </w:r>
    </w:p>
  </w:endnote>
  <w:endnote w:type="continuationSeparator" w:id="0">
    <w:p w:rsidR="00361D78" w:rsidRDefault="0036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78" w:rsidRDefault="00361D78">
      <w:pPr>
        <w:spacing w:after="0"/>
      </w:pPr>
      <w:r>
        <w:separator/>
      </w:r>
    </w:p>
  </w:footnote>
  <w:footnote w:type="continuationSeparator" w:id="0">
    <w:p w:rsidR="00361D78" w:rsidRDefault="00361D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929"/>
    <w:multiLevelType w:val="hybridMultilevel"/>
    <w:tmpl w:val="77D46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7719"/>
    <w:multiLevelType w:val="hybridMultilevel"/>
    <w:tmpl w:val="9692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2D48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85743"/>
    <w:multiLevelType w:val="hybridMultilevel"/>
    <w:tmpl w:val="C1CE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53C7"/>
    <w:multiLevelType w:val="hybridMultilevel"/>
    <w:tmpl w:val="248097D4"/>
    <w:lvl w:ilvl="0" w:tplc="3566F34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96FD6"/>
    <w:multiLevelType w:val="hybridMultilevel"/>
    <w:tmpl w:val="8424C90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234ECD"/>
    <w:multiLevelType w:val="hybridMultilevel"/>
    <w:tmpl w:val="17CAE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C2D9C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87AC6"/>
    <w:multiLevelType w:val="hybridMultilevel"/>
    <w:tmpl w:val="17CAE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E6"/>
    <w:rsid w:val="00004EC1"/>
    <w:rsid w:val="00025A31"/>
    <w:rsid w:val="00030547"/>
    <w:rsid w:val="0006660E"/>
    <w:rsid w:val="00085566"/>
    <w:rsid w:val="000A4539"/>
    <w:rsid w:val="000F2545"/>
    <w:rsid w:val="00123AE0"/>
    <w:rsid w:val="0013173E"/>
    <w:rsid w:val="00157E53"/>
    <w:rsid w:val="001877A1"/>
    <w:rsid w:val="00200D31"/>
    <w:rsid w:val="002070E4"/>
    <w:rsid w:val="0021770A"/>
    <w:rsid w:val="00220FF6"/>
    <w:rsid w:val="00227521"/>
    <w:rsid w:val="00273D62"/>
    <w:rsid w:val="002761AB"/>
    <w:rsid w:val="002A629D"/>
    <w:rsid w:val="002A7078"/>
    <w:rsid w:val="002B63B0"/>
    <w:rsid w:val="00304A90"/>
    <w:rsid w:val="00345AC1"/>
    <w:rsid w:val="003606C0"/>
    <w:rsid w:val="00361D78"/>
    <w:rsid w:val="00370A02"/>
    <w:rsid w:val="003A3BFC"/>
    <w:rsid w:val="003B52FC"/>
    <w:rsid w:val="003C3DC4"/>
    <w:rsid w:val="003C75F2"/>
    <w:rsid w:val="003F321D"/>
    <w:rsid w:val="003F78B0"/>
    <w:rsid w:val="00402B11"/>
    <w:rsid w:val="00411313"/>
    <w:rsid w:val="00411D4B"/>
    <w:rsid w:val="00435830"/>
    <w:rsid w:val="004956A0"/>
    <w:rsid w:val="004B26DA"/>
    <w:rsid w:val="00502DD7"/>
    <w:rsid w:val="00571253"/>
    <w:rsid w:val="00574535"/>
    <w:rsid w:val="005906A5"/>
    <w:rsid w:val="005B5E37"/>
    <w:rsid w:val="005C5B19"/>
    <w:rsid w:val="005E6940"/>
    <w:rsid w:val="005F38FA"/>
    <w:rsid w:val="005F54DC"/>
    <w:rsid w:val="00613BF2"/>
    <w:rsid w:val="00617D98"/>
    <w:rsid w:val="006331D8"/>
    <w:rsid w:val="006851C3"/>
    <w:rsid w:val="00695662"/>
    <w:rsid w:val="006B2D03"/>
    <w:rsid w:val="006D73C7"/>
    <w:rsid w:val="006E392A"/>
    <w:rsid w:val="006E47BC"/>
    <w:rsid w:val="007721C3"/>
    <w:rsid w:val="007C1B07"/>
    <w:rsid w:val="007E30B6"/>
    <w:rsid w:val="00816B46"/>
    <w:rsid w:val="00822591"/>
    <w:rsid w:val="008512E3"/>
    <w:rsid w:val="008B523F"/>
    <w:rsid w:val="008D5780"/>
    <w:rsid w:val="008F1A89"/>
    <w:rsid w:val="008F63C3"/>
    <w:rsid w:val="0093419E"/>
    <w:rsid w:val="00973700"/>
    <w:rsid w:val="00974019"/>
    <w:rsid w:val="00995A35"/>
    <w:rsid w:val="009A47E2"/>
    <w:rsid w:val="009C6ED3"/>
    <w:rsid w:val="009F2AE6"/>
    <w:rsid w:val="009F6985"/>
    <w:rsid w:val="009F73C9"/>
    <w:rsid w:val="00A70B57"/>
    <w:rsid w:val="00A95A04"/>
    <w:rsid w:val="00AA26A4"/>
    <w:rsid w:val="00B05D9A"/>
    <w:rsid w:val="00B40959"/>
    <w:rsid w:val="00B603A1"/>
    <w:rsid w:val="00B61AEA"/>
    <w:rsid w:val="00B85741"/>
    <w:rsid w:val="00B90416"/>
    <w:rsid w:val="00BA3486"/>
    <w:rsid w:val="00BA600D"/>
    <w:rsid w:val="00C37DFE"/>
    <w:rsid w:val="00C4716D"/>
    <w:rsid w:val="00C62857"/>
    <w:rsid w:val="00C646F7"/>
    <w:rsid w:val="00C70087"/>
    <w:rsid w:val="00CA4C76"/>
    <w:rsid w:val="00D26019"/>
    <w:rsid w:val="00D55D58"/>
    <w:rsid w:val="00DA4A96"/>
    <w:rsid w:val="00DB2D52"/>
    <w:rsid w:val="00DE6325"/>
    <w:rsid w:val="00E44F7F"/>
    <w:rsid w:val="00E5311C"/>
    <w:rsid w:val="00E85B16"/>
    <w:rsid w:val="00EA4E97"/>
    <w:rsid w:val="00EA52DA"/>
    <w:rsid w:val="00EC2C77"/>
    <w:rsid w:val="00EF600B"/>
    <w:rsid w:val="00F12F73"/>
    <w:rsid w:val="00F270E5"/>
    <w:rsid w:val="00F663E0"/>
    <w:rsid w:val="00F956E8"/>
    <w:rsid w:val="00FD0FB5"/>
    <w:rsid w:val="00FD5CDC"/>
    <w:rsid w:val="00FF1B80"/>
    <w:rsid w:val="0938261D"/>
    <w:rsid w:val="0E646825"/>
    <w:rsid w:val="1A4E0334"/>
    <w:rsid w:val="246A18D3"/>
    <w:rsid w:val="30A55E19"/>
    <w:rsid w:val="30C41C15"/>
    <w:rsid w:val="30EE468F"/>
    <w:rsid w:val="60151855"/>
    <w:rsid w:val="6B8556DE"/>
    <w:rsid w:val="72CE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8DC9"/>
  <w15:docId w15:val="{07A24B7D-D844-450A-9DFB-3A8B781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A95A04"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rsid w:val="00A95A04"/>
    <w:rPr>
      <w:color w:val="0563C1"/>
      <w:u w:val="single"/>
    </w:rPr>
  </w:style>
  <w:style w:type="paragraph" w:customStyle="1" w:styleId="msonormal0">
    <w:name w:val="msonormal"/>
    <w:basedOn w:val="a"/>
    <w:qFormat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A95A0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font6">
    <w:name w:val="font6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67">
    <w:name w:val="xl67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F0F0F"/>
      <w:sz w:val="24"/>
      <w:szCs w:val="24"/>
      <w:lang w:eastAsia="ru-RU"/>
    </w:rPr>
  </w:style>
  <w:style w:type="paragraph" w:customStyle="1" w:styleId="xl78">
    <w:name w:val="xl78"/>
    <w:basedOn w:val="a"/>
    <w:rsid w:val="00A95A0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95A04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A95A04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95A0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95A04"/>
    <w:pP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95A0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95A0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94">
    <w:name w:val="xl94"/>
    <w:basedOn w:val="a"/>
    <w:qFormat/>
    <w:rsid w:val="00A95A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A95A0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unhideWhenUsed/>
    <w:qFormat/>
    <w:rsid w:val="00BA3486"/>
    <w:pPr>
      <w:ind w:left="720"/>
      <w:contextualSpacing/>
    </w:pPr>
  </w:style>
  <w:style w:type="table" w:styleId="a6">
    <w:name w:val="Table Grid"/>
    <w:basedOn w:val="a1"/>
    <w:uiPriority w:val="39"/>
    <w:rsid w:val="006B2D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75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kafpio</cp:lastModifiedBy>
  <cp:revision>2</cp:revision>
  <dcterms:created xsi:type="dcterms:W3CDTF">2026-03-25T04:45:00Z</dcterms:created>
  <dcterms:modified xsi:type="dcterms:W3CDTF">2026-03-25T04:45:00Z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B7BA2DA9D91C4A6E8908641BCDC841BD</vt:lpwstr>
  </property>
</Properties>
</file>