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F0" w:rsidRDefault="00BD3CF0" w:rsidP="00BD3CF0">
      <w:pPr>
        <w:jc w:val="center"/>
        <w:rPr>
          <w:rFonts w:ascii="Times New Roman" w:hAnsi="Times New Roman" w:cs="Times New Roman"/>
          <w:b/>
          <w:bCs/>
          <w:sz w:val="8"/>
          <w:szCs w:val="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участников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Акмуллинской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 по обществознанию</w:t>
      </w:r>
    </w:p>
    <w:p w:rsidR="00BD3CF0" w:rsidRDefault="00BD3CF0" w:rsidP="00BD3CF0">
      <w:pPr>
        <w:jc w:val="center"/>
        <w:rPr>
          <w:rFonts w:ascii="Times New Roman" w:hAnsi="Times New Roman" w:cs="Times New Roman"/>
          <w:b/>
          <w:bCs/>
          <w:sz w:val="28"/>
          <w:szCs w:val="8"/>
        </w:rPr>
      </w:pPr>
      <w:r>
        <w:rPr>
          <w:rFonts w:ascii="Times New Roman" w:hAnsi="Times New Roman" w:cs="Times New Roman"/>
          <w:b/>
          <w:bCs/>
          <w:sz w:val="28"/>
          <w:szCs w:val="8"/>
        </w:rPr>
        <w:t xml:space="preserve">8-9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8"/>
        </w:rPr>
        <w:t>классы</w:t>
      </w:r>
    </w:p>
    <w:p w:rsidR="00D73850" w:rsidRPr="00DE1A66" w:rsidRDefault="00D73850" w:rsidP="00DE1A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5628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4431"/>
        <w:gridCol w:w="2352"/>
        <w:gridCol w:w="2905"/>
      </w:tblGrid>
      <w:tr w:rsidR="00DA54D9" w:rsidRPr="00DE1A66" w:rsidTr="0052314A">
        <w:tc>
          <w:tcPr>
            <w:tcW w:w="395" w:type="pct"/>
          </w:tcPr>
          <w:p w:rsidR="00DA54D9" w:rsidRPr="00843F4D" w:rsidRDefault="00DA54D9" w:rsidP="0052314A">
            <w:pPr>
              <w:ind w:left="318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6" w:type="pct"/>
          </w:tcPr>
          <w:p w:rsidR="00DA54D9" w:rsidRPr="00843F4D" w:rsidRDefault="00DA54D9" w:rsidP="00DE1A6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3F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118" w:type="pct"/>
          </w:tcPr>
          <w:p w:rsidR="00DA54D9" w:rsidRPr="00843F4D" w:rsidRDefault="00DA54D9" w:rsidP="00DE1A6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1381" w:type="pct"/>
          </w:tcPr>
          <w:p w:rsidR="00DA54D9" w:rsidRPr="00843F4D" w:rsidRDefault="00DA54D9" w:rsidP="00DE1A6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462B07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Default="00DA54D9" w:rsidP="00462B0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Ягафарова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Элиза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Ильгамовна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Default="00DA54D9" w:rsidP="00462B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 б.</w:t>
            </w:r>
          </w:p>
        </w:tc>
        <w:tc>
          <w:tcPr>
            <w:tcW w:w="1381" w:type="pct"/>
          </w:tcPr>
          <w:p w:rsidR="00DA54D9" w:rsidRPr="006401E5" w:rsidRDefault="00DA54D9" w:rsidP="00462B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Сафина Софья Александровна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Фатхинурова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Вадимовна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Бакуров Максим Сергеевич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462B07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462B0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Хусаинова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Наргиза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Разилевна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Default="00DA54D9" w:rsidP="00462B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 б.</w:t>
            </w:r>
          </w:p>
        </w:tc>
        <w:tc>
          <w:tcPr>
            <w:tcW w:w="1381" w:type="pct"/>
          </w:tcPr>
          <w:p w:rsidR="00DA54D9" w:rsidRPr="006401E5" w:rsidRDefault="00152099" w:rsidP="00DA54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Сахно Иван Андреевич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Аминова Лейла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Эльмировна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Зайнеев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Искандер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Саламатов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Ирназар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Флюрович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DA54D9" w:rsidRPr="006401E5" w:rsidTr="00152099">
        <w:trPr>
          <w:trHeight w:val="202"/>
        </w:trPr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Иванов Никита Андреевич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Хасанов Тамерлан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Загирович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6401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б.</w:t>
            </w:r>
          </w:p>
        </w:tc>
        <w:tc>
          <w:tcPr>
            <w:tcW w:w="1381" w:type="pct"/>
          </w:tcPr>
          <w:p w:rsidR="00DA54D9" w:rsidRPr="006401E5" w:rsidRDefault="00DA54D9" w:rsidP="006401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Рахимова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Амелия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 б. 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462B07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Default="00DA54D9" w:rsidP="00462B0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Мухамадеев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Айгиз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Ильмирович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Default="00DA54D9" w:rsidP="00462B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 б.</w:t>
            </w:r>
          </w:p>
        </w:tc>
        <w:tc>
          <w:tcPr>
            <w:tcW w:w="1381" w:type="pct"/>
          </w:tcPr>
          <w:p w:rsidR="00DA54D9" w:rsidRPr="006401E5" w:rsidRDefault="00DA54D9" w:rsidP="00462B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Гумерова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Биккулова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Нелли Руслановна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 б.</w:t>
            </w:r>
          </w:p>
        </w:tc>
        <w:tc>
          <w:tcPr>
            <w:tcW w:w="1381" w:type="pct"/>
          </w:tcPr>
          <w:p w:rsidR="00DA54D9" w:rsidRPr="006401E5" w:rsidRDefault="0015209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Шарифьянова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Самира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Самира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Фидановна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4D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462B07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Default="00DA54D9" w:rsidP="00462B0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Тайяляков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Марселевич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Default="00DA54D9" w:rsidP="00462B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 б.</w:t>
            </w:r>
          </w:p>
        </w:tc>
        <w:tc>
          <w:tcPr>
            <w:tcW w:w="1381" w:type="pct"/>
          </w:tcPr>
          <w:p w:rsidR="00DA54D9" w:rsidRPr="006401E5" w:rsidRDefault="00DA54D9" w:rsidP="00462B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Агаева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Тимиржановна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46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Абзалов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Чингиз Олегович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46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Масалимова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Нурсина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Кадыргулова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Евстафьева Арина Олеговна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Ананьев Артём Сергеевич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Айгузель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Еникеева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Ленара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rPr>
          <w:trHeight w:val="525"/>
        </w:trPr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</w:tcPr>
          <w:p w:rsidR="00DA54D9" w:rsidRPr="006401E5" w:rsidRDefault="00DA54D9" w:rsidP="008A6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Сиргалина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Алсу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Юмагузин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Аскар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Флюзович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Решетникова Дарья Алексеевна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Иванов Кирилл Сергеевич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462B07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462B07" w:rsidRDefault="00DA54D9" w:rsidP="00462B0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Байтурин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Димович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Default="00DA54D9" w:rsidP="00462B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б.</w:t>
            </w:r>
          </w:p>
        </w:tc>
        <w:tc>
          <w:tcPr>
            <w:tcW w:w="1381" w:type="pct"/>
          </w:tcPr>
          <w:p w:rsidR="00DA54D9" w:rsidRPr="006401E5" w:rsidRDefault="00DA54D9" w:rsidP="00462B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Сафина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Липатова Варвара Александровна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Ксения Сергеевна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Колигойда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Кабирова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Тимуровна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Ветлугина Виктория Антоновна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Гадиева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Линара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Котяшова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Бикмеева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Фларитовна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Трамбукина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Александр Олегович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Азалия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6401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б.</w:t>
            </w:r>
          </w:p>
        </w:tc>
        <w:tc>
          <w:tcPr>
            <w:tcW w:w="1381" w:type="pct"/>
          </w:tcPr>
          <w:p w:rsidR="00DA54D9" w:rsidRPr="006401E5" w:rsidRDefault="00DA54D9" w:rsidP="006401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462B07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Default="00DA54D9" w:rsidP="00462B0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Хасанова Регина </w:t>
            </w:r>
            <w:proofErr w:type="spellStart"/>
            <w:r w:rsidRPr="00462B07">
              <w:rPr>
                <w:rFonts w:ascii="Times New Roman" w:eastAsia="Calibri" w:hAnsi="Times New Roman" w:cs="Times New Roman"/>
                <w:sz w:val="24"/>
                <w:szCs w:val="24"/>
              </w:rPr>
              <w:t>Мунировна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Default="00DA54D9" w:rsidP="00462B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1381" w:type="pct"/>
          </w:tcPr>
          <w:p w:rsidR="00DA54D9" w:rsidRPr="006401E5" w:rsidRDefault="00DA54D9" w:rsidP="00462B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462B07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Default="00DA54D9" w:rsidP="00462B0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Исканьярова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Default="00DA54D9" w:rsidP="00462B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1381" w:type="pct"/>
          </w:tcPr>
          <w:p w:rsidR="00DA54D9" w:rsidRPr="006401E5" w:rsidRDefault="00DA54D9" w:rsidP="00462B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Бахтиярова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Снежанна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Байгазакова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Ильнара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Филузовна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Ангелина Алексеевна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Хамитов Эмиль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462B07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Default="00DA54D9" w:rsidP="00462B0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Салтыков Вячеслав Геннадьевич</w:t>
            </w:r>
          </w:p>
        </w:tc>
        <w:tc>
          <w:tcPr>
            <w:tcW w:w="1118" w:type="pct"/>
            <w:vAlign w:val="center"/>
          </w:tcPr>
          <w:p w:rsidR="00DA54D9" w:rsidRDefault="00DA54D9" w:rsidP="00462B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1381" w:type="pct"/>
          </w:tcPr>
          <w:p w:rsidR="00DA54D9" w:rsidRPr="006401E5" w:rsidRDefault="00DA54D9" w:rsidP="00462B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Давлетова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Есения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6401E5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Хисматуллин Артём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Юрисович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Альфия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DE1A66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Щеглова Зарина Александровна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Кутлиярова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Разалина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б. 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54D9" w:rsidRPr="006401E5" w:rsidTr="0052314A">
        <w:tc>
          <w:tcPr>
            <w:tcW w:w="395" w:type="pct"/>
          </w:tcPr>
          <w:p w:rsidR="00DA54D9" w:rsidRPr="006401E5" w:rsidRDefault="00DA54D9" w:rsidP="00DE1A66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DA54D9" w:rsidRPr="006401E5" w:rsidRDefault="00DA54D9" w:rsidP="002030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640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Владиславовна</w:t>
            </w:r>
          </w:p>
        </w:tc>
        <w:tc>
          <w:tcPr>
            <w:tcW w:w="1118" w:type="pct"/>
            <w:vAlign w:val="center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б.</w:t>
            </w:r>
          </w:p>
        </w:tc>
        <w:tc>
          <w:tcPr>
            <w:tcW w:w="1381" w:type="pct"/>
          </w:tcPr>
          <w:p w:rsidR="00DA54D9" w:rsidRPr="006401E5" w:rsidRDefault="00DA54D9" w:rsidP="00DE1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D0F29" w:rsidRPr="00DE1A66" w:rsidRDefault="005D0F29">
      <w:pPr>
        <w:rPr>
          <w:lang w:val="tt-RU"/>
        </w:rPr>
      </w:pPr>
    </w:p>
    <w:sectPr w:rsidR="005D0F29" w:rsidRPr="00DE1A66" w:rsidSect="008A6EB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2929"/>
    <w:multiLevelType w:val="hybridMultilevel"/>
    <w:tmpl w:val="77D46E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7719"/>
    <w:multiLevelType w:val="hybridMultilevel"/>
    <w:tmpl w:val="9692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2D48"/>
    <w:multiLevelType w:val="hybridMultilevel"/>
    <w:tmpl w:val="BD62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85743"/>
    <w:multiLevelType w:val="hybridMultilevel"/>
    <w:tmpl w:val="C1CEB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253C7"/>
    <w:multiLevelType w:val="hybridMultilevel"/>
    <w:tmpl w:val="8424C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96FD6"/>
    <w:multiLevelType w:val="hybridMultilevel"/>
    <w:tmpl w:val="8424C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34ECD"/>
    <w:multiLevelType w:val="hybridMultilevel"/>
    <w:tmpl w:val="17CAE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C2D9C"/>
    <w:multiLevelType w:val="hybridMultilevel"/>
    <w:tmpl w:val="BD62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87AC6"/>
    <w:multiLevelType w:val="hybridMultilevel"/>
    <w:tmpl w:val="17CAE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66"/>
    <w:rsid w:val="00085AC3"/>
    <w:rsid w:val="00133452"/>
    <w:rsid w:val="00152099"/>
    <w:rsid w:val="00203097"/>
    <w:rsid w:val="002A5AEC"/>
    <w:rsid w:val="002F7218"/>
    <w:rsid w:val="00462B07"/>
    <w:rsid w:val="004A2749"/>
    <w:rsid w:val="005131BA"/>
    <w:rsid w:val="0052314A"/>
    <w:rsid w:val="005D0F29"/>
    <w:rsid w:val="00614468"/>
    <w:rsid w:val="00627B6F"/>
    <w:rsid w:val="006401E5"/>
    <w:rsid w:val="007E0897"/>
    <w:rsid w:val="00843F4D"/>
    <w:rsid w:val="008A6EB2"/>
    <w:rsid w:val="008D47E9"/>
    <w:rsid w:val="00A449C3"/>
    <w:rsid w:val="00AC36B9"/>
    <w:rsid w:val="00B20036"/>
    <w:rsid w:val="00BD3CF0"/>
    <w:rsid w:val="00C06CDB"/>
    <w:rsid w:val="00C82A0E"/>
    <w:rsid w:val="00CD23CD"/>
    <w:rsid w:val="00D73850"/>
    <w:rsid w:val="00DA54D9"/>
    <w:rsid w:val="00DE1A66"/>
    <w:rsid w:val="00E954BC"/>
    <w:rsid w:val="00EB14B6"/>
    <w:rsid w:val="00F4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36B6"/>
  <w15:docId w15:val="{0F70CC50-C055-4FB8-B7A1-A41BDFBC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qFormat/>
    <w:rsid w:val="00DE1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E1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DE1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DE1A6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E1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E1A6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font6">
    <w:name w:val="font6"/>
    <w:basedOn w:val="a"/>
    <w:qFormat/>
    <w:rsid w:val="00DE1A6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20"/>
      <w:szCs w:val="20"/>
      <w:lang w:eastAsia="ru-RU"/>
    </w:rPr>
  </w:style>
  <w:style w:type="paragraph" w:customStyle="1" w:styleId="xl67">
    <w:name w:val="xl67"/>
    <w:basedOn w:val="a"/>
    <w:qFormat/>
    <w:rsid w:val="00DE1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DE1A6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E1A6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qFormat/>
    <w:rsid w:val="00DE1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E1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DE1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DE1A6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DE1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DE1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DE1A6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7">
    <w:name w:val="xl77"/>
    <w:basedOn w:val="a"/>
    <w:qFormat/>
    <w:rsid w:val="00DE1A6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F0F0F"/>
      <w:sz w:val="24"/>
      <w:szCs w:val="24"/>
      <w:lang w:eastAsia="ru-RU"/>
    </w:rPr>
  </w:style>
  <w:style w:type="paragraph" w:customStyle="1" w:styleId="xl78">
    <w:name w:val="xl78"/>
    <w:basedOn w:val="a"/>
    <w:rsid w:val="00DE1A66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DE1A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DE1A6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qFormat/>
    <w:rsid w:val="00DE1A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DE1A66"/>
    <w:pPr>
      <w:pBdr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qFormat/>
    <w:rsid w:val="00DE1A66"/>
    <w:pPr>
      <w:pBdr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E1A66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E1A66"/>
    <w:pP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E1A66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DE1A6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E1A6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qFormat/>
    <w:rsid w:val="00DE1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qFormat/>
    <w:rsid w:val="00DE1A6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2">
    <w:name w:val="xl92"/>
    <w:basedOn w:val="a"/>
    <w:qFormat/>
    <w:rsid w:val="00DE1A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qFormat/>
    <w:rsid w:val="00DE1A6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94">
    <w:name w:val="xl94"/>
    <w:basedOn w:val="a"/>
    <w:qFormat/>
    <w:rsid w:val="00DE1A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DE1A66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unhideWhenUsed/>
    <w:qFormat/>
    <w:rsid w:val="00DE1A66"/>
    <w:pPr>
      <w:ind w:left="720"/>
      <w:contextualSpacing/>
    </w:pPr>
  </w:style>
  <w:style w:type="table" w:customStyle="1" w:styleId="10">
    <w:name w:val="Сетка таблицы1"/>
    <w:basedOn w:val="a1"/>
    <w:next w:val="a4"/>
    <w:uiPriority w:val="39"/>
    <w:rsid w:val="00DE1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E1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1A6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B050F-1B6F-4929-AE23-87DCD428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kafpio</dc:creator>
  <cp:keywords/>
  <dc:description/>
  <cp:lastModifiedBy>kafpio</cp:lastModifiedBy>
  <cp:revision>2</cp:revision>
  <cp:lastPrinted>2026-03-04T05:59:00Z</cp:lastPrinted>
  <dcterms:created xsi:type="dcterms:W3CDTF">2026-03-25T04:46:00Z</dcterms:created>
  <dcterms:modified xsi:type="dcterms:W3CDTF">2026-03-25T04:46:00Z</dcterms:modified>
</cp:coreProperties>
</file>