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7F" w:rsidRDefault="0086659C" w:rsidP="00D0667F">
      <w:pPr>
        <w:ind w:left="3600"/>
        <w:rPr>
          <w:sz w:val="28"/>
          <w:szCs w:val="28"/>
        </w:rPr>
      </w:pPr>
      <w:r>
        <w:rPr>
          <w:sz w:val="28"/>
          <w:szCs w:val="28"/>
        </w:rPr>
        <w:t>Р</w:t>
      </w:r>
      <w:r w:rsidR="00D0667F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="00D0667F">
        <w:rPr>
          <w:sz w:val="28"/>
          <w:szCs w:val="28"/>
        </w:rPr>
        <w:t xml:space="preserve"> ФГБОУ ВО «Башкирск</w:t>
      </w:r>
      <w:r>
        <w:rPr>
          <w:sz w:val="28"/>
          <w:szCs w:val="28"/>
        </w:rPr>
        <w:t>ий</w:t>
      </w:r>
      <w:r w:rsidR="00D0667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="00D0667F">
        <w:rPr>
          <w:sz w:val="28"/>
          <w:szCs w:val="28"/>
        </w:rPr>
        <w:t xml:space="preserve"> педагогическ</w:t>
      </w:r>
      <w:r>
        <w:rPr>
          <w:sz w:val="28"/>
          <w:szCs w:val="28"/>
        </w:rPr>
        <w:t>ий</w:t>
      </w:r>
      <w:r w:rsidR="00D0667F">
        <w:rPr>
          <w:sz w:val="28"/>
          <w:szCs w:val="28"/>
        </w:rPr>
        <w:t xml:space="preserve"> университет им. М.Акмуллы»</w:t>
      </w:r>
      <w:r>
        <w:rPr>
          <w:sz w:val="28"/>
          <w:szCs w:val="28"/>
        </w:rPr>
        <w:t xml:space="preserve"> </w:t>
      </w:r>
      <w:r w:rsidR="00D0667F">
        <w:rPr>
          <w:sz w:val="28"/>
          <w:szCs w:val="28"/>
        </w:rPr>
        <w:t>С.Т. Сагитову</w:t>
      </w:r>
    </w:p>
    <w:p w:rsidR="00E347EC" w:rsidRDefault="00E347EC" w:rsidP="0068367D">
      <w:pPr>
        <w:ind w:left="3600"/>
        <w:rPr>
          <w:sz w:val="28"/>
          <w:szCs w:val="28"/>
        </w:rPr>
      </w:pPr>
    </w:p>
    <w:p w:rsidR="002A6907" w:rsidRDefault="004F47B7" w:rsidP="00794AB3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794AB3" w:rsidRDefault="00794AB3" w:rsidP="00794AB3">
      <w:pPr>
        <w:ind w:left="3600"/>
        <w:rPr>
          <w:sz w:val="28"/>
          <w:szCs w:val="28"/>
        </w:rPr>
      </w:pPr>
    </w:p>
    <w:p w:rsidR="0086659C" w:rsidRDefault="0076088B" w:rsidP="0068367D">
      <w:pPr>
        <w:ind w:left="3600"/>
        <w:rPr>
          <w:sz w:val="28"/>
          <w:szCs w:val="28"/>
        </w:rPr>
      </w:pPr>
      <w:r>
        <w:rPr>
          <w:sz w:val="28"/>
          <w:szCs w:val="28"/>
        </w:rPr>
        <w:t>паспортные данные:</w:t>
      </w:r>
      <w:r w:rsidRPr="00C05C7C">
        <w:rPr>
          <w:sz w:val="28"/>
          <w:szCs w:val="28"/>
        </w:rPr>
        <w:t xml:space="preserve"> </w:t>
      </w:r>
    </w:p>
    <w:p w:rsidR="0076088B" w:rsidRDefault="0076088B" w:rsidP="0068367D">
      <w:pPr>
        <w:ind w:left="3600"/>
        <w:rPr>
          <w:sz w:val="28"/>
          <w:szCs w:val="28"/>
        </w:rPr>
      </w:pPr>
      <w:r>
        <w:rPr>
          <w:sz w:val="28"/>
          <w:szCs w:val="28"/>
        </w:rPr>
        <w:t>серия</w:t>
      </w:r>
      <w:r w:rsidR="0086659C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>№ ______________</w:t>
      </w:r>
      <w:r w:rsidR="0086659C">
        <w:rPr>
          <w:sz w:val="28"/>
          <w:szCs w:val="28"/>
        </w:rPr>
        <w:t xml:space="preserve"> </w:t>
      </w:r>
      <w:r w:rsidR="00811977">
        <w:rPr>
          <w:sz w:val="28"/>
          <w:szCs w:val="28"/>
        </w:rPr>
        <w:t>выдан__________________</w:t>
      </w:r>
      <w:r w:rsidR="0086659C">
        <w:rPr>
          <w:sz w:val="28"/>
          <w:szCs w:val="28"/>
        </w:rPr>
        <w:t>____________</w:t>
      </w:r>
    </w:p>
    <w:p w:rsidR="00811977" w:rsidRPr="00C05C7C" w:rsidRDefault="00811977" w:rsidP="0068367D">
      <w:pPr>
        <w:ind w:left="3600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D0667F">
        <w:rPr>
          <w:sz w:val="28"/>
          <w:szCs w:val="28"/>
        </w:rPr>
        <w:t>_____</w:t>
      </w:r>
      <w:r>
        <w:rPr>
          <w:sz w:val="28"/>
          <w:szCs w:val="28"/>
        </w:rPr>
        <w:t>_______________</w:t>
      </w:r>
      <w:r w:rsidR="00AC309D" w:rsidRPr="00C05C7C">
        <w:rPr>
          <w:sz w:val="28"/>
          <w:szCs w:val="28"/>
        </w:rPr>
        <w:t>,</w:t>
      </w:r>
    </w:p>
    <w:p w:rsidR="0086659C" w:rsidRDefault="002B6ADD" w:rsidP="0068367D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6ADD">
        <w:rPr>
          <w:sz w:val="28"/>
          <w:szCs w:val="28"/>
        </w:rPr>
        <w:t>проживающего(ей) по адресу:</w:t>
      </w:r>
    </w:p>
    <w:p w:rsidR="0086659C" w:rsidRPr="00045D81" w:rsidRDefault="0086659C" w:rsidP="0068367D">
      <w:pPr>
        <w:ind w:left="3600"/>
        <w:rPr>
          <w:sz w:val="28"/>
          <w:szCs w:val="28"/>
        </w:rPr>
      </w:pPr>
    </w:p>
    <w:p w:rsidR="002B6ADD" w:rsidRDefault="00AC309D" w:rsidP="00D200D9">
      <w:pPr>
        <w:ind w:left="3600"/>
        <w:rPr>
          <w:sz w:val="28"/>
          <w:szCs w:val="28"/>
        </w:rPr>
      </w:pPr>
      <w:r>
        <w:rPr>
          <w:sz w:val="28"/>
          <w:szCs w:val="28"/>
        </w:rPr>
        <w:t>т</w:t>
      </w:r>
      <w:r w:rsidR="002B6ADD" w:rsidRPr="002B6ADD">
        <w:rPr>
          <w:sz w:val="28"/>
          <w:szCs w:val="28"/>
        </w:rPr>
        <w:t>елефон:</w:t>
      </w:r>
      <w:r w:rsidR="00E11EFB">
        <w:rPr>
          <w:sz w:val="28"/>
          <w:szCs w:val="28"/>
        </w:rPr>
        <w:t xml:space="preserve"> </w:t>
      </w:r>
    </w:p>
    <w:p w:rsidR="002A6907" w:rsidRDefault="0086659C" w:rsidP="002A6907">
      <w:pPr>
        <w:ind w:left="3600"/>
        <w:rPr>
          <w:sz w:val="28"/>
          <w:szCs w:val="28"/>
        </w:rPr>
      </w:pP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>:</w:t>
      </w:r>
      <w:r w:rsidR="00794AB3">
        <w:rPr>
          <w:sz w:val="28"/>
          <w:szCs w:val="28"/>
        </w:rPr>
        <w:t xml:space="preserve"> </w:t>
      </w:r>
    </w:p>
    <w:p w:rsidR="0086659C" w:rsidRPr="0086659C" w:rsidRDefault="0086659C" w:rsidP="0068367D">
      <w:pPr>
        <w:ind w:left="3600"/>
        <w:rPr>
          <w:sz w:val="28"/>
          <w:szCs w:val="28"/>
        </w:rPr>
      </w:pPr>
    </w:p>
    <w:p w:rsidR="0068367D" w:rsidRPr="002B6ADD" w:rsidRDefault="0068367D" w:rsidP="0068367D">
      <w:pPr>
        <w:ind w:left="5760"/>
        <w:rPr>
          <w:i/>
          <w:sz w:val="28"/>
          <w:szCs w:val="28"/>
        </w:rPr>
      </w:pPr>
    </w:p>
    <w:p w:rsidR="0068367D" w:rsidRPr="002B6ADD" w:rsidRDefault="0068367D" w:rsidP="0068367D">
      <w:pPr>
        <w:rPr>
          <w:b/>
          <w:i/>
          <w:sz w:val="28"/>
          <w:szCs w:val="28"/>
        </w:rPr>
      </w:pPr>
    </w:p>
    <w:p w:rsidR="0068367D" w:rsidRDefault="00AC309D" w:rsidP="0068367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="0068367D" w:rsidRPr="002B6ADD">
        <w:rPr>
          <w:b/>
          <w:i/>
          <w:sz w:val="28"/>
          <w:szCs w:val="28"/>
        </w:rPr>
        <w:t>аявление.</w:t>
      </w:r>
    </w:p>
    <w:p w:rsidR="00794AB3" w:rsidRDefault="00794AB3" w:rsidP="0068367D">
      <w:pPr>
        <w:jc w:val="center"/>
        <w:rPr>
          <w:b/>
          <w:i/>
          <w:sz w:val="28"/>
          <w:szCs w:val="28"/>
        </w:rPr>
      </w:pPr>
    </w:p>
    <w:p w:rsidR="00794AB3" w:rsidRDefault="00794AB3" w:rsidP="0068367D">
      <w:pPr>
        <w:jc w:val="center"/>
        <w:rPr>
          <w:b/>
          <w:i/>
          <w:sz w:val="28"/>
          <w:szCs w:val="28"/>
        </w:rPr>
      </w:pPr>
    </w:p>
    <w:p w:rsidR="00794AB3" w:rsidRPr="00794AB3" w:rsidRDefault="00794AB3" w:rsidP="00794AB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94AB3">
        <w:rPr>
          <w:sz w:val="28"/>
          <w:szCs w:val="28"/>
        </w:rPr>
        <w:t xml:space="preserve">Прошу предоставить материальную помощь в связи с </w:t>
      </w:r>
    </w:p>
    <w:p w:rsidR="0068367D" w:rsidRPr="00794AB3" w:rsidRDefault="0068367D" w:rsidP="0068367D">
      <w:pPr>
        <w:jc w:val="both"/>
        <w:rPr>
          <w:sz w:val="28"/>
          <w:szCs w:val="28"/>
        </w:rPr>
      </w:pPr>
    </w:p>
    <w:p w:rsidR="00BF203A" w:rsidRDefault="00BF203A" w:rsidP="0068367D">
      <w:pPr>
        <w:jc w:val="both"/>
        <w:rPr>
          <w:sz w:val="28"/>
          <w:szCs w:val="28"/>
        </w:rPr>
      </w:pPr>
    </w:p>
    <w:p w:rsidR="00BF203A" w:rsidRPr="002B6ADD" w:rsidRDefault="00BF203A" w:rsidP="0068367D">
      <w:pPr>
        <w:jc w:val="both"/>
        <w:rPr>
          <w:sz w:val="28"/>
          <w:szCs w:val="28"/>
        </w:rPr>
      </w:pPr>
    </w:p>
    <w:p w:rsidR="0076088B" w:rsidRDefault="0068367D" w:rsidP="00FA3EF8">
      <w:pPr>
        <w:jc w:val="right"/>
        <w:rPr>
          <w:color w:val="FFFFFF"/>
          <w:sz w:val="28"/>
          <w:szCs w:val="28"/>
        </w:rPr>
      </w:pPr>
      <w:r w:rsidRPr="002B6ADD">
        <w:rPr>
          <w:sz w:val="28"/>
          <w:szCs w:val="28"/>
        </w:rPr>
        <w:tab/>
      </w:r>
      <w:r w:rsidRPr="002B6ADD">
        <w:rPr>
          <w:sz w:val="28"/>
          <w:szCs w:val="28"/>
        </w:rPr>
        <w:tab/>
      </w:r>
      <w:r w:rsidR="00FA3EF8">
        <w:rPr>
          <w:color w:val="FFFFFF"/>
          <w:sz w:val="28"/>
          <w:szCs w:val="28"/>
        </w:rPr>
        <w:t>ВставитьЭП</w:t>
      </w:r>
    </w:p>
    <w:p w:rsidR="00FA3EF8" w:rsidRDefault="00FA3EF8" w:rsidP="00FA3EF8">
      <w:pPr>
        <w:jc w:val="right"/>
        <w:rPr>
          <w:sz w:val="28"/>
          <w:szCs w:val="28"/>
        </w:rPr>
      </w:pPr>
    </w:p>
    <w:p w:rsidR="002F010F" w:rsidRDefault="002F010F" w:rsidP="00FA3EF8">
      <w:pPr>
        <w:jc w:val="right"/>
        <w:rPr>
          <w:sz w:val="28"/>
          <w:szCs w:val="28"/>
        </w:rPr>
      </w:pPr>
    </w:p>
    <w:p w:rsidR="002F010F" w:rsidRDefault="002F010F" w:rsidP="00FA3EF8">
      <w:pPr>
        <w:jc w:val="right"/>
        <w:rPr>
          <w:sz w:val="28"/>
          <w:szCs w:val="28"/>
        </w:rPr>
      </w:pPr>
    </w:p>
    <w:p w:rsidR="00575558" w:rsidRDefault="00575558" w:rsidP="00575558">
      <w:pPr>
        <w:ind w:left="3600"/>
        <w:rPr>
          <w:color w:val="FFFFFF"/>
          <w:sz w:val="28"/>
          <w:szCs w:val="28"/>
        </w:rPr>
      </w:pPr>
      <w:bookmarkStart w:id="0" w:name="_GoBack"/>
      <w:bookmarkEnd w:id="0"/>
      <w:r w:rsidRPr="00794AB3">
        <w:rPr>
          <w:color w:val="FFFFFF"/>
          <w:sz w:val="28"/>
          <w:szCs w:val="28"/>
        </w:rPr>
        <w:t>ВставитьЭП1</w:t>
      </w:r>
    </w:p>
    <w:p w:rsidR="0076088B" w:rsidRPr="0076088B" w:rsidRDefault="0076088B" w:rsidP="0068367D">
      <w:pPr>
        <w:jc w:val="both"/>
        <w:rPr>
          <w:sz w:val="28"/>
          <w:szCs w:val="28"/>
        </w:rPr>
      </w:pPr>
    </w:p>
    <w:p w:rsidR="0068367D" w:rsidRPr="002B6ADD" w:rsidRDefault="0068367D" w:rsidP="0068367D">
      <w:pPr>
        <w:jc w:val="both"/>
        <w:rPr>
          <w:sz w:val="28"/>
          <w:szCs w:val="28"/>
        </w:rPr>
      </w:pPr>
      <w:r w:rsidRPr="002B6ADD">
        <w:rPr>
          <w:sz w:val="28"/>
          <w:szCs w:val="28"/>
        </w:rPr>
        <w:tab/>
      </w:r>
      <w:r w:rsidRPr="002B6ADD">
        <w:rPr>
          <w:sz w:val="28"/>
          <w:szCs w:val="28"/>
        </w:rPr>
        <w:tab/>
      </w:r>
      <w:r w:rsidRPr="002B6ADD">
        <w:rPr>
          <w:sz w:val="28"/>
          <w:szCs w:val="28"/>
        </w:rPr>
        <w:tab/>
      </w:r>
      <w:r w:rsidRPr="002B6ADD">
        <w:rPr>
          <w:sz w:val="28"/>
          <w:szCs w:val="28"/>
        </w:rPr>
        <w:tab/>
      </w:r>
      <w:r w:rsidRPr="002B6ADD">
        <w:rPr>
          <w:sz w:val="28"/>
          <w:szCs w:val="28"/>
        </w:rPr>
        <w:tab/>
      </w:r>
      <w:r w:rsidRPr="002B6ADD">
        <w:rPr>
          <w:sz w:val="28"/>
          <w:szCs w:val="28"/>
        </w:rPr>
        <w:tab/>
      </w:r>
      <w:r w:rsidR="002B6ADD">
        <w:rPr>
          <w:sz w:val="28"/>
          <w:szCs w:val="28"/>
        </w:rPr>
        <w:tab/>
      </w:r>
      <w:r w:rsidR="002B6ADD">
        <w:rPr>
          <w:sz w:val="28"/>
          <w:szCs w:val="28"/>
        </w:rPr>
        <w:tab/>
      </w:r>
      <w:r w:rsidRPr="002B6ADD">
        <w:rPr>
          <w:sz w:val="28"/>
          <w:szCs w:val="28"/>
        </w:rPr>
        <w:tab/>
      </w:r>
    </w:p>
    <w:p w:rsidR="00376811" w:rsidRDefault="00376811" w:rsidP="004D3D13">
      <w:pPr>
        <w:rPr>
          <w:sz w:val="28"/>
          <w:szCs w:val="28"/>
        </w:rPr>
      </w:pPr>
    </w:p>
    <w:p w:rsidR="004D3D13" w:rsidRDefault="004D3D13" w:rsidP="004D3D13">
      <w:pPr>
        <w:rPr>
          <w:sz w:val="28"/>
          <w:szCs w:val="28"/>
        </w:rPr>
      </w:pPr>
    </w:p>
    <w:p w:rsidR="00376811" w:rsidRDefault="00376811" w:rsidP="0012370E">
      <w:pPr>
        <w:rPr>
          <w:sz w:val="28"/>
          <w:szCs w:val="28"/>
        </w:rPr>
      </w:pPr>
    </w:p>
    <w:p w:rsidR="000B77AE" w:rsidRDefault="000B77AE" w:rsidP="0012370E">
      <w:pPr>
        <w:rPr>
          <w:sz w:val="28"/>
          <w:szCs w:val="28"/>
        </w:rPr>
      </w:pPr>
    </w:p>
    <w:p w:rsidR="000B77AE" w:rsidRDefault="000B77AE" w:rsidP="0012370E">
      <w:pPr>
        <w:rPr>
          <w:sz w:val="28"/>
          <w:szCs w:val="28"/>
        </w:rPr>
      </w:pPr>
    </w:p>
    <w:sectPr w:rsidR="000B77AE" w:rsidSect="002A6907">
      <w:headerReference w:type="default" r:id="rId6"/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03" w:rsidRDefault="00952E03" w:rsidP="00507FF8">
      <w:r>
        <w:separator/>
      </w:r>
    </w:p>
  </w:endnote>
  <w:endnote w:type="continuationSeparator" w:id="0">
    <w:p w:rsidR="00952E03" w:rsidRDefault="00952E03" w:rsidP="00507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03" w:rsidRDefault="00952E03" w:rsidP="00507FF8">
      <w:r>
        <w:separator/>
      </w:r>
    </w:p>
  </w:footnote>
  <w:footnote w:type="continuationSeparator" w:id="0">
    <w:p w:rsidR="00952E03" w:rsidRDefault="00952E03" w:rsidP="00507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7F" w:rsidRDefault="00D0667F" w:rsidP="00507FF8">
    <w:pPr>
      <w:pStyle w:val="a3"/>
      <w:jc w:val="right"/>
      <w:rPr>
        <w:rFonts w:ascii="Calibri" w:hAnsi="Calibri"/>
      </w:rPr>
    </w:pPr>
  </w:p>
  <w:p w:rsidR="00D0667F" w:rsidRDefault="00D0667F" w:rsidP="00507FF8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ED0"/>
    <w:rsid w:val="0000224F"/>
    <w:rsid w:val="00006105"/>
    <w:rsid w:val="00041CD8"/>
    <w:rsid w:val="00045D81"/>
    <w:rsid w:val="000651A8"/>
    <w:rsid w:val="00067FD7"/>
    <w:rsid w:val="00070A41"/>
    <w:rsid w:val="000726E1"/>
    <w:rsid w:val="000837F4"/>
    <w:rsid w:val="000853B8"/>
    <w:rsid w:val="00087C28"/>
    <w:rsid w:val="000B77AE"/>
    <w:rsid w:val="0012370E"/>
    <w:rsid w:val="001771EE"/>
    <w:rsid w:val="001945BF"/>
    <w:rsid w:val="00194A4E"/>
    <w:rsid w:val="0019574D"/>
    <w:rsid w:val="001C13EA"/>
    <w:rsid w:val="001D720E"/>
    <w:rsid w:val="001E774C"/>
    <w:rsid w:val="00207886"/>
    <w:rsid w:val="002867C2"/>
    <w:rsid w:val="002922B5"/>
    <w:rsid w:val="002A6907"/>
    <w:rsid w:val="002B6687"/>
    <w:rsid w:val="002B6ADD"/>
    <w:rsid w:val="002D06A5"/>
    <w:rsid w:val="002D5236"/>
    <w:rsid w:val="002E721D"/>
    <w:rsid w:val="002F010F"/>
    <w:rsid w:val="002F2171"/>
    <w:rsid w:val="002F790D"/>
    <w:rsid w:val="002F7A07"/>
    <w:rsid w:val="0032014E"/>
    <w:rsid w:val="0037471B"/>
    <w:rsid w:val="00376811"/>
    <w:rsid w:val="00394EE1"/>
    <w:rsid w:val="003D6505"/>
    <w:rsid w:val="003E3441"/>
    <w:rsid w:val="003E5EB5"/>
    <w:rsid w:val="003F239B"/>
    <w:rsid w:val="004040A6"/>
    <w:rsid w:val="00421F8E"/>
    <w:rsid w:val="004242FF"/>
    <w:rsid w:val="0043195A"/>
    <w:rsid w:val="00477D0B"/>
    <w:rsid w:val="004B0EE3"/>
    <w:rsid w:val="004D3D13"/>
    <w:rsid w:val="004F47B7"/>
    <w:rsid w:val="00507FF8"/>
    <w:rsid w:val="00512515"/>
    <w:rsid w:val="0051255C"/>
    <w:rsid w:val="00520D69"/>
    <w:rsid w:val="00521AFA"/>
    <w:rsid w:val="00542043"/>
    <w:rsid w:val="00546B87"/>
    <w:rsid w:val="00560CBD"/>
    <w:rsid w:val="005737C3"/>
    <w:rsid w:val="00575558"/>
    <w:rsid w:val="005C4776"/>
    <w:rsid w:val="005F09B0"/>
    <w:rsid w:val="00604B6D"/>
    <w:rsid w:val="006215F0"/>
    <w:rsid w:val="00652ED9"/>
    <w:rsid w:val="00667DB1"/>
    <w:rsid w:val="0068367D"/>
    <w:rsid w:val="0069758E"/>
    <w:rsid w:val="006C1ED0"/>
    <w:rsid w:val="006D459D"/>
    <w:rsid w:val="006E311B"/>
    <w:rsid w:val="00713307"/>
    <w:rsid w:val="0076088B"/>
    <w:rsid w:val="00761309"/>
    <w:rsid w:val="007712A3"/>
    <w:rsid w:val="007770BD"/>
    <w:rsid w:val="00794AB3"/>
    <w:rsid w:val="007D3489"/>
    <w:rsid w:val="007E0E7F"/>
    <w:rsid w:val="007E5AB8"/>
    <w:rsid w:val="007F016B"/>
    <w:rsid w:val="007F55CF"/>
    <w:rsid w:val="00811977"/>
    <w:rsid w:val="008209F8"/>
    <w:rsid w:val="00850F5B"/>
    <w:rsid w:val="008574D7"/>
    <w:rsid w:val="0086659C"/>
    <w:rsid w:val="008C0979"/>
    <w:rsid w:val="008D1852"/>
    <w:rsid w:val="008D514B"/>
    <w:rsid w:val="008E2DAF"/>
    <w:rsid w:val="008F37B0"/>
    <w:rsid w:val="00901E8C"/>
    <w:rsid w:val="009318AA"/>
    <w:rsid w:val="009503B2"/>
    <w:rsid w:val="00952E03"/>
    <w:rsid w:val="009605EB"/>
    <w:rsid w:val="00966F8D"/>
    <w:rsid w:val="0098395D"/>
    <w:rsid w:val="00990CC5"/>
    <w:rsid w:val="009C5A78"/>
    <w:rsid w:val="009C6182"/>
    <w:rsid w:val="009F0F5D"/>
    <w:rsid w:val="00A25F23"/>
    <w:rsid w:val="00A3467E"/>
    <w:rsid w:val="00A41E40"/>
    <w:rsid w:val="00A71CBE"/>
    <w:rsid w:val="00A804AE"/>
    <w:rsid w:val="00A941FD"/>
    <w:rsid w:val="00AB0CFE"/>
    <w:rsid w:val="00AC309D"/>
    <w:rsid w:val="00AD2195"/>
    <w:rsid w:val="00AD5177"/>
    <w:rsid w:val="00AD53C1"/>
    <w:rsid w:val="00B06234"/>
    <w:rsid w:val="00B153A3"/>
    <w:rsid w:val="00B157F6"/>
    <w:rsid w:val="00B2234D"/>
    <w:rsid w:val="00B3769E"/>
    <w:rsid w:val="00B8053D"/>
    <w:rsid w:val="00B9262B"/>
    <w:rsid w:val="00BA265C"/>
    <w:rsid w:val="00BB03F5"/>
    <w:rsid w:val="00BD73C1"/>
    <w:rsid w:val="00BE39A5"/>
    <w:rsid w:val="00BF203A"/>
    <w:rsid w:val="00BF65D0"/>
    <w:rsid w:val="00BF72C0"/>
    <w:rsid w:val="00C01123"/>
    <w:rsid w:val="00C05C7C"/>
    <w:rsid w:val="00C16899"/>
    <w:rsid w:val="00C33669"/>
    <w:rsid w:val="00C44AD1"/>
    <w:rsid w:val="00C8606A"/>
    <w:rsid w:val="00CE1501"/>
    <w:rsid w:val="00D0667F"/>
    <w:rsid w:val="00D200D9"/>
    <w:rsid w:val="00D25DAE"/>
    <w:rsid w:val="00D3162E"/>
    <w:rsid w:val="00D4761D"/>
    <w:rsid w:val="00D530A2"/>
    <w:rsid w:val="00D60221"/>
    <w:rsid w:val="00D621EA"/>
    <w:rsid w:val="00D726BB"/>
    <w:rsid w:val="00D77A64"/>
    <w:rsid w:val="00DA42BE"/>
    <w:rsid w:val="00E013DA"/>
    <w:rsid w:val="00E07848"/>
    <w:rsid w:val="00E11EFB"/>
    <w:rsid w:val="00E146F8"/>
    <w:rsid w:val="00E14925"/>
    <w:rsid w:val="00E24097"/>
    <w:rsid w:val="00E347EC"/>
    <w:rsid w:val="00E61435"/>
    <w:rsid w:val="00EA3506"/>
    <w:rsid w:val="00EB5E8D"/>
    <w:rsid w:val="00ED2694"/>
    <w:rsid w:val="00EF156A"/>
    <w:rsid w:val="00F12123"/>
    <w:rsid w:val="00F12B66"/>
    <w:rsid w:val="00F2311B"/>
    <w:rsid w:val="00F425DF"/>
    <w:rsid w:val="00F67D91"/>
    <w:rsid w:val="00F834CE"/>
    <w:rsid w:val="00F8523F"/>
    <w:rsid w:val="00FA3EF8"/>
    <w:rsid w:val="00FC3E0A"/>
    <w:rsid w:val="00FC5A07"/>
    <w:rsid w:val="00FD6019"/>
    <w:rsid w:val="00FE72D6"/>
    <w:rsid w:val="00FF05D2"/>
    <w:rsid w:val="00FF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3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7FF8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507FF8"/>
    <w:rPr>
      <w:sz w:val="24"/>
      <w:szCs w:val="24"/>
    </w:rPr>
  </w:style>
  <w:style w:type="paragraph" w:styleId="a5">
    <w:name w:val="footer"/>
    <w:basedOn w:val="a"/>
    <w:link w:val="a6"/>
    <w:rsid w:val="00507FF8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507FF8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794A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794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Башкирского государственного педагогического университета им</vt:lpstr>
    </vt:vector>
  </TitlesOfParts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Башкирского государственного педагогического университета им</dc:title>
  <dc:creator>Ирина</dc:creator>
  <cp:lastModifiedBy>User</cp:lastModifiedBy>
  <cp:revision>2</cp:revision>
  <cp:lastPrinted>2025-10-15T07:10:00Z</cp:lastPrinted>
  <dcterms:created xsi:type="dcterms:W3CDTF">2025-10-15T07:28:00Z</dcterms:created>
  <dcterms:modified xsi:type="dcterms:W3CDTF">2025-10-15T07:28:00Z</dcterms:modified>
</cp:coreProperties>
</file>