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0A" w:rsidRPr="008D0C0C" w:rsidRDefault="00A46B0A" w:rsidP="00A46B0A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Тема 16</w:t>
      </w:r>
      <w:r w:rsidRPr="00857C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</w:t>
      </w:r>
      <w:r w:rsidRPr="001A44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8D0C0C">
        <w:rPr>
          <w:rFonts w:ascii="Times New Roman" w:hAnsi="Times New Roman" w:cs="Times New Roman"/>
          <w:b/>
          <w:bCs/>
          <w:caps/>
          <w:sz w:val="28"/>
          <w:szCs w:val="28"/>
        </w:rPr>
        <w:t>Поймай давление: Учимся РАБОТАТЬ с барометром</w:t>
      </w:r>
    </w:p>
    <w:p w:rsidR="00A46B0A" w:rsidRPr="008D0C0C" w:rsidRDefault="00A46B0A" w:rsidP="00A46B0A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46B0A" w:rsidRPr="0063519E" w:rsidRDefault="00A46B0A" w:rsidP="00A46B0A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Автор: </w:t>
      </w:r>
      <w:r w:rsidRPr="006351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Шугаипова Л.Р.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46B0A" w:rsidRPr="0063519E" w:rsidRDefault="00A46B0A" w:rsidP="00A46B0A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Аннотация. </w:t>
      </w:r>
      <w:r w:rsidRPr="006351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Раскрой секреты погоды! Научись измерять атмосферное давление барометром и узнай, как это помогает предсказывать изменения в атмосфере. </w:t>
      </w:r>
    </w:p>
    <w:p w:rsidR="00A46B0A" w:rsidRPr="002D0019" w:rsidRDefault="00A46B0A" w:rsidP="00A46B0A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001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Abstract.</w:t>
      </w:r>
      <w:r w:rsidRPr="002D001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63519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Uncover the secrets of the weather! Learn to measure atmospheric pressure with a barometer and discover how it helps predict changes in the atmosphere.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видео вы узнаете:</w:t>
      </w:r>
    </w:p>
    <w:p w:rsidR="00A46B0A" w:rsidRPr="0063519E" w:rsidRDefault="00A46B0A" w:rsidP="00A46B0A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атмосферное давление?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почему нас не "сплющивает" воздухом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это связано с погодой. Станем настоящими повелителями атмосферы!</w:t>
      </w:r>
    </w:p>
    <w:p w:rsidR="00A46B0A" w:rsidRPr="0063519E" w:rsidRDefault="00A46B0A" w:rsidP="00A46B0A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измерять давление?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как предсказывать штормы, планировать полеты и даже понимать,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болит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бабушки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B0A" w:rsidRPr="0063519E" w:rsidRDefault="00A46B0A" w:rsidP="00A46B0A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– это приключение!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Почувствуем себя первооткрывателями, проводя собственные измерения и делая важные выводы.</w:t>
      </w:r>
    </w:p>
    <w:p w:rsidR="00A46B0A" w:rsidRDefault="00A46B0A" w:rsidP="00A46B0A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 ты станешь?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т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будущий метеоролог, летчик, нефтяник или даже космонавт!</w:t>
      </w:r>
    </w:p>
    <w:p w:rsidR="00A46B0A" w:rsidRPr="0063519E" w:rsidRDefault="00A46B0A" w:rsidP="00A46B0A">
      <w:pPr>
        <w:spacing w:after="0" w:line="240" w:lineRule="auto"/>
        <w:ind w:left="709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о безопасности!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в одиночку!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взрослые рядом!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светлее и безопаснее!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Одевайтесь по погоде!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по сторонам!</w:t>
      </w:r>
    </w:p>
    <w:p w:rsidR="00A46B0A" w:rsidRPr="0063519E" w:rsidRDefault="00A46B0A" w:rsidP="00A46B0A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приборы!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нашего захватывающего задания: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цель: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измерять атмосферное давление с помощью барометра,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делают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опытные исследователи.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задачи:</w:t>
      </w:r>
    </w:p>
    <w:p w:rsidR="00A46B0A" w:rsidRPr="0063519E" w:rsidRDefault="00A46B0A" w:rsidP="00A46B0A">
      <w:pPr>
        <w:numPr>
          <w:ilvl w:val="1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Выучим сложные слова и узнаем, что они значат.</w:t>
      </w:r>
    </w:p>
    <w:p w:rsidR="00A46B0A" w:rsidRPr="0063519E" w:rsidRDefault="00A46B0A" w:rsidP="00A46B0A">
      <w:pPr>
        <w:numPr>
          <w:ilvl w:val="1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пользоваться барометром как профессионалы.</w:t>
      </w:r>
    </w:p>
    <w:p w:rsidR="00A46B0A" w:rsidRPr="0063519E" w:rsidRDefault="00A46B0A" w:rsidP="00A46B0A">
      <w:pPr>
        <w:numPr>
          <w:ilvl w:val="1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Разгадаем секрет давления и узнаем, почему оно меняется.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инструменты (и немного физики):</w:t>
      </w:r>
    </w:p>
    <w:p w:rsidR="00A46B0A" w:rsidRPr="00785C42" w:rsidRDefault="00A46B0A" w:rsidP="00A46B0A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Барометр-анероид </w:t>
      </w:r>
      <w:r w:rsidRPr="0055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верный помощник в измерении давления!</w:t>
      </w:r>
      <w:r w:rsidRPr="0078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(рис. 1).</w:t>
      </w:r>
    </w:p>
    <w:p w:rsidR="00A46B0A" w:rsidRDefault="00A46B0A" w:rsidP="00A46B0A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Высотомер </w:t>
      </w:r>
      <w:r w:rsidRPr="0055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2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прибор, который помогает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на какую высоту мы забрались (рис. 2). </w:t>
      </w:r>
    </w:p>
    <w:p w:rsidR="00A46B0A" w:rsidRPr="00785C42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Тайны атмосферного давления.</w:t>
      </w:r>
    </w:p>
    <w:p w:rsidR="00A46B0A" w:rsidRPr="00785C42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на нас постоянно давит огромный "столбик" воздуха, который тянется высоко в космос! Но мы этого не чувствуем, потому что у нас внутри тоже есть давление, которое помогает нам держать форму.</w:t>
      </w:r>
    </w:p>
    <w:p w:rsidR="00A46B0A" w:rsidRPr="00785C42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такое атмосферное давление?</w:t>
      </w:r>
    </w:p>
    <w:p w:rsidR="00A46B0A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Атмосферное давление – это сила, с которой воздух давит на все, что находится на Земле.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6B0A" w:rsidRPr="0063519E" w:rsidTr="00E5638A">
        <w:tc>
          <w:tcPr>
            <w:tcW w:w="9287" w:type="dxa"/>
          </w:tcPr>
          <w:p w:rsidR="00A46B0A" w:rsidRPr="0063519E" w:rsidRDefault="00A46B0A" w:rsidP="00A46B0A">
            <w:pPr>
              <w:numPr>
                <w:ilvl w:val="0"/>
                <w:numId w:val="3"/>
              </w:numPr>
              <w:spacing w:after="0" w:line="240" w:lineRule="auto"/>
              <w:ind w:firstLine="2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19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E9702D8" wp14:editId="2254D8FC">
                  <wp:extent cx="5524500" cy="2571750"/>
                  <wp:effectExtent l="0" t="0" r="0" b="0"/>
                  <wp:docPr id="70" name="Рисунок 7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6" t="13276" r="3365" b="26984"/>
                          <a:stretch/>
                        </pic:blipFill>
                        <pic:spPr bwMode="auto">
                          <a:xfrm>
                            <a:off x="0" y="0"/>
                            <a:ext cx="5521549" cy="257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85C4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Рис.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1</w:t>
      </w:r>
      <w:r w:rsidRPr="00785C42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–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Барометр-анероид: 1 – корпус, 2 – гофрированная металлическая пустотелая коробочка, 3 – стекло, 4 – шкала, 5 – металлическая плоская пружина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0A" w:rsidRPr="0063519E" w:rsidRDefault="00A46B0A" w:rsidP="00A46B0A">
      <w:pPr>
        <w:spacing w:after="0" w:line="240" w:lineRule="auto"/>
        <w:ind w:firstLine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Calibri" w:eastAsia="Calibri" w:hAnsi="Calibri" w:cs="Times New Roman"/>
          <w:noProof/>
          <w:kern w:val="2"/>
          <w:lang w:eastAsia="ru-RU"/>
        </w:rPr>
        <w:drawing>
          <wp:inline distT="0" distB="0" distL="0" distR="0" wp14:anchorId="60A70DB3" wp14:editId="03C568A5">
            <wp:extent cx="5940425" cy="3504565"/>
            <wp:effectExtent l="0" t="0" r="3175" b="635"/>
            <wp:docPr id="71" name="Рисунок 7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0A" w:rsidRPr="0063519E" w:rsidRDefault="00A46B0A" w:rsidP="00A46B0A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Высотомер</w:t>
      </w:r>
    </w:p>
    <w:p w:rsidR="00A46B0A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изобрел барометр?</w:t>
      </w:r>
    </w:p>
    <w:p w:rsidR="00A46B0A" w:rsidRPr="0063519E" w:rsidRDefault="00A46B0A" w:rsidP="00A46B0A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был ртутный барометр, который придумал ученый Торричелли. Но ртуть – это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46B0A" w:rsidRPr="0063519E" w:rsidRDefault="00A46B0A" w:rsidP="00A46B0A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появился барометр-анероид, который изобрел инженер Види. Он более безопасный и удобный.</w:t>
      </w:r>
    </w:p>
    <w:p w:rsidR="00A46B0A" w:rsidRPr="0063519E" w:rsidRDefault="00A46B0A" w:rsidP="00A46B0A">
      <w:pPr>
        <w:numPr>
          <w:ilvl w:val="1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 этого барометра есть специальная коробочка, которая сжимается и разжимается под действием давления. Эта коробочка связана со стрелкой, которая показывает давление на шкале.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измеряют давление?</w:t>
      </w:r>
    </w:p>
    <w:p w:rsidR="00A46B0A" w:rsidRPr="0063519E" w:rsidRDefault="00A46B0A" w:rsidP="00A46B0A">
      <w:pPr>
        <w:numPr>
          <w:ilvl w:val="0"/>
          <w:numId w:val="4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измеряли в миллиметрах ртутного столба (</w:t>
      </w:r>
      <w:proofErr w:type="gramStart"/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ст.).</w:t>
      </w:r>
    </w:p>
    <w:p w:rsidR="00A46B0A" w:rsidRPr="0063519E" w:rsidRDefault="00A46B0A" w:rsidP="00A46B0A">
      <w:pPr>
        <w:numPr>
          <w:ilvl w:val="0"/>
          <w:numId w:val="4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измеряют в паскалях (Па).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выше мы поднимаемся в горы,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меньше становится давление. Проверим?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Приключение начинается! Измеряем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давление.</w:t>
      </w:r>
    </w:p>
    <w:p w:rsidR="00A46B0A" w:rsidRPr="0063519E" w:rsidRDefault="00A46B0A" w:rsidP="00A46B0A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Повторяем термины: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атмосферное давление? Что такое барометр?</w:t>
      </w:r>
    </w:p>
    <w:p w:rsidR="00A46B0A" w:rsidRPr="0063519E" w:rsidRDefault="00A46B0A" w:rsidP="00A46B0A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место для исследования: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 или даже лестница в школе.</w:t>
      </w:r>
    </w:p>
    <w:p w:rsidR="00A46B0A" w:rsidRPr="0063519E" w:rsidRDefault="00A46B0A" w:rsidP="00A46B0A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Едем на место.</w:t>
      </w:r>
    </w:p>
    <w:p w:rsidR="00A46B0A" w:rsidRPr="0063519E" w:rsidRDefault="00A46B0A" w:rsidP="00A46B0A">
      <w:pPr>
        <w:numPr>
          <w:ilvl w:val="1"/>
          <w:numId w:val="10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 давление в первой точке.</w:t>
      </w:r>
    </w:p>
    <w:p w:rsidR="00A46B0A" w:rsidRPr="0063519E" w:rsidRDefault="00A46B0A" w:rsidP="00A46B0A">
      <w:pPr>
        <w:numPr>
          <w:ilvl w:val="1"/>
          <w:numId w:val="10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Поднимаемся выше (или спускаемся).</w:t>
      </w:r>
    </w:p>
    <w:p w:rsidR="00A46B0A" w:rsidRPr="0063519E" w:rsidRDefault="00A46B0A" w:rsidP="00A46B0A">
      <w:pPr>
        <w:numPr>
          <w:ilvl w:val="1"/>
          <w:numId w:val="10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 давление во второй точке.</w:t>
      </w:r>
    </w:p>
    <w:p w:rsidR="00A46B0A" w:rsidRPr="0063519E" w:rsidRDefault="00A46B0A" w:rsidP="00A46B0A">
      <w:pPr>
        <w:numPr>
          <w:ilvl w:val="1"/>
          <w:numId w:val="10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Сравниваем результаты и делаем выводы!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формулу</w:t>
      </w:r>
      <w:r w:rsidRPr="0063519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каждые 12 метров высота давление падает на 1 мм рт.ст.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Подведение итогов и результатов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Навыки, приобретенные обучающимися, будут полезны при ориентировании на местности, при участии в туристических маршрутах, конкурсах и слетах, при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выборе профессии в области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метеорологии для определения прогноза погоды, нефтяной промышленности, медицине, авиации и др.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Уровни результатов обучения</w:t>
      </w: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1. Первый (низкий) уровень: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- ученик знает определения терминов: атмосферное давление, воздушный столб, трубка Торричелли, ртутный столб, нормальное давление  ртутный барометр, барометр-анероид.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- ученик знает, что такое барометр-анероид и для чего он применяется.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2. Второй (средний) уровень: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- включает первый (низкий) уровень;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- ученик объясняет различия между ртутным барометром и барометром-анероидом, может рассказать про опыт Торричелли, может рассказать принцип работы барометра-анероида;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- ученик умеет пользоваться барометром-анероидом, отслеживать изменения давления с высотой, объяснять причины изменений давления</w:t>
      </w: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3. Третий (высокий) уровень:</w:t>
      </w:r>
    </w:p>
    <w:p w:rsidR="00A46B0A" w:rsidRPr="0063519E" w:rsidRDefault="00A46B0A" w:rsidP="00A46B0A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- включает второй (средний) уровень;</w:t>
      </w:r>
    </w:p>
    <w:p w:rsidR="00A46B0A" w:rsidRPr="0063519E" w:rsidRDefault="00A46B0A" w:rsidP="00A46B0A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- ученик умеет составлять ситуационные задачи, предполагающие поиск объекта для измерения давления, формулировать их условия и организовывать работу по их решению.</w:t>
      </w:r>
    </w:p>
    <w:p w:rsidR="00A46B0A" w:rsidRDefault="00A46B0A" w:rsidP="00A46B0A">
      <w:pPr>
        <w:spacing w:after="0" w:line="240" w:lineRule="auto"/>
        <w:ind w:firstLine="351"/>
        <w:jc w:val="center"/>
        <w:rPr>
          <w:rFonts w:ascii="Times New Roman" w:eastAsia="Calibri" w:hAnsi="Times New Roman" w:cs="Times New Roman"/>
          <w:b/>
          <w:caps/>
          <w:kern w:val="2"/>
          <w:sz w:val="28"/>
          <w:szCs w:val="28"/>
        </w:rPr>
      </w:pPr>
    </w:p>
    <w:p w:rsidR="00A46B0A" w:rsidRPr="0063519E" w:rsidRDefault="00A46B0A" w:rsidP="00A46B0A">
      <w:pPr>
        <w:spacing w:after="0" w:line="240" w:lineRule="auto"/>
        <w:ind w:firstLine="351"/>
        <w:jc w:val="center"/>
        <w:rPr>
          <w:rFonts w:ascii="Times New Roman" w:eastAsia="Calibri" w:hAnsi="Times New Roman" w:cs="Times New Roman"/>
          <w:bCs/>
          <w:cap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/>
          <w:caps/>
          <w:kern w:val="2"/>
          <w:sz w:val="28"/>
          <w:szCs w:val="28"/>
        </w:rPr>
        <w:lastRenderedPageBreak/>
        <w:t>Литература</w:t>
      </w:r>
    </w:p>
    <w:p w:rsidR="00A46B0A" w:rsidRPr="0063519E" w:rsidRDefault="00A46B0A" w:rsidP="00A46B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Хабутдинов Ю.Г., Шанталинский К.М. Метеорология и климатология. Учение об атмосфере. Казань: Изд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-</w:t>
      </w:r>
      <w:r w:rsidRPr="0063519E">
        <w:rPr>
          <w:rFonts w:ascii="Times New Roman" w:eastAsia="Calibri" w:hAnsi="Times New Roman" w:cs="Times New Roman"/>
          <w:bCs/>
          <w:kern w:val="2"/>
          <w:sz w:val="28"/>
          <w:szCs w:val="28"/>
        </w:rPr>
        <w:t>тво Казанского университета, 2000.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– 257с.</w:t>
      </w:r>
    </w:p>
    <w:p w:rsidR="00A46B0A" w:rsidRPr="00785C42" w:rsidRDefault="00A46B0A" w:rsidP="00A46B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85C42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>Шиловцева О.А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Атмосферное давление. В книге: Эколого-климатические характеристики атмосферы в 2015 г. по данным метеорологической обсерват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ории МГУ им. М.В. Ломоносова. МГУ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им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М.В. Ломоносова,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г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еографический факультет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, б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иологический факультет, Институт проблем экологии и эволюции РАН им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А.Н.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 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Северцова. Москва, 2016.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- 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С. 55-60.</w:t>
      </w:r>
    </w:p>
    <w:p w:rsidR="00A46B0A" w:rsidRPr="00785C42" w:rsidRDefault="00A46B0A" w:rsidP="00A46B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85C42">
        <w:rPr>
          <w:rFonts w:ascii="Times New Roman" w:eastAsia="Calibri" w:hAnsi="Times New Roman" w:cs="Times New Roman"/>
          <w:bCs/>
          <w:iCs/>
          <w:kern w:val="2"/>
          <w:sz w:val="28"/>
          <w:szCs w:val="28"/>
        </w:rPr>
        <w:t xml:space="preserve">Карягин Ф.А. 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Атмосферное давление. В сборнике: Экологическая энциклопедия </w:t>
      </w:r>
      <w:proofErr w:type="gramStart"/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Чувашской</w:t>
      </w:r>
      <w:proofErr w:type="gramEnd"/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. Методическая разработка урока по теме «Атмосферное давление».</w:t>
      </w:r>
    </w:p>
    <w:p w:rsidR="00A46B0A" w:rsidRPr="00785C42" w:rsidRDefault="00A46B0A" w:rsidP="00A46B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Пролеева Г.И. В сборнике: Интеграция науки и общества в современных социально-экономических условиях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/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С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борник научных статей.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- 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Москва, 2021.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- </w:t>
      </w:r>
      <w:r w:rsidRPr="00785C42">
        <w:rPr>
          <w:rFonts w:ascii="Times New Roman" w:eastAsia="Calibri" w:hAnsi="Times New Roman" w:cs="Times New Roman"/>
          <w:bCs/>
          <w:kern w:val="2"/>
          <w:sz w:val="28"/>
          <w:szCs w:val="28"/>
        </w:rPr>
        <w:t>С. 44-51.</w:t>
      </w:r>
    </w:p>
    <w:p w:rsidR="00A46B0A" w:rsidRPr="00785C42" w:rsidRDefault="00A46B0A" w:rsidP="00A46B0A">
      <w:pPr>
        <w:tabs>
          <w:tab w:val="left" w:pos="1134"/>
        </w:tabs>
        <w:spacing w:after="0" w:line="240" w:lineRule="auto"/>
        <w:ind w:left="709" w:firstLine="350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A46B0A" w:rsidRPr="0063519E" w:rsidRDefault="00A46B0A" w:rsidP="00A46B0A">
      <w:pPr>
        <w:spacing w:after="0" w:line="240" w:lineRule="auto"/>
        <w:ind w:firstLine="351"/>
        <w:jc w:val="center"/>
        <w:rPr>
          <w:rFonts w:ascii="Times New Roman Полужирный" w:eastAsia="Calibri" w:hAnsi="Times New Roman Полужирный" w:cs="Times New Roman"/>
          <w:b/>
          <w:caps/>
          <w:kern w:val="2"/>
          <w:sz w:val="28"/>
          <w:szCs w:val="28"/>
        </w:rPr>
      </w:pPr>
      <w:r w:rsidRPr="0063519E">
        <w:rPr>
          <w:rFonts w:ascii="Times New Roman Полужирный" w:eastAsia="Calibri" w:hAnsi="Times New Roman Полужирный" w:cs="Times New Roman"/>
          <w:b/>
          <w:caps/>
          <w:kern w:val="2"/>
          <w:sz w:val="28"/>
          <w:szCs w:val="28"/>
        </w:rPr>
        <w:t>Тестовые задания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1. 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Дайте определение термина </w:t>
      </w: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"Атмосферное давление"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A) Давление воздушных масс, действующих на поверхность земли.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Б) Величина, характеризующая силу ветра.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В) Уровень влажности воздуха.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Г) Высота воздушного слоя над поверхностью планеты. 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2. 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Чем отличается </w:t>
      </w: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Ртутный барометр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от </w:t>
      </w: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Барометра-анероида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?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A) Ртутный барометр менее точный.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Б) Барометр-анероид не содержит жидкости.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В) Оба прибора одинаково точные.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Г) Ртутный барометр используется исключительно профессионалами. 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3. 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Кто является автором открытия первого жидкостного барометра?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A) Галилео Галилей.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Б) Исаак Ньютон.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В) Блез Паскаль.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Г) Эвангелиста Торричелли. 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4. 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Назовите единицу измерения атмосферного давления, принятую в международной системе единиц (СИ)?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A) Атмосферы.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Б) Технические атмосферы.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В) Миллиметры ртутного столба.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Г) Паскали. 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5. </w:t>
      </w:r>
      <w:r w:rsidRPr="0063519E">
        <w:rPr>
          <w:rFonts w:ascii="Times New Roman" w:eastAsia="Calibri" w:hAnsi="Times New Roman" w:cs="Times New Roman"/>
          <w:b/>
          <w:kern w:val="2"/>
          <w:sz w:val="28"/>
          <w:szCs w:val="28"/>
        </w:rPr>
        <w:t>Какое значение принято считать нормальным атмосферным давлением?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A) 1000 гПа.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Б) 760 мм рт. ст.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В) 1 атм.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Г) Все вышеперечисленные значения эквивалентны друг другу.  </w:t>
      </w:r>
    </w:p>
    <w:p w:rsidR="00A46B0A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 xml:space="preserve"> </w:t>
      </w:r>
    </w:p>
    <w:p w:rsidR="00A46B0A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kern w:val="2"/>
          <w:sz w:val="28"/>
          <w:szCs w:val="28"/>
        </w:rPr>
        <w:t>ПРАВИЛЬНЫЕ ОТВЕТЫ: 1А, 2Б, 3Г, 4Г, 5Г</w:t>
      </w:r>
    </w:p>
    <w:p w:rsidR="00A46B0A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</w:rPr>
      </w:pPr>
    </w:p>
    <w:p w:rsidR="00A46B0A" w:rsidRPr="00552F9A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552F9A">
        <w:rPr>
          <w:rFonts w:ascii="Times New Roman" w:eastAsia="Calibri" w:hAnsi="Times New Roman" w:cs="Times New Roman"/>
          <w:b/>
          <w:kern w:val="2"/>
          <w:sz w:val="28"/>
          <w:szCs w:val="28"/>
        </w:rPr>
        <w:t>Задание 1</w:t>
      </w:r>
    </w:p>
    <w:p w:rsidR="00A46B0A" w:rsidRPr="00701F03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1. </w:t>
      </w:r>
      <w:r w:rsidRPr="00701F03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Опишите последовательность действий при проведении измерения атмосферного давления барометром-анероидом.  </w:t>
      </w:r>
    </w:p>
    <w:p w:rsidR="00A46B0A" w:rsidRPr="0063519E" w:rsidRDefault="00A46B0A" w:rsidP="00A46B0A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Подготовьте прибор, проверьте целостность механизма.  </w:t>
      </w:r>
    </w:p>
    <w:p w:rsidR="00A46B0A" w:rsidRPr="0063519E" w:rsidRDefault="00A46B0A" w:rsidP="00A46B0A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Расположите его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горизонтально относительно уровня глаз.  </w:t>
      </w:r>
    </w:p>
    <w:p w:rsidR="00A46B0A" w:rsidRPr="0063519E" w:rsidRDefault="00A46B0A" w:rsidP="00A46B0A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Отрегулируйте положение барометра, убедитесь, что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его корпус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располагается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строго вертикально.  </w:t>
      </w:r>
    </w:p>
    <w:p w:rsidR="00A46B0A" w:rsidRPr="0063519E" w:rsidRDefault="00A46B0A" w:rsidP="00A46B0A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Прочтите показания по шкале барометра-анероида.  </w:t>
      </w:r>
    </w:p>
    <w:p w:rsidR="00A46B0A" w:rsidRPr="0063519E" w:rsidRDefault="00A46B0A" w:rsidP="00A46B0A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Запишите полученные данные в рабочую тетрадь.</w:t>
      </w: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2</w:t>
      </w: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Почему ртутные барометры практически не используются в повседневной жизни?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01F03">
        <w:rPr>
          <w:rFonts w:ascii="Times New Roman" w:eastAsia="Calibri" w:hAnsi="Times New Roman" w:cs="Times New Roman"/>
          <w:i/>
          <w:kern w:val="2"/>
          <w:sz w:val="28"/>
          <w:szCs w:val="28"/>
        </w:rPr>
        <w:t>Возможный ответ:</w:t>
      </w:r>
      <w:r w:rsidRPr="0063519E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 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Ртутные барометры содержат токсичную жидкость — ртуть, испарения которой опасны для здоровья человека и экологии. Именно поэтому такие приборы были заменены на более безопасные барометры-анероиды.</w:t>
      </w:r>
    </w:p>
    <w:p w:rsidR="00A46B0A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A46B0A" w:rsidRPr="0063519E" w:rsidRDefault="00A46B0A" w:rsidP="00A46B0A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3</w:t>
      </w:r>
      <w:r w:rsidRPr="0063519E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.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Рассчитайте изменение атмосферного давления при подъеме на высоту 60 м, если известно, что с каждым подъёмом на 12 м давление снижается примерно на 1 мм рт. ст.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Формула расчета</w:t>
      </w:r>
      <w:r w:rsidRPr="0063519E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: </w:t>
      </w:r>
    </w:p>
    <w:p w:rsidR="00A46B0A" w:rsidRPr="0063519E" w:rsidRDefault="00A46B0A" w:rsidP="00A46B0A">
      <w:pPr>
        <w:spacing w:after="0" w:line="240" w:lineRule="auto"/>
        <w:ind w:firstLine="350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P=h/12,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где P — изменение давления, 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>h — высота подъема.</w:t>
      </w:r>
    </w:p>
    <w:p w:rsidR="00A46B0A" w:rsidRPr="0063519E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519E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Расчёт: </w:t>
      </w:r>
      <w:r w:rsidRPr="0063519E">
        <w:rPr>
          <w:rFonts w:ascii="Times New Roman" w:eastAsia="Calibri" w:hAnsi="Times New Roman" w:cs="Times New Roman"/>
          <w:kern w:val="2"/>
          <w:sz w:val="28"/>
          <w:szCs w:val="28"/>
        </w:rPr>
        <w:t xml:space="preserve">P=60/12=5 мм рт. ст.  </w:t>
      </w:r>
    </w:p>
    <w:p w:rsidR="00A46B0A" w:rsidRDefault="00A46B0A" w:rsidP="00A46B0A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D55" w:rsidRDefault="00222D55" w:rsidP="0084121D">
      <w:pPr>
        <w:ind w:firstLine="275"/>
      </w:pPr>
      <w:bookmarkStart w:id="0" w:name="_GoBack"/>
      <w:bookmarkEnd w:id="0"/>
    </w:p>
    <w:sectPr w:rsidR="0022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66F"/>
    <w:multiLevelType w:val="multilevel"/>
    <w:tmpl w:val="B386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4637F"/>
    <w:multiLevelType w:val="multilevel"/>
    <w:tmpl w:val="B03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16C1F"/>
    <w:multiLevelType w:val="multilevel"/>
    <w:tmpl w:val="60DE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55FF9"/>
    <w:multiLevelType w:val="multilevel"/>
    <w:tmpl w:val="3696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62D13"/>
    <w:multiLevelType w:val="multilevel"/>
    <w:tmpl w:val="B91602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46DDA"/>
    <w:multiLevelType w:val="multilevel"/>
    <w:tmpl w:val="312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E41E5"/>
    <w:multiLevelType w:val="multilevel"/>
    <w:tmpl w:val="77A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04774"/>
    <w:multiLevelType w:val="hybridMultilevel"/>
    <w:tmpl w:val="EDA69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9868B1"/>
    <w:multiLevelType w:val="hybridMultilevel"/>
    <w:tmpl w:val="0322786C"/>
    <w:lvl w:ilvl="0" w:tplc="5066CA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61760"/>
    <w:multiLevelType w:val="multilevel"/>
    <w:tmpl w:val="DE1A4D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42"/>
    <w:rsid w:val="000724F7"/>
    <w:rsid w:val="00183906"/>
    <w:rsid w:val="00222D55"/>
    <w:rsid w:val="002E5742"/>
    <w:rsid w:val="0045437D"/>
    <w:rsid w:val="00724B82"/>
    <w:rsid w:val="008058E1"/>
    <w:rsid w:val="0084121D"/>
    <w:rsid w:val="008D3C30"/>
    <w:rsid w:val="00A46B0A"/>
    <w:rsid w:val="00F02980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0A"/>
    <w:pPr>
      <w:spacing w:after="200" w:line="276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39"/>
    <w:rsid w:val="00A46B0A"/>
    <w:pPr>
      <w:spacing w:line="240" w:lineRule="auto"/>
      <w:ind w:firstLineChars="0" w:firstLine="0"/>
      <w:jc w:val="left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0A"/>
    <w:pPr>
      <w:spacing w:after="200" w:line="276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39"/>
    <w:rsid w:val="00A46B0A"/>
    <w:pPr>
      <w:spacing w:line="240" w:lineRule="auto"/>
      <w:ind w:firstLineChars="0" w:firstLine="0"/>
      <w:jc w:val="left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6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2025-09-29T05:53:00Z</dcterms:created>
  <dcterms:modified xsi:type="dcterms:W3CDTF">2025-09-29T05:53:00Z</dcterms:modified>
</cp:coreProperties>
</file>