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2C" w:rsidRPr="001322D2" w:rsidRDefault="009F4A2C" w:rsidP="00572478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2D2">
        <w:rPr>
          <w:rFonts w:ascii="Times New Roman" w:hAnsi="Times New Roman" w:cs="Times New Roman"/>
          <w:sz w:val="24"/>
          <w:szCs w:val="24"/>
        </w:rPr>
        <w:t>Утверждаю</w:t>
      </w:r>
      <w:proofErr w:type="gramStart"/>
      <w:r w:rsidRPr="00132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П</w:t>
      </w:r>
      <w:proofErr w:type="gramEnd"/>
      <w:r w:rsidR="00572478" w:rsidRPr="001322D2">
        <w:rPr>
          <w:rFonts w:ascii="Times New Roman" w:hAnsi="Times New Roman" w:cs="Times New Roman"/>
          <w:sz w:val="24"/>
          <w:szCs w:val="24"/>
        </w:rPr>
        <w:t>ервый п</w:t>
      </w:r>
      <w:r w:rsidRPr="001322D2">
        <w:rPr>
          <w:rFonts w:ascii="Times New Roman" w:hAnsi="Times New Roman" w:cs="Times New Roman"/>
          <w:sz w:val="24"/>
          <w:szCs w:val="24"/>
        </w:rPr>
        <w:t xml:space="preserve">роректор по </w:t>
      </w:r>
      <w:r w:rsidR="00572478" w:rsidRPr="001322D2">
        <w:rPr>
          <w:rFonts w:ascii="Times New Roman" w:hAnsi="Times New Roman" w:cs="Times New Roman"/>
          <w:sz w:val="24"/>
          <w:szCs w:val="24"/>
        </w:rPr>
        <w:t>стратегическому развитию</w:t>
      </w:r>
    </w:p>
    <w:p w:rsidR="00B63C3F" w:rsidRPr="001322D2" w:rsidRDefault="009F4A2C" w:rsidP="00C77354">
      <w:pPr>
        <w:spacing w:after="0"/>
        <w:ind w:left="2829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2D2">
        <w:rPr>
          <w:rFonts w:ascii="Times New Roman" w:hAnsi="Times New Roman" w:cs="Times New Roman"/>
          <w:sz w:val="24"/>
          <w:szCs w:val="24"/>
        </w:rPr>
        <w:t xml:space="preserve"> ФГБОУ ВО "БГПУ   </w:t>
      </w:r>
      <w:proofErr w:type="spellStart"/>
      <w:r w:rsidRPr="001322D2">
        <w:rPr>
          <w:rFonts w:ascii="Times New Roman" w:hAnsi="Times New Roman" w:cs="Times New Roman"/>
          <w:sz w:val="24"/>
          <w:szCs w:val="24"/>
        </w:rPr>
        <w:t>им.М.Акмуллы</w:t>
      </w:r>
      <w:proofErr w:type="spellEnd"/>
      <w:r w:rsidRPr="001322D2">
        <w:rPr>
          <w:rFonts w:ascii="Times New Roman" w:hAnsi="Times New Roman" w:cs="Times New Roman"/>
          <w:sz w:val="24"/>
          <w:szCs w:val="24"/>
        </w:rPr>
        <w:t>"                                                                                                                                                            ______________</w:t>
      </w:r>
      <w:r w:rsidR="001322D2" w:rsidRPr="001322D2">
        <w:rPr>
          <w:rFonts w:ascii="Times New Roman" w:hAnsi="Times New Roman" w:cs="Times New Roman"/>
          <w:sz w:val="24"/>
          <w:szCs w:val="24"/>
        </w:rPr>
        <w:t xml:space="preserve">А.Ф. </w:t>
      </w:r>
      <w:proofErr w:type="spellStart"/>
      <w:r w:rsidR="001322D2" w:rsidRPr="001322D2">
        <w:rPr>
          <w:rFonts w:ascii="Times New Roman" w:hAnsi="Times New Roman" w:cs="Times New Roman"/>
          <w:sz w:val="24"/>
          <w:szCs w:val="24"/>
        </w:rPr>
        <w:t>Мустаев</w:t>
      </w:r>
      <w:proofErr w:type="spellEnd"/>
      <w:r w:rsidRPr="001322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"____" _______________202</w:t>
      </w:r>
      <w:r w:rsidR="00F3323A" w:rsidRPr="001322D2">
        <w:rPr>
          <w:rFonts w:ascii="Times New Roman" w:hAnsi="Times New Roman" w:cs="Times New Roman"/>
          <w:sz w:val="24"/>
          <w:szCs w:val="24"/>
        </w:rPr>
        <w:t>4</w:t>
      </w:r>
      <w:r w:rsidRPr="001322D2">
        <w:rPr>
          <w:rFonts w:ascii="Times New Roman" w:hAnsi="Times New Roman" w:cs="Times New Roman"/>
          <w:sz w:val="24"/>
          <w:szCs w:val="24"/>
        </w:rPr>
        <w:t>г.</w:t>
      </w:r>
    </w:p>
    <w:p w:rsidR="009F4A2C" w:rsidRPr="001322D2" w:rsidRDefault="009F4A2C" w:rsidP="00C77354">
      <w:pPr>
        <w:spacing w:after="0"/>
        <w:ind w:left="2829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22D2">
        <w:rPr>
          <w:rFonts w:ascii="Times New Roman" w:hAnsi="Times New Roman" w:cs="Times New Roman"/>
          <w:sz w:val="24"/>
          <w:szCs w:val="24"/>
        </w:rPr>
        <w:t xml:space="preserve">Расписание дополнительной </w:t>
      </w:r>
      <w:r w:rsidR="00D307DD">
        <w:rPr>
          <w:rFonts w:ascii="Times New Roman" w:hAnsi="Times New Roman" w:cs="Times New Roman"/>
          <w:sz w:val="24"/>
          <w:szCs w:val="24"/>
        </w:rPr>
        <w:t>лет</w:t>
      </w:r>
      <w:r w:rsidR="00474C3A" w:rsidRPr="001322D2">
        <w:rPr>
          <w:rFonts w:ascii="Times New Roman" w:hAnsi="Times New Roman" w:cs="Times New Roman"/>
          <w:sz w:val="24"/>
          <w:szCs w:val="24"/>
        </w:rPr>
        <w:t>ней промежуточной аттестации</w:t>
      </w:r>
      <w:r w:rsidRPr="001322D2">
        <w:rPr>
          <w:rFonts w:ascii="Times New Roman" w:hAnsi="Times New Roman" w:cs="Times New Roman"/>
          <w:sz w:val="24"/>
          <w:szCs w:val="24"/>
        </w:rPr>
        <w:t xml:space="preserve"> студентов </w:t>
      </w:r>
      <w:r w:rsidR="003A623F" w:rsidRPr="001322D2">
        <w:rPr>
          <w:rFonts w:ascii="Times New Roman" w:hAnsi="Times New Roman" w:cs="Times New Roman"/>
          <w:sz w:val="24"/>
          <w:szCs w:val="24"/>
        </w:rPr>
        <w:t>очно</w:t>
      </w:r>
      <w:r w:rsidRPr="001322D2">
        <w:rPr>
          <w:rFonts w:ascii="Times New Roman" w:hAnsi="Times New Roman" w:cs="Times New Roman"/>
          <w:sz w:val="24"/>
          <w:szCs w:val="24"/>
        </w:rPr>
        <w:t xml:space="preserve">й формы обучения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Естественно-географического факультета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(график проведения первой пересдачи по результатам промежуточной аттестации за </w:t>
      </w:r>
      <w:r w:rsidR="00572478" w:rsidRPr="001322D2">
        <w:rPr>
          <w:rFonts w:ascii="Times New Roman" w:hAnsi="Times New Roman" w:cs="Times New Roman"/>
          <w:sz w:val="24"/>
          <w:szCs w:val="24"/>
        </w:rPr>
        <w:t>2</w:t>
      </w:r>
      <w:r w:rsidRPr="001322D2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474C3A" w:rsidRPr="001322D2">
        <w:rPr>
          <w:rFonts w:ascii="Times New Roman" w:hAnsi="Times New Roman" w:cs="Times New Roman"/>
          <w:sz w:val="24"/>
          <w:szCs w:val="24"/>
        </w:rPr>
        <w:t>3</w:t>
      </w:r>
      <w:r w:rsidRPr="001322D2">
        <w:rPr>
          <w:rFonts w:ascii="Times New Roman" w:hAnsi="Times New Roman" w:cs="Times New Roman"/>
          <w:sz w:val="24"/>
          <w:szCs w:val="24"/>
        </w:rPr>
        <w:t>-202</w:t>
      </w:r>
      <w:r w:rsidR="00474C3A" w:rsidRPr="001322D2">
        <w:rPr>
          <w:rFonts w:ascii="Times New Roman" w:hAnsi="Times New Roman" w:cs="Times New Roman"/>
          <w:sz w:val="24"/>
          <w:szCs w:val="24"/>
        </w:rPr>
        <w:t>4</w:t>
      </w:r>
      <w:r w:rsidRPr="001322D2">
        <w:rPr>
          <w:rFonts w:ascii="Times New Roman" w:hAnsi="Times New Roman" w:cs="Times New Roman"/>
          <w:sz w:val="24"/>
          <w:szCs w:val="24"/>
        </w:rPr>
        <w:t xml:space="preserve"> учебного года)</w:t>
      </w:r>
    </w:p>
    <w:tbl>
      <w:tblPr>
        <w:tblStyle w:val="a3"/>
        <w:tblW w:w="0" w:type="auto"/>
        <w:tblInd w:w="-176" w:type="dxa"/>
        <w:tblLook w:val="04A0"/>
      </w:tblPr>
      <w:tblGrid>
        <w:gridCol w:w="679"/>
        <w:gridCol w:w="3255"/>
        <w:gridCol w:w="1471"/>
        <w:gridCol w:w="1842"/>
        <w:gridCol w:w="1976"/>
        <w:gridCol w:w="1584"/>
        <w:gridCol w:w="1300"/>
        <w:gridCol w:w="1206"/>
        <w:gridCol w:w="1649"/>
      </w:tblGrid>
      <w:tr w:rsidR="003424D7" w:rsidRPr="001322D2" w:rsidTr="009632FF">
        <w:tc>
          <w:tcPr>
            <w:tcW w:w="679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 xml:space="preserve">№ </w:t>
            </w:r>
          </w:p>
        </w:tc>
        <w:tc>
          <w:tcPr>
            <w:tcW w:w="3255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Дисциплина</w:t>
            </w:r>
          </w:p>
        </w:tc>
        <w:tc>
          <w:tcPr>
            <w:tcW w:w="1471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Форма контроля</w:t>
            </w:r>
          </w:p>
        </w:tc>
        <w:tc>
          <w:tcPr>
            <w:tcW w:w="1842" w:type="dxa"/>
          </w:tcPr>
          <w:p w:rsidR="009F4A2C" w:rsidRPr="001322D2" w:rsidRDefault="007872C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П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>реподаватель</w:t>
            </w:r>
          </w:p>
        </w:tc>
        <w:tc>
          <w:tcPr>
            <w:tcW w:w="1976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Курс*</w:t>
            </w:r>
          </w:p>
          <w:p w:rsidR="009F4A2C" w:rsidRPr="001322D2" w:rsidRDefault="007872CC" w:rsidP="00BE2D7B">
            <w:pPr>
              <w:jc w:val="both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 xml:space="preserve">(курс 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>соответствует данным базы «Деканат» 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3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>-202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4</w:t>
            </w:r>
            <w:r w:rsidR="009F4A2C" w:rsidRPr="001322D2">
              <w:rPr>
                <w:rFonts w:ascii="Times New Roman" w:hAnsi="Times New Roman" w:cs="Times New Roman"/>
                <w:sz w:val="21"/>
              </w:rPr>
              <w:t xml:space="preserve"> учебного года)</w:t>
            </w:r>
          </w:p>
        </w:tc>
        <w:tc>
          <w:tcPr>
            <w:tcW w:w="1584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Группа *</w:t>
            </w:r>
          </w:p>
          <w:p w:rsidR="009F4A2C" w:rsidRPr="001322D2" w:rsidRDefault="009F4A2C" w:rsidP="00BE2D7B">
            <w:pPr>
              <w:jc w:val="both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(группы указаны на базе «Деканат» 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3</w:t>
            </w:r>
            <w:r w:rsidRPr="001322D2">
              <w:rPr>
                <w:rFonts w:ascii="Times New Roman" w:hAnsi="Times New Roman" w:cs="Times New Roman"/>
                <w:sz w:val="21"/>
              </w:rPr>
              <w:t>-202</w:t>
            </w:r>
            <w:r w:rsidR="00BE2D7B" w:rsidRPr="001322D2">
              <w:rPr>
                <w:rFonts w:ascii="Times New Roman" w:hAnsi="Times New Roman" w:cs="Times New Roman"/>
                <w:sz w:val="21"/>
              </w:rPr>
              <w:t>4</w:t>
            </w:r>
            <w:r w:rsidRPr="001322D2">
              <w:rPr>
                <w:rFonts w:ascii="Times New Roman" w:hAnsi="Times New Roman" w:cs="Times New Roman"/>
                <w:sz w:val="21"/>
              </w:rPr>
              <w:t xml:space="preserve"> учебного года) </w:t>
            </w:r>
          </w:p>
        </w:tc>
        <w:tc>
          <w:tcPr>
            <w:tcW w:w="1300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№ зачетной книжки студента</w:t>
            </w:r>
          </w:p>
        </w:tc>
        <w:tc>
          <w:tcPr>
            <w:tcW w:w="1206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 xml:space="preserve">Дата </w:t>
            </w:r>
          </w:p>
        </w:tc>
        <w:tc>
          <w:tcPr>
            <w:tcW w:w="1649" w:type="dxa"/>
          </w:tcPr>
          <w:p w:rsidR="009F4A2C" w:rsidRPr="001322D2" w:rsidRDefault="009F4A2C" w:rsidP="00C77354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 w:rsidRPr="001322D2">
              <w:rPr>
                <w:rFonts w:ascii="Times New Roman" w:hAnsi="Times New Roman" w:cs="Times New Roman"/>
                <w:sz w:val="21"/>
              </w:rPr>
              <w:t>Время аудитория</w:t>
            </w:r>
            <w:bookmarkStart w:id="0" w:name="_GoBack"/>
            <w:bookmarkEnd w:id="0"/>
          </w:p>
        </w:tc>
      </w:tr>
      <w:tr w:rsidR="00F67A2A" w:rsidRPr="001322D2" w:rsidTr="00F67A2A">
        <w:tc>
          <w:tcPr>
            <w:tcW w:w="14962" w:type="dxa"/>
            <w:gridSpan w:val="9"/>
          </w:tcPr>
          <w:p w:rsidR="00F67A2A" w:rsidRPr="001322D2" w:rsidRDefault="00F67A2A" w:rsidP="00911C55">
            <w:pPr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БАКАЛАВРИАТ</w:t>
            </w:r>
          </w:p>
        </w:tc>
      </w:tr>
      <w:tr w:rsidR="008C16AD" w:rsidRPr="001322D2" w:rsidTr="009632FF">
        <w:tc>
          <w:tcPr>
            <w:tcW w:w="679" w:type="dxa"/>
          </w:tcPr>
          <w:p w:rsidR="008C16AD" w:rsidRPr="00F65089" w:rsidRDefault="008C16AD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биология </w:t>
            </w:r>
          </w:p>
        </w:tc>
        <w:tc>
          <w:tcPr>
            <w:tcW w:w="1471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8C16AD" w:rsidRPr="0056436D" w:rsidRDefault="008C16AD" w:rsidP="00564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436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Седых Т.А.</w:t>
            </w:r>
          </w:p>
        </w:tc>
        <w:tc>
          <w:tcPr>
            <w:tcW w:w="1976" w:type="dxa"/>
          </w:tcPr>
          <w:p w:rsidR="008C16AD" w:rsidRPr="00F65089" w:rsidRDefault="008C16AD" w:rsidP="006E147F">
            <w:pPr>
              <w:tabs>
                <w:tab w:val="center" w:pos="834"/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84" w:type="dxa"/>
          </w:tcPr>
          <w:p w:rsidR="008C16AD" w:rsidRPr="00F65089" w:rsidRDefault="008C16AD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_БИОГЕН-11-23</w:t>
            </w:r>
          </w:p>
        </w:tc>
        <w:tc>
          <w:tcPr>
            <w:tcW w:w="1300" w:type="dxa"/>
          </w:tcPr>
          <w:p w:rsidR="008C16AD" w:rsidRPr="00F65089" w:rsidRDefault="008C16AD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623012БО</w:t>
            </w:r>
          </w:p>
        </w:tc>
        <w:tc>
          <w:tcPr>
            <w:tcW w:w="1206" w:type="dxa"/>
          </w:tcPr>
          <w:p w:rsidR="008C16AD" w:rsidRPr="00F65089" w:rsidRDefault="008C16AD" w:rsidP="00494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11:30,</w:t>
            </w:r>
          </w:p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8C16AD" w:rsidRPr="001322D2" w:rsidTr="009632FF">
        <w:tc>
          <w:tcPr>
            <w:tcW w:w="679" w:type="dxa"/>
          </w:tcPr>
          <w:p w:rsidR="008C16AD" w:rsidRPr="00F65089" w:rsidRDefault="008C16AD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5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gram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информационных</w:t>
            </w:r>
            <w:proofErr w:type="gram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</w:p>
        </w:tc>
        <w:tc>
          <w:tcPr>
            <w:tcW w:w="1471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Забихуллин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Ф.З.</w:t>
            </w:r>
          </w:p>
        </w:tc>
        <w:tc>
          <w:tcPr>
            <w:tcW w:w="1976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8C16AD" w:rsidRPr="00F65089" w:rsidRDefault="008C16AD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_БИОГЕН-11-23</w:t>
            </w:r>
          </w:p>
        </w:tc>
        <w:tc>
          <w:tcPr>
            <w:tcW w:w="1300" w:type="dxa"/>
          </w:tcPr>
          <w:p w:rsidR="008C16AD" w:rsidRPr="00F65089" w:rsidRDefault="008C16AD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623012БО</w:t>
            </w:r>
          </w:p>
          <w:p w:rsidR="008C16AD" w:rsidRPr="00F65089" w:rsidRDefault="008C16AD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623001БО</w:t>
            </w:r>
          </w:p>
        </w:tc>
        <w:tc>
          <w:tcPr>
            <w:tcW w:w="1206" w:type="dxa"/>
          </w:tcPr>
          <w:p w:rsidR="008C16AD" w:rsidRPr="00F65089" w:rsidRDefault="008C16AD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11:30,</w:t>
            </w:r>
          </w:p>
          <w:p w:rsidR="008C16AD" w:rsidRPr="00F65089" w:rsidRDefault="008C16AD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8C16AD" w:rsidRPr="001322D2" w:rsidTr="00C8492A">
        <w:trPr>
          <w:trHeight w:val="615"/>
        </w:trPr>
        <w:tc>
          <w:tcPr>
            <w:tcW w:w="679" w:type="dxa"/>
          </w:tcPr>
          <w:p w:rsidR="008C16AD" w:rsidRPr="00F65089" w:rsidRDefault="008C16AD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5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1471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8C16AD" w:rsidRPr="008975C6" w:rsidRDefault="008975C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Горбаткова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976" w:type="dxa"/>
          </w:tcPr>
          <w:p w:rsidR="008C16AD" w:rsidRPr="00F65089" w:rsidRDefault="008C16AD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CF7B3A" w:rsidRPr="00F65089" w:rsidRDefault="008C16AD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_БИОГЕН-11-23</w:t>
            </w:r>
          </w:p>
        </w:tc>
        <w:tc>
          <w:tcPr>
            <w:tcW w:w="1300" w:type="dxa"/>
          </w:tcPr>
          <w:p w:rsidR="008C16AD" w:rsidRPr="00F65089" w:rsidRDefault="008C16AD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623012БО</w:t>
            </w:r>
          </w:p>
        </w:tc>
        <w:tc>
          <w:tcPr>
            <w:tcW w:w="1206" w:type="dxa"/>
          </w:tcPr>
          <w:p w:rsidR="008C16AD" w:rsidRPr="00F65089" w:rsidRDefault="008C16AD" w:rsidP="00494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8C16AD" w:rsidRPr="00F65089" w:rsidRDefault="008C16AD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C8492A">
        <w:trPr>
          <w:trHeight w:val="628"/>
        </w:trPr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5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Науки о Земле</w:t>
            </w:r>
          </w:p>
        </w:tc>
        <w:tc>
          <w:tcPr>
            <w:tcW w:w="1471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Гареева С.А.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_БИОГЕН-11-23</w:t>
            </w:r>
          </w:p>
        </w:tc>
        <w:tc>
          <w:tcPr>
            <w:tcW w:w="1300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623012БО</w:t>
            </w:r>
          </w:p>
        </w:tc>
        <w:tc>
          <w:tcPr>
            <w:tcW w:w="1206" w:type="dxa"/>
          </w:tcPr>
          <w:p w:rsidR="00494C36" w:rsidRPr="00F65089" w:rsidRDefault="00494C36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05.09.2024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18:00,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606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E1446B" w:rsidRDefault="00E1446B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144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Алмаев Р.З.</w:t>
            </w:r>
          </w:p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623023БО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623041БО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CB5186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1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B51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605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и неорганическая химия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623026БО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623040БО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03.09.2024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494C36" w:rsidRPr="00F65089" w:rsidRDefault="00494C36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605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делинквентного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Мануйлова Г.Р.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18:00,</w:t>
            </w:r>
          </w:p>
          <w:p w:rsidR="00494C36" w:rsidRPr="00F65089" w:rsidRDefault="00494C36" w:rsidP="00494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605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Основы военной подготовки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64C3F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C3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Голубков С.А.</w:t>
            </w: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623023БО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623041БО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ED0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ED0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5" w:type="dxa"/>
          </w:tcPr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Финансово-экономический практикум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Хабибова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623040БО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305079" w:rsidP="00ED0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ED0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Методы математической обработки данных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623023БО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623026БО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623040БО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623041БО</w:t>
            </w:r>
          </w:p>
          <w:p w:rsidR="00494C36" w:rsidRPr="00F65089" w:rsidRDefault="00494C36" w:rsidP="004437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ED0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0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623034БО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623043БО</w:t>
            </w:r>
          </w:p>
        </w:tc>
        <w:tc>
          <w:tcPr>
            <w:tcW w:w="1206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ED0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(для иностранцев)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Салимбаева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40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40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623023БО</w:t>
            </w:r>
          </w:p>
          <w:p w:rsidR="00494C36" w:rsidRPr="00F65089" w:rsidRDefault="00494C36" w:rsidP="0040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40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623041БО</w:t>
            </w:r>
          </w:p>
          <w:p w:rsidR="00494C36" w:rsidRPr="00F65089" w:rsidRDefault="00494C36" w:rsidP="004016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ED0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D04F4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Л.Ф.,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Шафикова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623035БО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623041БО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623071БО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Гирфатова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623026БО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494C36" w:rsidRPr="0056436D" w:rsidRDefault="00CB5186" w:rsidP="00564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Кудинова Г.Ф.</w:t>
            </w: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623022БО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623026БО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623035БО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623040БО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623041БО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цифрового образования: основы информационных технологий и специализированные пакеты профессиональной деятельности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Кудинов И.В.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623026БО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55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 по информационно-коммуникативным компе</w:t>
            </w:r>
            <w:r w:rsidR="00B71AA2"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тенциям и цифровой грамотности 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Кудинова Г.Ф., Фомина Ю.С.,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Л.Ф., Кулешова О.Е.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623018БО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623023БО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623035БО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623040БО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623041БО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623071БО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55" w:type="dxa"/>
          </w:tcPr>
          <w:p w:rsidR="00494C36" w:rsidRPr="00F65089" w:rsidRDefault="00494C36" w:rsidP="00BE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язык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BE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Хусаинова Л.М.</w:t>
            </w:r>
          </w:p>
          <w:p w:rsidR="00494C36" w:rsidRPr="00F65089" w:rsidRDefault="00494C36" w:rsidP="00351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ПО_БХ-11-23</w:t>
            </w:r>
          </w:p>
        </w:tc>
        <w:tc>
          <w:tcPr>
            <w:tcW w:w="1300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623018БО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623023БО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623032БО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623044БО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55" w:type="dxa"/>
          </w:tcPr>
          <w:p w:rsidR="00494C36" w:rsidRPr="00F65089" w:rsidRDefault="00494C36" w:rsidP="00BE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Введение в профессию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494C36" w:rsidRPr="00F65089" w:rsidRDefault="00494C36" w:rsidP="00BE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Кудринская О.М.</w:t>
            </w:r>
          </w:p>
        </w:tc>
        <w:tc>
          <w:tcPr>
            <w:tcW w:w="1976" w:type="dxa"/>
          </w:tcPr>
          <w:p w:rsidR="00494C36" w:rsidRPr="00F65089" w:rsidRDefault="00494C36" w:rsidP="0044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ПО_БХ_И-11-23</w:t>
            </w:r>
          </w:p>
        </w:tc>
        <w:tc>
          <w:tcPr>
            <w:tcW w:w="1300" w:type="dxa"/>
          </w:tcPr>
          <w:p w:rsidR="00494C36" w:rsidRPr="00F65089" w:rsidRDefault="00494C36" w:rsidP="00460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623071БО</w:t>
            </w:r>
          </w:p>
          <w:p w:rsidR="00494C36" w:rsidRPr="00F65089" w:rsidRDefault="00494C3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5" w:type="dxa"/>
          </w:tcPr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информационно-образовательная среда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Масалимова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494C36" w:rsidRPr="00F65089" w:rsidRDefault="00494C36" w:rsidP="00BE4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ПО_БХ_И-11-23</w:t>
            </w:r>
          </w:p>
        </w:tc>
        <w:tc>
          <w:tcPr>
            <w:tcW w:w="1300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623071БО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56436D" w:rsidRDefault="00E1446B" w:rsidP="004602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44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Алмаев Р.З.</w:t>
            </w:r>
          </w:p>
        </w:tc>
        <w:tc>
          <w:tcPr>
            <w:tcW w:w="197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CB5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51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B51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55" w:type="dxa"/>
          </w:tcPr>
          <w:p w:rsidR="00494C36" w:rsidRPr="00F65089" w:rsidRDefault="00B71AA2" w:rsidP="007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Общее землеведение </w:t>
            </w:r>
          </w:p>
          <w:p w:rsidR="00494C36" w:rsidRPr="00F65089" w:rsidRDefault="00494C36" w:rsidP="007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Основы военной подготовки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CB5186" w:rsidP="00CB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Горбаткова Е.Ю.</w:t>
            </w: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7717DC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494C36" w:rsidRPr="00F65089" w:rsidRDefault="007717DC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делинквентного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Мануйлова Г.Р.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Данилов А.В.</w:t>
            </w:r>
          </w:p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623063БО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305079" w:rsidRPr="001322D2" w:rsidTr="009632FF">
        <w:tc>
          <w:tcPr>
            <w:tcW w:w="679" w:type="dxa"/>
          </w:tcPr>
          <w:p w:rsidR="00305079" w:rsidRPr="00F65089" w:rsidRDefault="0030507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55" w:type="dxa"/>
          </w:tcPr>
          <w:p w:rsidR="00305079" w:rsidRPr="00F65089" w:rsidRDefault="00305079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Финансово-экономический практикум </w:t>
            </w:r>
          </w:p>
        </w:tc>
        <w:tc>
          <w:tcPr>
            <w:tcW w:w="1471" w:type="dxa"/>
          </w:tcPr>
          <w:p w:rsidR="00305079" w:rsidRPr="00F65089" w:rsidRDefault="00305079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305079" w:rsidRPr="00F65089" w:rsidRDefault="00305079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Хабибова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976" w:type="dxa"/>
          </w:tcPr>
          <w:p w:rsidR="00305079" w:rsidRPr="00F65089" w:rsidRDefault="00305079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305079" w:rsidRPr="00F65089" w:rsidRDefault="00305079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305079" w:rsidRPr="00F65089" w:rsidRDefault="00305079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305079" w:rsidRPr="00F65089" w:rsidRDefault="00305079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305079" w:rsidRPr="00F65089" w:rsidRDefault="00305079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305079" w:rsidRPr="00F65089" w:rsidRDefault="00305079" w:rsidP="006F71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305079" w:rsidRPr="00F65089" w:rsidRDefault="00305079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3.09.2024</w:t>
            </w:r>
          </w:p>
        </w:tc>
        <w:tc>
          <w:tcPr>
            <w:tcW w:w="1649" w:type="dxa"/>
          </w:tcPr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19:00,</w:t>
            </w:r>
          </w:p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605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физическая подготовка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Данилов А.В.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623063БО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55" w:type="dxa"/>
          </w:tcPr>
          <w:p w:rsidR="00494C36" w:rsidRPr="00F65089" w:rsidRDefault="00B71AA2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географии 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55" w:type="dxa"/>
          </w:tcPr>
          <w:p w:rsidR="00494C36" w:rsidRPr="00F65089" w:rsidRDefault="00494C36" w:rsidP="00145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(для иностранцев)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Салимбаева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717DC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55" w:type="dxa"/>
          </w:tcPr>
          <w:p w:rsidR="00494C36" w:rsidRPr="00F65089" w:rsidRDefault="00B71AA2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r w:rsidR="00494C36"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Гирфатова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622016БОЗ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623058БО</w:t>
            </w:r>
          </w:p>
          <w:p w:rsidR="00494C36" w:rsidRPr="00F65089" w:rsidRDefault="00494C36" w:rsidP="002F7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623062БО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цифрового образования: основы информационных технологий и специализированные пакеты профессиональной деятельности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Кудинов И.В.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494C36" w:rsidRPr="00F65089" w:rsidRDefault="00CB518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Кудинова Г.Ф.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C8492A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Л.Ф.,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Шафикова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Методы математической обработки данных </w:t>
            </w:r>
          </w:p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D26D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</w:tc>
        <w:tc>
          <w:tcPr>
            <w:tcW w:w="120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Л.Ф., Кулешова О.Е.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</w:tc>
        <w:tc>
          <w:tcPr>
            <w:tcW w:w="1206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55" w:type="dxa"/>
          </w:tcPr>
          <w:p w:rsidR="00494C36" w:rsidRPr="00F65089" w:rsidRDefault="00494C36" w:rsidP="00CE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практика по информационно-коммуникативным компетенциям и цифровой грамотности </w:t>
            </w: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494C36" w:rsidRPr="00F65089" w:rsidRDefault="00494C36" w:rsidP="00CE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Фомина Ю.С., Кудинова Г.Ф.,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Л.Ф., Кулешова О.Е.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494C36" w:rsidRPr="001322D2" w:rsidTr="009632FF">
        <w:tc>
          <w:tcPr>
            <w:tcW w:w="679" w:type="dxa"/>
          </w:tcPr>
          <w:p w:rsidR="00494C36" w:rsidRPr="00F65089" w:rsidRDefault="00494C3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3255" w:type="dxa"/>
          </w:tcPr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язык </w:t>
            </w:r>
          </w:p>
          <w:p w:rsidR="00494C36" w:rsidRPr="00F65089" w:rsidRDefault="00494C36" w:rsidP="009F6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494C36" w:rsidRPr="00F65089" w:rsidRDefault="00494C3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494C36" w:rsidRPr="00F65089" w:rsidRDefault="00CB5186" w:rsidP="00CE0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Тагирова С.А.</w:t>
            </w:r>
          </w:p>
          <w:p w:rsidR="00494C36" w:rsidRPr="00F65089" w:rsidRDefault="00494C36" w:rsidP="00460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494C36" w:rsidRPr="00F65089" w:rsidRDefault="00494C36" w:rsidP="006F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494C36" w:rsidRPr="00F65089" w:rsidRDefault="00494C36" w:rsidP="00D2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ПО_ГБ-11-23</w:t>
            </w:r>
          </w:p>
        </w:tc>
        <w:tc>
          <w:tcPr>
            <w:tcW w:w="1300" w:type="dxa"/>
          </w:tcPr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623053БО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623054БО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622016БОЗ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622018БОЗ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623056БО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623060БО</w:t>
            </w:r>
          </w:p>
          <w:p w:rsidR="00494C36" w:rsidRPr="00F65089" w:rsidRDefault="00494C36" w:rsidP="00CD6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623067БО</w:t>
            </w:r>
          </w:p>
        </w:tc>
        <w:tc>
          <w:tcPr>
            <w:tcW w:w="1206" w:type="dxa"/>
          </w:tcPr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494C36" w:rsidRPr="00F65089" w:rsidRDefault="00494C36" w:rsidP="00D26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494C36" w:rsidRPr="00F65089" w:rsidRDefault="00494C36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D26D95" w:rsidRPr="001322D2" w:rsidTr="009632FF">
        <w:tc>
          <w:tcPr>
            <w:tcW w:w="679" w:type="dxa"/>
          </w:tcPr>
          <w:p w:rsidR="00D26D95" w:rsidRPr="00F65089" w:rsidRDefault="00AC4018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38</w:t>
            </w:r>
          </w:p>
        </w:tc>
        <w:tc>
          <w:tcPr>
            <w:tcW w:w="3255" w:type="dxa"/>
          </w:tcPr>
          <w:p w:rsidR="00D26D95" w:rsidRPr="00F65089" w:rsidRDefault="00344386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методология биологии </w:t>
            </w:r>
          </w:p>
          <w:p w:rsidR="00D26D95" w:rsidRPr="00F65089" w:rsidRDefault="00D26D95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26D95" w:rsidRPr="00F65089" w:rsidRDefault="00D26D95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D26D95" w:rsidRPr="00F65089" w:rsidRDefault="00CB5186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D26D95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D26D95" w:rsidRPr="00F65089" w:rsidRDefault="00D26D95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D26D95" w:rsidRPr="00F65089" w:rsidRDefault="00D26D95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  <w:p w:rsidR="00D26D95" w:rsidRPr="00C8492A" w:rsidRDefault="00344386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</w:tc>
        <w:tc>
          <w:tcPr>
            <w:tcW w:w="1206" w:type="dxa"/>
          </w:tcPr>
          <w:p w:rsidR="00D26D95" w:rsidRPr="00F65089" w:rsidRDefault="00D26D95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D26D95" w:rsidRPr="00F65089" w:rsidRDefault="00D26D95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D26D95" w:rsidRPr="00F65089" w:rsidRDefault="00D26D95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39</w:t>
            </w:r>
          </w:p>
        </w:tc>
        <w:tc>
          <w:tcPr>
            <w:tcW w:w="3255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методы в биологии </w:t>
            </w:r>
          </w:p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40</w:t>
            </w:r>
          </w:p>
        </w:tc>
        <w:tc>
          <w:tcPr>
            <w:tcW w:w="3255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Науки о Земле </w:t>
            </w:r>
          </w:p>
        </w:tc>
        <w:tc>
          <w:tcPr>
            <w:tcW w:w="1471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CB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Суханова Н.В., 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  <w:p w:rsidR="002A6CD9" w:rsidRPr="00C8492A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</w:tc>
        <w:tc>
          <w:tcPr>
            <w:tcW w:w="1206" w:type="dxa"/>
          </w:tcPr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41</w:t>
            </w:r>
          </w:p>
        </w:tc>
        <w:tc>
          <w:tcPr>
            <w:tcW w:w="3255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биология </w:t>
            </w:r>
          </w:p>
        </w:tc>
        <w:tc>
          <w:tcPr>
            <w:tcW w:w="1471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  <w:p w:rsidR="002A6CD9" w:rsidRPr="00C8492A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</w:tc>
        <w:tc>
          <w:tcPr>
            <w:tcW w:w="1206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</w:t>
            </w:r>
          </w:p>
        </w:tc>
        <w:tc>
          <w:tcPr>
            <w:tcW w:w="3255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и прикладная экология </w:t>
            </w:r>
          </w:p>
        </w:tc>
        <w:tc>
          <w:tcPr>
            <w:tcW w:w="1471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Фазлутдинова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  <w:p w:rsidR="002A6CD9" w:rsidRPr="00C8492A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</w:tc>
        <w:tc>
          <w:tcPr>
            <w:tcW w:w="1206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43</w:t>
            </w:r>
          </w:p>
        </w:tc>
        <w:tc>
          <w:tcPr>
            <w:tcW w:w="3255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Ознакомительная практика по генетике и селекции </w:t>
            </w:r>
          </w:p>
        </w:tc>
        <w:tc>
          <w:tcPr>
            <w:tcW w:w="1471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A6CD9" w:rsidRPr="00F65089" w:rsidRDefault="00CB5186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C8492A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</w:tc>
        <w:tc>
          <w:tcPr>
            <w:tcW w:w="1206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</w:t>
            </w:r>
          </w:p>
        </w:tc>
        <w:tc>
          <w:tcPr>
            <w:tcW w:w="3255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первичных навыков научно-исследовательской работы по методам экспериментальных исследований </w:t>
            </w:r>
          </w:p>
        </w:tc>
        <w:tc>
          <w:tcPr>
            <w:tcW w:w="1471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A6CD9" w:rsidRPr="00F65089" w:rsidRDefault="002A6CD9" w:rsidP="00CB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45</w:t>
            </w:r>
          </w:p>
        </w:tc>
        <w:tc>
          <w:tcPr>
            <w:tcW w:w="3255" w:type="dxa"/>
          </w:tcPr>
          <w:p w:rsidR="002A6CD9" w:rsidRPr="00F65089" w:rsidRDefault="002A6CD9" w:rsidP="00AC4018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Концепции современного естествознания и экология </w:t>
            </w:r>
          </w:p>
        </w:tc>
        <w:tc>
          <w:tcPr>
            <w:tcW w:w="1471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CB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Ахтарьянова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Э.М.,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622017БО</w:t>
            </w:r>
          </w:p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AC40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46</w:t>
            </w:r>
          </w:p>
        </w:tc>
        <w:tc>
          <w:tcPr>
            <w:tcW w:w="3255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методология биологии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CB518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8C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346E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47</w:t>
            </w:r>
          </w:p>
        </w:tc>
        <w:tc>
          <w:tcPr>
            <w:tcW w:w="3255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Сафиуллина Л.М.,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Фазлутдинова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48</w:t>
            </w:r>
          </w:p>
        </w:tc>
        <w:tc>
          <w:tcPr>
            <w:tcW w:w="3255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Науки о биологическом многообразии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Сафиуллина Л.М.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49</w:t>
            </w:r>
          </w:p>
        </w:tc>
        <w:tc>
          <w:tcPr>
            <w:tcW w:w="3255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Науки о Земле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Суханова Н.В.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Б-ГЕН-21-22</w:t>
            </w:r>
          </w:p>
        </w:tc>
        <w:tc>
          <w:tcPr>
            <w:tcW w:w="1300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618022БО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50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химия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51</w:t>
            </w:r>
          </w:p>
        </w:tc>
        <w:tc>
          <w:tcPr>
            <w:tcW w:w="3255" w:type="dxa"/>
          </w:tcPr>
          <w:p w:rsidR="002A6CD9" w:rsidRPr="00F65089" w:rsidRDefault="002A6CD9" w:rsidP="001E5C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Внеурочная работа по химии </w:t>
            </w:r>
          </w:p>
          <w:p w:rsidR="002A6CD9" w:rsidRPr="00F65089" w:rsidRDefault="002A6CD9" w:rsidP="001E5CB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52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Зоология позвоночных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Сафиуллина Л.М.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53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Нормативно-правовые основы профессиональной деятельности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антикоррупционное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Хайруллина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622029БО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622075БО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</w:tc>
        <w:tc>
          <w:tcPr>
            <w:tcW w:w="1206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54</w:t>
            </w:r>
          </w:p>
        </w:tc>
        <w:tc>
          <w:tcPr>
            <w:tcW w:w="3255" w:type="dxa"/>
          </w:tcPr>
          <w:p w:rsidR="002A6CD9" w:rsidRPr="00F65089" w:rsidRDefault="002A6CD9" w:rsidP="001E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Решение химических задач 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55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лиц с ОВЗ и особыми образовательными потребностями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Скрябина Л.С.,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Шафикова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622029БО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36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   622075БО</w:t>
            </w:r>
          </w:p>
          <w:p w:rsidR="002A6CD9" w:rsidRPr="00F65089" w:rsidRDefault="002A6CD9" w:rsidP="00165F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56</w:t>
            </w:r>
          </w:p>
        </w:tc>
        <w:tc>
          <w:tcPr>
            <w:tcW w:w="3255" w:type="dxa"/>
          </w:tcPr>
          <w:p w:rsidR="002A6CD9" w:rsidRPr="00F65089" w:rsidRDefault="002A6CD9" w:rsidP="001E5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  <w:p w:rsidR="002A6CD9" w:rsidRPr="00F65089" w:rsidRDefault="002A6CD9" w:rsidP="00344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Гирфатова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622029БО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364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622075БО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57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Основы государственной политики в сфере межэтнических и межконфессиональных отношений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Гарданов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622029БО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58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Султанова Л.Ф.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59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Практика (технологическая) "Психологические основы профессиональной деятельности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A6CD9" w:rsidRPr="0056436D" w:rsidRDefault="002A6CD9" w:rsidP="005643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Гирфатова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622029БО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60</w:t>
            </w:r>
          </w:p>
        </w:tc>
        <w:tc>
          <w:tcPr>
            <w:tcW w:w="3255" w:type="dxa"/>
          </w:tcPr>
          <w:p w:rsidR="002A6CD9" w:rsidRPr="00F65089" w:rsidRDefault="002A6CD9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622033БО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4C2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8B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CB5186" w:rsidRPr="001322D2" w:rsidTr="009632FF">
        <w:tc>
          <w:tcPr>
            <w:tcW w:w="679" w:type="dxa"/>
          </w:tcPr>
          <w:p w:rsidR="00CB5186" w:rsidRPr="00F65089" w:rsidRDefault="00CB5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61</w:t>
            </w:r>
          </w:p>
        </w:tc>
        <w:tc>
          <w:tcPr>
            <w:tcW w:w="3255" w:type="dxa"/>
          </w:tcPr>
          <w:p w:rsidR="00CB5186" w:rsidRPr="00F65089" w:rsidRDefault="00CB5186" w:rsidP="00BA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культура Башкортостана </w:t>
            </w:r>
          </w:p>
        </w:tc>
        <w:tc>
          <w:tcPr>
            <w:tcW w:w="1471" w:type="dxa"/>
          </w:tcPr>
          <w:p w:rsidR="00CB5186" w:rsidRPr="00F65089" w:rsidRDefault="00CB518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CB5186" w:rsidRPr="0056436D" w:rsidRDefault="00CB5186" w:rsidP="00B71A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44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Алмаев Р.З.</w:t>
            </w:r>
          </w:p>
        </w:tc>
        <w:tc>
          <w:tcPr>
            <w:tcW w:w="1976" w:type="dxa"/>
          </w:tcPr>
          <w:p w:rsidR="00CB5186" w:rsidRPr="00F65089" w:rsidRDefault="00CB5186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CB5186" w:rsidRPr="00F65089" w:rsidRDefault="00CB518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CB5186" w:rsidRPr="00F65089" w:rsidRDefault="00CB5186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622029БО</w:t>
            </w:r>
          </w:p>
          <w:p w:rsidR="00CB5186" w:rsidRPr="00F65089" w:rsidRDefault="00CB5186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622034БО</w:t>
            </w:r>
          </w:p>
          <w:p w:rsidR="00CB5186" w:rsidRPr="00F65089" w:rsidRDefault="00CB518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622075БО</w:t>
            </w:r>
          </w:p>
          <w:p w:rsidR="00CB5186" w:rsidRPr="00F65089" w:rsidRDefault="00CB5186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</w:tc>
        <w:tc>
          <w:tcPr>
            <w:tcW w:w="1206" w:type="dxa"/>
          </w:tcPr>
          <w:p w:rsidR="00CB5186" w:rsidRPr="00F65089" w:rsidRDefault="00CB5186" w:rsidP="00CB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CB5186" w:rsidRPr="00F65089" w:rsidRDefault="00CB5186" w:rsidP="00CB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CB5186" w:rsidRPr="00F65089" w:rsidRDefault="00CB5186" w:rsidP="00CB5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605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62</w:t>
            </w:r>
          </w:p>
        </w:tc>
        <w:tc>
          <w:tcPr>
            <w:tcW w:w="3255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Шайдулина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621057БО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</w:tc>
        <w:tc>
          <w:tcPr>
            <w:tcW w:w="1206" w:type="dxa"/>
          </w:tcPr>
          <w:p w:rsidR="002A6CD9" w:rsidRPr="00F65089" w:rsidRDefault="002A6CD9" w:rsidP="0068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68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63</w:t>
            </w:r>
          </w:p>
        </w:tc>
        <w:tc>
          <w:tcPr>
            <w:tcW w:w="3255" w:type="dxa"/>
          </w:tcPr>
          <w:p w:rsidR="002A6CD9" w:rsidRPr="00F65089" w:rsidRDefault="002A6CD9" w:rsidP="00E9140D">
            <w:pPr>
              <w:tabs>
                <w:tab w:val="left" w:pos="8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цифрового образования: основы информационных технологий и 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специализированные пакеты профессиональной деятельности - </w:t>
            </w:r>
          </w:p>
          <w:p w:rsidR="002A6CD9" w:rsidRPr="00F65089" w:rsidRDefault="002A6CD9" w:rsidP="00E9140D">
            <w:pPr>
              <w:tabs>
                <w:tab w:val="left" w:pos="8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Кудинов В.В.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621057БО</w:t>
            </w:r>
          </w:p>
          <w:p w:rsidR="002A6CD9" w:rsidRPr="00F65089" w:rsidRDefault="002A6CD9" w:rsidP="00795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622032БОЗ</w:t>
            </w:r>
          </w:p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206" w:type="dxa"/>
          </w:tcPr>
          <w:p w:rsidR="002A6CD9" w:rsidRPr="00F65089" w:rsidRDefault="002A6CD9" w:rsidP="0068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64</w:t>
            </w:r>
          </w:p>
        </w:tc>
        <w:tc>
          <w:tcPr>
            <w:tcW w:w="3255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Методы математической обработки данных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621057БО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622032БОЗ</w:t>
            </w:r>
          </w:p>
          <w:p w:rsidR="002A6CD9" w:rsidRPr="00F65089" w:rsidRDefault="002A6CD9" w:rsidP="0016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</w:tc>
        <w:tc>
          <w:tcPr>
            <w:tcW w:w="1206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68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65</w:t>
            </w:r>
          </w:p>
        </w:tc>
        <w:tc>
          <w:tcPr>
            <w:tcW w:w="3255" w:type="dxa"/>
          </w:tcPr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практика по информационно-коммуникативным компетенциям и цифровой грамотности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Жилко Е.П.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621057БО</w:t>
            </w:r>
          </w:p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68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680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8018E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305079" w:rsidRPr="001322D2" w:rsidTr="009632FF">
        <w:tc>
          <w:tcPr>
            <w:tcW w:w="679" w:type="dxa"/>
          </w:tcPr>
          <w:p w:rsidR="00305079" w:rsidRPr="00F65089" w:rsidRDefault="0030507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</w:p>
        </w:tc>
        <w:tc>
          <w:tcPr>
            <w:tcW w:w="3255" w:type="dxa"/>
          </w:tcPr>
          <w:p w:rsidR="00305079" w:rsidRPr="00F65089" w:rsidRDefault="00305079" w:rsidP="00795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Финансово-экономический практикум </w:t>
            </w:r>
          </w:p>
        </w:tc>
        <w:tc>
          <w:tcPr>
            <w:tcW w:w="1471" w:type="dxa"/>
          </w:tcPr>
          <w:p w:rsidR="00305079" w:rsidRPr="00F65089" w:rsidRDefault="0030507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305079" w:rsidRPr="00F65089" w:rsidRDefault="0030507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Хабибова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976" w:type="dxa"/>
          </w:tcPr>
          <w:p w:rsidR="00305079" w:rsidRPr="00F65089" w:rsidRDefault="0030507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305079" w:rsidRPr="00F65089" w:rsidRDefault="0030507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305079" w:rsidRPr="00F65089" w:rsidRDefault="00305079" w:rsidP="00795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622032БОЗ</w:t>
            </w:r>
          </w:p>
          <w:p w:rsidR="00305079" w:rsidRPr="00F65089" w:rsidRDefault="0030507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3.09.2024</w:t>
            </w:r>
          </w:p>
        </w:tc>
        <w:tc>
          <w:tcPr>
            <w:tcW w:w="1649" w:type="dxa"/>
          </w:tcPr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19:00,</w:t>
            </w:r>
          </w:p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605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67</w:t>
            </w:r>
          </w:p>
        </w:tc>
        <w:tc>
          <w:tcPr>
            <w:tcW w:w="3255" w:type="dxa"/>
          </w:tcPr>
          <w:p w:rsidR="002A6CD9" w:rsidRPr="00F65089" w:rsidRDefault="002A6CD9" w:rsidP="007950C2">
            <w:pPr>
              <w:tabs>
                <w:tab w:val="left" w:pos="22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A6CD9" w:rsidRPr="00F65089" w:rsidRDefault="002A6CD9" w:rsidP="00795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795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Фомина Ю.С.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795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622032БОЗ</w:t>
            </w:r>
          </w:p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621054БО</w:t>
            </w:r>
          </w:p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68</w:t>
            </w:r>
          </w:p>
        </w:tc>
        <w:tc>
          <w:tcPr>
            <w:tcW w:w="3255" w:type="dxa"/>
          </w:tcPr>
          <w:p w:rsidR="002A6CD9" w:rsidRPr="00F65089" w:rsidRDefault="002A6CD9" w:rsidP="006D4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профессию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721DAC" w:rsidP="006D4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  <w:p w:rsidR="002A6CD9" w:rsidRPr="00F65089" w:rsidRDefault="002A6CD9" w:rsidP="00795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DD5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621054БО</w:t>
            </w:r>
          </w:p>
          <w:p w:rsidR="002A6CD9" w:rsidRPr="00F65089" w:rsidRDefault="002A6CD9" w:rsidP="007950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8B56BC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A6CD9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69</w:t>
            </w:r>
          </w:p>
        </w:tc>
        <w:tc>
          <w:tcPr>
            <w:tcW w:w="3255" w:type="dxa"/>
          </w:tcPr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Систематика растений и грибов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Суханова Н.В., Хасанова Г.Ф.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DD5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621054БО</w:t>
            </w:r>
          </w:p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8B56BC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A6CD9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70</w:t>
            </w:r>
          </w:p>
        </w:tc>
        <w:tc>
          <w:tcPr>
            <w:tcW w:w="3255" w:type="dxa"/>
          </w:tcPr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Методы исследовательской / проектной деятельности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721DAC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DD5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621054БО</w:t>
            </w:r>
          </w:p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71</w:t>
            </w:r>
          </w:p>
        </w:tc>
        <w:tc>
          <w:tcPr>
            <w:tcW w:w="3255" w:type="dxa"/>
          </w:tcPr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Валеева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Л.Ф.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DD5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621054БО</w:t>
            </w:r>
          </w:p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72</w:t>
            </w:r>
          </w:p>
        </w:tc>
        <w:tc>
          <w:tcPr>
            <w:tcW w:w="3255" w:type="dxa"/>
          </w:tcPr>
          <w:p w:rsidR="002A6CD9" w:rsidRPr="00F65089" w:rsidRDefault="002A6CD9" w:rsidP="006D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Концепции современного естествознания и экология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Ахтарьянова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ПО_БХ-21-22</w:t>
            </w:r>
          </w:p>
        </w:tc>
        <w:tc>
          <w:tcPr>
            <w:tcW w:w="1300" w:type="dxa"/>
          </w:tcPr>
          <w:p w:rsidR="002A6CD9" w:rsidRPr="00F65089" w:rsidRDefault="002A6CD9" w:rsidP="00DD5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621054БО</w:t>
            </w:r>
          </w:p>
          <w:p w:rsidR="002A6CD9" w:rsidRPr="00F65089" w:rsidRDefault="002A6CD9" w:rsidP="00E91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73</w:t>
            </w:r>
          </w:p>
        </w:tc>
        <w:tc>
          <w:tcPr>
            <w:tcW w:w="3255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Нормативно-правовые основы профессиональной деятельности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антикоррупционное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Хайруллина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622044БО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622054БО</w:t>
            </w:r>
          </w:p>
          <w:p w:rsidR="002A6CD9" w:rsidRPr="00C8492A" w:rsidRDefault="002A6CD9" w:rsidP="00D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8B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B56BC" w:rsidRPr="00F65089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74</w:t>
            </w:r>
          </w:p>
        </w:tc>
        <w:tc>
          <w:tcPr>
            <w:tcW w:w="3255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география материков и океанов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Халитов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622044БО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622050БО</w:t>
            </w:r>
          </w:p>
          <w:p w:rsidR="002A6CD9" w:rsidRPr="00C8492A" w:rsidRDefault="002A6CD9" w:rsidP="00D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622051БО</w:t>
            </w: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75</w:t>
            </w:r>
          </w:p>
        </w:tc>
        <w:tc>
          <w:tcPr>
            <w:tcW w:w="3255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физическая подготовка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Данилов А.В.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622050БО</w:t>
            </w:r>
          </w:p>
          <w:p w:rsidR="002A6CD9" w:rsidRPr="00F65089" w:rsidRDefault="002A6CD9" w:rsidP="00D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76</w:t>
            </w:r>
          </w:p>
        </w:tc>
        <w:tc>
          <w:tcPr>
            <w:tcW w:w="3255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721DAC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</w:t>
            </w:r>
            <w:r w:rsidR="00F61F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622044БО</w:t>
            </w:r>
          </w:p>
          <w:p w:rsidR="002A6CD9" w:rsidRPr="00F65089" w:rsidRDefault="00FF051C" w:rsidP="00DD5B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621090БО</w:t>
            </w: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77</w:t>
            </w:r>
          </w:p>
        </w:tc>
        <w:tc>
          <w:tcPr>
            <w:tcW w:w="3255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Основы государственной политики в сфере межэтнических и межконфессиональных отношений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Гарданов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622050БО</w:t>
            </w:r>
          </w:p>
          <w:p w:rsidR="002A6CD9" w:rsidRPr="00F65089" w:rsidRDefault="002A6CD9" w:rsidP="00D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622051БО</w:t>
            </w:r>
          </w:p>
        </w:tc>
        <w:tc>
          <w:tcPr>
            <w:tcW w:w="1206" w:type="dxa"/>
          </w:tcPr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78</w:t>
            </w:r>
          </w:p>
        </w:tc>
        <w:tc>
          <w:tcPr>
            <w:tcW w:w="3255" w:type="dxa"/>
          </w:tcPr>
          <w:p w:rsidR="002A6CD9" w:rsidRPr="00F65089" w:rsidRDefault="002A6CD9" w:rsidP="00DC6CF1">
            <w:pPr>
              <w:tabs>
                <w:tab w:val="left" w:pos="20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A6CD9" w:rsidRPr="00F65089" w:rsidRDefault="002A6CD9" w:rsidP="00DC6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:rsidR="002A6CD9" w:rsidRPr="00F65089" w:rsidRDefault="002A6CD9" w:rsidP="00DC6CF1">
            <w:pPr>
              <w:tabs>
                <w:tab w:val="left" w:pos="20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997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Султанова Л.Ф.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622044БО</w:t>
            </w:r>
          </w:p>
          <w:p w:rsidR="002A6CD9" w:rsidRPr="00C8492A" w:rsidRDefault="002A6CD9" w:rsidP="00D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622050БО</w:t>
            </w:r>
          </w:p>
        </w:tc>
        <w:tc>
          <w:tcPr>
            <w:tcW w:w="1206" w:type="dxa"/>
          </w:tcPr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79</w:t>
            </w:r>
          </w:p>
        </w:tc>
        <w:tc>
          <w:tcPr>
            <w:tcW w:w="3255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лиц с ОВЗ и особыми образовательными потребностями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Скрябина Л.С.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622044БО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622051БО</w:t>
            </w:r>
          </w:p>
          <w:p w:rsidR="002A6CD9" w:rsidRPr="00C8492A" w:rsidRDefault="002A6CD9" w:rsidP="00D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</w:tc>
        <w:tc>
          <w:tcPr>
            <w:tcW w:w="1206" w:type="dxa"/>
          </w:tcPr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80</w:t>
            </w:r>
          </w:p>
        </w:tc>
        <w:tc>
          <w:tcPr>
            <w:tcW w:w="3255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культура Башкортостана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464C3F" w:rsidRDefault="00E1446B" w:rsidP="00B71A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446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Алмаев Р.З.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622044БО</w:t>
            </w:r>
          </w:p>
          <w:p w:rsidR="002A6CD9" w:rsidRPr="00C8492A" w:rsidRDefault="002A6CD9" w:rsidP="00DD5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622050БО</w:t>
            </w:r>
          </w:p>
        </w:tc>
        <w:tc>
          <w:tcPr>
            <w:tcW w:w="1206" w:type="dxa"/>
          </w:tcPr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305079" w:rsidRPr="001322D2" w:rsidTr="009632FF">
        <w:tc>
          <w:tcPr>
            <w:tcW w:w="679" w:type="dxa"/>
          </w:tcPr>
          <w:p w:rsidR="00305079" w:rsidRPr="00F65089" w:rsidRDefault="0030507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81</w:t>
            </w:r>
          </w:p>
        </w:tc>
        <w:tc>
          <w:tcPr>
            <w:tcW w:w="3255" w:type="dxa"/>
          </w:tcPr>
          <w:p w:rsidR="00305079" w:rsidRPr="00F65089" w:rsidRDefault="0030507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Финансово-экономический практикум </w:t>
            </w:r>
          </w:p>
        </w:tc>
        <w:tc>
          <w:tcPr>
            <w:tcW w:w="1471" w:type="dxa"/>
          </w:tcPr>
          <w:p w:rsidR="00305079" w:rsidRPr="00F65089" w:rsidRDefault="0030507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305079" w:rsidRPr="00F65089" w:rsidRDefault="0030507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Хабибова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</w:p>
          <w:p w:rsidR="00305079" w:rsidRPr="00F65089" w:rsidRDefault="0030507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305079" w:rsidRPr="00F65089" w:rsidRDefault="0030507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305079" w:rsidRPr="00F65089" w:rsidRDefault="0030507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305079" w:rsidRPr="00F65089" w:rsidRDefault="00305079" w:rsidP="00C74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  <w:p w:rsidR="00305079" w:rsidRPr="00F65089" w:rsidRDefault="0030507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3.09.2024</w:t>
            </w:r>
          </w:p>
        </w:tc>
        <w:tc>
          <w:tcPr>
            <w:tcW w:w="1649" w:type="dxa"/>
          </w:tcPr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19:00,</w:t>
            </w:r>
          </w:p>
          <w:p w:rsidR="00305079" w:rsidRPr="00F65089" w:rsidRDefault="00305079" w:rsidP="00E14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605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82</w:t>
            </w:r>
          </w:p>
        </w:tc>
        <w:tc>
          <w:tcPr>
            <w:tcW w:w="3255" w:type="dxa"/>
          </w:tcPr>
          <w:p w:rsidR="002A6CD9" w:rsidRPr="00F65089" w:rsidRDefault="002A6CD9" w:rsidP="00D8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Методы математической обработки данных </w:t>
            </w:r>
          </w:p>
          <w:p w:rsidR="002A6CD9" w:rsidRPr="00F65089" w:rsidRDefault="002A6CD9" w:rsidP="00D8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Хуснуллин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  <w:p w:rsidR="002A6CD9" w:rsidRPr="00F65089" w:rsidRDefault="002A6CD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C74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83</w:t>
            </w:r>
          </w:p>
        </w:tc>
        <w:tc>
          <w:tcPr>
            <w:tcW w:w="3255" w:type="dxa"/>
          </w:tcPr>
          <w:p w:rsidR="002A6CD9" w:rsidRPr="00F65089" w:rsidRDefault="002A6CD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F61F6C" w:rsidRPr="00F65089" w:rsidRDefault="00F61F6C" w:rsidP="00F6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C74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84</w:t>
            </w:r>
          </w:p>
        </w:tc>
        <w:tc>
          <w:tcPr>
            <w:tcW w:w="3255" w:type="dxa"/>
          </w:tcPr>
          <w:p w:rsidR="002A6CD9" w:rsidRPr="00F65089" w:rsidRDefault="002A6CD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воспитательных практик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Султанова Л.Ф.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C74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FF0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F051C" w:rsidRPr="00F65089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85</w:t>
            </w:r>
          </w:p>
        </w:tc>
        <w:tc>
          <w:tcPr>
            <w:tcW w:w="3255" w:type="dxa"/>
          </w:tcPr>
          <w:p w:rsidR="002A6CD9" w:rsidRPr="00F65089" w:rsidRDefault="002A6CD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Фомина Ю.С.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C74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86</w:t>
            </w:r>
          </w:p>
        </w:tc>
        <w:tc>
          <w:tcPr>
            <w:tcW w:w="3255" w:type="dxa"/>
          </w:tcPr>
          <w:p w:rsidR="002A6CD9" w:rsidRPr="00F65089" w:rsidRDefault="002A6CD9" w:rsidP="006B2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(технологическая) "Психологические основы профессиональной деятельности" 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Фаттахова Г.Р.</w:t>
            </w: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C74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87</w:t>
            </w:r>
          </w:p>
        </w:tc>
        <w:tc>
          <w:tcPr>
            <w:tcW w:w="3255" w:type="dxa"/>
          </w:tcPr>
          <w:p w:rsidR="002A6CD9" w:rsidRPr="00F65089" w:rsidRDefault="002A6CD9" w:rsidP="00D8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 по информационно-коммуникативным компетенциям и цифровой грамотности</w:t>
            </w:r>
          </w:p>
        </w:tc>
        <w:tc>
          <w:tcPr>
            <w:tcW w:w="1471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B7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Жилко Е.П.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ПО_ГБ-21-22</w:t>
            </w:r>
          </w:p>
        </w:tc>
        <w:tc>
          <w:tcPr>
            <w:tcW w:w="1300" w:type="dxa"/>
          </w:tcPr>
          <w:p w:rsidR="002A6CD9" w:rsidRPr="00F65089" w:rsidRDefault="002A6CD9" w:rsidP="00C74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621090БО</w:t>
            </w:r>
          </w:p>
          <w:p w:rsidR="002A6CD9" w:rsidRPr="00F65089" w:rsidRDefault="002A6CD9" w:rsidP="00997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E01F42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605</w:t>
            </w:r>
            <w:r w:rsidR="002A6CD9"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88</w:t>
            </w:r>
          </w:p>
        </w:tc>
        <w:tc>
          <w:tcPr>
            <w:tcW w:w="3255" w:type="dxa"/>
          </w:tcPr>
          <w:p w:rsidR="002A6CD9" w:rsidRPr="00F65089" w:rsidRDefault="002A6CD9" w:rsidP="00A8172B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Информационно-коммуникационные технологии в природопользовании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Жилко Е.П.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ЭИП-21-22</w:t>
            </w:r>
          </w:p>
        </w:tc>
        <w:tc>
          <w:tcPr>
            <w:tcW w:w="1300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622065БО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622068БО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89</w:t>
            </w:r>
          </w:p>
        </w:tc>
        <w:tc>
          <w:tcPr>
            <w:tcW w:w="3255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Кулешов Р.С.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ЭИП-21-22</w:t>
            </w:r>
          </w:p>
        </w:tc>
        <w:tc>
          <w:tcPr>
            <w:tcW w:w="1300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622065БО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622068БО</w:t>
            </w:r>
          </w:p>
        </w:tc>
        <w:tc>
          <w:tcPr>
            <w:tcW w:w="1206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90</w:t>
            </w:r>
          </w:p>
        </w:tc>
        <w:tc>
          <w:tcPr>
            <w:tcW w:w="3255" w:type="dxa"/>
          </w:tcPr>
          <w:p w:rsidR="002A6CD9" w:rsidRPr="00F65089" w:rsidRDefault="002A6CD9" w:rsidP="00A8172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ЭИП-21-22</w:t>
            </w:r>
          </w:p>
        </w:tc>
        <w:tc>
          <w:tcPr>
            <w:tcW w:w="1300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622065БО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622068БО</w:t>
            </w: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91</w:t>
            </w:r>
          </w:p>
        </w:tc>
        <w:tc>
          <w:tcPr>
            <w:tcW w:w="3255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Экология человека</w:t>
            </w:r>
          </w:p>
          <w:p w:rsidR="002A6CD9" w:rsidRPr="00F65089" w:rsidRDefault="002A6CD9" w:rsidP="00A8172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F61F6C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ЭИП-21-22</w:t>
            </w:r>
          </w:p>
        </w:tc>
        <w:tc>
          <w:tcPr>
            <w:tcW w:w="1300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622065БО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622068БО</w:t>
            </w: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92</w:t>
            </w:r>
          </w:p>
        </w:tc>
        <w:tc>
          <w:tcPr>
            <w:tcW w:w="3255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Ландшафтоведение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191BC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В.Н.,</w:t>
            </w:r>
            <w:r w:rsidR="002A6CD9"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6CD9" w:rsidRPr="00F65089">
              <w:rPr>
                <w:rFonts w:ascii="Times New Roman" w:hAnsi="Times New Roman" w:cs="Times New Roman"/>
                <w:sz w:val="20"/>
                <w:szCs w:val="20"/>
              </w:rPr>
              <w:t>Халитов</w:t>
            </w:r>
            <w:proofErr w:type="spellEnd"/>
            <w:r w:rsidR="002A6CD9"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ЭИП-21-22</w:t>
            </w:r>
          </w:p>
        </w:tc>
        <w:tc>
          <w:tcPr>
            <w:tcW w:w="1300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93</w:t>
            </w:r>
          </w:p>
        </w:tc>
        <w:tc>
          <w:tcPr>
            <w:tcW w:w="3255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Халитов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ЭИП-21-22</w:t>
            </w:r>
          </w:p>
        </w:tc>
        <w:tc>
          <w:tcPr>
            <w:tcW w:w="1300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622065БО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622068БО</w:t>
            </w: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E0060" w:rsidRPr="001322D2" w:rsidTr="009632FF">
        <w:tc>
          <w:tcPr>
            <w:tcW w:w="679" w:type="dxa"/>
          </w:tcPr>
          <w:p w:rsidR="000E0060" w:rsidRPr="00F65089" w:rsidRDefault="00A8172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94</w:t>
            </w:r>
          </w:p>
        </w:tc>
        <w:tc>
          <w:tcPr>
            <w:tcW w:w="3255" w:type="dxa"/>
          </w:tcPr>
          <w:p w:rsidR="000E0060" w:rsidRPr="00F65089" w:rsidRDefault="000E0060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Концепции современн</w:t>
            </w:r>
            <w:r w:rsidR="00A8172B" w:rsidRPr="00F65089">
              <w:rPr>
                <w:rFonts w:ascii="Times New Roman" w:hAnsi="Times New Roman" w:cs="Times New Roman"/>
                <w:sz w:val="20"/>
                <w:szCs w:val="20"/>
              </w:rPr>
              <w:t>ого естествознания и экология</w:t>
            </w:r>
          </w:p>
        </w:tc>
        <w:tc>
          <w:tcPr>
            <w:tcW w:w="1471" w:type="dxa"/>
          </w:tcPr>
          <w:p w:rsidR="000E0060" w:rsidRPr="00F65089" w:rsidRDefault="00A8172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E0060" w:rsidRPr="00F65089" w:rsidRDefault="00A8172B" w:rsidP="00F6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Ахтарьянова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Э.М.,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0E0060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:rsidR="000E0060" w:rsidRPr="00F65089" w:rsidRDefault="00A8172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ЭИП-21-22</w:t>
            </w:r>
          </w:p>
        </w:tc>
        <w:tc>
          <w:tcPr>
            <w:tcW w:w="1300" w:type="dxa"/>
          </w:tcPr>
          <w:p w:rsidR="00A8172B" w:rsidRPr="00F65089" w:rsidRDefault="00A8172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622065БО</w:t>
            </w:r>
          </w:p>
          <w:p w:rsidR="00A8172B" w:rsidRPr="00F65089" w:rsidRDefault="00A8172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622066БО</w:t>
            </w:r>
          </w:p>
          <w:p w:rsidR="000E0060" w:rsidRPr="00F65089" w:rsidRDefault="00A8172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622068БО</w:t>
            </w:r>
          </w:p>
        </w:tc>
        <w:tc>
          <w:tcPr>
            <w:tcW w:w="1206" w:type="dxa"/>
          </w:tcPr>
          <w:p w:rsidR="000E0060" w:rsidRPr="00F65089" w:rsidRDefault="000E0060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E0060" w:rsidRPr="00F65089" w:rsidRDefault="000E0060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E0060" w:rsidRPr="00F65089" w:rsidRDefault="000E0060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95</w:t>
            </w:r>
          </w:p>
        </w:tc>
        <w:tc>
          <w:tcPr>
            <w:tcW w:w="3255" w:type="dxa"/>
          </w:tcPr>
          <w:p w:rsidR="002A6CD9" w:rsidRPr="00F65089" w:rsidRDefault="002A6CD9" w:rsidP="00E86D76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A6CD9" w:rsidRPr="00F65089" w:rsidRDefault="002A6CD9" w:rsidP="00E86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Биотестирование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биоиндикация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2A6CD9" w:rsidP="00E86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Кабиров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Р.Р., Хасанова Г.Ф.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Б_БИО-32-21</w:t>
            </w:r>
          </w:p>
        </w:tc>
        <w:tc>
          <w:tcPr>
            <w:tcW w:w="1300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621001БО</w:t>
            </w:r>
          </w:p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96</w:t>
            </w:r>
          </w:p>
        </w:tc>
        <w:tc>
          <w:tcPr>
            <w:tcW w:w="3255" w:type="dxa"/>
          </w:tcPr>
          <w:p w:rsidR="002A6CD9" w:rsidRPr="00F65089" w:rsidRDefault="002A6CD9" w:rsidP="00E86D76">
            <w:pPr>
              <w:tabs>
                <w:tab w:val="left" w:pos="21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A6CD9" w:rsidRPr="00F65089" w:rsidRDefault="002A6CD9" w:rsidP="00E86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экофизиологии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растений  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E86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Фазлутдинова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Б_БИО-32-21</w:t>
            </w:r>
          </w:p>
        </w:tc>
        <w:tc>
          <w:tcPr>
            <w:tcW w:w="1300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621001БО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97</w:t>
            </w:r>
          </w:p>
        </w:tc>
        <w:tc>
          <w:tcPr>
            <w:tcW w:w="3255" w:type="dxa"/>
          </w:tcPr>
          <w:p w:rsidR="002A6CD9" w:rsidRPr="00F65089" w:rsidRDefault="002A6CD9" w:rsidP="00E86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экофизиологии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 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E86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Мусалимова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Б_БИО-32-21</w:t>
            </w:r>
          </w:p>
        </w:tc>
        <w:tc>
          <w:tcPr>
            <w:tcW w:w="1300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621004БО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98</w:t>
            </w:r>
          </w:p>
        </w:tc>
        <w:tc>
          <w:tcPr>
            <w:tcW w:w="3255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проблемы экологии 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Фазлутдинова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Б_БИО-32-21</w:t>
            </w:r>
          </w:p>
        </w:tc>
        <w:tc>
          <w:tcPr>
            <w:tcW w:w="1300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621001БО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99</w:t>
            </w:r>
          </w:p>
        </w:tc>
        <w:tc>
          <w:tcPr>
            <w:tcW w:w="3255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и прикладная экология 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Ф.Ф.,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Шугаипова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Б_БИО-32-21</w:t>
            </w:r>
          </w:p>
        </w:tc>
        <w:tc>
          <w:tcPr>
            <w:tcW w:w="1300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621001БО</w:t>
            </w:r>
          </w:p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CC6D32" w:rsidP="00E01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A6CD9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F42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A6CD9" w:rsidRPr="00F65089" w:rsidRDefault="002A6CD9" w:rsidP="008A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8A158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A6CD9" w:rsidRPr="001322D2" w:rsidTr="009632FF">
        <w:tc>
          <w:tcPr>
            <w:tcW w:w="679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100</w:t>
            </w:r>
          </w:p>
        </w:tc>
        <w:tc>
          <w:tcPr>
            <w:tcW w:w="3255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биотехнологию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биоинженерию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A6CD9" w:rsidRPr="00F65089" w:rsidRDefault="00F61F6C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2A6CD9" w:rsidRPr="00F65089" w:rsidRDefault="002A6CD9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Б_БИО-32-21</w:t>
            </w:r>
          </w:p>
        </w:tc>
        <w:tc>
          <w:tcPr>
            <w:tcW w:w="1300" w:type="dxa"/>
          </w:tcPr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621001БО</w:t>
            </w:r>
          </w:p>
          <w:p w:rsidR="002A6CD9" w:rsidRPr="00F65089" w:rsidRDefault="002A6CD9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621006БО</w:t>
            </w:r>
          </w:p>
          <w:p w:rsidR="002A6CD9" w:rsidRPr="00F65089" w:rsidRDefault="002A6CD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A6CD9" w:rsidRPr="00F65089" w:rsidRDefault="002A6CD9" w:rsidP="00E27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75C8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A6CD9" w:rsidRPr="00F65089" w:rsidRDefault="002A6CD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75C8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275C8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A6CD9" w:rsidRPr="00F65089" w:rsidRDefault="002A6CD9" w:rsidP="00E27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E275C8" w:rsidRPr="00F6508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101</w:t>
            </w:r>
          </w:p>
        </w:tc>
        <w:tc>
          <w:tcPr>
            <w:tcW w:w="3255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Генетика человека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976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0B3FC3" w:rsidRPr="00F65089" w:rsidRDefault="000B3FC3" w:rsidP="0099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99169B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102</w:t>
            </w:r>
          </w:p>
        </w:tc>
        <w:tc>
          <w:tcPr>
            <w:tcW w:w="3255" w:type="dxa"/>
          </w:tcPr>
          <w:p w:rsidR="000B3FC3" w:rsidRPr="00F65089" w:rsidRDefault="000B3FC3" w:rsidP="00C3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Генетический анализ </w:t>
            </w:r>
          </w:p>
          <w:p w:rsidR="000B3FC3" w:rsidRPr="00F65089" w:rsidRDefault="000B3FC3" w:rsidP="00C3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Галикеева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99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9169B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0B3FC3" w:rsidRPr="00F65089" w:rsidRDefault="000B3FC3" w:rsidP="0099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99169B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103</w:t>
            </w:r>
          </w:p>
        </w:tc>
        <w:tc>
          <w:tcPr>
            <w:tcW w:w="3255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Генетический анализ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Галикеева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Э.М., Седых Т.А.</w:t>
            </w:r>
          </w:p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621026БО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621032БО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69B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0B3FC3" w:rsidRPr="00F65089" w:rsidRDefault="000B3FC3" w:rsidP="00991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99169B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104</w:t>
            </w:r>
          </w:p>
        </w:tc>
        <w:tc>
          <w:tcPr>
            <w:tcW w:w="3255" w:type="dxa"/>
          </w:tcPr>
          <w:p w:rsidR="000B3FC3" w:rsidRPr="00F65089" w:rsidRDefault="000B3FC3" w:rsidP="00C3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Методы молекулярно-генетических исследований </w:t>
            </w:r>
          </w:p>
          <w:p w:rsidR="000B3FC3" w:rsidRPr="00F65089" w:rsidRDefault="000B3FC3" w:rsidP="00C3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Галикеева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381A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0B3FC3" w:rsidRPr="00F65089" w:rsidRDefault="000B3FC3" w:rsidP="009B3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9B381A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105</w:t>
            </w:r>
          </w:p>
        </w:tc>
        <w:tc>
          <w:tcPr>
            <w:tcW w:w="3255" w:type="dxa"/>
          </w:tcPr>
          <w:p w:rsidR="000B3FC3" w:rsidRPr="00F65089" w:rsidRDefault="000B3FC3" w:rsidP="00C3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Молекулярная генетика и генетика микроорганизмов</w:t>
            </w:r>
          </w:p>
          <w:p w:rsidR="000B3FC3" w:rsidRPr="00F65089" w:rsidRDefault="000B3FC3" w:rsidP="00C30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Галикеева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Г.Ф.</w:t>
            </w: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106</w:t>
            </w:r>
          </w:p>
        </w:tc>
        <w:tc>
          <w:tcPr>
            <w:tcW w:w="3255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Большой практикум по генетике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107</w:t>
            </w:r>
          </w:p>
        </w:tc>
        <w:tc>
          <w:tcPr>
            <w:tcW w:w="3255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проблемы генетики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108</w:t>
            </w:r>
          </w:p>
        </w:tc>
        <w:tc>
          <w:tcPr>
            <w:tcW w:w="3255" w:type="dxa"/>
          </w:tcPr>
          <w:p w:rsidR="000B3FC3" w:rsidRPr="00F65089" w:rsidRDefault="000B3FC3" w:rsidP="00C30495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B3FC3" w:rsidRPr="00F65089" w:rsidRDefault="000B3FC3" w:rsidP="002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физическая подготовка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B3FC3" w:rsidRPr="00F65089" w:rsidRDefault="000B3FC3" w:rsidP="002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Данилов А.В.</w:t>
            </w:r>
          </w:p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109</w:t>
            </w:r>
          </w:p>
        </w:tc>
        <w:tc>
          <w:tcPr>
            <w:tcW w:w="3255" w:type="dxa"/>
          </w:tcPr>
          <w:p w:rsidR="000B3FC3" w:rsidRPr="00F65089" w:rsidRDefault="000B3FC3" w:rsidP="002A6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биотехнологию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биоинженерию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0B3FC3" w:rsidRPr="00F65089" w:rsidRDefault="00F61F6C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110</w:t>
            </w:r>
          </w:p>
        </w:tc>
        <w:tc>
          <w:tcPr>
            <w:tcW w:w="3255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и прикладная экология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Ф.Ф.,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Шугаипова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A8613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B3FC3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6D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C6D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B3FC3" w:rsidRPr="001322D2" w:rsidTr="009632FF">
        <w:tc>
          <w:tcPr>
            <w:tcW w:w="679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111</w:t>
            </w:r>
          </w:p>
        </w:tc>
        <w:tc>
          <w:tcPr>
            <w:tcW w:w="3255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Ознакомительная практика по молекулярной генетике </w:t>
            </w:r>
          </w:p>
        </w:tc>
        <w:tc>
          <w:tcPr>
            <w:tcW w:w="1471" w:type="dxa"/>
          </w:tcPr>
          <w:p w:rsidR="000B3FC3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0B3FC3" w:rsidRPr="00F65089" w:rsidRDefault="000B3FC3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Э.М.</w:t>
            </w:r>
          </w:p>
        </w:tc>
        <w:tc>
          <w:tcPr>
            <w:tcW w:w="1976" w:type="dxa"/>
          </w:tcPr>
          <w:p w:rsidR="000B3FC3" w:rsidRPr="00F65089" w:rsidRDefault="000B3FC3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Б_ГЕН-31-21</w:t>
            </w:r>
          </w:p>
        </w:tc>
        <w:tc>
          <w:tcPr>
            <w:tcW w:w="1300" w:type="dxa"/>
          </w:tcPr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621101БО</w:t>
            </w:r>
          </w:p>
          <w:p w:rsidR="000B3FC3" w:rsidRPr="00F65089" w:rsidRDefault="000B3FC3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621035БО</w:t>
            </w:r>
          </w:p>
          <w:p w:rsidR="000B3FC3" w:rsidRPr="00F65089" w:rsidRDefault="000B3FC3" w:rsidP="00E86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B3FC3" w:rsidRPr="00F65089" w:rsidRDefault="00A8613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B3FC3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B3FC3" w:rsidRPr="00F65089" w:rsidRDefault="000B3FC3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0B3FC3" w:rsidRPr="00F65089" w:rsidRDefault="000B3FC3" w:rsidP="00A86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BF24A2" w:rsidRPr="001322D2" w:rsidTr="009632FF">
        <w:tc>
          <w:tcPr>
            <w:tcW w:w="679" w:type="dxa"/>
          </w:tcPr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112</w:t>
            </w:r>
          </w:p>
        </w:tc>
        <w:tc>
          <w:tcPr>
            <w:tcW w:w="3255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Оценка воздействия на окружающую среду и экологическая экспертиза - </w:t>
            </w:r>
          </w:p>
        </w:tc>
        <w:tc>
          <w:tcPr>
            <w:tcW w:w="1471" w:type="dxa"/>
          </w:tcPr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Ф.Ф.</w:t>
            </w:r>
          </w:p>
        </w:tc>
        <w:tc>
          <w:tcPr>
            <w:tcW w:w="1976" w:type="dxa"/>
          </w:tcPr>
          <w:p w:rsidR="00BF24A2" w:rsidRPr="00F65089" w:rsidRDefault="00BF24A2" w:rsidP="002A6C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Б_УРЭК-31-21</w:t>
            </w:r>
          </w:p>
        </w:tc>
        <w:tc>
          <w:tcPr>
            <w:tcW w:w="1300" w:type="dxa"/>
          </w:tcPr>
          <w:p w:rsidR="004362AF" w:rsidRPr="00F65089" w:rsidRDefault="004362AF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621038БО</w:t>
            </w:r>
          </w:p>
          <w:p w:rsidR="00113014" w:rsidRPr="00F65089" w:rsidRDefault="00113014" w:rsidP="00113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621105БО</w:t>
            </w:r>
          </w:p>
          <w:p w:rsidR="00BF24A2" w:rsidRPr="00F65089" w:rsidRDefault="00BF24A2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F24A2" w:rsidRPr="00F65089" w:rsidRDefault="008A1587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F24A2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BF24A2" w:rsidRPr="00F65089" w:rsidRDefault="00BF24A2" w:rsidP="008A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A86133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BF24A2" w:rsidRPr="001322D2" w:rsidTr="009632FF">
        <w:tc>
          <w:tcPr>
            <w:tcW w:w="679" w:type="dxa"/>
          </w:tcPr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113</w:t>
            </w:r>
          </w:p>
        </w:tc>
        <w:tc>
          <w:tcPr>
            <w:tcW w:w="3255" w:type="dxa"/>
          </w:tcPr>
          <w:p w:rsidR="00BF24A2" w:rsidRPr="00F65089" w:rsidRDefault="00BF24A2" w:rsidP="00BF24A2">
            <w:pPr>
              <w:tabs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F24A2" w:rsidRPr="00F65089" w:rsidRDefault="00BF24A2" w:rsidP="00BF2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Экологическое нормирование и мониторинг окружающей среды - </w:t>
            </w:r>
          </w:p>
        </w:tc>
        <w:tc>
          <w:tcPr>
            <w:tcW w:w="1471" w:type="dxa"/>
          </w:tcPr>
          <w:p w:rsidR="00BF24A2" w:rsidRPr="00F65089" w:rsidRDefault="004362A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BF24A2" w:rsidRPr="00F65089" w:rsidRDefault="00F61F6C" w:rsidP="00BF2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Б_УРЭК-31-21</w:t>
            </w:r>
          </w:p>
        </w:tc>
        <w:tc>
          <w:tcPr>
            <w:tcW w:w="1300" w:type="dxa"/>
          </w:tcPr>
          <w:p w:rsidR="004362AF" w:rsidRPr="00F65089" w:rsidRDefault="004362AF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621038БО</w:t>
            </w:r>
          </w:p>
          <w:p w:rsidR="00113014" w:rsidRPr="00F65089" w:rsidRDefault="00113014" w:rsidP="00113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621105БО</w:t>
            </w:r>
          </w:p>
          <w:p w:rsidR="00BF24A2" w:rsidRPr="00F65089" w:rsidRDefault="00BF24A2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F24A2" w:rsidRPr="00F65089" w:rsidRDefault="00BF24A2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BF24A2" w:rsidRPr="00F65089" w:rsidRDefault="00BF24A2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BF24A2" w:rsidRPr="001322D2" w:rsidTr="009632FF">
        <w:tc>
          <w:tcPr>
            <w:tcW w:w="679" w:type="dxa"/>
          </w:tcPr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114</w:t>
            </w:r>
          </w:p>
        </w:tc>
        <w:tc>
          <w:tcPr>
            <w:tcW w:w="3255" w:type="dxa"/>
          </w:tcPr>
          <w:p w:rsidR="00BF24A2" w:rsidRPr="00F65089" w:rsidRDefault="00BF24A2" w:rsidP="00D34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биотехнологию и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биоинженерию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BF24A2" w:rsidRPr="00F65089" w:rsidRDefault="004362A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BF24A2" w:rsidRPr="00464C3F" w:rsidRDefault="00464C3F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Седых Т.А.</w:t>
            </w:r>
          </w:p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Б_УРЭК-31-21</w:t>
            </w:r>
          </w:p>
        </w:tc>
        <w:tc>
          <w:tcPr>
            <w:tcW w:w="1300" w:type="dxa"/>
          </w:tcPr>
          <w:p w:rsidR="004362AF" w:rsidRPr="00F65089" w:rsidRDefault="004362AF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621038БО</w:t>
            </w:r>
          </w:p>
          <w:p w:rsidR="00BF24A2" w:rsidRPr="00F65089" w:rsidRDefault="00BF24A2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F24A2" w:rsidRPr="00F65089" w:rsidRDefault="00BF24A2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BF24A2" w:rsidRPr="00F65089" w:rsidRDefault="00BF24A2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BF24A2" w:rsidRPr="001322D2" w:rsidTr="009632FF">
        <w:tc>
          <w:tcPr>
            <w:tcW w:w="679" w:type="dxa"/>
          </w:tcPr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115</w:t>
            </w:r>
          </w:p>
        </w:tc>
        <w:tc>
          <w:tcPr>
            <w:tcW w:w="3255" w:type="dxa"/>
          </w:tcPr>
          <w:p w:rsidR="00BF24A2" w:rsidRPr="00F65089" w:rsidRDefault="00BF24A2" w:rsidP="00D34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и прикладная экология </w:t>
            </w:r>
          </w:p>
        </w:tc>
        <w:tc>
          <w:tcPr>
            <w:tcW w:w="1471" w:type="dxa"/>
          </w:tcPr>
          <w:p w:rsidR="00BF24A2" w:rsidRPr="00F65089" w:rsidRDefault="004362A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Ф.Ф.,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Шугаипова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Б_УРЭК-31-21</w:t>
            </w:r>
          </w:p>
        </w:tc>
        <w:tc>
          <w:tcPr>
            <w:tcW w:w="1300" w:type="dxa"/>
          </w:tcPr>
          <w:p w:rsidR="004362AF" w:rsidRPr="00F65089" w:rsidRDefault="004362AF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621038БО</w:t>
            </w:r>
          </w:p>
          <w:p w:rsidR="00AD7459" w:rsidRDefault="00AD7459" w:rsidP="00AD745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621105БО</w:t>
            </w:r>
          </w:p>
          <w:p w:rsidR="00BF24A2" w:rsidRPr="00F65089" w:rsidRDefault="00BF24A2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F24A2" w:rsidRPr="00F65089" w:rsidRDefault="00AD7459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F24A2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BF24A2" w:rsidRPr="00F65089" w:rsidRDefault="00BF24A2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BF24A2" w:rsidRPr="001322D2" w:rsidTr="009632FF">
        <w:tc>
          <w:tcPr>
            <w:tcW w:w="679" w:type="dxa"/>
          </w:tcPr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116</w:t>
            </w:r>
          </w:p>
        </w:tc>
        <w:tc>
          <w:tcPr>
            <w:tcW w:w="3255" w:type="dxa"/>
          </w:tcPr>
          <w:p w:rsidR="00BF24A2" w:rsidRPr="00F65089" w:rsidRDefault="00BF24A2" w:rsidP="00D341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профилю профессиональной деятельности </w:t>
            </w:r>
          </w:p>
        </w:tc>
        <w:tc>
          <w:tcPr>
            <w:tcW w:w="1471" w:type="dxa"/>
          </w:tcPr>
          <w:p w:rsidR="00BF24A2" w:rsidRPr="00F65089" w:rsidRDefault="004362A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Исхаков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Ф.Ф.</w:t>
            </w:r>
          </w:p>
          <w:p w:rsidR="00BF24A2" w:rsidRPr="00F65089" w:rsidRDefault="00BF24A2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Б_УРЭК-31-21</w:t>
            </w:r>
          </w:p>
        </w:tc>
        <w:tc>
          <w:tcPr>
            <w:tcW w:w="1300" w:type="dxa"/>
          </w:tcPr>
          <w:p w:rsidR="004362AF" w:rsidRPr="00F65089" w:rsidRDefault="004362AF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621038БО</w:t>
            </w:r>
          </w:p>
          <w:p w:rsidR="00BF24A2" w:rsidRPr="00F65089" w:rsidRDefault="00BF24A2" w:rsidP="000B3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BF24A2" w:rsidRPr="00F65089" w:rsidRDefault="008A1587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F24A2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BF24A2" w:rsidRPr="00F65089" w:rsidRDefault="00BF24A2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15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BF24A2" w:rsidRPr="00F65089" w:rsidRDefault="00BF24A2" w:rsidP="008A1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117</w:t>
            </w:r>
          </w:p>
        </w:tc>
        <w:tc>
          <w:tcPr>
            <w:tcW w:w="3255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обучения химии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5A096C" w:rsidRPr="00F65089" w:rsidRDefault="002905E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Ефимова Е.В.</w:t>
            </w:r>
          </w:p>
        </w:tc>
        <w:tc>
          <w:tcPr>
            <w:tcW w:w="1976" w:type="dxa"/>
          </w:tcPr>
          <w:p w:rsidR="005A096C" w:rsidRPr="00F65089" w:rsidRDefault="005A096C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EA408C" w:rsidRPr="00F65089" w:rsidRDefault="00EA408C" w:rsidP="00EA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621071БО</w:t>
            </w:r>
          </w:p>
          <w:p w:rsidR="005A096C" w:rsidRPr="00F65089" w:rsidRDefault="005A096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5A096C" w:rsidRPr="00F65089" w:rsidRDefault="005A096C" w:rsidP="0070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705101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118</w:t>
            </w:r>
          </w:p>
        </w:tc>
        <w:tc>
          <w:tcPr>
            <w:tcW w:w="3255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химия и химическая экология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5A096C" w:rsidRPr="00F65089" w:rsidRDefault="002905E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5A096C" w:rsidRPr="00F65089" w:rsidRDefault="005A096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119</w:t>
            </w:r>
          </w:p>
        </w:tc>
        <w:tc>
          <w:tcPr>
            <w:tcW w:w="3255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Высшая нервная деятельность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5A096C" w:rsidRPr="00F65089" w:rsidRDefault="002905E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Мусалимова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5A096C" w:rsidRPr="00F65089" w:rsidRDefault="005A096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5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120</w:t>
            </w:r>
          </w:p>
        </w:tc>
        <w:tc>
          <w:tcPr>
            <w:tcW w:w="3255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растений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905E9" w:rsidRPr="00F65089" w:rsidRDefault="002905E9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Фазлутдинова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  <w:p w:rsidR="005A096C" w:rsidRPr="00F65089" w:rsidRDefault="005A096C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5A096C" w:rsidRPr="00F65089" w:rsidRDefault="005A096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121</w:t>
            </w:r>
          </w:p>
        </w:tc>
        <w:tc>
          <w:tcPr>
            <w:tcW w:w="3255" w:type="dxa"/>
          </w:tcPr>
          <w:p w:rsidR="005A096C" w:rsidRPr="00F65089" w:rsidRDefault="005A096C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 и животных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5A096C" w:rsidRPr="00F65089" w:rsidRDefault="002905E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Мусалимова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5A096C" w:rsidRPr="00F65089" w:rsidRDefault="005A096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122</w:t>
            </w:r>
          </w:p>
        </w:tc>
        <w:tc>
          <w:tcPr>
            <w:tcW w:w="3255" w:type="dxa"/>
          </w:tcPr>
          <w:p w:rsidR="005A096C" w:rsidRPr="00F65089" w:rsidRDefault="005A096C" w:rsidP="00D341B9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A096C" w:rsidRPr="00F65089" w:rsidRDefault="005A096C" w:rsidP="000E4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 и животных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5A096C" w:rsidRPr="00F65089" w:rsidRDefault="000E4825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Мусалимова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5A096C" w:rsidRPr="00F65089" w:rsidRDefault="00EA408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621052БО</w:t>
            </w:r>
          </w:p>
        </w:tc>
        <w:tc>
          <w:tcPr>
            <w:tcW w:w="120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123</w:t>
            </w:r>
          </w:p>
        </w:tc>
        <w:tc>
          <w:tcPr>
            <w:tcW w:w="3255" w:type="dxa"/>
          </w:tcPr>
          <w:p w:rsidR="005A096C" w:rsidRPr="00F65089" w:rsidRDefault="005A096C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химия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5A096C" w:rsidRPr="00F65089" w:rsidRDefault="00191BCB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Седых Т.А.</w:t>
            </w: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</w:tc>
        <w:tc>
          <w:tcPr>
            <w:tcW w:w="1206" w:type="dxa"/>
          </w:tcPr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124</w:t>
            </w:r>
          </w:p>
        </w:tc>
        <w:tc>
          <w:tcPr>
            <w:tcW w:w="3255" w:type="dxa"/>
          </w:tcPr>
          <w:p w:rsidR="005A096C" w:rsidRPr="00F65089" w:rsidRDefault="005A096C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Экзамены по модулю "Химическая технология как одна из основ жизни общества"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5A096C" w:rsidRPr="00F65089" w:rsidRDefault="000E4825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5A096C" w:rsidRPr="00F65089" w:rsidRDefault="005A096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5A096C" w:rsidRPr="00F65089" w:rsidRDefault="00A8721F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A096C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125</w:t>
            </w:r>
          </w:p>
        </w:tc>
        <w:tc>
          <w:tcPr>
            <w:tcW w:w="3255" w:type="dxa"/>
          </w:tcPr>
          <w:p w:rsidR="005A096C" w:rsidRPr="00F65089" w:rsidRDefault="005A096C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решению профессиональных задач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0E4825" w:rsidRPr="00F65089" w:rsidRDefault="000E4825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Дударенко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5A096C" w:rsidRPr="00F65089" w:rsidRDefault="005A096C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EA408C" w:rsidRPr="00F65089" w:rsidRDefault="00EA408C" w:rsidP="00EA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621049БО</w:t>
            </w:r>
          </w:p>
          <w:p w:rsidR="005A096C" w:rsidRPr="00F65089" w:rsidRDefault="00EA408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621088БО</w:t>
            </w:r>
          </w:p>
        </w:tc>
        <w:tc>
          <w:tcPr>
            <w:tcW w:w="1206" w:type="dxa"/>
          </w:tcPr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126</w:t>
            </w:r>
          </w:p>
        </w:tc>
        <w:tc>
          <w:tcPr>
            <w:tcW w:w="3255" w:type="dxa"/>
          </w:tcPr>
          <w:p w:rsidR="005A096C" w:rsidRPr="00F65089" w:rsidRDefault="005A096C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Инструктивно-методический лагерь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5A096C" w:rsidRPr="00F65089" w:rsidRDefault="000E4825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Дударенко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EA408C" w:rsidP="00436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621070БО</w:t>
            </w:r>
          </w:p>
        </w:tc>
        <w:tc>
          <w:tcPr>
            <w:tcW w:w="1206" w:type="dxa"/>
          </w:tcPr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5A096C" w:rsidRPr="001322D2" w:rsidTr="009632FF">
        <w:tc>
          <w:tcPr>
            <w:tcW w:w="679" w:type="dxa"/>
          </w:tcPr>
          <w:p w:rsidR="005A096C" w:rsidRPr="00F65089" w:rsidRDefault="000E4825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127</w:t>
            </w:r>
          </w:p>
        </w:tc>
        <w:tc>
          <w:tcPr>
            <w:tcW w:w="3255" w:type="dxa"/>
          </w:tcPr>
          <w:p w:rsidR="005A096C" w:rsidRPr="00F65089" w:rsidRDefault="005A096C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</w:tc>
        <w:tc>
          <w:tcPr>
            <w:tcW w:w="1471" w:type="dxa"/>
          </w:tcPr>
          <w:p w:rsidR="005A096C" w:rsidRPr="00F65089" w:rsidRDefault="0021626D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0E4825" w:rsidRPr="00F65089" w:rsidRDefault="000E4825" w:rsidP="000E4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Султанова Л.Ф.</w:t>
            </w:r>
          </w:p>
          <w:p w:rsidR="005A096C" w:rsidRPr="00F65089" w:rsidRDefault="005A096C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ПО_БХ-31-21</w:t>
            </w:r>
          </w:p>
        </w:tc>
        <w:tc>
          <w:tcPr>
            <w:tcW w:w="1300" w:type="dxa"/>
          </w:tcPr>
          <w:p w:rsidR="005A096C" w:rsidRPr="00F65089" w:rsidRDefault="005A096C" w:rsidP="005A0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621067БО</w:t>
            </w:r>
          </w:p>
          <w:p w:rsidR="00EA408C" w:rsidRPr="00F65089" w:rsidRDefault="00EA408C" w:rsidP="00EA4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621049БО</w:t>
            </w:r>
          </w:p>
          <w:p w:rsidR="005A096C" w:rsidRPr="00F65089" w:rsidRDefault="00EA408C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621088БО</w:t>
            </w:r>
          </w:p>
        </w:tc>
        <w:tc>
          <w:tcPr>
            <w:tcW w:w="1206" w:type="dxa"/>
          </w:tcPr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5A096C" w:rsidRPr="00F65089" w:rsidRDefault="005A096C" w:rsidP="00290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5A096C" w:rsidRPr="00F65089" w:rsidRDefault="005A096C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128</w:t>
            </w:r>
          </w:p>
        </w:tc>
        <w:tc>
          <w:tcPr>
            <w:tcW w:w="3255" w:type="dxa"/>
          </w:tcPr>
          <w:p w:rsidR="00235039" w:rsidRPr="00F65089" w:rsidRDefault="00235039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физическая подготовка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Данилов А.В.</w:t>
            </w:r>
          </w:p>
        </w:tc>
        <w:tc>
          <w:tcPr>
            <w:tcW w:w="1976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621087БО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35039" w:rsidRPr="00F65089" w:rsidRDefault="00235039" w:rsidP="00A872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A8721F" w:rsidRPr="00F65089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129</w:t>
            </w:r>
          </w:p>
        </w:tc>
        <w:tc>
          <w:tcPr>
            <w:tcW w:w="3255" w:type="dxa"/>
          </w:tcPr>
          <w:p w:rsidR="00235039" w:rsidRPr="00F65089" w:rsidRDefault="00235039" w:rsidP="00235039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35039" w:rsidRPr="00F65089" w:rsidRDefault="00235039" w:rsidP="00235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Общая экономическая и социальная география </w:t>
            </w:r>
          </w:p>
          <w:p w:rsidR="00235039" w:rsidRPr="00F65089" w:rsidRDefault="00235039" w:rsidP="00235039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Тимербаева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З.Ш.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35039" w:rsidRPr="00F65089" w:rsidRDefault="00235039" w:rsidP="00455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130</w:t>
            </w:r>
          </w:p>
        </w:tc>
        <w:tc>
          <w:tcPr>
            <w:tcW w:w="3255" w:type="dxa"/>
          </w:tcPr>
          <w:p w:rsidR="00235039" w:rsidRPr="00F65089" w:rsidRDefault="00235039" w:rsidP="00235039">
            <w:pPr>
              <w:tabs>
                <w:tab w:val="left" w:pos="5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35039" w:rsidRPr="00F65089" w:rsidRDefault="00235039" w:rsidP="00874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Высшая нервная деятельность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Мусалимова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4332D2" w:rsidRPr="00F65089" w:rsidRDefault="004332D2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621087БО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35039" w:rsidRPr="00F65089" w:rsidRDefault="00235039" w:rsidP="00455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131</w:t>
            </w:r>
          </w:p>
        </w:tc>
        <w:tc>
          <w:tcPr>
            <w:tcW w:w="3255" w:type="dxa"/>
          </w:tcPr>
          <w:p w:rsidR="00235039" w:rsidRPr="00F65089" w:rsidRDefault="00235039" w:rsidP="00235039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35039" w:rsidRPr="00F65089" w:rsidRDefault="00235039" w:rsidP="00874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 и животных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Мусалимова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4332D2" w:rsidRPr="00F65089" w:rsidRDefault="004332D2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455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35039" w:rsidRPr="00F65089" w:rsidRDefault="00235039" w:rsidP="00455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132</w:t>
            </w:r>
          </w:p>
        </w:tc>
        <w:tc>
          <w:tcPr>
            <w:tcW w:w="3255" w:type="dxa"/>
          </w:tcPr>
          <w:p w:rsidR="00235039" w:rsidRPr="00F65089" w:rsidRDefault="00235039" w:rsidP="00235039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35039" w:rsidRPr="00F65089" w:rsidRDefault="00235039" w:rsidP="00874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 и животных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Мусалимова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621078БО</w:t>
            </w:r>
          </w:p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4332D2" w:rsidRPr="00F65089" w:rsidRDefault="004332D2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621087БО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35039" w:rsidRPr="00F65089" w:rsidRDefault="00235039" w:rsidP="00455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133</w:t>
            </w:r>
          </w:p>
        </w:tc>
        <w:tc>
          <w:tcPr>
            <w:tcW w:w="3255" w:type="dxa"/>
          </w:tcPr>
          <w:p w:rsidR="00235039" w:rsidRPr="00F65089" w:rsidRDefault="00235039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география России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235039" w:rsidRPr="00F65089" w:rsidRDefault="00455CB5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35039" w:rsidRPr="00F65089" w:rsidRDefault="00235039" w:rsidP="00455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134</w:t>
            </w:r>
          </w:p>
        </w:tc>
        <w:tc>
          <w:tcPr>
            <w:tcW w:w="3255" w:type="dxa"/>
          </w:tcPr>
          <w:p w:rsidR="00235039" w:rsidRPr="00F65089" w:rsidRDefault="00235039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география России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235039" w:rsidRPr="00F65089" w:rsidRDefault="00455CB5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Саттаров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8745F5" w:rsidRPr="00F65089" w:rsidRDefault="008745F5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04.09.2024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35039" w:rsidRPr="00F65089" w:rsidRDefault="00235039" w:rsidP="00455C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455CB5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135</w:t>
            </w:r>
          </w:p>
        </w:tc>
        <w:tc>
          <w:tcPr>
            <w:tcW w:w="3255" w:type="dxa"/>
          </w:tcPr>
          <w:p w:rsidR="00235039" w:rsidRPr="00F65089" w:rsidRDefault="00235039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по географии и биологии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Рахматуллина И.Р.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4332D2" w:rsidRPr="00F65089" w:rsidRDefault="004332D2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235039" w:rsidRPr="00F65089" w:rsidRDefault="00235039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136</w:t>
            </w:r>
          </w:p>
        </w:tc>
        <w:tc>
          <w:tcPr>
            <w:tcW w:w="3255" w:type="dxa"/>
          </w:tcPr>
          <w:p w:rsidR="00235039" w:rsidRPr="00F65089" w:rsidRDefault="00235039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Инструктивно-методический лагерь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Дударенко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4332D2" w:rsidRPr="00F65089" w:rsidRDefault="004332D2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621084БО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235039" w:rsidRPr="00F65089" w:rsidRDefault="00235039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235039" w:rsidRPr="001322D2" w:rsidTr="009632FF">
        <w:tc>
          <w:tcPr>
            <w:tcW w:w="679" w:type="dxa"/>
          </w:tcPr>
          <w:p w:rsidR="00235039" w:rsidRPr="00F65089" w:rsidRDefault="00235039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137</w:t>
            </w:r>
          </w:p>
        </w:tc>
        <w:tc>
          <w:tcPr>
            <w:tcW w:w="3255" w:type="dxa"/>
          </w:tcPr>
          <w:p w:rsidR="00235039" w:rsidRPr="00F65089" w:rsidRDefault="00235039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</w:t>
            </w:r>
          </w:p>
        </w:tc>
        <w:tc>
          <w:tcPr>
            <w:tcW w:w="1471" w:type="dxa"/>
          </w:tcPr>
          <w:p w:rsidR="00235039" w:rsidRPr="00F65089" w:rsidRDefault="00C9239A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235039" w:rsidRPr="00F65089" w:rsidRDefault="00235039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Султанова Л.Ф.</w:t>
            </w:r>
          </w:p>
          <w:p w:rsidR="00235039" w:rsidRPr="00F65089" w:rsidRDefault="00235039" w:rsidP="00BF2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4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ПО_ГБ-31-21</w:t>
            </w:r>
          </w:p>
        </w:tc>
        <w:tc>
          <w:tcPr>
            <w:tcW w:w="1300" w:type="dxa"/>
          </w:tcPr>
          <w:p w:rsidR="004332D2" w:rsidRPr="00F65089" w:rsidRDefault="004332D2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621079БО</w:t>
            </w:r>
          </w:p>
          <w:p w:rsidR="004332D2" w:rsidRPr="00F65089" w:rsidRDefault="004332D2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621084БО</w:t>
            </w:r>
          </w:p>
          <w:p w:rsidR="00235039" w:rsidRPr="00F65089" w:rsidRDefault="00235039" w:rsidP="004362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5039" w:rsidRPr="00F65089" w:rsidRDefault="00235039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235039" w:rsidRPr="00F65089" w:rsidRDefault="00235039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235039" w:rsidRPr="00F65089" w:rsidRDefault="00235039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138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Биологические основы сельского хозяйства 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Сафиуллина Л.М.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F6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620029БО</w:t>
            </w:r>
          </w:p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139</w:t>
            </w:r>
          </w:p>
        </w:tc>
        <w:tc>
          <w:tcPr>
            <w:tcW w:w="3255" w:type="dxa"/>
          </w:tcPr>
          <w:p w:rsidR="00F606A4" w:rsidRPr="00F65089" w:rsidRDefault="00F606A4" w:rsidP="00F606A4">
            <w:pPr>
              <w:tabs>
                <w:tab w:val="left" w:pos="8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606A4" w:rsidRPr="00F65089" w:rsidRDefault="00F606A4" w:rsidP="000D3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Биотехнология 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F606A4" w:rsidRPr="0056436D" w:rsidRDefault="0056436D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Седых Т.А.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620029БО</w:t>
            </w:r>
          </w:p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140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Ландшафтное проектирование 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Суханова Н.В.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620029БО</w:t>
            </w:r>
          </w:p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141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обучения биологии 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F606A4" w:rsidRPr="0056436D" w:rsidRDefault="0056436D" w:rsidP="00F606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Суханова Н.В.</w:t>
            </w:r>
          </w:p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620029БО</w:t>
            </w:r>
          </w:p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071E5A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142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по биологии 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F606A4" w:rsidRPr="00F65089" w:rsidRDefault="0056436D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Суханова Н.В.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620044БО</w:t>
            </w:r>
          </w:p>
          <w:p w:rsidR="00F606A4" w:rsidRPr="00F65089" w:rsidRDefault="00E47594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</w:tc>
        <w:tc>
          <w:tcPr>
            <w:tcW w:w="1206" w:type="dxa"/>
          </w:tcPr>
          <w:p w:rsidR="00F606A4" w:rsidRPr="00F65089" w:rsidRDefault="00071E5A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F606A4" w:rsidRPr="00F65089" w:rsidRDefault="00F606A4" w:rsidP="00071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071E5A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143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обучения биологии 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F606A4" w:rsidRPr="00F65089" w:rsidRDefault="0056436D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Суханова Н.В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., Сафиуллина Л.М.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620029БО</w:t>
            </w:r>
          </w:p>
          <w:p w:rsidR="00F606A4" w:rsidRPr="00F65089" w:rsidRDefault="00E4759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</w:tc>
        <w:tc>
          <w:tcPr>
            <w:tcW w:w="1206" w:type="dxa"/>
          </w:tcPr>
          <w:p w:rsidR="00F606A4" w:rsidRPr="00F65089" w:rsidRDefault="00A7478C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F606A4" w:rsidRPr="00F65089" w:rsidRDefault="00F606A4" w:rsidP="00191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191BCB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144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по получению первичных профессиональных умений и навыков по экономической географии 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Тимербаева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З.Ш., 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Шугаипова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191BCB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1BCB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F606A4" w:rsidRPr="00F65089" w:rsidRDefault="00F606A4" w:rsidP="00191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191BCB" w:rsidRPr="00F650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145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Экономическая и социальная география России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Тимербаева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З.Ш.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191BCB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146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инклюзивного образования</w:t>
            </w: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Ахмедьянова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2B6A71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F606A4" w:rsidRPr="00F65089" w:rsidRDefault="00F606A4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lastRenderedPageBreak/>
              <w:t>147</w:t>
            </w:r>
          </w:p>
        </w:tc>
        <w:tc>
          <w:tcPr>
            <w:tcW w:w="3255" w:type="dxa"/>
          </w:tcPr>
          <w:p w:rsidR="00F606A4" w:rsidRPr="00F65089" w:rsidRDefault="00F606A4" w:rsidP="00F6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внеурочной деятельности в соответствии с ФГОС </w:t>
            </w:r>
          </w:p>
          <w:p w:rsidR="00F606A4" w:rsidRPr="00F65089" w:rsidRDefault="00F606A4" w:rsidP="00874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Гумерова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Ф.Ф.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1119045БО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2B6A71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F606A4" w:rsidRPr="00F65089" w:rsidRDefault="00F606A4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F606A4" w:rsidRPr="001322D2" w:rsidTr="009632FF">
        <w:tc>
          <w:tcPr>
            <w:tcW w:w="679" w:type="dxa"/>
          </w:tcPr>
          <w:p w:rsidR="00F606A4" w:rsidRPr="00F65089" w:rsidRDefault="000D384F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148</w:t>
            </w:r>
          </w:p>
        </w:tc>
        <w:tc>
          <w:tcPr>
            <w:tcW w:w="3255" w:type="dxa"/>
          </w:tcPr>
          <w:p w:rsidR="00F606A4" w:rsidRPr="00F65089" w:rsidRDefault="00F606A4" w:rsidP="000D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Экзамены по модулю "</w:t>
            </w:r>
            <w:proofErr w:type="spellStart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Общепрофессиональный</w:t>
            </w:r>
            <w:proofErr w:type="spellEnd"/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модуль</w:t>
            </w:r>
          </w:p>
        </w:tc>
        <w:tc>
          <w:tcPr>
            <w:tcW w:w="1471" w:type="dxa"/>
          </w:tcPr>
          <w:p w:rsidR="00F606A4" w:rsidRPr="00F65089" w:rsidRDefault="00692186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F606A4" w:rsidRPr="00F65089" w:rsidRDefault="00F606A4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Арасланова А.Т.</w:t>
            </w:r>
          </w:p>
        </w:tc>
        <w:tc>
          <w:tcPr>
            <w:tcW w:w="1976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ПО_ГБ-41-20</w:t>
            </w:r>
          </w:p>
        </w:tc>
        <w:tc>
          <w:tcPr>
            <w:tcW w:w="1300" w:type="dxa"/>
          </w:tcPr>
          <w:p w:rsidR="00880F31" w:rsidRPr="00F65089" w:rsidRDefault="00880F31" w:rsidP="00880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620028БО</w:t>
            </w:r>
          </w:p>
          <w:p w:rsidR="00F606A4" w:rsidRPr="00F65089" w:rsidRDefault="00F606A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F606A4" w:rsidRPr="00F65089" w:rsidRDefault="002B6A71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06A4" w:rsidRPr="00F65089">
              <w:rPr>
                <w:rFonts w:ascii="Times New Roman" w:hAnsi="Times New Roman" w:cs="Times New Roman"/>
                <w:sz w:val="20"/>
                <w:szCs w:val="20"/>
              </w:rPr>
              <w:t>4.09.2024</w:t>
            </w:r>
          </w:p>
        </w:tc>
        <w:tc>
          <w:tcPr>
            <w:tcW w:w="1649" w:type="dxa"/>
          </w:tcPr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F606A4" w:rsidRPr="00F65089" w:rsidRDefault="00F606A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512 ауд.-2к</w:t>
            </w:r>
          </w:p>
        </w:tc>
      </w:tr>
      <w:tr w:rsidR="00E47594" w:rsidRPr="001322D2" w:rsidTr="009632FF">
        <w:tc>
          <w:tcPr>
            <w:tcW w:w="679" w:type="dxa"/>
          </w:tcPr>
          <w:p w:rsidR="00E47594" w:rsidRPr="00F65089" w:rsidRDefault="00E47594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149</w:t>
            </w:r>
          </w:p>
        </w:tc>
        <w:tc>
          <w:tcPr>
            <w:tcW w:w="3255" w:type="dxa"/>
          </w:tcPr>
          <w:p w:rsidR="00E47594" w:rsidRPr="00F65089" w:rsidRDefault="00E47594" w:rsidP="000F1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Ландшафтное проектирование </w:t>
            </w:r>
          </w:p>
        </w:tc>
        <w:tc>
          <w:tcPr>
            <w:tcW w:w="1471" w:type="dxa"/>
          </w:tcPr>
          <w:p w:rsidR="00E47594" w:rsidRPr="00F65089" w:rsidRDefault="000F1186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зачет</w:t>
            </w:r>
          </w:p>
        </w:tc>
        <w:tc>
          <w:tcPr>
            <w:tcW w:w="1842" w:type="dxa"/>
          </w:tcPr>
          <w:p w:rsidR="00E47594" w:rsidRPr="00F65089" w:rsidRDefault="00316D39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Суханова Н.В.</w:t>
            </w:r>
          </w:p>
        </w:tc>
        <w:tc>
          <w:tcPr>
            <w:tcW w:w="1976" w:type="dxa"/>
          </w:tcPr>
          <w:p w:rsidR="00E47594" w:rsidRPr="00F65089" w:rsidRDefault="00E4759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E47594" w:rsidRPr="00F65089" w:rsidRDefault="00E47594" w:rsidP="00E475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ПО_ХБ-41-20</w:t>
            </w:r>
          </w:p>
        </w:tc>
        <w:tc>
          <w:tcPr>
            <w:tcW w:w="1300" w:type="dxa"/>
          </w:tcPr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620056БО</w:t>
            </w:r>
          </w:p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620062БО</w:t>
            </w:r>
          </w:p>
          <w:p w:rsidR="008B3AEF" w:rsidRPr="00F65089" w:rsidRDefault="008B3AEF" w:rsidP="008B3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620121БО</w:t>
            </w:r>
          </w:p>
          <w:p w:rsidR="00E47594" w:rsidRPr="00F65089" w:rsidRDefault="00E47594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47594" w:rsidRPr="00F65089" w:rsidRDefault="00E47594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E47594" w:rsidRPr="00F65089" w:rsidRDefault="00E47594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E47594" w:rsidRPr="00F65089" w:rsidRDefault="00E47594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F1186" w:rsidRPr="001322D2" w:rsidTr="009632FF">
        <w:tc>
          <w:tcPr>
            <w:tcW w:w="679" w:type="dxa"/>
          </w:tcPr>
          <w:p w:rsidR="000F1186" w:rsidRPr="00F65089" w:rsidRDefault="000F1186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150</w:t>
            </w:r>
          </w:p>
        </w:tc>
        <w:tc>
          <w:tcPr>
            <w:tcW w:w="3255" w:type="dxa"/>
          </w:tcPr>
          <w:p w:rsidR="000F1186" w:rsidRPr="00F65089" w:rsidRDefault="000F1186" w:rsidP="000F1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обучения биологии </w:t>
            </w:r>
          </w:p>
        </w:tc>
        <w:tc>
          <w:tcPr>
            <w:tcW w:w="1471" w:type="dxa"/>
          </w:tcPr>
          <w:p w:rsidR="000F1186" w:rsidRPr="00F65089" w:rsidRDefault="000F1186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экзамен</w:t>
            </w:r>
          </w:p>
        </w:tc>
        <w:tc>
          <w:tcPr>
            <w:tcW w:w="1842" w:type="dxa"/>
          </w:tcPr>
          <w:p w:rsidR="000F1186" w:rsidRPr="00F65089" w:rsidRDefault="002B6A71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Суханова Н.В.</w:t>
            </w:r>
          </w:p>
        </w:tc>
        <w:tc>
          <w:tcPr>
            <w:tcW w:w="1976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ПО_ХБ-41-20</w:t>
            </w:r>
          </w:p>
        </w:tc>
        <w:tc>
          <w:tcPr>
            <w:tcW w:w="1300" w:type="dxa"/>
          </w:tcPr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620056БО</w:t>
            </w:r>
          </w:p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620064БО</w:t>
            </w:r>
          </w:p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620073БО</w:t>
            </w:r>
          </w:p>
          <w:p w:rsidR="000F1186" w:rsidRPr="00F65089" w:rsidRDefault="00B45B7B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620078БО</w:t>
            </w:r>
          </w:p>
        </w:tc>
        <w:tc>
          <w:tcPr>
            <w:tcW w:w="1206" w:type="dxa"/>
          </w:tcPr>
          <w:p w:rsidR="000F1186" w:rsidRPr="00F65089" w:rsidRDefault="000F1186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0F1186" w:rsidRPr="00F65089" w:rsidRDefault="000F1186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F1186" w:rsidRPr="001322D2" w:rsidTr="009632FF">
        <w:tc>
          <w:tcPr>
            <w:tcW w:w="679" w:type="dxa"/>
          </w:tcPr>
          <w:p w:rsidR="000F1186" w:rsidRPr="00F65089" w:rsidRDefault="000F1186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151</w:t>
            </w:r>
          </w:p>
        </w:tc>
        <w:tc>
          <w:tcPr>
            <w:tcW w:w="3255" w:type="dxa"/>
          </w:tcPr>
          <w:p w:rsidR="000F1186" w:rsidRPr="00F65089" w:rsidRDefault="000F1186" w:rsidP="00E47594">
            <w:pPr>
              <w:tabs>
                <w:tab w:val="left" w:pos="20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F1186" w:rsidRPr="00F65089" w:rsidRDefault="000F1186" w:rsidP="000F1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Теория и методика обучения биологии </w:t>
            </w:r>
          </w:p>
        </w:tc>
        <w:tc>
          <w:tcPr>
            <w:tcW w:w="1471" w:type="dxa"/>
          </w:tcPr>
          <w:p w:rsidR="000F1186" w:rsidRPr="00F65089" w:rsidRDefault="000F1186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курсовая работа</w:t>
            </w:r>
          </w:p>
        </w:tc>
        <w:tc>
          <w:tcPr>
            <w:tcW w:w="1842" w:type="dxa"/>
          </w:tcPr>
          <w:p w:rsidR="000F1186" w:rsidRPr="00F65089" w:rsidRDefault="000F1186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Сафиуллина Л.М.</w:t>
            </w:r>
          </w:p>
        </w:tc>
        <w:tc>
          <w:tcPr>
            <w:tcW w:w="1976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ПО_ХБ-41-20</w:t>
            </w:r>
          </w:p>
        </w:tc>
        <w:tc>
          <w:tcPr>
            <w:tcW w:w="1300" w:type="dxa"/>
          </w:tcPr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620056БО</w:t>
            </w:r>
          </w:p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620064БО</w:t>
            </w:r>
          </w:p>
          <w:p w:rsidR="000F1186" w:rsidRPr="00F65089" w:rsidRDefault="000F1186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F1186" w:rsidRPr="00F65089" w:rsidRDefault="000F1186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:00,</w:t>
            </w:r>
          </w:p>
          <w:p w:rsidR="000F1186" w:rsidRPr="00F65089" w:rsidRDefault="000F1186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F1186" w:rsidRPr="001322D2" w:rsidTr="009632FF">
        <w:tc>
          <w:tcPr>
            <w:tcW w:w="679" w:type="dxa"/>
          </w:tcPr>
          <w:p w:rsidR="000F1186" w:rsidRPr="00F65089" w:rsidRDefault="000F1186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152</w:t>
            </w:r>
          </w:p>
        </w:tc>
        <w:tc>
          <w:tcPr>
            <w:tcW w:w="3255" w:type="dxa"/>
          </w:tcPr>
          <w:p w:rsidR="000F1186" w:rsidRPr="00F65089" w:rsidRDefault="000F1186" w:rsidP="00E47594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F1186" w:rsidRPr="00F65089" w:rsidRDefault="000F1186" w:rsidP="000F1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практика по биологии </w:t>
            </w:r>
          </w:p>
        </w:tc>
        <w:tc>
          <w:tcPr>
            <w:tcW w:w="1471" w:type="dxa"/>
          </w:tcPr>
          <w:p w:rsidR="000F1186" w:rsidRPr="00F65089" w:rsidRDefault="00B45B7B" w:rsidP="00A817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практика</w:t>
            </w:r>
          </w:p>
        </w:tc>
        <w:tc>
          <w:tcPr>
            <w:tcW w:w="1842" w:type="dxa"/>
          </w:tcPr>
          <w:p w:rsidR="000F1186" w:rsidRPr="00F65089" w:rsidRDefault="0056436D" w:rsidP="00235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Суханова Н.В.</w:t>
            </w:r>
          </w:p>
        </w:tc>
        <w:tc>
          <w:tcPr>
            <w:tcW w:w="1976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ПО_ХБ-41-20</w:t>
            </w:r>
          </w:p>
        </w:tc>
        <w:tc>
          <w:tcPr>
            <w:tcW w:w="1300" w:type="dxa"/>
          </w:tcPr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620056БО</w:t>
            </w:r>
          </w:p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620064БО</w:t>
            </w:r>
          </w:p>
          <w:p w:rsidR="00B45B7B" w:rsidRPr="00F65089" w:rsidRDefault="00B45B7B" w:rsidP="00B45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620073БО</w:t>
            </w:r>
          </w:p>
          <w:p w:rsidR="000F1186" w:rsidRPr="00F65089" w:rsidRDefault="00B45B7B" w:rsidP="00433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620078БО</w:t>
            </w:r>
          </w:p>
        </w:tc>
        <w:tc>
          <w:tcPr>
            <w:tcW w:w="1206" w:type="dxa"/>
          </w:tcPr>
          <w:p w:rsidR="000F1186" w:rsidRPr="00F65089" w:rsidRDefault="002B6A71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1186" w:rsidRPr="00F65089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F65089" w:rsidRDefault="000F1186" w:rsidP="0077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17:00,</w:t>
            </w:r>
          </w:p>
          <w:p w:rsidR="000F1186" w:rsidRPr="00F65089" w:rsidRDefault="000F1186" w:rsidP="002B6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>в 51</w:t>
            </w:r>
            <w:r w:rsidR="002B6A71" w:rsidRPr="00F650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65089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</w:tc>
      </w:tr>
      <w:tr w:rsidR="000F1186" w:rsidRPr="001322D2" w:rsidTr="006E147F">
        <w:tc>
          <w:tcPr>
            <w:tcW w:w="14962" w:type="dxa"/>
            <w:gridSpan w:val="9"/>
          </w:tcPr>
          <w:p w:rsidR="000F1186" w:rsidRPr="00E97CAD" w:rsidRDefault="000F1186" w:rsidP="006E1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Биология беспозвоночных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Сафиуллина Л.М.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963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</w:tc>
        <w:tc>
          <w:tcPr>
            <w:tcW w:w="1206" w:type="dxa"/>
          </w:tcPr>
          <w:p w:rsidR="000F1186" w:rsidRPr="003240D4" w:rsidRDefault="00FB614C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96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11:30,</w:t>
            </w:r>
          </w:p>
          <w:p w:rsidR="000F1186" w:rsidRPr="003240D4" w:rsidRDefault="000F1186" w:rsidP="0096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5" w:type="dxa"/>
          </w:tcPr>
          <w:p w:rsidR="000F1186" w:rsidRPr="003240D4" w:rsidRDefault="000F1186" w:rsidP="005B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Методология и методы научно-исследовательской деятельности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Сытина Н.С.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5B14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5B14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623004МО</w:t>
            </w:r>
          </w:p>
          <w:p w:rsidR="000F1186" w:rsidRPr="003240D4" w:rsidRDefault="000F1186" w:rsidP="005B14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623006МО</w:t>
            </w:r>
          </w:p>
          <w:p w:rsidR="000F1186" w:rsidRPr="003240D4" w:rsidRDefault="000F1186" w:rsidP="005B14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623013МО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  <w:p w:rsidR="000F1186" w:rsidRPr="003240D4" w:rsidRDefault="000F1186" w:rsidP="005B14B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623020МО</w:t>
            </w:r>
          </w:p>
        </w:tc>
        <w:tc>
          <w:tcPr>
            <w:tcW w:w="1206" w:type="dxa"/>
          </w:tcPr>
          <w:p w:rsidR="000F1186" w:rsidRPr="003240D4" w:rsidRDefault="00FB614C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5B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5B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5" w:type="dxa"/>
          </w:tcPr>
          <w:p w:rsidR="000F1186" w:rsidRPr="003240D4" w:rsidRDefault="000F1186" w:rsidP="00E9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Биология позвоночных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Сафиуллина Л.М.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9632F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623004МО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</w:tc>
        <w:tc>
          <w:tcPr>
            <w:tcW w:w="1206" w:type="dxa"/>
          </w:tcPr>
          <w:p w:rsidR="000F1186" w:rsidRPr="003240D4" w:rsidRDefault="00FB614C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5" w:type="dxa"/>
          </w:tcPr>
          <w:p w:rsidR="00294A47" w:rsidRPr="003240D4" w:rsidRDefault="000F1186" w:rsidP="00E9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Методы химического эксперимента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0F1186" w:rsidRPr="003240D4" w:rsidRDefault="000F1186" w:rsidP="009B02C4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AC0F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623020МО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0F1186" w:rsidRPr="003240D4" w:rsidRDefault="00FB614C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AC0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11:30,</w:t>
            </w:r>
          </w:p>
          <w:p w:rsidR="000F1186" w:rsidRPr="003240D4" w:rsidRDefault="000F1186" w:rsidP="00AC0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FB614C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5" w:type="dxa"/>
          </w:tcPr>
          <w:p w:rsidR="000F1186" w:rsidRPr="003240D4" w:rsidRDefault="000F1186" w:rsidP="00E9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0F1186" w:rsidRPr="003240D4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Э.М.,</w:t>
            </w:r>
          </w:p>
          <w:p w:rsidR="000F1186" w:rsidRPr="003240D4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Галикеева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Г.Ф.,</w:t>
            </w:r>
          </w:p>
          <w:p w:rsidR="000F1186" w:rsidRPr="0056436D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Ефимова Е.В.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623002МО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623004МО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623006МО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623013МО</w:t>
            </w:r>
          </w:p>
        </w:tc>
        <w:tc>
          <w:tcPr>
            <w:tcW w:w="1206" w:type="dxa"/>
          </w:tcPr>
          <w:p w:rsidR="000F1186" w:rsidRPr="003240D4" w:rsidRDefault="00FB614C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3102" w:rsidRPr="00324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D3102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CD3102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255" w:type="dxa"/>
          </w:tcPr>
          <w:p w:rsidR="000F1186" w:rsidRPr="003240D4" w:rsidRDefault="000F1186" w:rsidP="00E9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Сафиуллина Л.М.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623002МО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623004МО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623006МО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</w:tc>
        <w:tc>
          <w:tcPr>
            <w:tcW w:w="1206" w:type="dxa"/>
          </w:tcPr>
          <w:p w:rsidR="000F1186" w:rsidRPr="003240D4" w:rsidRDefault="00CD3102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3102" w:rsidRPr="003240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D3102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CD3102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5" w:type="dxa"/>
          </w:tcPr>
          <w:p w:rsidR="000F1186" w:rsidRPr="003240D4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</w:t>
            </w: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праксеология</w:t>
            </w:r>
            <w:proofErr w:type="spellEnd"/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Кашапова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4B62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623004МО</w:t>
            </w:r>
          </w:p>
          <w:p w:rsidR="000F1186" w:rsidRPr="003240D4" w:rsidRDefault="000F1186" w:rsidP="00651E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623006МО</w:t>
            </w:r>
          </w:p>
          <w:p w:rsidR="000F1186" w:rsidRPr="003240D4" w:rsidRDefault="000F1186" w:rsidP="00651E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623013МО</w:t>
            </w:r>
          </w:p>
          <w:p w:rsidR="000F1186" w:rsidRPr="003240D4" w:rsidRDefault="000F1186" w:rsidP="00651E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623020МО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</w:tc>
        <w:tc>
          <w:tcPr>
            <w:tcW w:w="1206" w:type="dxa"/>
          </w:tcPr>
          <w:p w:rsidR="000F1186" w:rsidRPr="003240D4" w:rsidRDefault="00391E2B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512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5" w:type="dxa"/>
          </w:tcPr>
          <w:p w:rsidR="000F1186" w:rsidRPr="003240D4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Практика по организации процедуры государственной итоговой аттестации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Ахмедьянова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3E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623002МО</w:t>
            </w:r>
          </w:p>
          <w:p w:rsidR="000F1186" w:rsidRPr="003240D4" w:rsidRDefault="000F1186" w:rsidP="003E4C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623013МО</w:t>
            </w:r>
          </w:p>
          <w:p w:rsidR="000F1186" w:rsidRPr="003240D4" w:rsidRDefault="000F1186" w:rsidP="004B62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</w:tc>
        <w:tc>
          <w:tcPr>
            <w:tcW w:w="1206" w:type="dxa"/>
          </w:tcPr>
          <w:p w:rsidR="000F1186" w:rsidRPr="003240D4" w:rsidRDefault="00391E2B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11:30,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5" w:type="dxa"/>
          </w:tcPr>
          <w:p w:rsidR="000F1186" w:rsidRPr="003240D4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Практика по профессиональной коммуникации на иностранном и русском языке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Оботнина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A126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A126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623003МО</w:t>
            </w:r>
          </w:p>
          <w:p w:rsidR="000F1186" w:rsidRPr="003240D4" w:rsidRDefault="000F1186" w:rsidP="00A126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623004МО</w:t>
            </w:r>
          </w:p>
          <w:p w:rsidR="000F1186" w:rsidRPr="003240D4" w:rsidRDefault="000F1186" w:rsidP="00A126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623013МО</w:t>
            </w:r>
          </w:p>
          <w:p w:rsidR="000F1186" w:rsidRPr="003240D4" w:rsidRDefault="000F1186" w:rsidP="00A126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  <w:p w:rsidR="000F1186" w:rsidRPr="003240D4" w:rsidRDefault="000F1186" w:rsidP="003E4C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623022МО</w:t>
            </w:r>
          </w:p>
          <w:p w:rsidR="000F1186" w:rsidRPr="003240D4" w:rsidRDefault="000F1186" w:rsidP="003E4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</w:tc>
        <w:tc>
          <w:tcPr>
            <w:tcW w:w="1206" w:type="dxa"/>
          </w:tcPr>
          <w:p w:rsidR="000F1186" w:rsidRPr="003240D4" w:rsidRDefault="00391E2B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2.09.2024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5" w:type="dxa"/>
          </w:tcPr>
          <w:p w:rsidR="000F1186" w:rsidRPr="003240D4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Практикум по управлению проектами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264B31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623004МО</w:t>
            </w:r>
          </w:p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623013МО</w:t>
            </w:r>
          </w:p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623020МО</w:t>
            </w:r>
          </w:p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623022МО</w:t>
            </w:r>
          </w:p>
          <w:p w:rsidR="000F1186" w:rsidRPr="003240D4" w:rsidRDefault="000F1186" w:rsidP="00A1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</w:tc>
        <w:tc>
          <w:tcPr>
            <w:tcW w:w="1206" w:type="dxa"/>
          </w:tcPr>
          <w:p w:rsidR="000F1186" w:rsidRPr="003240D4" w:rsidRDefault="00391E2B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2.09.2024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5" w:type="dxa"/>
          </w:tcPr>
          <w:p w:rsidR="000F1186" w:rsidRPr="003240D4" w:rsidRDefault="000F1186" w:rsidP="004B6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Современные методы исследования в прикладной биологии</w:t>
            </w:r>
          </w:p>
        </w:tc>
        <w:tc>
          <w:tcPr>
            <w:tcW w:w="1471" w:type="dxa"/>
          </w:tcPr>
          <w:p w:rsidR="000F1186" w:rsidRPr="003240D4" w:rsidRDefault="000F1186" w:rsidP="00911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0F1186" w:rsidRPr="003240D4" w:rsidRDefault="000F1186" w:rsidP="009B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Фазлутдинова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1923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</w:tc>
        <w:tc>
          <w:tcPr>
            <w:tcW w:w="1206" w:type="dxa"/>
          </w:tcPr>
          <w:p w:rsidR="000F1186" w:rsidRPr="003240D4" w:rsidRDefault="00597827" w:rsidP="00597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391E2B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5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Современные методы исследования в прикладной биологии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курсовая работа</w:t>
            </w:r>
          </w:p>
        </w:tc>
        <w:tc>
          <w:tcPr>
            <w:tcW w:w="1842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Фазлутдинова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  <w:p w:rsidR="000F1186" w:rsidRPr="003240D4" w:rsidRDefault="000F1186" w:rsidP="0050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0F1186" w:rsidRPr="003240D4" w:rsidRDefault="00597827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2.09.2024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55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Современные методы научных исследований в области химии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842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2A49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623020МО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0F1186" w:rsidRPr="003240D4" w:rsidRDefault="00597827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11:30,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255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Современные методы научных исследований в области химии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курсовая работа</w:t>
            </w:r>
          </w:p>
        </w:tc>
        <w:tc>
          <w:tcPr>
            <w:tcW w:w="1842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623020МО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</w:tcPr>
          <w:p w:rsidR="000F1186" w:rsidRPr="003240D4" w:rsidRDefault="00597827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5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Современные методы экологического мониторинга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курсовая работа</w:t>
            </w:r>
          </w:p>
        </w:tc>
        <w:tc>
          <w:tcPr>
            <w:tcW w:w="1842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Суханова Н.В.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E35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623006МО</w:t>
            </w:r>
          </w:p>
          <w:p w:rsidR="000F1186" w:rsidRPr="003240D4" w:rsidRDefault="000F1186" w:rsidP="006E14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623013МО</w:t>
            </w:r>
          </w:p>
        </w:tc>
        <w:tc>
          <w:tcPr>
            <w:tcW w:w="1206" w:type="dxa"/>
          </w:tcPr>
          <w:p w:rsidR="000F1186" w:rsidRPr="003240D4" w:rsidRDefault="00597827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55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Теория управления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294A47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2052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623002МО</w:t>
            </w:r>
          </w:p>
          <w:p w:rsidR="000F1186" w:rsidRPr="003240D4" w:rsidRDefault="000F1186" w:rsidP="002052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623004МО</w:t>
            </w:r>
          </w:p>
          <w:p w:rsidR="000F1186" w:rsidRPr="003240D4" w:rsidRDefault="000F1186" w:rsidP="00107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623014МО</w:t>
            </w:r>
          </w:p>
          <w:p w:rsidR="000F1186" w:rsidRPr="003240D4" w:rsidRDefault="000F1186" w:rsidP="00107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623016МО</w:t>
            </w:r>
          </w:p>
          <w:p w:rsidR="000F1186" w:rsidRPr="003240D4" w:rsidRDefault="000F1186" w:rsidP="00107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623020МО</w:t>
            </w:r>
          </w:p>
          <w:p w:rsidR="000F1186" w:rsidRPr="003240D4" w:rsidRDefault="000F1186" w:rsidP="00E35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623022МО</w:t>
            </w:r>
          </w:p>
          <w:p w:rsidR="000F1186" w:rsidRPr="003240D4" w:rsidRDefault="000F1186" w:rsidP="00E356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</w:tc>
        <w:tc>
          <w:tcPr>
            <w:tcW w:w="1206" w:type="dxa"/>
          </w:tcPr>
          <w:p w:rsidR="000F1186" w:rsidRPr="003240D4" w:rsidRDefault="00597827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597827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55" w:type="dxa"/>
          </w:tcPr>
          <w:p w:rsidR="000F1186" w:rsidRPr="003240D4" w:rsidRDefault="000F1186" w:rsidP="0050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Саморазвитие и проектирование профессиональной карьеры 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0F1186" w:rsidP="0050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Бахтиярова</w:t>
            </w:r>
            <w:proofErr w:type="spellEnd"/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МПОИПД-11-23</w:t>
            </w:r>
          </w:p>
        </w:tc>
        <w:tc>
          <w:tcPr>
            <w:tcW w:w="1300" w:type="dxa"/>
          </w:tcPr>
          <w:p w:rsidR="000F1186" w:rsidRPr="003240D4" w:rsidRDefault="000F1186" w:rsidP="0020527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623021МО</w:t>
            </w:r>
          </w:p>
        </w:tc>
        <w:tc>
          <w:tcPr>
            <w:tcW w:w="1206" w:type="dxa"/>
          </w:tcPr>
          <w:p w:rsidR="000F1186" w:rsidRPr="003240D4" w:rsidRDefault="0084505B" w:rsidP="00532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29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29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329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</w:t>
            </w:r>
            <w:r w:rsidR="0053290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55" w:type="dxa"/>
          </w:tcPr>
          <w:p w:rsidR="000F1186" w:rsidRPr="003240D4" w:rsidRDefault="000F1186" w:rsidP="0050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управлению проектами </w:t>
            </w:r>
          </w:p>
          <w:p w:rsidR="000F1186" w:rsidRPr="003240D4" w:rsidRDefault="000F1186" w:rsidP="0050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294A47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50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МЭИПЭТ_И-11-23</w:t>
            </w:r>
          </w:p>
        </w:tc>
        <w:tc>
          <w:tcPr>
            <w:tcW w:w="1300" w:type="dxa"/>
          </w:tcPr>
          <w:p w:rsidR="000F1186" w:rsidRPr="003240D4" w:rsidRDefault="000F1186" w:rsidP="0050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622035МО</w:t>
            </w:r>
          </w:p>
          <w:p w:rsidR="000F1186" w:rsidRPr="003240D4" w:rsidRDefault="000F1186" w:rsidP="0020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F1186" w:rsidRPr="003240D4" w:rsidRDefault="0084505B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05B" w:rsidRPr="003240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4505B" w:rsidRPr="003240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84505B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186" w:rsidRPr="001322D2" w:rsidTr="009632FF">
        <w:tc>
          <w:tcPr>
            <w:tcW w:w="679" w:type="dxa"/>
          </w:tcPr>
          <w:p w:rsidR="000F1186" w:rsidRPr="003240D4" w:rsidRDefault="000F1186" w:rsidP="001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55" w:type="dxa"/>
          </w:tcPr>
          <w:p w:rsidR="000F1186" w:rsidRPr="003240D4" w:rsidRDefault="000F1186" w:rsidP="0050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Теория управления </w:t>
            </w:r>
          </w:p>
        </w:tc>
        <w:tc>
          <w:tcPr>
            <w:tcW w:w="1471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842" w:type="dxa"/>
          </w:tcPr>
          <w:p w:rsidR="000F1186" w:rsidRPr="003240D4" w:rsidRDefault="00294A47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Тимерьянова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976" w:type="dxa"/>
          </w:tcPr>
          <w:p w:rsidR="000F1186" w:rsidRPr="003240D4" w:rsidRDefault="000F1186" w:rsidP="006E147F">
            <w:pPr>
              <w:tabs>
                <w:tab w:val="center" w:pos="834"/>
                <w:tab w:val="left" w:pos="13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0F1186" w:rsidRPr="003240D4" w:rsidRDefault="000F1186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МЭИПЭТ_И-11-23</w:t>
            </w:r>
          </w:p>
        </w:tc>
        <w:tc>
          <w:tcPr>
            <w:tcW w:w="1300" w:type="dxa"/>
          </w:tcPr>
          <w:p w:rsidR="000F1186" w:rsidRPr="003240D4" w:rsidRDefault="000F1186" w:rsidP="0050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622035МО</w:t>
            </w:r>
          </w:p>
          <w:p w:rsidR="000F1186" w:rsidRPr="003240D4" w:rsidRDefault="000F1186" w:rsidP="002052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0F1186" w:rsidRPr="003240D4" w:rsidRDefault="0084505B" w:rsidP="006E1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1186" w:rsidRPr="003240D4">
              <w:rPr>
                <w:rFonts w:ascii="Times New Roman" w:hAnsi="Times New Roman" w:cs="Times New Roman"/>
                <w:sz w:val="20"/>
                <w:szCs w:val="20"/>
              </w:rPr>
              <w:t>.09.2024</w:t>
            </w:r>
          </w:p>
        </w:tc>
        <w:tc>
          <w:tcPr>
            <w:tcW w:w="1649" w:type="dxa"/>
          </w:tcPr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>11:30,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в 51</w:t>
            </w:r>
            <w:r w:rsidR="0084505B" w:rsidRPr="003240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240D4">
              <w:rPr>
                <w:rFonts w:ascii="Times New Roman" w:hAnsi="Times New Roman" w:cs="Times New Roman"/>
                <w:sz w:val="20"/>
                <w:szCs w:val="20"/>
              </w:rPr>
              <w:t xml:space="preserve"> ауд.-2к</w:t>
            </w:r>
          </w:p>
          <w:p w:rsidR="000F1186" w:rsidRPr="003240D4" w:rsidRDefault="000F1186" w:rsidP="006E1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4295" w:rsidRDefault="006C4295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</w:p>
    <w:p w:rsidR="003240D4" w:rsidRDefault="003240D4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</w:p>
    <w:p w:rsidR="007872CC" w:rsidRDefault="007872CC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  <w:r w:rsidRPr="001322D2">
        <w:rPr>
          <w:rFonts w:ascii="Times New Roman" w:hAnsi="Times New Roman" w:cs="Times New Roman"/>
          <w:sz w:val="21"/>
          <w:szCs w:val="21"/>
        </w:rPr>
        <w:t>Директор УМД: ____________</w:t>
      </w:r>
      <w:r w:rsidR="001322D2" w:rsidRPr="001322D2">
        <w:rPr>
          <w:rFonts w:ascii="Times New Roman" w:hAnsi="Times New Roman" w:cs="Times New Roman"/>
          <w:sz w:val="21"/>
          <w:szCs w:val="21"/>
        </w:rPr>
        <w:t>В.А. Шаяхметов</w:t>
      </w:r>
    </w:p>
    <w:p w:rsidR="003240D4" w:rsidRPr="001322D2" w:rsidRDefault="003240D4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</w:p>
    <w:p w:rsidR="007872CC" w:rsidRPr="00451859" w:rsidRDefault="007872CC" w:rsidP="009F4A2C">
      <w:pPr>
        <w:ind w:left="2832" w:firstLine="708"/>
        <w:jc w:val="center"/>
        <w:rPr>
          <w:rFonts w:ascii="Times New Roman" w:hAnsi="Times New Roman" w:cs="Times New Roman"/>
          <w:sz w:val="21"/>
          <w:szCs w:val="21"/>
        </w:rPr>
      </w:pPr>
      <w:r w:rsidRPr="001322D2">
        <w:rPr>
          <w:rFonts w:ascii="Times New Roman" w:hAnsi="Times New Roman" w:cs="Times New Roman"/>
          <w:sz w:val="21"/>
          <w:szCs w:val="21"/>
        </w:rPr>
        <w:t>И.о. декана ЕГФ: __________________</w:t>
      </w:r>
      <w:r w:rsidR="001322D2" w:rsidRPr="001322D2">
        <w:rPr>
          <w:rFonts w:ascii="Times New Roman" w:hAnsi="Times New Roman" w:cs="Times New Roman"/>
          <w:sz w:val="21"/>
          <w:szCs w:val="21"/>
        </w:rPr>
        <w:t>А.Р. Рахматуллина</w:t>
      </w:r>
    </w:p>
    <w:sectPr w:rsidR="007872CC" w:rsidRPr="00451859" w:rsidSect="009F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2C"/>
    <w:rsid w:val="00005BBC"/>
    <w:rsid w:val="00007C76"/>
    <w:rsid w:val="00022EF1"/>
    <w:rsid w:val="00022F5A"/>
    <w:rsid w:val="000413E7"/>
    <w:rsid w:val="000434CA"/>
    <w:rsid w:val="000476FC"/>
    <w:rsid w:val="00056248"/>
    <w:rsid w:val="00061A5B"/>
    <w:rsid w:val="00063495"/>
    <w:rsid w:val="00070406"/>
    <w:rsid w:val="00071E5A"/>
    <w:rsid w:val="00074E1B"/>
    <w:rsid w:val="0008018C"/>
    <w:rsid w:val="000836B4"/>
    <w:rsid w:val="00087F52"/>
    <w:rsid w:val="000A046C"/>
    <w:rsid w:val="000A581F"/>
    <w:rsid w:val="000B3FC3"/>
    <w:rsid w:val="000B5202"/>
    <w:rsid w:val="000C1C1E"/>
    <w:rsid w:val="000D0A5B"/>
    <w:rsid w:val="000D1704"/>
    <w:rsid w:val="000D384F"/>
    <w:rsid w:val="000D4A89"/>
    <w:rsid w:val="000D5096"/>
    <w:rsid w:val="000D723F"/>
    <w:rsid w:val="000E0060"/>
    <w:rsid w:val="000E4825"/>
    <w:rsid w:val="000E5841"/>
    <w:rsid w:val="000F1186"/>
    <w:rsid w:val="00103684"/>
    <w:rsid w:val="00107832"/>
    <w:rsid w:val="00113014"/>
    <w:rsid w:val="00117082"/>
    <w:rsid w:val="00131C19"/>
    <w:rsid w:val="001322D2"/>
    <w:rsid w:val="00135C79"/>
    <w:rsid w:val="00142868"/>
    <w:rsid w:val="001428C7"/>
    <w:rsid w:val="00143A2B"/>
    <w:rsid w:val="00144ABE"/>
    <w:rsid w:val="00145452"/>
    <w:rsid w:val="001516AA"/>
    <w:rsid w:val="00164DBE"/>
    <w:rsid w:val="0016579D"/>
    <w:rsid w:val="00165F90"/>
    <w:rsid w:val="00167090"/>
    <w:rsid w:val="0017276F"/>
    <w:rsid w:val="00175BDB"/>
    <w:rsid w:val="00191BCB"/>
    <w:rsid w:val="001923A3"/>
    <w:rsid w:val="00193A6B"/>
    <w:rsid w:val="001A1A49"/>
    <w:rsid w:val="001A707C"/>
    <w:rsid w:val="001B0BFA"/>
    <w:rsid w:val="001B3F81"/>
    <w:rsid w:val="001C2AE8"/>
    <w:rsid w:val="001C2C5B"/>
    <w:rsid w:val="001C453A"/>
    <w:rsid w:val="001C59F5"/>
    <w:rsid w:val="001E1F50"/>
    <w:rsid w:val="001E5CB8"/>
    <w:rsid w:val="001E6859"/>
    <w:rsid w:val="001F54C4"/>
    <w:rsid w:val="00202570"/>
    <w:rsid w:val="002037FD"/>
    <w:rsid w:val="0020462D"/>
    <w:rsid w:val="00204CCA"/>
    <w:rsid w:val="00205274"/>
    <w:rsid w:val="00207086"/>
    <w:rsid w:val="00207809"/>
    <w:rsid w:val="00210151"/>
    <w:rsid w:val="00214B8D"/>
    <w:rsid w:val="0021626D"/>
    <w:rsid w:val="0021740A"/>
    <w:rsid w:val="00223774"/>
    <w:rsid w:val="00223C59"/>
    <w:rsid w:val="00225BED"/>
    <w:rsid w:val="00235039"/>
    <w:rsid w:val="00247EE2"/>
    <w:rsid w:val="00257ADB"/>
    <w:rsid w:val="00260267"/>
    <w:rsid w:val="002623F2"/>
    <w:rsid w:val="00263E46"/>
    <w:rsid w:val="00264B31"/>
    <w:rsid w:val="00265341"/>
    <w:rsid w:val="00271A1B"/>
    <w:rsid w:val="002763B0"/>
    <w:rsid w:val="00280218"/>
    <w:rsid w:val="0028316D"/>
    <w:rsid w:val="002905E9"/>
    <w:rsid w:val="00294A47"/>
    <w:rsid w:val="002A04D5"/>
    <w:rsid w:val="002A06A4"/>
    <w:rsid w:val="002A49C1"/>
    <w:rsid w:val="002A5902"/>
    <w:rsid w:val="002A6CD9"/>
    <w:rsid w:val="002B1FB2"/>
    <w:rsid w:val="002B4B1B"/>
    <w:rsid w:val="002B5454"/>
    <w:rsid w:val="002B6270"/>
    <w:rsid w:val="002B6A71"/>
    <w:rsid w:val="002C0DE3"/>
    <w:rsid w:val="002F04E4"/>
    <w:rsid w:val="002F4B34"/>
    <w:rsid w:val="002F74D1"/>
    <w:rsid w:val="00302C51"/>
    <w:rsid w:val="00303FDD"/>
    <w:rsid w:val="00304E3C"/>
    <w:rsid w:val="00305079"/>
    <w:rsid w:val="003133DC"/>
    <w:rsid w:val="003139D1"/>
    <w:rsid w:val="003146A6"/>
    <w:rsid w:val="00315AD5"/>
    <w:rsid w:val="003166B1"/>
    <w:rsid w:val="00316D39"/>
    <w:rsid w:val="0032165A"/>
    <w:rsid w:val="003240D4"/>
    <w:rsid w:val="003308A2"/>
    <w:rsid w:val="0033395B"/>
    <w:rsid w:val="00340B74"/>
    <w:rsid w:val="003424D7"/>
    <w:rsid w:val="00342CD9"/>
    <w:rsid w:val="00344386"/>
    <w:rsid w:val="003453CE"/>
    <w:rsid w:val="00345847"/>
    <w:rsid w:val="0035126C"/>
    <w:rsid w:val="00353703"/>
    <w:rsid w:val="00353E26"/>
    <w:rsid w:val="00364D05"/>
    <w:rsid w:val="003724C7"/>
    <w:rsid w:val="00381C09"/>
    <w:rsid w:val="00383633"/>
    <w:rsid w:val="00391E2B"/>
    <w:rsid w:val="00393D5B"/>
    <w:rsid w:val="00396D10"/>
    <w:rsid w:val="003A0D75"/>
    <w:rsid w:val="003A0EAD"/>
    <w:rsid w:val="003A4EC1"/>
    <w:rsid w:val="003A623F"/>
    <w:rsid w:val="003A6AC1"/>
    <w:rsid w:val="003B1ED7"/>
    <w:rsid w:val="003B3026"/>
    <w:rsid w:val="003C2719"/>
    <w:rsid w:val="003C4154"/>
    <w:rsid w:val="003C5F10"/>
    <w:rsid w:val="003D015F"/>
    <w:rsid w:val="003D5219"/>
    <w:rsid w:val="003D6E46"/>
    <w:rsid w:val="003E0B2D"/>
    <w:rsid w:val="003E17ED"/>
    <w:rsid w:val="003E4CB8"/>
    <w:rsid w:val="003E6134"/>
    <w:rsid w:val="003E68C3"/>
    <w:rsid w:val="003F2BFA"/>
    <w:rsid w:val="003F359C"/>
    <w:rsid w:val="003F71D6"/>
    <w:rsid w:val="004009E9"/>
    <w:rsid w:val="00401698"/>
    <w:rsid w:val="004058D0"/>
    <w:rsid w:val="00412D1C"/>
    <w:rsid w:val="004153C1"/>
    <w:rsid w:val="00415E8C"/>
    <w:rsid w:val="00420DA9"/>
    <w:rsid w:val="0042219E"/>
    <w:rsid w:val="004332D2"/>
    <w:rsid w:val="00433963"/>
    <w:rsid w:val="004340BE"/>
    <w:rsid w:val="004362AF"/>
    <w:rsid w:val="00443739"/>
    <w:rsid w:val="00451859"/>
    <w:rsid w:val="00455CB5"/>
    <w:rsid w:val="0045756E"/>
    <w:rsid w:val="00460268"/>
    <w:rsid w:val="00463F48"/>
    <w:rsid w:val="00464C3F"/>
    <w:rsid w:val="00465586"/>
    <w:rsid w:val="004714B6"/>
    <w:rsid w:val="00474C3A"/>
    <w:rsid w:val="00482AB3"/>
    <w:rsid w:val="00492590"/>
    <w:rsid w:val="00494A3B"/>
    <w:rsid w:val="00494C36"/>
    <w:rsid w:val="004A43FB"/>
    <w:rsid w:val="004B17AB"/>
    <w:rsid w:val="004B39F6"/>
    <w:rsid w:val="004B565A"/>
    <w:rsid w:val="004B62DB"/>
    <w:rsid w:val="004C06BA"/>
    <w:rsid w:val="004C28B1"/>
    <w:rsid w:val="004C34EF"/>
    <w:rsid w:val="004D5AF6"/>
    <w:rsid w:val="004E6E2C"/>
    <w:rsid w:val="004E75F3"/>
    <w:rsid w:val="004F50E7"/>
    <w:rsid w:val="00500A47"/>
    <w:rsid w:val="00502B7E"/>
    <w:rsid w:val="00510838"/>
    <w:rsid w:val="00511130"/>
    <w:rsid w:val="00522A7F"/>
    <w:rsid w:val="00532903"/>
    <w:rsid w:val="005330B0"/>
    <w:rsid w:val="005368A2"/>
    <w:rsid w:val="005439E9"/>
    <w:rsid w:val="00552B5F"/>
    <w:rsid w:val="00560F60"/>
    <w:rsid w:val="00562A9A"/>
    <w:rsid w:val="0056436D"/>
    <w:rsid w:val="00572478"/>
    <w:rsid w:val="00583A69"/>
    <w:rsid w:val="0058699C"/>
    <w:rsid w:val="00593B38"/>
    <w:rsid w:val="00597827"/>
    <w:rsid w:val="005A096C"/>
    <w:rsid w:val="005A1721"/>
    <w:rsid w:val="005A3382"/>
    <w:rsid w:val="005A35AE"/>
    <w:rsid w:val="005A41D3"/>
    <w:rsid w:val="005A4B7A"/>
    <w:rsid w:val="005A6BB1"/>
    <w:rsid w:val="005B14BD"/>
    <w:rsid w:val="005C437E"/>
    <w:rsid w:val="005C6C97"/>
    <w:rsid w:val="005E2E1E"/>
    <w:rsid w:val="005E412A"/>
    <w:rsid w:val="005F2820"/>
    <w:rsid w:val="005F4639"/>
    <w:rsid w:val="005F503B"/>
    <w:rsid w:val="00602900"/>
    <w:rsid w:val="0060294A"/>
    <w:rsid w:val="0060581D"/>
    <w:rsid w:val="00610D29"/>
    <w:rsid w:val="00610EB5"/>
    <w:rsid w:val="00613242"/>
    <w:rsid w:val="00613E8D"/>
    <w:rsid w:val="00625C21"/>
    <w:rsid w:val="00627316"/>
    <w:rsid w:val="00633942"/>
    <w:rsid w:val="00641F91"/>
    <w:rsid w:val="00651E57"/>
    <w:rsid w:val="00653126"/>
    <w:rsid w:val="00653245"/>
    <w:rsid w:val="0065502E"/>
    <w:rsid w:val="00657225"/>
    <w:rsid w:val="00665F6C"/>
    <w:rsid w:val="00672BE6"/>
    <w:rsid w:val="0068018E"/>
    <w:rsid w:val="006843F3"/>
    <w:rsid w:val="00692186"/>
    <w:rsid w:val="0069272C"/>
    <w:rsid w:val="006A3455"/>
    <w:rsid w:val="006A4802"/>
    <w:rsid w:val="006A7402"/>
    <w:rsid w:val="006B03B4"/>
    <w:rsid w:val="006B1706"/>
    <w:rsid w:val="006B23D1"/>
    <w:rsid w:val="006C2C06"/>
    <w:rsid w:val="006C4295"/>
    <w:rsid w:val="006D4EAD"/>
    <w:rsid w:val="006D5600"/>
    <w:rsid w:val="006D5DFF"/>
    <w:rsid w:val="006D6282"/>
    <w:rsid w:val="006E147F"/>
    <w:rsid w:val="006E22CC"/>
    <w:rsid w:val="006F2585"/>
    <w:rsid w:val="006F71EC"/>
    <w:rsid w:val="007015E4"/>
    <w:rsid w:val="00705101"/>
    <w:rsid w:val="00707DEB"/>
    <w:rsid w:val="00710921"/>
    <w:rsid w:val="00711061"/>
    <w:rsid w:val="00714564"/>
    <w:rsid w:val="00721DAC"/>
    <w:rsid w:val="00732017"/>
    <w:rsid w:val="00734DF4"/>
    <w:rsid w:val="0074028E"/>
    <w:rsid w:val="007530B9"/>
    <w:rsid w:val="0075477A"/>
    <w:rsid w:val="00761ED9"/>
    <w:rsid w:val="00762CB5"/>
    <w:rsid w:val="007717DC"/>
    <w:rsid w:val="00772E91"/>
    <w:rsid w:val="007872CC"/>
    <w:rsid w:val="00787F10"/>
    <w:rsid w:val="007950C2"/>
    <w:rsid w:val="007A09A2"/>
    <w:rsid w:val="007A2CC2"/>
    <w:rsid w:val="007B1E17"/>
    <w:rsid w:val="007C1F50"/>
    <w:rsid w:val="007C5279"/>
    <w:rsid w:val="007C60F3"/>
    <w:rsid w:val="007D5E2E"/>
    <w:rsid w:val="008007E6"/>
    <w:rsid w:val="00805428"/>
    <w:rsid w:val="00807E15"/>
    <w:rsid w:val="00822AF9"/>
    <w:rsid w:val="00834081"/>
    <w:rsid w:val="008368E9"/>
    <w:rsid w:val="00836C28"/>
    <w:rsid w:val="008430F3"/>
    <w:rsid w:val="0084505B"/>
    <w:rsid w:val="0084773B"/>
    <w:rsid w:val="008502D6"/>
    <w:rsid w:val="00862275"/>
    <w:rsid w:val="00865341"/>
    <w:rsid w:val="008745F5"/>
    <w:rsid w:val="00880F31"/>
    <w:rsid w:val="00895041"/>
    <w:rsid w:val="008975C6"/>
    <w:rsid w:val="008A1587"/>
    <w:rsid w:val="008A15CA"/>
    <w:rsid w:val="008A5D8E"/>
    <w:rsid w:val="008A67FA"/>
    <w:rsid w:val="008B3AEF"/>
    <w:rsid w:val="008B56BC"/>
    <w:rsid w:val="008B6DA9"/>
    <w:rsid w:val="008B6EED"/>
    <w:rsid w:val="008C16AD"/>
    <w:rsid w:val="008C346E"/>
    <w:rsid w:val="008C39CD"/>
    <w:rsid w:val="008D0C39"/>
    <w:rsid w:val="008E2C47"/>
    <w:rsid w:val="008E634C"/>
    <w:rsid w:val="008F4BB7"/>
    <w:rsid w:val="00903456"/>
    <w:rsid w:val="00911C55"/>
    <w:rsid w:val="00912FCF"/>
    <w:rsid w:val="009221D1"/>
    <w:rsid w:val="009277D1"/>
    <w:rsid w:val="009333D3"/>
    <w:rsid w:val="00952A71"/>
    <w:rsid w:val="00953823"/>
    <w:rsid w:val="009567B1"/>
    <w:rsid w:val="009569CB"/>
    <w:rsid w:val="009632FF"/>
    <w:rsid w:val="00963D5F"/>
    <w:rsid w:val="00964110"/>
    <w:rsid w:val="009656B1"/>
    <w:rsid w:val="00967269"/>
    <w:rsid w:val="009848EE"/>
    <w:rsid w:val="00991639"/>
    <w:rsid w:val="0099169B"/>
    <w:rsid w:val="00996439"/>
    <w:rsid w:val="00997962"/>
    <w:rsid w:val="009A208A"/>
    <w:rsid w:val="009A4923"/>
    <w:rsid w:val="009A50FC"/>
    <w:rsid w:val="009B02C4"/>
    <w:rsid w:val="009B381A"/>
    <w:rsid w:val="009B7CB4"/>
    <w:rsid w:val="009D1ECF"/>
    <w:rsid w:val="009D4468"/>
    <w:rsid w:val="009F4A2C"/>
    <w:rsid w:val="009F60EF"/>
    <w:rsid w:val="00A0764F"/>
    <w:rsid w:val="00A12634"/>
    <w:rsid w:val="00A174AB"/>
    <w:rsid w:val="00A174D4"/>
    <w:rsid w:val="00A17B3F"/>
    <w:rsid w:val="00A2625D"/>
    <w:rsid w:val="00A354F4"/>
    <w:rsid w:val="00A35D6C"/>
    <w:rsid w:val="00A43391"/>
    <w:rsid w:val="00A47428"/>
    <w:rsid w:val="00A47655"/>
    <w:rsid w:val="00A55172"/>
    <w:rsid w:val="00A62CDD"/>
    <w:rsid w:val="00A704D7"/>
    <w:rsid w:val="00A7478C"/>
    <w:rsid w:val="00A758AB"/>
    <w:rsid w:val="00A8172B"/>
    <w:rsid w:val="00A8454F"/>
    <w:rsid w:val="00A86133"/>
    <w:rsid w:val="00A8721F"/>
    <w:rsid w:val="00A95DD7"/>
    <w:rsid w:val="00AA1BD2"/>
    <w:rsid w:val="00AB1769"/>
    <w:rsid w:val="00AB5D52"/>
    <w:rsid w:val="00AB6B8F"/>
    <w:rsid w:val="00AC0FC6"/>
    <w:rsid w:val="00AC4018"/>
    <w:rsid w:val="00AC5005"/>
    <w:rsid w:val="00AD1404"/>
    <w:rsid w:val="00AD32C1"/>
    <w:rsid w:val="00AD4572"/>
    <w:rsid w:val="00AD4801"/>
    <w:rsid w:val="00AD7459"/>
    <w:rsid w:val="00AF1D51"/>
    <w:rsid w:val="00AF3F2E"/>
    <w:rsid w:val="00AF54AD"/>
    <w:rsid w:val="00AF54E8"/>
    <w:rsid w:val="00B0363A"/>
    <w:rsid w:val="00B11528"/>
    <w:rsid w:val="00B14A4F"/>
    <w:rsid w:val="00B21656"/>
    <w:rsid w:val="00B32532"/>
    <w:rsid w:val="00B34222"/>
    <w:rsid w:val="00B450C5"/>
    <w:rsid w:val="00B45B7B"/>
    <w:rsid w:val="00B51F73"/>
    <w:rsid w:val="00B53592"/>
    <w:rsid w:val="00B5684B"/>
    <w:rsid w:val="00B63C3F"/>
    <w:rsid w:val="00B67E90"/>
    <w:rsid w:val="00B71AA2"/>
    <w:rsid w:val="00B738EA"/>
    <w:rsid w:val="00BA0687"/>
    <w:rsid w:val="00BA2067"/>
    <w:rsid w:val="00BA279B"/>
    <w:rsid w:val="00BA56C2"/>
    <w:rsid w:val="00BA5F79"/>
    <w:rsid w:val="00BA6727"/>
    <w:rsid w:val="00BA729E"/>
    <w:rsid w:val="00BB30D5"/>
    <w:rsid w:val="00BB6EA4"/>
    <w:rsid w:val="00BB7419"/>
    <w:rsid w:val="00BD2B1C"/>
    <w:rsid w:val="00BD67B1"/>
    <w:rsid w:val="00BE0E11"/>
    <w:rsid w:val="00BE2D7B"/>
    <w:rsid w:val="00BE402B"/>
    <w:rsid w:val="00BE61B0"/>
    <w:rsid w:val="00BE62A0"/>
    <w:rsid w:val="00BF24A2"/>
    <w:rsid w:val="00C06DB5"/>
    <w:rsid w:val="00C16674"/>
    <w:rsid w:val="00C30495"/>
    <w:rsid w:val="00C31073"/>
    <w:rsid w:val="00C3493F"/>
    <w:rsid w:val="00C60712"/>
    <w:rsid w:val="00C64E0B"/>
    <w:rsid w:val="00C6738B"/>
    <w:rsid w:val="00C73DBD"/>
    <w:rsid w:val="00C7455D"/>
    <w:rsid w:val="00C754DA"/>
    <w:rsid w:val="00C77354"/>
    <w:rsid w:val="00C8492A"/>
    <w:rsid w:val="00C9239A"/>
    <w:rsid w:val="00C9429C"/>
    <w:rsid w:val="00C971AA"/>
    <w:rsid w:val="00CA0459"/>
    <w:rsid w:val="00CA3216"/>
    <w:rsid w:val="00CB2312"/>
    <w:rsid w:val="00CB3D84"/>
    <w:rsid w:val="00CB5186"/>
    <w:rsid w:val="00CC310E"/>
    <w:rsid w:val="00CC6AEC"/>
    <w:rsid w:val="00CC6D32"/>
    <w:rsid w:val="00CD153B"/>
    <w:rsid w:val="00CD3102"/>
    <w:rsid w:val="00CD6F85"/>
    <w:rsid w:val="00CE04E3"/>
    <w:rsid w:val="00CE2EA1"/>
    <w:rsid w:val="00CE597E"/>
    <w:rsid w:val="00CE5EBF"/>
    <w:rsid w:val="00CF3F73"/>
    <w:rsid w:val="00CF4F18"/>
    <w:rsid w:val="00CF7B3A"/>
    <w:rsid w:val="00D04F8B"/>
    <w:rsid w:val="00D061EC"/>
    <w:rsid w:val="00D065DB"/>
    <w:rsid w:val="00D26D95"/>
    <w:rsid w:val="00D307DD"/>
    <w:rsid w:val="00D341B9"/>
    <w:rsid w:val="00D36860"/>
    <w:rsid w:val="00D36F1A"/>
    <w:rsid w:val="00D46227"/>
    <w:rsid w:val="00D463FF"/>
    <w:rsid w:val="00D46B68"/>
    <w:rsid w:val="00D5247D"/>
    <w:rsid w:val="00D53C46"/>
    <w:rsid w:val="00D56915"/>
    <w:rsid w:val="00D57263"/>
    <w:rsid w:val="00D722C3"/>
    <w:rsid w:val="00D72E93"/>
    <w:rsid w:val="00D7528B"/>
    <w:rsid w:val="00D76BAD"/>
    <w:rsid w:val="00D863FA"/>
    <w:rsid w:val="00D92AA5"/>
    <w:rsid w:val="00D93697"/>
    <w:rsid w:val="00DB25C2"/>
    <w:rsid w:val="00DC5607"/>
    <w:rsid w:val="00DC57E8"/>
    <w:rsid w:val="00DC6CF1"/>
    <w:rsid w:val="00DD5B54"/>
    <w:rsid w:val="00DE26EE"/>
    <w:rsid w:val="00DE4381"/>
    <w:rsid w:val="00DE5B61"/>
    <w:rsid w:val="00DE5F96"/>
    <w:rsid w:val="00DF5686"/>
    <w:rsid w:val="00E01F42"/>
    <w:rsid w:val="00E02FDE"/>
    <w:rsid w:val="00E139D9"/>
    <w:rsid w:val="00E1446B"/>
    <w:rsid w:val="00E274CD"/>
    <w:rsid w:val="00E275C8"/>
    <w:rsid w:val="00E356EF"/>
    <w:rsid w:val="00E47594"/>
    <w:rsid w:val="00E5283C"/>
    <w:rsid w:val="00E55CA4"/>
    <w:rsid w:val="00E75D5E"/>
    <w:rsid w:val="00E81856"/>
    <w:rsid w:val="00E8405D"/>
    <w:rsid w:val="00E85F1F"/>
    <w:rsid w:val="00E86D76"/>
    <w:rsid w:val="00E87886"/>
    <w:rsid w:val="00E9140D"/>
    <w:rsid w:val="00E92C9C"/>
    <w:rsid w:val="00E92F1D"/>
    <w:rsid w:val="00E935A0"/>
    <w:rsid w:val="00E97CAD"/>
    <w:rsid w:val="00EA408C"/>
    <w:rsid w:val="00EB41DE"/>
    <w:rsid w:val="00EB42F4"/>
    <w:rsid w:val="00EC61AC"/>
    <w:rsid w:val="00ED04F4"/>
    <w:rsid w:val="00ED6A26"/>
    <w:rsid w:val="00EE19E1"/>
    <w:rsid w:val="00EE4262"/>
    <w:rsid w:val="00EE65B2"/>
    <w:rsid w:val="00EF10C0"/>
    <w:rsid w:val="00EF6267"/>
    <w:rsid w:val="00F00CA3"/>
    <w:rsid w:val="00F1262D"/>
    <w:rsid w:val="00F3323A"/>
    <w:rsid w:val="00F348C4"/>
    <w:rsid w:val="00F36C0E"/>
    <w:rsid w:val="00F4051A"/>
    <w:rsid w:val="00F42107"/>
    <w:rsid w:val="00F45415"/>
    <w:rsid w:val="00F505D1"/>
    <w:rsid w:val="00F51F5D"/>
    <w:rsid w:val="00F56DC2"/>
    <w:rsid w:val="00F606A4"/>
    <w:rsid w:val="00F61F6C"/>
    <w:rsid w:val="00F65089"/>
    <w:rsid w:val="00F65D09"/>
    <w:rsid w:val="00F67A2A"/>
    <w:rsid w:val="00F752E7"/>
    <w:rsid w:val="00F76DA7"/>
    <w:rsid w:val="00F814EC"/>
    <w:rsid w:val="00F864E0"/>
    <w:rsid w:val="00F95BC8"/>
    <w:rsid w:val="00FB614C"/>
    <w:rsid w:val="00FC063D"/>
    <w:rsid w:val="00FC2F19"/>
    <w:rsid w:val="00FC310E"/>
    <w:rsid w:val="00FC3DEF"/>
    <w:rsid w:val="00FD1BDA"/>
    <w:rsid w:val="00FD35BD"/>
    <w:rsid w:val="00FD3B4D"/>
    <w:rsid w:val="00FF051C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F3AE5-DEBA-41CF-A820-D9F60B45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16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миляуша</dc:creator>
  <cp:lastModifiedBy>sZoom</cp:lastModifiedBy>
  <cp:revision>509</cp:revision>
  <cp:lastPrinted>2024-01-11T10:17:00Z</cp:lastPrinted>
  <dcterms:created xsi:type="dcterms:W3CDTF">2023-05-19T03:04:00Z</dcterms:created>
  <dcterms:modified xsi:type="dcterms:W3CDTF">2024-08-26T05:38:00Z</dcterms:modified>
</cp:coreProperties>
</file>