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E0" w:rsidRPr="000614E0" w:rsidRDefault="000614E0" w:rsidP="00DB7A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4E0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0614E0" w:rsidRPr="000614E0" w:rsidRDefault="000614E0" w:rsidP="00DB7A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4E0">
        <w:rPr>
          <w:rFonts w:ascii="Times New Roman" w:hAnsi="Times New Roman" w:cs="Times New Roman"/>
          <w:b/>
          <w:sz w:val="28"/>
          <w:szCs w:val="28"/>
        </w:rPr>
        <w:t xml:space="preserve">по производственной практике по получению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профессиональных умении  </w:t>
      </w:r>
      <w:r w:rsidRPr="000614E0">
        <w:rPr>
          <w:rFonts w:ascii="Times New Roman" w:hAnsi="Times New Roman" w:cs="Times New Roman"/>
          <w:b/>
          <w:sz w:val="28"/>
          <w:szCs w:val="28"/>
        </w:rPr>
        <w:t>и опыта профессиональной деятельности (вожатской)</w:t>
      </w:r>
    </w:p>
    <w:p w:rsidR="008F4DA4" w:rsidRDefault="000614E0" w:rsidP="00DB7A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4E0">
        <w:rPr>
          <w:rFonts w:ascii="Times New Roman" w:hAnsi="Times New Roman" w:cs="Times New Roman"/>
          <w:b/>
          <w:sz w:val="28"/>
          <w:szCs w:val="28"/>
        </w:rPr>
        <w:t>студентов 3 курса факультет башкирской филологии</w:t>
      </w:r>
    </w:p>
    <w:p w:rsidR="00411C5E" w:rsidRPr="008F4DA4" w:rsidRDefault="008F4DA4" w:rsidP="00DB7A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8F4DA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ДОЛ «Солнышко»)</w:t>
      </w:r>
    </w:p>
    <w:p w:rsidR="000614E0" w:rsidRPr="008F4BFD" w:rsidRDefault="000614E0" w:rsidP="00DB7AE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29 июня по 19 июля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2017 года студенты проход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ят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летнюю педагогическую практику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базе МАУ ДО «ДООЦТКЭ» муниципального района </w:t>
      </w:r>
      <w:r w:rsidR="00F965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Благоварский район РБ (ДОЛ «Солнышко»)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качестве вожатых. </w:t>
      </w:r>
      <w:r w:rsidR="00F965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 вторую смену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</w:t>
      </w:r>
      <w:r w:rsidR="00DB7A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были распределены по 4 отрядам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F965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-2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человек)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5D00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Возрастной состав детей: 7-11 лет и  15-1</w:t>
      </w:r>
      <w:r w:rsidR="00270E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5D00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лет.</w:t>
      </w:r>
    </w:p>
    <w:p w:rsidR="000614E0" w:rsidRPr="008F4BFD" w:rsidRDefault="00F9655D" w:rsidP="00DB7A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Директор лагеря: Наиль Шамилевич</w:t>
      </w:r>
    </w:p>
    <w:p w:rsidR="000614E0" w:rsidRDefault="00F9655D" w:rsidP="00DB7A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Начальник лагеря</w:t>
      </w:r>
      <w:r w:rsidR="000614E0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Артур Ильдусович</w:t>
      </w:r>
    </w:p>
    <w:p w:rsidR="00F9655D" w:rsidRPr="008F4BFD" w:rsidRDefault="00F9655D" w:rsidP="00DB7A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Заместитель по ВР: Юрий Анатольевич</w:t>
      </w:r>
    </w:p>
    <w:p w:rsidR="000614E0" w:rsidRPr="008F4BFD" w:rsidRDefault="000614E0" w:rsidP="00DB7A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Старшая вожатая: </w:t>
      </w:r>
      <w:r w:rsidR="00F965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Розалия Ниязовна</w:t>
      </w:r>
    </w:p>
    <w:p w:rsidR="000614E0" w:rsidRPr="008F4BFD" w:rsidRDefault="00F9655D" w:rsidP="00DB7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</w:t>
      </w:r>
      <w:r w:rsidR="000614E0" w:rsidRPr="008F4BF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614E0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июня было заселение вожатых, где</w:t>
      </w:r>
      <w:r w:rsidR="005D00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614E0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они познакомились </w:t>
      </w:r>
      <w:r w:rsidR="005D00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0614E0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администрацией, с территорией лагеря и основными правилами. Было проведено распределение </w:t>
      </w:r>
      <w:r w:rsidR="005D00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студентов </w:t>
      </w:r>
      <w:r w:rsidR="000614E0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отрядам. Заселение детей состоялось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29 </w:t>
      </w:r>
      <w:r w:rsidR="000614E0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июня. </w:t>
      </w:r>
      <w:r w:rsidR="001302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Открытие лагеря состоялось 1 июля.</w:t>
      </w:r>
    </w:p>
    <w:p w:rsidR="000614E0" w:rsidRPr="008F4BFD" w:rsidRDefault="000614E0" w:rsidP="00DB7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Цели:</w:t>
      </w:r>
    </w:p>
    <w:p w:rsidR="000614E0" w:rsidRPr="008F4BFD" w:rsidRDefault="000614E0" w:rsidP="00DB7AE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рганизовать безопасный и интересный досуг детей на время летнего отдыха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614E0" w:rsidRPr="008F4BFD" w:rsidRDefault="000614E0" w:rsidP="00DB7AE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пособствовать развитию личности каждого ребенка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614E0" w:rsidRPr="008F4BFD" w:rsidRDefault="000614E0" w:rsidP="00DB7AE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оспитать в детях грамотное отношение к своему здоровью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14E0" w:rsidRPr="008F4BFD" w:rsidRDefault="000614E0" w:rsidP="00DB7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0614E0" w:rsidRPr="008F4BFD" w:rsidRDefault="000614E0" w:rsidP="00DB7A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оздать ситуацию развития личности каждого ребенка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614E0" w:rsidRPr="008F4BFD" w:rsidRDefault="000614E0" w:rsidP="00DB7A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одействовать развитию личности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614E0" w:rsidRPr="008F4BFD" w:rsidRDefault="000614E0" w:rsidP="00DB7A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редоставить возможность активно отдохнуть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614E0" w:rsidRPr="008F4BFD" w:rsidRDefault="000614E0" w:rsidP="00DB7A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навыки ухода за своим здоровьем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14E0" w:rsidRDefault="000614E0" w:rsidP="00DB7AEB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Студенты четко распределили между собой обязанности, рабо</w:t>
      </w:r>
      <w:r w:rsidR="00F9655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тают</w:t>
      </w:r>
      <w:r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активно, в срок</w:t>
      </w:r>
      <w:r w:rsidR="005D00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и качественно проводят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все запланиров</w:t>
      </w:r>
      <w:r w:rsidR="005D00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анные </w:t>
      </w:r>
      <w:r w:rsidR="005D00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lastRenderedPageBreak/>
        <w:t>мероприятия, своевременно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  <w:r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заполня</w:t>
      </w:r>
      <w:r w:rsidR="00F9655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ют</w:t>
      </w:r>
      <w:r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отчетную документацию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. Студентам удалось установить доброжелательные отношения с детьми и педагогическим коллективом лагеря.</w:t>
      </w:r>
      <w:r w:rsidRPr="00DE6EFB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</w:p>
    <w:p w:rsidR="005D008D" w:rsidRDefault="00F9655D" w:rsidP="00DB7AEB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В ходе посещения лагеря была проведена </w:t>
      </w:r>
      <w:r w:rsidR="005D00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совместно с заместителем директора по ВР Юрием Анатольевичем 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методическая консультация для вожатых, где активно обсуждались вопросы организации отрядных и общелагерных мероприятий, учитывая возрастные и индивидуальные особенности </w:t>
      </w:r>
      <w:r w:rsidR="00270E82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детей</w:t>
      </w:r>
      <w:r w:rsidR="00A514D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. Б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ыли даны рекомендации о правилах заполнения дневников. Большое внимание уделялось личностным качествам и </w:t>
      </w:r>
      <w:r w:rsidR="00A514D9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профессиональным 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возможностям вожатых</w:t>
      </w:r>
      <w:r w:rsidR="005D00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. </w:t>
      </w:r>
    </w:p>
    <w:p w:rsidR="00F9655D" w:rsidRPr="00D3535A" w:rsidRDefault="006932D9" w:rsidP="00DB7AEB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3 июля 2017 года м</w:t>
      </w:r>
      <w:r w:rsidR="005D00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ною было посещены отрядные мероприятия такие, как тренинг «Рисунок»  в первом отряде «Созвездие», спортивное мероприятие в седьмом отряде «Адреналин»</w:t>
      </w:r>
      <w:r w:rsidR="00CD1517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. Дети </w:t>
      </w:r>
      <w:r w:rsidR="00C062B5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активно работали в командах, наб</w:t>
      </w:r>
      <w:r w:rsidR="00270E82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людалось позитивное настроение, эмоциональная поддержка и доброжелательные отношения.</w:t>
      </w:r>
      <w:r w:rsidR="00C062B5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</w:p>
    <w:p w:rsidR="000614E0" w:rsidRDefault="00270E82" w:rsidP="00061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4165358"/>
            <wp:effectExtent l="19050" t="0" r="9525" b="0"/>
            <wp:docPr id="1" name="Рисунок 1" descr="C:\Documents and Settings\Юзер\Рабочий стол\DSC0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Юзер\Рабочий стол\DSC031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82" w:rsidRDefault="00270E82" w:rsidP="00270E8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932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Директор лагеря: Наиль Шамилевич</w:t>
      </w:r>
      <w:r w:rsidR="006932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6932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Начальник лагеря: Артур Ильдусович</w:t>
      </w:r>
    </w:p>
    <w:p w:rsidR="00270E82" w:rsidRDefault="00270E82" w:rsidP="00270E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34229" cy="3848100"/>
            <wp:effectExtent l="19050" t="0" r="9271" b="0"/>
            <wp:docPr id="3" name="Рисунок 3" descr="C:\Documents and Settings\Юзер\Рабочий стол\DSC0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Юзер\Рабочий стол\DSC031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40" cy="385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82" w:rsidRPr="006932D9" w:rsidRDefault="00270E82" w:rsidP="00270E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2D9">
        <w:rPr>
          <w:rFonts w:ascii="Times New Roman" w:hAnsi="Times New Roman" w:cs="Times New Roman"/>
          <w:sz w:val="24"/>
          <w:szCs w:val="24"/>
        </w:rPr>
        <w:t>Отряд №7 «Адреналин» (15-16 лет)</w:t>
      </w:r>
      <w:r w:rsidR="00DB7AEB">
        <w:rPr>
          <w:rFonts w:ascii="Times New Roman" w:hAnsi="Times New Roman" w:cs="Times New Roman"/>
          <w:sz w:val="24"/>
          <w:szCs w:val="24"/>
        </w:rPr>
        <w:t>. Подготовка к спортивному мероприятию.</w:t>
      </w:r>
    </w:p>
    <w:p w:rsidR="00270E82" w:rsidRPr="006932D9" w:rsidRDefault="00270E82" w:rsidP="00270E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2D9">
        <w:rPr>
          <w:rFonts w:ascii="Times New Roman" w:hAnsi="Times New Roman" w:cs="Times New Roman"/>
          <w:sz w:val="24"/>
          <w:szCs w:val="24"/>
        </w:rPr>
        <w:t>Девиз отряда: «Адреналин у нас в крови, попробуй нас останови</w:t>
      </w:r>
      <w:r w:rsidR="00DB7AEB">
        <w:rPr>
          <w:rFonts w:ascii="Times New Roman" w:hAnsi="Times New Roman" w:cs="Times New Roman"/>
          <w:sz w:val="24"/>
          <w:szCs w:val="24"/>
        </w:rPr>
        <w:t>!</w:t>
      </w:r>
      <w:r w:rsidRPr="006932D9">
        <w:rPr>
          <w:rFonts w:ascii="Times New Roman" w:hAnsi="Times New Roman" w:cs="Times New Roman"/>
          <w:sz w:val="24"/>
          <w:szCs w:val="24"/>
        </w:rPr>
        <w:t>»</w:t>
      </w:r>
    </w:p>
    <w:p w:rsidR="00270E82" w:rsidRDefault="00270E82" w:rsidP="00270E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0E82" w:rsidRDefault="00270E82" w:rsidP="00270E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3969271"/>
            <wp:effectExtent l="19050" t="0" r="0" b="0"/>
            <wp:docPr id="5" name="Рисунок 5" descr="C:\Documents and Settings\Юзер\Рабочий стол\DSC03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Юзер\Рабочий стол\DSC031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406" cy="397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82" w:rsidRPr="006932D9" w:rsidRDefault="00270E82" w:rsidP="00270E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2D9">
        <w:rPr>
          <w:rFonts w:ascii="Times New Roman" w:hAnsi="Times New Roman" w:cs="Times New Roman"/>
          <w:sz w:val="24"/>
          <w:szCs w:val="24"/>
        </w:rPr>
        <w:t>Отряд №8 «Звездочка» (7-11 лет). Отрядное мероприятие «Угадай мелодию»</w:t>
      </w:r>
    </w:p>
    <w:p w:rsidR="00270E82" w:rsidRDefault="00270E82" w:rsidP="00270E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4062079"/>
            <wp:effectExtent l="19050" t="0" r="9525" b="0"/>
            <wp:docPr id="6" name="Рисунок 6" descr="C:\Documents and Settings\Юзер\Рабочий стол\DSC03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Юзер\Рабочий стол\DSC031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3" cy="40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82" w:rsidRPr="006932D9" w:rsidRDefault="006932D9" w:rsidP="00270E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2D9">
        <w:rPr>
          <w:rFonts w:ascii="Times New Roman" w:hAnsi="Times New Roman" w:cs="Times New Roman"/>
          <w:sz w:val="24"/>
          <w:szCs w:val="24"/>
        </w:rPr>
        <w:t>Отряд №1 «Созвездие». Подготовка к тренингу «Рисунок»</w:t>
      </w:r>
    </w:p>
    <w:p w:rsidR="006932D9" w:rsidRDefault="006932D9" w:rsidP="00270E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3050" cy="4012105"/>
            <wp:effectExtent l="19050" t="0" r="0" b="0"/>
            <wp:docPr id="7" name="Рисунок 7" descr="C:\Documents and Settings\Юзер\Рабочий стол\DSC03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Юзер\Рабочий стол\DSC031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69" cy="401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2D9" w:rsidRPr="006932D9" w:rsidRDefault="006932D9" w:rsidP="00270E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2D9">
        <w:rPr>
          <w:rFonts w:ascii="Times New Roman" w:hAnsi="Times New Roman" w:cs="Times New Roman"/>
          <w:sz w:val="24"/>
          <w:szCs w:val="24"/>
        </w:rPr>
        <w:t xml:space="preserve">Отряд №2 «Зажигалка». </w:t>
      </w:r>
    </w:p>
    <w:p w:rsidR="006932D9" w:rsidRDefault="006932D9" w:rsidP="00270E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0175" cy="3905023"/>
            <wp:effectExtent l="19050" t="0" r="9525" b="0"/>
            <wp:docPr id="8" name="Рисунок 8" descr="C:\Documents and Settings\Юзер\Рабочий стол\DSC03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Юзер\Рабочий стол\DSC031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552" cy="391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2D9" w:rsidRPr="006932D9" w:rsidRDefault="006932D9" w:rsidP="00DB7A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932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Беседа руководителя практики Нурихановой Н.К. с заместителем по ВР Юрием Анатольевичем.</w:t>
      </w:r>
    </w:p>
    <w:p w:rsidR="00DB7AEB" w:rsidRDefault="00A514D9" w:rsidP="00DB7AE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Юрий Анатольевич просил вожатых быть более активными, уверенными и позитивными.</w:t>
      </w:r>
    </w:p>
    <w:p w:rsidR="00DB7AEB" w:rsidRDefault="00DB7AEB" w:rsidP="00DB7AE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932D9" w:rsidRPr="00DB7AEB" w:rsidRDefault="00DB7AEB" w:rsidP="00DB7AE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B7AEB">
        <w:rPr>
          <w:rFonts w:ascii="Times New Roman" w:hAnsi="Times New Roman" w:cs="Times New Roman"/>
          <w:sz w:val="28"/>
          <w:szCs w:val="28"/>
        </w:rPr>
        <w:t>Отчет подготовила руководитель практики Нуриханова Н.К., доцент кафедры педагоги БГПУ им М.Акмуллы.</w:t>
      </w:r>
    </w:p>
    <w:sectPr w:rsidR="006932D9" w:rsidRPr="00DB7AEB" w:rsidSect="00411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53401"/>
    <w:multiLevelType w:val="hybridMultilevel"/>
    <w:tmpl w:val="9AF0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14E0"/>
    <w:rsid w:val="000614E0"/>
    <w:rsid w:val="0009677D"/>
    <w:rsid w:val="00130276"/>
    <w:rsid w:val="00270E82"/>
    <w:rsid w:val="002A41FD"/>
    <w:rsid w:val="00411C5E"/>
    <w:rsid w:val="005D008D"/>
    <w:rsid w:val="006932D9"/>
    <w:rsid w:val="008B0CCF"/>
    <w:rsid w:val="008F4DA4"/>
    <w:rsid w:val="00A514D9"/>
    <w:rsid w:val="00C062B5"/>
    <w:rsid w:val="00CD1517"/>
    <w:rsid w:val="00DB7AEB"/>
    <w:rsid w:val="00F9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14E0"/>
  </w:style>
  <w:style w:type="paragraph" w:styleId="a3">
    <w:name w:val="Balloon Text"/>
    <w:basedOn w:val="a"/>
    <w:link w:val="a4"/>
    <w:uiPriority w:val="99"/>
    <w:semiHidden/>
    <w:unhideWhenUsed/>
    <w:rsid w:val="00270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E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Салават</cp:lastModifiedBy>
  <cp:revision>2</cp:revision>
  <dcterms:created xsi:type="dcterms:W3CDTF">2017-12-04T16:48:00Z</dcterms:created>
  <dcterms:modified xsi:type="dcterms:W3CDTF">2017-12-04T16:48:00Z</dcterms:modified>
</cp:coreProperties>
</file>