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0E" w:rsidRPr="001F1CFB" w:rsidRDefault="003A061E" w:rsidP="0027390E">
      <w:pPr>
        <w:rPr>
          <w:rFonts w:ascii="Times New Roman" w:hAnsi="Times New Roman" w:cs="Times New Roman"/>
          <w:sz w:val="24"/>
          <w:szCs w:val="24"/>
        </w:rPr>
      </w:pPr>
      <w:r w:rsidRPr="001F1CFB">
        <w:rPr>
          <w:rFonts w:ascii="Times New Roman" w:hAnsi="Times New Roman" w:cs="Times New Roman"/>
          <w:sz w:val="24"/>
          <w:szCs w:val="24"/>
        </w:rPr>
        <w:t xml:space="preserve">                        Актуальные вакансии для студентов и выпускников</w:t>
      </w: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31F1" w:rsidRDefault="005C31F1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1F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2" o:spid="_x0000_i1025" type="#_x0000_t75" alt="📌" style="width:12.1pt;height:12.1pt;visibility:visible;mso-wrap-style:square" o:bullet="t">
            <v:imagedata r:id="rId5" o:title="📌"/>
          </v:shape>
        </w:pic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БГПУ им.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М.Акмуллы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Требуются сотрудники в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call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летний период с 1 июня по 31 августа в приемную комиссию</w:t>
      </w:r>
      <w:r w:rsid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(4 человека)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делать?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Работа на телефоне, отвечать на звонки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 9.00 до 18.00</w:t>
      </w:r>
      <w:proofErr w:type="gram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сему научим!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З.пл. 20 000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Подробности: 89876171078, </w:t>
      </w:r>
      <w:hyperlink r:id="rId6" w:history="1">
        <w:r w:rsidR="001F1CFB"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otus77@mail.ru</w:t>
        </w:r>
      </w:hyperlink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7" w:history="1">
        <w:r w:rsidR="001F1CFB"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https://vk.com/lginduluna_urikr</w:t>
        </w:r>
      </w:hyperlink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F1CFB"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Коллективу МБОУ Гимназия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Чишминского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на 2024-2025 учебный год требуются: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учителя русского языка и литературы;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учителя английского языка</w:t>
      </w:r>
      <w:proofErr w:type="gram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учитель информатики;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социальный педагог.</w:t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 уважением директор Гимназии,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Фируза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Рифгатовна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Асадуллина</w:t>
      </w:r>
      <w:proofErr w:type="spellEnd"/>
      <w:r w:rsidR="001F1CFB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Контактный телефон — 89272314493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частный детский сад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«ЖЕМЧУЖИНКА»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Требуется ВОСПИТАТЕЛЬ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Наши достоинства: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Частный детский сад «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Жемчужинка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является одним из лучших в городе! Опытный педагогический коллектив, 6 филиалов в г. Уфа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наличие лицензии, возможность карьерного роста.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Ссылка ВК </w:t>
      </w:r>
      <w:hyperlink r:id="rId9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https://vk.com/detsadpremium102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(г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.У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фа, филиал на ул.Уфимское шоссе д.24)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Тел. 8 987 029 76 39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существует потребность в комплектовании школ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г. Владивостока педагогическими кадрами, требуются учителя: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начальных классов;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русского языка и литературы;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иностранных языков (английский);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информатики;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математики;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физики.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Дополнительно сообщаем, что на основании Закона Приморского края от 23.11.2018 № 389-КЗ предусмотрены меры социальной поддержки молодым специалистам, 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работающим в муниципальных образовательных организациях: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единовременная денежная выплата в размере от 250 000 руб. до 350 000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руб. в зависимости от уровня образования и наличия диплома с отличием;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ежемесячная денежная выплата в размере 10 000 руб. до достижения трехлетнего стажа работы в образовательной организации;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компенсация за поднаем жилья в размере 10 000 руб. в течение одного года работы.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постановлению администрации города Владивостока от 08.11.2022 № 2652 «Об утверждении Положения о предоставлении компенсации расходов, связанных с переездом, гражданам, прибывшим из других регионов Российской Федерации и трудоустроившимся в муниципальные общеобразовательные организации города Владивостока» гражданам Российской Федерации, зарегистрированным по месту жительства в других регионах России и прибывшим в г. Владивосток для работы в школах, осуществляется компенсация транспортных расходов, связанных с переездом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Просим Вас дать поручение об информировании выпускников Вашего учреждения о возможности трудоустройства в общеобразовательные организации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Владивостока.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случае заинтересованности в трудоустройстве педагоги могут зарегистрироваться по ссылке </w:t>
      </w:r>
      <w:hyperlink r:id="rId10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https://forms.yandex.ru/u/658373ef02848f3b09804ed0/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Заявку можно подать в любое удобное время.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дополнительной информацией необходимо обращаться по телефону 8 (423) 253-46-04,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Сегеда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Людмила Ивановна, начальник отдела организационной работы и взаимодействия с МОУ Управления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Альфа-Банк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Специалист по доставке пластиковых карт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Специалист дистанционной поддержки клиентов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Преимущества работы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Альфа-Банке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Лучший работодатель России по версии </w:t>
      </w:r>
      <w:hyperlink r:id="rId11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hh.ru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2023 года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Стабильная работа в крупнейшем независимом и технологичном частном банке России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Достойная зарплата и условия труда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офисы и льготы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Карьерный рост и корпоративное обучение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Работа с инновационными технологичными решениями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Реализация собственных целей и амбиций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Сильная корпоративная культура, уважение и поддержка команды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Резюме: </w:t>
      </w:r>
      <w:hyperlink r:id="rId12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alfabank_2024@mail.ru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Альфа-Банк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Премиум-менеджер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Преимущества работы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Альфа-Банке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Лучший премиальный Банк в стране по версии FRG 5 лет подряд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Топ-3 лучших работодателей страны по версии </w:t>
      </w:r>
      <w:hyperlink r:id="rId13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hh.ru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Лучшая система премирования на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рынке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возможность зарабатывать более 2 000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000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рублей в квартал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Прозрачная модель карьерного роста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Отдельная зона обслуживания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вип-клиентов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местоположение офиса выбираем с учётом ваших пожеланий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Культура уважения и взаимной поддержки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Резюме: </w:t>
      </w:r>
      <w:hyperlink r:id="rId14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alfabank_2024@mail.ru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8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💼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Вакансии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Факультетус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Подборка вакансий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6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https://facultet.us/fS62eAa08iB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Воспитатель детского сада в Муниципальное автономное образовательное учреждение Детский сад № 23 городского округа город Уфа Республика Башкортостан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7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https://facultet.us/mA62Eaa08Zs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2. Кассир выходного дня (в вечернее время) в АО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Тандер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Гипермаркеты Республика Башкортостан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8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https://facultet.us/d562eaa08NR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3. Аудиовизуальный переводчик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RuFilms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LLC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19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https://facultet.us/Rb62eaa08hD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4. Преподаватель информатики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Маков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Партнёры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0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https://facultet.us/kO62eAA08Ju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5. Письменный переводчик английского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MedConsult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Переводческое бюро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1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https://facultet.us/Rv62EAa08Os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6. Преподаватель в Студию иностранных языков в Прокофьева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Радмила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Васильевна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2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https://facultet.us/no62EAA08fE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7.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Документовед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Бизнес-Юрист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3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https://facultet.us/mX62Eaa088S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8. Аналитик-консультант 1С в ООО "АПЛАНА. 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4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https://facultet.us/jX62EaA086N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9. Программа PUMP! СИБУР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Changellenge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»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5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https://facultet.us/jH62Eaa08Kx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10. Помощник инженера-эколога в ООО "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ГоКомплекс-М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6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https://facultet.us/ks62EAa08Jr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11. Специалист технической поддержки в ООО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Тайле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7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https://facultet.us/Kz62eaa088u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12. Эксперт-консультант с хинди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RuFilms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LLC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8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https://facultet.us/oR62eAA08uu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13. Учитель программирования/робототехники (Преподаватель информатики) в РОБОКО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29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https://facultet.us/JH62EaA08Br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14. Учитель программирования/робототехники (Преподаватель информатики) в РОБОКО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0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https://facultet.us/DM62EaA08Jy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15. Учитель программирования/робототехники (Преподаватель информатики) в РОБОКО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1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https://facultet.us/Fe62eaA08Ts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16. Аудиовизуальный переводчик на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дубляжные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проекты (английский, немецкий)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RuFilms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LLC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2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https://facultet.us/hH62eaa084o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17. Учитель физики в МАОУ "Лицей № 155"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3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https://facultet.us/gX62eaA08di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18. Учитель технологии для мальчиков в МАОУ "Лицей № 155"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4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https://facultet.us/sE62eAa08eV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19. Репетитор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онлайн-школу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Тетрика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проект ВК (для всех курсов и направлений вуза!) удаленно! в ООО "ПРЕПРЕП</w:t>
      </w:r>
      <w:proofErr w:type="gram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У"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Тетрика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5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https://facultet.us/b762eaa08r8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20. Стажер в отдел развития бренда работодателя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6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https://facultet.us/8X62EaA08zF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21. Стажер в отдел управления судебного взыскания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7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https://facultet.us/hc62eaa08GB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22. Стажер в отдел подбора персонала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8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https://facultet.us/Ga62eaA08p2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23. Стажер в отдел инвестиционного консультирования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39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https://facultet.us/2m62EAA08Im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24. Стажер в отдел управления IT-проектами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0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https://facultet.us/Nt62eAa08yk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25. Стажер в отдел сопровождения процедур банкротства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1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https://facultet.us/Un62EaA08bI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26. Ведущий Инженер в ГОБУ ЦЗН Мурманской области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2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https://facultet.us/Ry62eaa08kG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27. Помощник начальника участка ВТБ по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горнодинамическим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явлениям в ГОБУ ЦЗН Мурманской области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3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https://facultet.us/K662EaA08sz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28. Стажер в отдел судебного сопровождения процедур банкротства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4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https://facultet.us/6I62eaA08H6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29. Стажер в отдел управления IT-инфраструктуры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5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https://facultet.us/le62eAa08rX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30. Стажер в отдел управления судебного взыскания в Банк "Ренессанс Банк"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6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https://facultet.us/3S62EaA08fx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  <w:t xml:space="preserve">31. Учитель физики с подготовкой к ОГЭ/ЕГЭ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онлайн-школу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Онлайн-школа</w:t>
      </w:r>
      <w:proofErr w:type="spellEnd"/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Хороший Учитель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7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https://facultet.us/4E62EAa08gk</w:t>
        </w:r>
      </w:hyperlink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-----------------—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F1CF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0" t="0" r="0" b="0"/>
            <wp:docPr id="5" name="Рисунок 9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👇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Откликайся, добавляй в закладки или смотри похожие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9" w:tgtFrame="_blank" w:history="1">
        <w:r w:rsidRPr="001F1CFB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https://facultet.us/hD62eaa08HU</w:t>
        </w:r>
      </w:hyperlink>
      <w:r w:rsidR="00A938B7"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1CFB" w:rsidRPr="001F1CFB" w:rsidRDefault="001F1CFB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0DA0" w:rsidRPr="001F1CFB" w:rsidRDefault="00A938B7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Башкирский кооперативный техникум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Преподаватель математики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тел: 89173429814</w:t>
      </w:r>
      <w:r w:rsidRPr="001F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1C13AB" w:rsidRPr="001F1CFB" w:rsidRDefault="001C13AB" w:rsidP="001F1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50371" w:rsidRPr="001F1CFB" w:rsidRDefault="00B50371" w:rsidP="00F539C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B50371" w:rsidRPr="001F1CFB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0F93"/>
    <w:rsid w:val="00071FFD"/>
    <w:rsid w:val="00101C8E"/>
    <w:rsid w:val="001C13AB"/>
    <w:rsid w:val="001F1CFB"/>
    <w:rsid w:val="002046F0"/>
    <w:rsid w:val="0027390E"/>
    <w:rsid w:val="00291E00"/>
    <w:rsid w:val="002B73E2"/>
    <w:rsid w:val="002C2065"/>
    <w:rsid w:val="00307E6A"/>
    <w:rsid w:val="00330617"/>
    <w:rsid w:val="00376F94"/>
    <w:rsid w:val="00381906"/>
    <w:rsid w:val="003969A6"/>
    <w:rsid w:val="003A061E"/>
    <w:rsid w:val="003B7DCA"/>
    <w:rsid w:val="004103F3"/>
    <w:rsid w:val="00480DA0"/>
    <w:rsid w:val="005C31F1"/>
    <w:rsid w:val="006732E9"/>
    <w:rsid w:val="007314B4"/>
    <w:rsid w:val="0075698D"/>
    <w:rsid w:val="007C6A36"/>
    <w:rsid w:val="007F3062"/>
    <w:rsid w:val="00816248"/>
    <w:rsid w:val="008A73F8"/>
    <w:rsid w:val="009453CB"/>
    <w:rsid w:val="00A6509E"/>
    <w:rsid w:val="00A938B7"/>
    <w:rsid w:val="00B07522"/>
    <w:rsid w:val="00B50371"/>
    <w:rsid w:val="00BB7B67"/>
    <w:rsid w:val="00BE1CF3"/>
    <w:rsid w:val="00CF698F"/>
    <w:rsid w:val="00D21199"/>
    <w:rsid w:val="00D3423F"/>
    <w:rsid w:val="00D44ECE"/>
    <w:rsid w:val="00D60C7C"/>
    <w:rsid w:val="00EE1CE7"/>
    <w:rsid w:val="00F539C9"/>
    <w:rsid w:val="00F53CEE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%3A%2F%2Fhh.ru&amp;post=-30449670_25105&amp;cc_key=" TargetMode="External"/><Relationship Id="rId18" Type="http://schemas.openxmlformats.org/officeDocument/2006/relationships/hyperlink" Target="https://vk.com/away.php?to=https%3A%2F%2Ffacultet.us%2Fd562eaa08NR&amp;post=-30449670_25105&amp;cc_key=" TargetMode="External"/><Relationship Id="rId26" Type="http://schemas.openxmlformats.org/officeDocument/2006/relationships/hyperlink" Target="https://vk.com/away.php?to=https%3A%2F%2Ffacultet.us%2Fks62EAa08Jr&amp;post=-30449670_25105&amp;cc_key=" TargetMode="External"/><Relationship Id="rId39" Type="http://schemas.openxmlformats.org/officeDocument/2006/relationships/hyperlink" Target="https://vk.com/away.php?to=https%3A%2F%2Ffacultet.us%2F2m62EAA08Im&amp;post=-30449670_25105&amp;cc_key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facultet.us%2FRv62EAa08Os&amp;post=-30449670_25105&amp;cc_key=" TargetMode="External"/><Relationship Id="rId34" Type="http://schemas.openxmlformats.org/officeDocument/2006/relationships/hyperlink" Target="https://vk.com/away.php?to=https%3A%2F%2Ffacultet.us%2FsE62eAa08eV&amp;post=-30449670_25105&amp;cc_key=" TargetMode="External"/><Relationship Id="rId42" Type="http://schemas.openxmlformats.org/officeDocument/2006/relationships/hyperlink" Target="https://vk.com/away.php?to=https%3A%2F%2Ffacultet.us%2FRy62eaa08kG&amp;post=-30449670_25105&amp;cc_key=" TargetMode="External"/><Relationship Id="rId47" Type="http://schemas.openxmlformats.org/officeDocument/2006/relationships/hyperlink" Target="https://vk.com/away.php?to=https%3A%2F%2Ffacultet.us%2F4E62EAa08gk&amp;post=-30449670_25105&amp;cc_key=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.com/lginduluna_urikr" TargetMode="External"/><Relationship Id="rId12" Type="http://schemas.openxmlformats.org/officeDocument/2006/relationships/hyperlink" Target="mailto:alfabank_2024@mail.ru" TargetMode="External"/><Relationship Id="rId17" Type="http://schemas.openxmlformats.org/officeDocument/2006/relationships/hyperlink" Target="https://vk.com/away.php?to=https%3A%2F%2Ffacultet.us%2FmA62Eaa08Zs&amp;post=-30449670_25105&amp;cc_key=" TargetMode="External"/><Relationship Id="rId25" Type="http://schemas.openxmlformats.org/officeDocument/2006/relationships/hyperlink" Target="https://vk.com/away.php?to=https%3A%2F%2Ffacultet.us%2FjH62Eaa08Kx&amp;post=-30449670_25105&amp;cc_key=" TargetMode="External"/><Relationship Id="rId33" Type="http://schemas.openxmlformats.org/officeDocument/2006/relationships/hyperlink" Target="https://vk.com/away.php?to=https%3A%2F%2Ffacultet.us%2FgX62eaA08di&amp;post=-30449670_25105&amp;cc_key=" TargetMode="External"/><Relationship Id="rId38" Type="http://schemas.openxmlformats.org/officeDocument/2006/relationships/hyperlink" Target="https://vk.com/away.php?to=https%3A%2F%2Ffacultet.us%2FGa62eaA08p2&amp;post=-30449670_25105&amp;cc_key=" TargetMode="External"/><Relationship Id="rId46" Type="http://schemas.openxmlformats.org/officeDocument/2006/relationships/hyperlink" Target="https://vk.com/away.php?to=https%3A%2F%2Ffacultet.us%2F3S62EaA08fx&amp;post=-30449670_25105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facultet.us%2FfS62eAa08iB&amp;post=-30449670_25105&amp;cc_key=" TargetMode="External"/><Relationship Id="rId20" Type="http://schemas.openxmlformats.org/officeDocument/2006/relationships/hyperlink" Target="https://vk.com/away.php?to=https%3A%2F%2Ffacultet.us%2FkO62eAA08Ju&amp;post=-30449670_25105&amp;cc_key=" TargetMode="External"/><Relationship Id="rId29" Type="http://schemas.openxmlformats.org/officeDocument/2006/relationships/hyperlink" Target="https://vk.com/away.php?to=https%3A%2F%2Ffacultet.us%2FJH62EaA08Br&amp;post=-30449670_25105&amp;cc_key=" TargetMode="External"/><Relationship Id="rId41" Type="http://schemas.openxmlformats.org/officeDocument/2006/relationships/hyperlink" Target="https://vk.com/away.php?to=https%3A%2F%2Ffacultet.us%2FUn62EaA08bI&amp;post=-30449670_25105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tus77@mail.ru" TargetMode="External"/><Relationship Id="rId11" Type="http://schemas.openxmlformats.org/officeDocument/2006/relationships/hyperlink" Target="https://vk.com/away.php?to=http%3A%2F%2Fhh.ru&amp;post=-30449670_25105&amp;cc_key=" TargetMode="External"/><Relationship Id="rId24" Type="http://schemas.openxmlformats.org/officeDocument/2006/relationships/hyperlink" Target="https://vk.com/away.php?to=https%3A%2F%2Ffacultet.us%2FjX62EaA086N&amp;post=-30449670_25105&amp;cc_key=" TargetMode="External"/><Relationship Id="rId32" Type="http://schemas.openxmlformats.org/officeDocument/2006/relationships/hyperlink" Target="https://vk.com/away.php?to=https%3A%2F%2Ffacultet.us%2FhH62eaa084o&amp;post=-30449670_25105&amp;cc_key=" TargetMode="External"/><Relationship Id="rId37" Type="http://schemas.openxmlformats.org/officeDocument/2006/relationships/hyperlink" Target="https://vk.com/away.php?to=https%3A%2F%2Ffacultet.us%2Fhc62eaa08GB&amp;post=-30449670_25105&amp;cc_key=" TargetMode="External"/><Relationship Id="rId40" Type="http://schemas.openxmlformats.org/officeDocument/2006/relationships/hyperlink" Target="https://vk.com/away.php?to=https%3A%2F%2Ffacultet.us%2FNt62eAa08yk&amp;post=-30449670_25105&amp;cc_key=" TargetMode="External"/><Relationship Id="rId45" Type="http://schemas.openxmlformats.org/officeDocument/2006/relationships/hyperlink" Target="https://vk.com/away.php?to=https%3A%2F%2Ffacultet.us%2Fle62eAa08rX&amp;post=-30449670_25105&amp;cc_key=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hyperlink" Target="https://vk.com/away.php?to=https%3A%2F%2Ffacultet.us%2FmX62Eaa088S&amp;post=-30449670_25105&amp;cc_key=" TargetMode="External"/><Relationship Id="rId28" Type="http://schemas.openxmlformats.org/officeDocument/2006/relationships/hyperlink" Target="https://vk.com/away.php?to=https%3A%2F%2Ffacultet.us%2FoR62eAA08uu&amp;post=-30449670_25105&amp;cc_key=" TargetMode="External"/><Relationship Id="rId36" Type="http://schemas.openxmlformats.org/officeDocument/2006/relationships/hyperlink" Target="https://vk.com/away.php?to=https%3A%2F%2Ffacultet.us%2F8X62EaA08zF&amp;post=-30449670_25105&amp;cc_key=" TargetMode="External"/><Relationship Id="rId49" Type="http://schemas.openxmlformats.org/officeDocument/2006/relationships/hyperlink" Target="https://vk.com/away.php?to=https%3A%2F%2Ffacultet.us%2FhD62eaa08HU&amp;post=-30449670_25105&amp;cc_key=" TargetMode="External"/><Relationship Id="rId10" Type="http://schemas.openxmlformats.org/officeDocument/2006/relationships/hyperlink" Target="https://vk.com/away.php?to=https%3A%2F%2Fforms.yandex.ru%2Fu%2F658373ef02848f3b09804ed0%2F&amp;post=-30449670_25105&amp;cc_key=" TargetMode="External"/><Relationship Id="rId19" Type="http://schemas.openxmlformats.org/officeDocument/2006/relationships/hyperlink" Target="https://vk.com/away.php?to=https%3A%2F%2Ffacultet.us%2FRb62eaa08hD&amp;post=-30449670_25105&amp;cc_key=" TargetMode="External"/><Relationship Id="rId31" Type="http://schemas.openxmlformats.org/officeDocument/2006/relationships/hyperlink" Target="https://vk.com/away.php?to=https%3A%2F%2Ffacultet.us%2FFe62eaA08Ts&amp;post=-30449670_25105&amp;cc_key=" TargetMode="External"/><Relationship Id="rId44" Type="http://schemas.openxmlformats.org/officeDocument/2006/relationships/hyperlink" Target="https://vk.com/away.php?to=https%3A%2F%2Ffacultet.us%2F6I62eaA08H6&amp;post=-30449670_25105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etsadpremium102" TargetMode="External"/><Relationship Id="rId14" Type="http://schemas.openxmlformats.org/officeDocument/2006/relationships/hyperlink" Target="mailto:alfabank_2024@mail.ru" TargetMode="External"/><Relationship Id="rId22" Type="http://schemas.openxmlformats.org/officeDocument/2006/relationships/hyperlink" Target="https://vk.com/away.php?to=https%3A%2F%2Ffacultet.us%2Fno62EAA08fE&amp;post=-30449670_25105&amp;cc_key=" TargetMode="External"/><Relationship Id="rId27" Type="http://schemas.openxmlformats.org/officeDocument/2006/relationships/hyperlink" Target="https://vk.com/away.php?to=https%3A%2F%2Ffacultet.us%2FKz62eaa088u&amp;post=-30449670_25105&amp;cc_key=" TargetMode="External"/><Relationship Id="rId30" Type="http://schemas.openxmlformats.org/officeDocument/2006/relationships/hyperlink" Target="https://vk.com/away.php?to=https%3A%2F%2Ffacultet.us%2FDM62EaA08Jy&amp;post=-30449670_25105&amp;cc_key=" TargetMode="External"/><Relationship Id="rId35" Type="http://schemas.openxmlformats.org/officeDocument/2006/relationships/hyperlink" Target="https://vk.com/away.php?to=https%3A%2F%2Ffacultet.us%2Fb762eaa08r8&amp;post=-30449670_25105&amp;cc_key=" TargetMode="External"/><Relationship Id="rId43" Type="http://schemas.openxmlformats.org/officeDocument/2006/relationships/hyperlink" Target="https://vk.com/away.php?to=https%3A%2F%2Ffacultet.us%2FK662EaA08sz&amp;post=-30449670_25105&amp;cc_key=" TargetMode="External"/><Relationship Id="rId48" Type="http://schemas.openxmlformats.org/officeDocument/2006/relationships/image" Target="media/image4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2023-01-26T03:47:00Z</dcterms:created>
  <dcterms:modified xsi:type="dcterms:W3CDTF">2024-04-04T11:38:00Z</dcterms:modified>
</cp:coreProperties>
</file>