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04" w:rsidRDefault="00A7059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ba-RU"/>
        </w:rPr>
        <w:t xml:space="preserve"> ыдҙҙһы</w:t>
      </w:r>
      <w:r w:rsidR="00DB2D52">
        <w:rPr>
          <w:rFonts w:ascii="Times New Roman" w:hAnsi="Times New Roman"/>
          <w:b/>
          <w:bCs/>
          <w:sz w:val="28"/>
          <w:szCs w:val="28"/>
        </w:rPr>
        <w:t xml:space="preserve">ФГБОУ ВО «БГПУ им. М. </w:t>
      </w:r>
      <w:proofErr w:type="spellStart"/>
      <w:r w:rsidR="00DB2D52">
        <w:rPr>
          <w:rFonts w:ascii="Times New Roman" w:hAnsi="Times New Roman"/>
          <w:b/>
          <w:bCs/>
          <w:sz w:val="28"/>
          <w:szCs w:val="28"/>
        </w:rPr>
        <w:t>Акмуллы</w:t>
      </w:r>
      <w:proofErr w:type="spellEnd"/>
      <w:r w:rsidR="00DB2D52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A95A04" w:rsidRDefault="00DB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заседания жюри заключительного этапа по </w:t>
      </w:r>
      <w:r w:rsidR="006E1424">
        <w:rPr>
          <w:rFonts w:ascii="Times New Roman" w:hAnsi="Times New Roman"/>
          <w:b/>
          <w:bCs/>
          <w:sz w:val="28"/>
          <w:szCs w:val="28"/>
        </w:rPr>
        <w:t>башкирскому языку</w:t>
      </w:r>
    </w:p>
    <w:p w:rsidR="00A95A04" w:rsidRDefault="00DB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Акмуллинской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олимпиады 202</w:t>
      </w:r>
      <w:r w:rsidR="00BA3486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BA3486">
        <w:rPr>
          <w:rFonts w:ascii="Times New Roman" w:hAnsi="Times New Roman"/>
          <w:b/>
          <w:bCs/>
          <w:sz w:val="28"/>
          <w:szCs w:val="28"/>
        </w:rPr>
        <w:t xml:space="preserve">4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A95A04" w:rsidRPr="006E392A" w:rsidRDefault="00DB2D52" w:rsidP="00F62A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="00F62A50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="00F62A50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классов</w:t>
      </w:r>
    </w:p>
    <w:p w:rsidR="00A95A04" w:rsidRDefault="00DB2D52">
      <w:pPr>
        <w:spacing w:after="0" w:line="240" w:lineRule="auto"/>
        <w:ind w:left="1701" w:right="181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заседания: </w:t>
      </w:r>
      <w:r w:rsidR="006E1424">
        <w:rPr>
          <w:rFonts w:ascii="Times New Roman" w:hAnsi="Times New Roman"/>
          <w:b/>
          <w:bCs/>
          <w:sz w:val="28"/>
          <w:szCs w:val="28"/>
        </w:rPr>
        <w:t>14</w:t>
      </w:r>
      <w:r>
        <w:rPr>
          <w:rFonts w:ascii="Times New Roman" w:hAnsi="Times New Roman"/>
          <w:b/>
          <w:bCs/>
          <w:sz w:val="28"/>
          <w:szCs w:val="28"/>
        </w:rPr>
        <w:t>.03.202</w:t>
      </w:r>
      <w:r w:rsidR="00BA3486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Протокол №1</w:t>
      </w:r>
    </w:p>
    <w:p w:rsidR="00A95A04" w:rsidRDefault="00A95A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A04" w:rsidRDefault="00DB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Повестка дня: </w:t>
      </w:r>
    </w:p>
    <w:p w:rsidR="00A95A04" w:rsidRDefault="00DB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Утверждение результатов заключительного этапа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Акмуллинской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олимпиады </w:t>
      </w:r>
    </w:p>
    <w:p w:rsidR="006E1424" w:rsidRDefault="00DB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школьников и студентов СПО по </w:t>
      </w:r>
      <w:r w:rsidR="006E1424">
        <w:rPr>
          <w:rFonts w:ascii="Times New Roman" w:hAnsi="Times New Roman"/>
          <w:b/>
          <w:bCs/>
          <w:sz w:val="28"/>
          <w:szCs w:val="28"/>
        </w:rPr>
        <w:t>башкирскому языку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A95A04" w:rsidRDefault="00DB2D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определение списка победителей и призеров</w:t>
      </w:r>
    </w:p>
    <w:p w:rsidR="00A95A04" w:rsidRDefault="00A95A04">
      <w:pPr>
        <w:rPr>
          <w:rFonts w:ascii="Times New Roman" w:hAnsi="Times New Roman"/>
          <w:b/>
          <w:bCs/>
          <w:sz w:val="8"/>
          <w:szCs w:val="8"/>
        </w:rPr>
      </w:pPr>
    </w:p>
    <w:p w:rsidR="00BD1FD1" w:rsidRDefault="00BD1FD1">
      <w:pPr>
        <w:rPr>
          <w:rFonts w:ascii="Times New Roman" w:hAnsi="Times New Roman"/>
          <w:b/>
          <w:bCs/>
          <w:sz w:val="8"/>
          <w:szCs w:val="8"/>
        </w:rPr>
      </w:pPr>
    </w:p>
    <w:p w:rsidR="00BD1FD1" w:rsidRDefault="00BD1FD1">
      <w:pPr>
        <w:rPr>
          <w:rFonts w:ascii="Times New Roman" w:hAnsi="Times New Roman"/>
          <w:b/>
          <w:bCs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1665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4747"/>
        <w:gridCol w:w="1767"/>
        <w:gridCol w:w="1660"/>
        <w:gridCol w:w="2693"/>
      </w:tblGrid>
      <w:tr w:rsidR="006E392A" w:rsidRPr="00BA5B7D" w:rsidTr="00BD1FD1">
        <w:trPr>
          <w:trHeight w:val="820"/>
        </w:trPr>
        <w:tc>
          <w:tcPr>
            <w:tcW w:w="798" w:type="dxa"/>
          </w:tcPr>
          <w:p w:rsidR="006E392A" w:rsidRPr="00BA5B7D" w:rsidRDefault="006E392A" w:rsidP="00BD1F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vAlign w:val="center"/>
          </w:tcPr>
          <w:p w:rsidR="006E392A" w:rsidRPr="006E392A" w:rsidRDefault="006E392A" w:rsidP="00BD1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5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67" w:type="dxa"/>
            <w:vAlign w:val="center"/>
          </w:tcPr>
          <w:p w:rsidR="006E392A" w:rsidRPr="006E392A" w:rsidRDefault="006E392A" w:rsidP="00BD1FD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6E392A" w:rsidRPr="006E392A" w:rsidRDefault="006E392A" w:rsidP="00BD1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5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693" w:type="dxa"/>
            <w:vAlign w:val="center"/>
          </w:tcPr>
          <w:p w:rsidR="006E392A" w:rsidRPr="006E392A" w:rsidRDefault="006E392A" w:rsidP="00BD1F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5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FA2428" w:rsidRPr="00BA5B7D" w:rsidTr="00BD1FD1">
        <w:trPr>
          <w:trHeight w:val="284"/>
        </w:trPr>
        <w:tc>
          <w:tcPr>
            <w:tcW w:w="798" w:type="dxa"/>
          </w:tcPr>
          <w:p w:rsidR="00FA2428" w:rsidRPr="006E392A" w:rsidRDefault="00FA2428" w:rsidP="00BD1FD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FA2428" w:rsidRPr="00BD1FD1" w:rsidRDefault="00B67587" w:rsidP="00A705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A705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1767" w:type="dxa"/>
            <w:vAlign w:val="center"/>
          </w:tcPr>
          <w:p w:rsidR="00FA2428" w:rsidRPr="00BD1FD1" w:rsidRDefault="00B67587" w:rsidP="00BD1F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2008-01-04</w:t>
            </w:r>
          </w:p>
        </w:tc>
        <w:tc>
          <w:tcPr>
            <w:tcW w:w="1660" w:type="dxa"/>
            <w:shd w:val="clear" w:color="auto" w:fill="auto"/>
            <w:noWrap/>
          </w:tcPr>
          <w:p w:rsidR="00FA2428" w:rsidRPr="00BD1FD1" w:rsidRDefault="003C652B" w:rsidP="0047058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1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7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FA2428" w:rsidRPr="00BD1FD1" w:rsidRDefault="006A16B8" w:rsidP="00F77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1F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АЭА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50">
              <w:rPr>
                <w:rFonts w:ascii="Times New Roman" w:hAnsi="Times New Roman"/>
                <w:color w:val="000000"/>
                <w:sz w:val="24"/>
                <w:szCs w:val="24"/>
              </w:rPr>
              <w:t>2009-10-20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БЯС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50">
              <w:rPr>
                <w:rFonts w:ascii="Times New Roman" w:hAnsi="Times New Roman"/>
                <w:color w:val="000000"/>
                <w:sz w:val="24"/>
                <w:szCs w:val="24"/>
              </w:rPr>
              <w:t>2009-12-27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ДКА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50">
              <w:rPr>
                <w:rFonts w:ascii="Times New Roman" w:hAnsi="Times New Roman"/>
                <w:color w:val="000000"/>
                <w:sz w:val="24"/>
                <w:szCs w:val="24"/>
              </w:rPr>
              <w:t>2009-01-14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К</w:t>
            </w:r>
            <w:r w:rsidR="004003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С</w:t>
            </w: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a-RU" w:eastAsia="ru-RU"/>
              </w:rPr>
              <w:t>С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50">
              <w:rPr>
                <w:rFonts w:ascii="Times New Roman" w:hAnsi="Times New Roman"/>
                <w:color w:val="000000"/>
                <w:sz w:val="24"/>
                <w:szCs w:val="24"/>
              </w:rPr>
              <w:t>2009-09-10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РАА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50">
              <w:rPr>
                <w:rFonts w:ascii="Times New Roman" w:hAnsi="Times New Roman"/>
                <w:color w:val="000000"/>
                <w:sz w:val="24"/>
                <w:szCs w:val="24"/>
              </w:rPr>
              <w:t>2009-02-02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ЮАС 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A50">
              <w:rPr>
                <w:rFonts w:ascii="Times New Roman" w:hAnsi="Times New Roman"/>
                <w:color w:val="000000"/>
                <w:sz w:val="24"/>
                <w:szCs w:val="24"/>
              </w:rPr>
              <w:t>2009-06-20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2009-02-04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47058E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5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ДАИ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2008-11-27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АГХ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2008-08-13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47058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ЕИХ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2008-06-02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ГГМ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2008-11-24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2009-04-14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АДИ 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2008-09-29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ИЛГ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2009-12-14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КАИ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2008-04-17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675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МТР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7587">
              <w:rPr>
                <w:rFonts w:ascii="Times New Roman" w:hAnsi="Times New Roman"/>
                <w:color w:val="000000"/>
                <w:sz w:val="24"/>
                <w:szCs w:val="24"/>
              </w:rPr>
              <w:t>2008-06-24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ХДВ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422">
              <w:rPr>
                <w:rFonts w:ascii="Times New Roman" w:hAnsi="Times New Roman"/>
                <w:color w:val="000000"/>
                <w:sz w:val="24"/>
                <w:szCs w:val="24"/>
              </w:rPr>
              <w:t>2008-04-07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ХАА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422">
              <w:rPr>
                <w:rFonts w:ascii="Times New Roman" w:hAnsi="Times New Roman"/>
                <w:color w:val="000000"/>
                <w:sz w:val="24"/>
                <w:szCs w:val="24"/>
              </w:rPr>
              <w:t>2008-10-10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2908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422">
              <w:rPr>
                <w:rFonts w:ascii="Times New Roman" w:hAnsi="Times New Roman"/>
                <w:color w:val="000000"/>
                <w:sz w:val="24"/>
                <w:szCs w:val="24"/>
              </w:rPr>
              <w:t>2008-11-08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A8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BA5B7D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44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ШРИ</w:t>
            </w:r>
          </w:p>
        </w:tc>
        <w:tc>
          <w:tcPr>
            <w:tcW w:w="1767" w:type="dxa"/>
            <w:vAlign w:val="center"/>
          </w:tcPr>
          <w:p w:rsidR="008C4422" w:rsidRPr="00BA5B7D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422">
              <w:rPr>
                <w:rFonts w:ascii="Times New Roman" w:hAnsi="Times New Roman"/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BD1FD1" w:rsidRDefault="0047058E" w:rsidP="00025F2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8C4422" w:rsidRDefault="006A16B8" w:rsidP="00F779CF">
            <w:pPr>
              <w:jc w:val="center"/>
            </w:pPr>
            <w:r w:rsidRPr="00A863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F779CF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ЮДМ</w:t>
            </w:r>
          </w:p>
        </w:tc>
        <w:tc>
          <w:tcPr>
            <w:tcW w:w="1767" w:type="dxa"/>
            <w:vAlign w:val="center"/>
          </w:tcPr>
          <w:p w:rsidR="008C4422" w:rsidRPr="00F779CF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2008-06-13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F779CF" w:rsidRDefault="0047058E" w:rsidP="0071259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C4422" w:rsidRPr="00F779CF" w:rsidRDefault="006A16B8" w:rsidP="00F779CF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8C4422" w:rsidRPr="00BA5B7D" w:rsidTr="00E03A61">
        <w:trPr>
          <w:trHeight w:val="284"/>
        </w:trPr>
        <w:tc>
          <w:tcPr>
            <w:tcW w:w="798" w:type="dxa"/>
          </w:tcPr>
          <w:p w:rsidR="008C4422" w:rsidRPr="006E392A" w:rsidRDefault="008C4422" w:rsidP="00025F2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8C4422" w:rsidRPr="00F779CF" w:rsidRDefault="008C4422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</w:t>
            </w:r>
          </w:p>
        </w:tc>
        <w:tc>
          <w:tcPr>
            <w:tcW w:w="1767" w:type="dxa"/>
            <w:vAlign w:val="center"/>
          </w:tcPr>
          <w:p w:rsidR="008C4422" w:rsidRPr="00F779CF" w:rsidRDefault="008C4422" w:rsidP="00025F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2009-02-26</w:t>
            </w:r>
          </w:p>
        </w:tc>
        <w:tc>
          <w:tcPr>
            <w:tcW w:w="1660" w:type="dxa"/>
            <w:shd w:val="clear" w:color="auto" w:fill="auto"/>
            <w:noWrap/>
          </w:tcPr>
          <w:p w:rsidR="008C4422" w:rsidRPr="00F779CF" w:rsidRDefault="0047058E" w:rsidP="00712596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1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C4422" w:rsidRPr="00F779CF" w:rsidRDefault="006A16B8" w:rsidP="00F779CF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6A16B8" w:rsidRDefault="006A16B8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6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ГДД</w:t>
            </w:r>
          </w:p>
        </w:tc>
        <w:tc>
          <w:tcPr>
            <w:tcW w:w="1767" w:type="dxa"/>
            <w:vAlign w:val="center"/>
          </w:tcPr>
          <w:p w:rsidR="006A16B8" w:rsidRPr="006A16B8" w:rsidRDefault="006A16B8" w:rsidP="006A16B8">
            <w:pPr>
              <w:rPr>
                <w:color w:val="000000"/>
                <w:sz w:val="24"/>
                <w:szCs w:val="24"/>
              </w:rPr>
            </w:pPr>
            <w:r w:rsidRPr="006A16B8">
              <w:rPr>
                <w:color w:val="000000"/>
                <w:sz w:val="24"/>
                <w:szCs w:val="24"/>
              </w:rPr>
              <w:t>2008-03-25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6A16B8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400372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А</w:t>
            </w:r>
            <w:r w:rsidR="006A16B8"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2008-05-20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АГР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2008-09-04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7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ВСА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2010-01-12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7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КДВ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2010-02-13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ШГИ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2009-03-20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ГЯД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2009-03-28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ХАД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2008-11-27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СЯР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2008-10-27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77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АДА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2009-11-14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АДМ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2008-06-27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ГЗС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2008-12-15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КФК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2008-04-09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ТЛИ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2008-11-08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6A16B8" w:rsidP="00400372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Я</w:t>
            </w:r>
            <w:r w:rsidR="00400372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Л</w:t>
            </w:r>
            <w:r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2008-05-06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400372" w:rsidP="006A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ХФ</w:t>
            </w:r>
            <w:r w:rsidR="006A16B8" w:rsidRPr="00F77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2009-05-26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400372" w:rsidP="006A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ЮГ</w:t>
            </w:r>
            <w:r w:rsidR="006A16B8" w:rsidRPr="00F77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2009-06-15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400372" w:rsidP="006A16B8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МН</w:t>
            </w:r>
            <w:r w:rsidR="006A16B8"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Р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2008-07-28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400372" w:rsidP="006A16B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  <w:r w:rsidR="006A16B8" w:rsidRPr="00F779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2009-07-13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F779CF" w:rsidRDefault="00400372" w:rsidP="006A16B8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ИИ</w:t>
            </w:r>
            <w:r w:rsidR="006A16B8" w:rsidRPr="00F779CF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767" w:type="dxa"/>
            <w:vAlign w:val="center"/>
          </w:tcPr>
          <w:p w:rsidR="006A16B8" w:rsidRPr="00F779CF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hAnsi="Times New Roman"/>
                <w:color w:val="000000"/>
                <w:sz w:val="24"/>
                <w:szCs w:val="24"/>
              </w:rPr>
              <w:t>2009-02-16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F779CF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7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6A16B8" w:rsidRPr="00F779CF" w:rsidRDefault="006A16B8" w:rsidP="006A16B8">
            <w:pPr>
              <w:jc w:val="center"/>
            </w:pPr>
            <w:r w:rsidRPr="00F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47058E" w:rsidRDefault="00400372" w:rsidP="006A16B8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ФТ</w:t>
            </w:r>
            <w:r w:rsidR="006A16B8" w:rsidRPr="0047058E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767" w:type="dxa"/>
            <w:vAlign w:val="center"/>
          </w:tcPr>
          <w:p w:rsidR="006A16B8" w:rsidRPr="00BA5B7D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551">
              <w:rPr>
                <w:rFonts w:ascii="Times New Roman" w:hAnsi="Times New Roman"/>
                <w:color w:val="000000"/>
                <w:sz w:val="24"/>
                <w:szCs w:val="24"/>
              </w:rPr>
              <w:t>2008-05-28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BD1FD1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6A16B8" w:rsidRDefault="006A16B8" w:rsidP="006A16B8">
            <w:pPr>
              <w:jc w:val="center"/>
            </w:pPr>
            <w:r w:rsidRPr="009F0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16B8" w:rsidRPr="00BA5B7D" w:rsidTr="00E03A61">
        <w:trPr>
          <w:trHeight w:val="284"/>
        </w:trPr>
        <w:tc>
          <w:tcPr>
            <w:tcW w:w="798" w:type="dxa"/>
          </w:tcPr>
          <w:p w:rsidR="006A16B8" w:rsidRPr="006E392A" w:rsidRDefault="006A16B8" w:rsidP="006A16B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47" w:type="dxa"/>
            <w:vAlign w:val="center"/>
          </w:tcPr>
          <w:p w:rsidR="006A16B8" w:rsidRPr="0047058E" w:rsidRDefault="00400372" w:rsidP="006A16B8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ШФ</w:t>
            </w:r>
            <w:r w:rsidR="006A16B8" w:rsidRPr="0047058E">
              <w:rPr>
                <w:rFonts w:ascii="Times New Roman" w:eastAsia="Times New Roman" w:hAnsi="Times New Roman" w:cs="Arial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67" w:type="dxa"/>
            <w:vAlign w:val="center"/>
          </w:tcPr>
          <w:p w:rsidR="006A16B8" w:rsidRPr="00BA5B7D" w:rsidRDefault="006A16B8" w:rsidP="006A16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4551">
              <w:rPr>
                <w:rFonts w:ascii="Times New Roman" w:hAnsi="Times New Roman"/>
                <w:color w:val="000000"/>
                <w:sz w:val="24"/>
                <w:szCs w:val="24"/>
              </w:rPr>
              <w:t>2008-03-17</w:t>
            </w:r>
          </w:p>
        </w:tc>
        <w:tc>
          <w:tcPr>
            <w:tcW w:w="1660" w:type="dxa"/>
            <w:shd w:val="clear" w:color="auto" w:fill="auto"/>
            <w:noWrap/>
          </w:tcPr>
          <w:p w:rsidR="006A16B8" w:rsidRPr="00BD1FD1" w:rsidRDefault="006A16B8" w:rsidP="006A16B8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6A16B8" w:rsidRDefault="006A16B8" w:rsidP="006A16B8">
            <w:pPr>
              <w:jc w:val="center"/>
            </w:pPr>
            <w:r w:rsidRPr="009F01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Pr="00BD1FD1" w:rsidRDefault="00BD1FD1" w:rsidP="00BD1FD1">
      <w:pPr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D1FD1" w:rsidRPr="00BD1FD1" w:rsidRDefault="00BD1FD1" w:rsidP="00BD1FD1">
      <w:pPr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D1FD1" w:rsidRPr="00BD1FD1" w:rsidRDefault="00BD1FD1" w:rsidP="00BD1FD1">
      <w:pPr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D1FD1" w:rsidRPr="00BD1FD1" w:rsidRDefault="00BD1FD1" w:rsidP="00BD1FD1">
      <w:pPr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D1FD1" w:rsidRDefault="00BD1FD1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D517E8" w:rsidRDefault="00D517E8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A95A04" w:rsidRDefault="00A95A04">
      <w:pPr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C078C1" w:rsidRDefault="00C078C1">
      <w:pPr>
        <w:ind w:left="852" w:firstLine="708"/>
        <w:rPr>
          <w:rFonts w:ascii="Times New Roman" w:hAnsi="Times New Roman"/>
          <w:sz w:val="28"/>
          <w:szCs w:val="28"/>
        </w:rPr>
      </w:pPr>
    </w:p>
    <w:p w:rsidR="00042538" w:rsidRDefault="00042538">
      <w:pPr>
        <w:ind w:left="852" w:firstLine="708"/>
        <w:rPr>
          <w:rFonts w:ascii="Times New Roman" w:hAnsi="Times New Roman"/>
          <w:sz w:val="28"/>
          <w:szCs w:val="28"/>
        </w:rPr>
      </w:pPr>
    </w:p>
    <w:p w:rsidR="00C078C1" w:rsidRDefault="00C078C1" w:rsidP="00F779CF">
      <w:pPr>
        <w:rPr>
          <w:rFonts w:ascii="Times New Roman" w:hAnsi="Times New Roman"/>
          <w:sz w:val="28"/>
          <w:szCs w:val="28"/>
        </w:rPr>
      </w:pPr>
    </w:p>
    <w:p w:rsidR="00C078C1" w:rsidRDefault="00C078C1">
      <w:pPr>
        <w:ind w:left="852" w:firstLine="708"/>
        <w:rPr>
          <w:rFonts w:ascii="Times New Roman" w:hAnsi="Times New Roman"/>
          <w:sz w:val="28"/>
          <w:szCs w:val="28"/>
        </w:rPr>
      </w:pPr>
    </w:p>
    <w:p w:rsidR="00A95A04" w:rsidRDefault="00DB2D52">
      <w:pPr>
        <w:ind w:left="852" w:firstLine="708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C078C1">
        <w:rPr>
          <w:rFonts w:ascii="Times New Roman" w:hAnsi="Times New Roman"/>
          <w:sz w:val="28"/>
          <w:szCs w:val="28"/>
        </w:rPr>
        <w:t>Сагитов</w:t>
      </w:r>
      <w:proofErr w:type="spellEnd"/>
      <w:r w:rsidR="00C078C1">
        <w:rPr>
          <w:rFonts w:ascii="Times New Roman" w:hAnsi="Times New Roman"/>
          <w:sz w:val="28"/>
          <w:szCs w:val="28"/>
        </w:rPr>
        <w:t xml:space="preserve"> С.Т. </w:t>
      </w:r>
    </w:p>
    <w:p w:rsidR="00DD7ADF" w:rsidRDefault="00DB2D52" w:rsidP="007C5E71">
      <w:pPr>
        <w:spacing w:after="0" w:line="240" w:lineRule="auto"/>
        <w:ind w:leftChars="300" w:left="6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Экспертное жюри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D7ADF">
        <w:rPr>
          <w:rFonts w:ascii="Times New Roman" w:hAnsi="Times New Roman"/>
          <w:sz w:val="28"/>
          <w:szCs w:val="28"/>
        </w:rPr>
        <w:t>Хабибуллина З.А.</w:t>
      </w:r>
    </w:p>
    <w:p w:rsidR="00DD7ADF" w:rsidRDefault="00DD7ADF" w:rsidP="007C5E71">
      <w:pPr>
        <w:spacing w:after="0" w:line="240" w:lineRule="auto"/>
        <w:ind w:leftChars="300" w:left="660"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Тулумбаев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В.З.</w:t>
      </w:r>
    </w:p>
    <w:p w:rsidR="00950F32" w:rsidRDefault="00DD7ADF" w:rsidP="007C5E71">
      <w:pPr>
        <w:spacing w:after="0" w:line="240" w:lineRule="auto"/>
        <w:ind w:leftChars="300" w:left="660" w:firstLine="880"/>
        <w:jc w:val="both"/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6A16B8">
        <w:rPr>
          <w:rFonts w:ascii="Times New Roman" w:hAnsi="Times New Roman"/>
          <w:sz w:val="28"/>
          <w:szCs w:val="28"/>
        </w:rPr>
        <w:t>Куланчин</w:t>
      </w:r>
      <w:proofErr w:type="spellEnd"/>
      <w:r w:rsidR="006A16B8">
        <w:rPr>
          <w:rFonts w:ascii="Times New Roman" w:hAnsi="Times New Roman"/>
          <w:sz w:val="28"/>
          <w:szCs w:val="28"/>
        </w:rPr>
        <w:t xml:space="preserve"> А.Ю.</w:t>
      </w:r>
    </w:p>
    <w:p w:rsidR="00A95A04" w:rsidRPr="00BA3486" w:rsidRDefault="00950F32" w:rsidP="006A16B8">
      <w:pPr>
        <w:spacing w:after="0" w:line="240" w:lineRule="auto"/>
        <w:ind w:leftChars="300" w:left="660" w:firstLine="8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>
        <w:rPr>
          <w:rFonts w:ascii="Times New Roman" w:hAnsi="Times New Roman"/>
          <w:sz w:val="28"/>
          <w:szCs w:val="28"/>
          <w:lang w:val="ba-RU"/>
        </w:rPr>
        <w:tab/>
      </w:r>
      <w:r w:rsidR="006A16B8">
        <w:rPr>
          <w:rFonts w:ascii="Times New Roman" w:hAnsi="Times New Roman"/>
          <w:sz w:val="28"/>
          <w:szCs w:val="28"/>
          <w:lang w:val="ba-RU"/>
        </w:rPr>
        <w:t xml:space="preserve">Рахимова Э.Ф. </w:t>
      </w:r>
      <w:r w:rsidR="006A16B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A3486" w:rsidRDefault="00950F32" w:rsidP="00BA3486">
      <w:pPr>
        <w:tabs>
          <w:tab w:val="left" w:pos="3756"/>
        </w:tabs>
        <w:spacing w:after="0" w:line="240" w:lineRule="auto"/>
        <w:ind w:leftChars="4200" w:left="92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a-RU"/>
        </w:rPr>
        <w:t xml:space="preserve"> </w:t>
      </w:r>
    </w:p>
    <w:p w:rsidR="006E1424" w:rsidRDefault="006E142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6E1424" w:rsidSect="00A95A04">
      <w:pgSz w:w="16838" w:h="11906" w:orient="landscape"/>
      <w:pgMar w:top="694" w:right="1387" w:bottom="43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9A" w:rsidRDefault="00E82A9A">
      <w:pPr>
        <w:spacing w:line="240" w:lineRule="auto"/>
      </w:pPr>
      <w:r>
        <w:separator/>
      </w:r>
    </w:p>
  </w:endnote>
  <w:endnote w:type="continuationSeparator" w:id="0">
    <w:p w:rsidR="00E82A9A" w:rsidRDefault="00E82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9A" w:rsidRDefault="00E82A9A">
      <w:pPr>
        <w:spacing w:after="0"/>
      </w:pPr>
      <w:r>
        <w:separator/>
      </w:r>
    </w:p>
  </w:footnote>
  <w:footnote w:type="continuationSeparator" w:id="0">
    <w:p w:rsidR="00E82A9A" w:rsidRDefault="00E82A9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2D48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C2D9C"/>
    <w:multiLevelType w:val="hybridMultilevel"/>
    <w:tmpl w:val="BD62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2AE6"/>
    <w:rsid w:val="00025A31"/>
    <w:rsid w:val="00025F2E"/>
    <w:rsid w:val="00042538"/>
    <w:rsid w:val="000A4539"/>
    <w:rsid w:val="000F2545"/>
    <w:rsid w:val="00157E53"/>
    <w:rsid w:val="001877A1"/>
    <w:rsid w:val="001E7D44"/>
    <w:rsid w:val="002B63B0"/>
    <w:rsid w:val="002F2636"/>
    <w:rsid w:val="003A3BFC"/>
    <w:rsid w:val="003B52FC"/>
    <w:rsid w:val="003C3DC4"/>
    <w:rsid w:val="003C652B"/>
    <w:rsid w:val="00400372"/>
    <w:rsid w:val="00402B11"/>
    <w:rsid w:val="00411A01"/>
    <w:rsid w:val="0047058E"/>
    <w:rsid w:val="004956A0"/>
    <w:rsid w:val="004B26DA"/>
    <w:rsid w:val="00571253"/>
    <w:rsid w:val="005B5E37"/>
    <w:rsid w:val="006851C3"/>
    <w:rsid w:val="006A16B8"/>
    <w:rsid w:val="006B689D"/>
    <w:rsid w:val="006E1424"/>
    <w:rsid w:val="006E392A"/>
    <w:rsid w:val="00712596"/>
    <w:rsid w:val="007C06FB"/>
    <w:rsid w:val="007C5E71"/>
    <w:rsid w:val="007E30B6"/>
    <w:rsid w:val="00822591"/>
    <w:rsid w:val="008512E3"/>
    <w:rsid w:val="008641E8"/>
    <w:rsid w:val="008B523F"/>
    <w:rsid w:val="008C4422"/>
    <w:rsid w:val="008D6E26"/>
    <w:rsid w:val="008F63C3"/>
    <w:rsid w:val="00950F32"/>
    <w:rsid w:val="00973700"/>
    <w:rsid w:val="00995A35"/>
    <w:rsid w:val="009C6ED3"/>
    <w:rsid w:val="009F2AE6"/>
    <w:rsid w:val="00A4600E"/>
    <w:rsid w:val="00A70593"/>
    <w:rsid w:val="00A70B57"/>
    <w:rsid w:val="00A95A04"/>
    <w:rsid w:val="00AA26A4"/>
    <w:rsid w:val="00B67587"/>
    <w:rsid w:val="00B82F1C"/>
    <w:rsid w:val="00BA3486"/>
    <w:rsid w:val="00BA5B7D"/>
    <w:rsid w:val="00BD1FD1"/>
    <w:rsid w:val="00BD40E1"/>
    <w:rsid w:val="00C078C1"/>
    <w:rsid w:val="00C70087"/>
    <w:rsid w:val="00D517E8"/>
    <w:rsid w:val="00D55D58"/>
    <w:rsid w:val="00DB2D52"/>
    <w:rsid w:val="00DD7ADF"/>
    <w:rsid w:val="00DE6325"/>
    <w:rsid w:val="00E44F7F"/>
    <w:rsid w:val="00E5311C"/>
    <w:rsid w:val="00E82A9A"/>
    <w:rsid w:val="00EA4E97"/>
    <w:rsid w:val="00EF7758"/>
    <w:rsid w:val="00F046FC"/>
    <w:rsid w:val="00F62A50"/>
    <w:rsid w:val="00F663E0"/>
    <w:rsid w:val="00F779CF"/>
    <w:rsid w:val="00F95437"/>
    <w:rsid w:val="00FA1F96"/>
    <w:rsid w:val="00FA2428"/>
    <w:rsid w:val="00FF1B80"/>
    <w:rsid w:val="0938261D"/>
    <w:rsid w:val="0E646825"/>
    <w:rsid w:val="1A4E0334"/>
    <w:rsid w:val="246A18D3"/>
    <w:rsid w:val="30A55E19"/>
    <w:rsid w:val="30C41C15"/>
    <w:rsid w:val="30EE468F"/>
    <w:rsid w:val="60151855"/>
    <w:rsid w:val="6B8556DE"/>
    <w:rsid w:val="72CE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0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A95A04"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rsid w:val="00A95A04"/>
    <w:rPr>
      <w:color w:val="0563C1"/>
      <w:u w:val="single"/>
    </w:rPr>
  </w:style>
  <w:style w:type="paragraph" w:customStyle="1" w:styleId="msonormal0">
    <w:name w:val="msonormal"/>
    <w:basedOn w:val="a"/>
    <w:qFormat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A95A0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font6">
    <w:name w:val="font6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67">
    <w:name w:val="xl67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A95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F0F0F"/>
      <w:sz w:val="24"/>
      <w:szCs w:val="24"/>
      <w:lang w:eastAsia="ru-RU"/>
    </w:rPr>
  </w:style>
  <w:style w:type="paragraph" w:customStyle="1" w:styleId="xl78">
    <w:name w:val="xl78"/>
    <w:basedOn w:val="a"/>
    <w:rsid w:val="00A95A0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A95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qFormat/>
    <w:rsid w:val="00A95A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95A04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A95A04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95A0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95A04"/>
    <w:pP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A95A0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95A0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A95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A95A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A95A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94">
    <w:name w:val="xl94"/>
    <w:basedOn w:val="a"/>
    <w:qFormat/>
    <w:rsid w:val="00A95A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qFormat/>
    <w:rsid w:val="00A95A0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99"/>
    <w:unhideWhenUsed/>
    <w:rsid w:val="00BA3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</cp:lastModifiedBy>
  <cp:revision>8</cp:revision>
  <cp:lastPrinted>2024-03-15T08:06:00Z</cp:lastPrinted>
  <dcterms:created xsi:type="dcterms:W3CDTF">2024-03-15T08:38:00Z</dcterms:created>
  <dcterms:modified xsi:type="dcterms:W3CDTF">2024-03-18T03:03:00Z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B7BA2DA9D91C4A6E8908641BCDC841BD</vt:lpwstr>
  </property>
</Properties>
</file>