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4E6C40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C40" w:rsidRDefault="004E6C4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C40" w:rsidRDefault="004E6C4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4A75E9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5E9" w:rsidRDefault="004A75E9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5E9" w:rsidRDefault="004A75E9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A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</w:p>
          <w:p w:rsidR="004A75E9" w:rsidRDefault="004A75E9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5E9" w:rsidRPr="004A75E9" w:rsidRDefault="004A75E9" w:rsidP="004A75E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Валитов</w:t>
            </w:r>
            <w:proofErr w:type="spellEnd"/>
            <w:r w:rsidRPr="004A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О. К.</w:t>
            </w:r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 Память / Октябрь </w:t>
            </w:r>
            <w:proofErr w:type="spell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>Калиевич</w:t>
            </w:r>
            <w:proofErr w:type="spell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Уфимский </w:t>
            </w:r>
          </w:p>
          <w:p w:rsidR="004A75E9" w:rsidRPr="004A75E9" w:rsidRDefault="004A75E9" w:rsidP="004A75E9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>полиграфкомбинат</w:t>
            </w:r>
            <w:proofErr w:type="spell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>, 2009. – 224 с.</w:t>
            </w:r>
            <w:proofErr w:type="gram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978-5-85051-471-6</w:t>
            </w:r>
            <w:proofErr w:type="gram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100.00. – Текст</w:t>
            </w:r>
            <w:proofErr w:type="gramStart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75E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A75E9" w:rsidRDefault="004A75E9" w:rsidP="004A7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7377F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З-59</w:t>
            </w:r>
          </w:p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77F" w:rsidRPr="0077377F" w:rsidRDefault="0077377F" w:rsidP="00773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Зиганшин</w:t>
            </w:r>
            <w:proofErr w:type="spellEnd"/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К. Ф.</w:t>
            </w:r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 Возвращение росомахи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повесть и рассказы / </w:t>
            </w:r>
          </w:p>
          <w:p w:rsidR="0077377F" w:rsidRPr="0077377F" w:rsidRDefault="0077377F" w:rsidP="0077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Фарухшинович</w:t>
            </w:r>
            <w:proofErr w:type="spellEnd"/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К. Ф.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Детская и юношеская книга, 2022. – 288 с.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ил. – (Классная библиотека). – ISBN 978-5-907546-33-2. – Текст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7377F" w:rsidRDefault="0077377F" w:rsidP="007737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7377F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377F" w:rsidRP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З-59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77F" w:rsidRPr="0077377F" w:rsidRDefault="0077377F" w:rsidP="007737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ab/>
            </w:r>
            <w:proofErr w:type="spellStart"/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Зиганшин</w:t>
            </w:r>
            <w:proofErr w:type="spellEnd"/>
            <w:r w:rsidRPr="007737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К. Ф.</w:t>
            </w:r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 Щедрый Буге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Маха, или История жизни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кунички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;  Боцман ; Возвращение росомахи : повести /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Фарухшинович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; К. Ф. </w:t>
            </w:r>
            <w:proofErr w:type="spell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Престиж Бук, 2020. – 432 с.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(Ретро библиотека приключений 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чной фантастики.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Серия "Коллекция").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978-5-371-00574-8</w:t>
            </w:r>
            <w:r w:rsidRPr="0077377F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377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7377F" w:rsidRDefault="0077377F" w:rsidP="007737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24F08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08" w:rsidRDefault="00B24F08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0B08" w:rsidRDefault="003F0B08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B24F08" w:rsidRDefault="003F0B08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З-59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B08" w:rsidRPr="003F0B08" w:rsidRDefault="003F0B08" w:rsidP="003F0B0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F0B0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F0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Зиганшин</w:t>
            </w:r>
            <w:proofErr w:type="spellEnd"/>
            <w:r w:rsidRPr="003F0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К. Ф.</w:t>
            </w:r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Хождение к студеному морю</w:t>
            </w:r>
            <w:proofErr w:type="gram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роман / </w:t>
            </w:r>
            <w:proofErr w:type="spell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B08" w:rsidRPr="003F0B08" w:rsidRDefault="003F0B08" w:rsidP="003F0B08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B0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Фарухшинович</w:t>
            </w:r>
            <w:proofErr w:type="spellEnd"/>
            <w:proofErr w:type="gram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К. Ф. </w:t>
            </w:r>
            <w:proofErr w:type="spell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, 2022. – 352 с.</w:t>
            </w:r>
            <w:proofErr w:type="gram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ил. – (</w:t>
            </w:r>
            <w:proofErr w:type="spell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Сибириада</w:t>
            </w:r>
            <w:proofErr w:type="spell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>). – ISBN 978-5-4484-3532-4. – Текст</w:t>
            </w:r>
            <w:proofErr w:type="gramStart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0B0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24F08" w:rsidRDefault="00B24F08" w:rsidP="003F0B0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="003F0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3826D2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D2" w:rsidRDefault="003826D2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26D2" w:rsidRDefault="003826D2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26D2" w:rsidRDefault="003826D2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3826D2" w:rsidRDefault="003826D2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82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82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91</w:t>
            </w:r>
          </w:p>
          <w:p w:rsidR="003826D2" w:rsidRDefault="003826D2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D2" w:rsidRPr="003826D2" w:rsidRDefault="003826D2" w:rsidP="003826D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826D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82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Пушкин, А. С.</w:t>
            </w:r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  Медный всадник</w:t>
            </w:r>
            <w:proofErr w:type="gram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поэма (стихотворная повесть) : </w:t>
            </w:r>
          </w:p>
          <w:p w:rsidR="003826D2" w:rsidRPr="003826D2" w:rsidRDefault="003826D2" w:rsidP="003826D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826D2">
              <w:rPr>
                <w:rFonts w:ascii="Times New Roman" w:hAnsi="Times New Roman" w:cs="Times New Roman"/>
                <w:sz w:val="28"/>
                <w:szCs w:val="28"/>
              </w:rPr>
              <w:tab/>
              <w:t>издание на двух языках / Александр Сергеевич</w:t>
            </w:r>
            <w:proofErr w:type="gram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А. С. Пушкин ; </w:t>
            </w:r>
            <w:proofErr w:type="spell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>. А. Н. Бенуа</w:t>
            </w:r>
            <w:proofErr w:type="gram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пер. на англ. Дж. </w:t>
            </w:r>
            <w:proofErr w:type="spell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>Лоуэнфельда</w:t>
            </w:r>
            <w:proofErr w:type="spell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Проспект, 2023. – 128 с. – (Билингва - зеркальный Пушкин). – ISBN 978-5-392-36552-4. – Текст</w:t>
            </w:r>
            <w:proofErr w:type="gramStart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826D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826D2" w:rsidRPr="003F0B08" w:rsidRDefault="003826D2" w:rsidP="003F0B0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E6C40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C40" w:rsidRDefault="004E6C4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C40" w:rsidRDefault="004E6C40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4E6C40" w:rsidRDefault="004E6C4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C40" w:rsidRPr="004E6C40" w:rsidRDefault="004E6C40" w:rsidP="004E6C40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Сагитов</w:t>
            </w:r>
            <w:proofErr w:type="spellEnd"/>
            <w:r w:rsidRPr="004E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Т. Н.</w:t>
            </w:r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Дуновение памяти</w:t>
            </w:r>
            <w:proofErr w:type="gram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эссе : [на </w:t>
            </w:r>
            <w:proofErr w:type="spell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. яз.] / </w:t>
            </w:r>
            <w:proofErr w:type="spell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Талгат</w:t>
            </w:r>
            <w:proofErr w:type="spell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6C40" w:rsidRDefault="004E6C40" w:rsidP="004E6C40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Нигматуллович</w:t>
            </w:r>
            <w:proofErr w:type="spellEnd"/>
            <w:proofErr w:type="gram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Т. Н. </w:t>
            </w:r>
            <w:proofErr w:type="spell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Т. Н., 2022.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536 </w:t>
            </w:r>
            <w:r w:rsidRPr="004E6C40">
              <w:rPr>
                <w:rFonts w:ascii="Times New Roman" w:hAnsi="Times New Roman" w:cs="Times New Roman"/>
                <w:sz w:val="28"/>
                <w:szCs w:val="28"/>
              </w:rPr>
              <w:t>с. – ISBN 978-5-907475-74-8. – Текст</w:t>
            </w:r>
            <w:proofErr w:type="gramStart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C4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E6C40" w:rsidRDefault="004E6C40" w:rsidP="004E6C40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7377F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77F" w:rsidRDefault="0077377F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FD5" w:rsidRDefault="000A5FD5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5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77377F" w:rsidRDefault="000A5FD5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FD5" w:rsidRPr="000A5FD5" w:rsidRDefault="000A5FD5" w:rsidP="000A5FD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FD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A5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Сагитов</w:t>
            </w:r>
            <w:proofErr w:type="spellEnd"/>
            <w:r w:rsidRPr="000A5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Т. Н.</w:t>
            </w:r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 Люди. Дороги. Встречи</w:t>
            </w:r>
            <w:proofErr w:type="gram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литературные портреты : </w:t>
            </w:r>
          </w:p>
          <w:p w:rsidR="000A5FD5" w:rsidRPr="000A5FD5" w:rsidRDefault="000A5FD5" w:rsidP="000A5FD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A5FD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[на </w:t>
            </w:r>
            <w:proofErr w:type="spell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. яз.] / </w:t>
            </w:r>
            <w:proofErr w:type="spell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Талгат</w:t>
            </w:r>
            <w:proofErr w:type="spell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Нигматуллович</w:t>
            </w:r>
            <w:proofErr w:type="spellEnd"/>
            <w:proofErr w:type="gram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Т. Н. </w:t>
            </w:r>
            <w:proofErr w:type="spell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Белая река, 2023. – 240 с. – ISBN 978-5-87691-226-8. – Текст</w:t>
            </w:r>
            <w:proofErr w:type="gramStart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FD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7377F" w:rsidRPr="004E6C40" w:rsidRDefault="000A5FD5" w:rsidP="004E6C40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25E80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E80" w:rsidRDefault="00925E8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5E80" w:rsidRDefault="00925E80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925E80" w:rsidRDefault="00925E80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 53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E80" w:rsidRDefault="00925E80" w:rsidP="00925E8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 w:rsidRPr="00925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Толстой, Л. Н.</w:t>
            </w:r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Детство. Отрочество. Юность / Лев Николаевич</w:t>
            </w:r>
            <w:proofErr w:type="gramStart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Л. Н. Толстой. – Санкт-Петербург</w:t>
            </w:r>
            <w:proofErr w:type="gramStart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Азбука, 2022. – 416 </w:t>
            </w:r>
            <w:proofErr w:type="gramStart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>Мировая</w:t>
            </w:r>
            <w:proofErr w:type="gramEnd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классика). – ISBN 978-5-389-21867-3. – Текст</w:t>
            </w:r>
            <w:proofErr w:type="gramStart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25E8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925E80" w:rsidRDefault="00925E80" w:rsidP="00925E80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  <w:p w:rsidR="006627EC" w:rsidRPr="000A5FD5" w:rsidRDefault="006627EC" w:rsidP="00925E80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1A" w:rsidTr="0038050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21A" w:rsidRDefault="00B0621A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621A" w:rsidRDefault="00B0621A" w:rsidP="003805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6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B0621A" w:rsidRDefault="00B0621A" w:rsidP="00380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81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21A" w:rsidRPr="00B0621A" w:rsidRDefault="00B0621A" w:rsidP="00B0621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62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06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Тукай, Г. М.</w:t>
            </w:r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Стремлюсь туда, где время - вечность</w:t>
            </w:r>
            <w:proofErr w:type="gram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621A" w:rsidRDefault="00B0621A" w:rsidP="00B0621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621A">
              <w:rPr>
                <w:rFonts w:ascii="Times New Roman" w:hAnsi="Times New Roman" w:cs="Times New Roman"/>
                <w:sz w:val="28"/>
                <w:szCs w:val="28"/>
              </w:rPr>
              <w:tab/>
              <w:t>стихотворения,</w:t>
            </w:r>
            <w:r w:rsidR="00925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поэмы на </w:t>
            </w:r>
            <w:proofErr w:type="spell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. яз./ </w:t>
            </w:r>
            <w:proofErr w:type="spell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621A">
              <w:rPr>
                <w:rFonts w:ascii="Times New Roman" w:hAnsi="Times New Roman" w:cs="Times New Roman"/>
                <w:sz w:val="28"/>
                <w:szCs w:val="28"/>
              </w:rPr>
              <w:t>ухамметгарифович</w:t>
            </w:r>
            <w:proofErr w:type="spell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; Г. М. Тукай</w:t>
            </w:r>
            <w:proofErr w:type="gram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– Уфа : </w:t>
            </w:r>
            <w:proofErr w:type="spell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>, 2016. – 256 с. – ISBN 978-5-295-06396-1. – Текст</w:t>
            </w:r>
            <w:proofErr w:type="gramStart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621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0621A" w:rsidRPr="000A5FD5" w:rsidRDefault="00B0621A" w:rsidP="00B0621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</w:tbl>
    <w:p w:rsidR="00783627" w:rsidRDefault="006627EC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E6C40"/>
    <w:rsid w:val="00064521"/>
    <w:rsid w:val="000A5FD5"/>
    <w:rsid w:val="0014760E"/>
    <w:rsid w:val="00220C9A"/>
    <w:rsid w:val="00266CEF"/>
    <w:rsid w:val="003826D2"/>
    <w:rsid w:val="003F0B08"/>
    <w:rsid w:val="004A75E9"/>
    <w:rsid w:val="004E6C40"/>
    <w:rsid w:val="005E136D"/>
    <w:rsid w:val="005E7648"/>
    <w:rsid w:val="006627EC"/>
    <w:rsid w:val="0077377F"/>
    <w:rsid w:val="007D3F7B"/>
    <w:rsid w:val="00802EFB"/>
    <w:rsid w:val="00864F0F"/>
    <w:rsid w:val="00925E80"/>
    <w:rsid w:val="009F2E0F"/>
    <w:rsid w:val="00B0621A"/>
    <w:rsid w:val="00B24F08"/>
    <w:rsid w:val="00E1325F"/>
    <w:rsid w:val="00F9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353</Words>
  <Characters>2016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2023-10-09T07:29:00Z</dcterms:created>
  <dcterms:modified xsi:type="dcterms:W3CDTF">2024-02-05T12:46:00Z</dcterms:modified>
</cp:coreProperties>
</file>