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CD" w:rsidRDefault="006E4ECD" w:rsidP="006E4EC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Вакансии для выпускников</w:t>
      </w:r>
    </w:p>
    <w:p w:rsidR="00134CAF" w:rsidRPr="006E4ECD" w:rsidRDefault="00134CAF" w:rsidP="006E4EC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828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>Вакансия секретаря-руководителя (ИФОМК)!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Требования: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Выпускник БГПУ им. М.Акмуллы;</w:t>
      </w:r>
      <w:r w:rsidRPr="006E4ECD">
        <w:rPr>
          <w:rFonts w:ascii="Times New Roman" w:hAnsi="Times New Roman" w:cs="Times New Roman"/>
          <w:sz w:val="24"/>
          <w:szCs w:val="24"/>
        </w:rPr>
        <w:br/>
        <w:t>-Филологическое образование ;</w:t>
      </w:r>
      <w:r w:rsidRPr="006E4ECD">
        <w:rPr>
          <w:rFonts w:ascii="Times New Roman" w:hAnsi="Times New Roman" w:cs="Times New Roman"/>
          <w:sz w:val="24"/>
          <w:szCs w:val="24"/>
        </w:rPr>
        <w:br/>
        <w:t>-Грамотная письменная и устная речь;</w:t>
      </w:r>
      <w:r w:rsidRPr="006E4ECD">
        <w:rPr>
          <w:rFonts w:ascii="Times New Roman" w:hAnsi="Times New Roman" w:cs="Times New Roman"/>
          <w:sz w:val="24"/>
          <w:szCs w:val="24"/>
        </w:rPr>
        <w:br/>
        <w:t>-Многозадачность.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от 7500 руб.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Резюме с пометкой "секретарь" на: </w:t>
      </w:r>
      <w:hyperlink r:id="rId5" w:tgtFrame="_blank" w:history="1">
        <w:r w:rsidRPr="006E4ECD">
          <w:rPr>
            <w:rStyle w:val="a4"/>
            <w:rFonts w:ascii="Times New Roman" w:hAnsi="Times New Roman" w:cs="Times New Roman"/>
            <w:sz w:val="24"/>
            <w:szCs w:val="24"/>
          </w:rPr>
          <w:t>otus77@mail.ru</w:t>
        </w:r>
      </w:hyperlink>
    </w:p>
    <w:p w:rsidR="006E4ECD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Pr="006E4ECD">
        <w:rPr>
          <w:rFonts w:ascii="Times New Roman" w:hAnsi="Times New Roman" w:cs="Times New Roman"/>
          <w:sz w:val="24"/>
          <w:szCs w:val="24"/>
        </w:rPr>
        <w:br/>
        <w:t>16 000 р.</w:t>
      </w:r>
      <w:r w:rsidRPr="006E4ECD">
        <w:rPr>
          <w:rFonts w:ascii="Times New Roman" w:hAnsi="Times New Roman" w:cs="Times New Roman"/>
          <w:sz w:val="24"/>
          <w:szCs w:val="24"/>
        </w:rPr>
        <w:br/>
        <w:t>МАДОУ ДЕТСКИЙ САД №323 ГОРОДСКОГО ОКРУГА ГОРОД УФА РБ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6E4ECD">
        <w:rPr>
          <w:rFonts w:ascii="Times New Roman" w:hAnsi="Times New Roman" w:cs="Times New Roman"/>
          <w:sz w:val="24"/>
          <w:szCs w:val="24"/>
        </w:rPr>
        <w:br/>
        <w:t>Адрес: УФА-104,РОССИЙСКАЯ,41/4</w:t>
      </w:r>
      <w:r w:rsidRPr="006E4ECD">
        <w:rPr>
          <w:rFonts w:ascii="Times New Roman" w:hAnsi="Times New Roman" w:cs="Times New Roman"/>
          <w:sz w:val="24"/>
          <w:szCs w:val="24"/>
        </w:rPr>
        <w:br/>
        <w:t>Проезд: ост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ольская,авт.39,260,222,тролл.16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Мурзагулова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Аниса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Вагизовна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br/>
        <w:t>Телефон контактного лица: 8(347)2845250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6" w:tgtFrame="_blank" w:history="1">
        <w:r w:rsidRPr="006E4ECD">
          <w:rPr>
            <w:rStyle w:val="a4"/>
            <w:rFonts w:ascii="Times New Roman" w:hAnsi="Times New Roman" w:cs="Times New Roman"/>
            <w:sz w:val="24"/>
            <w:szCs w:val="24"/>
          </w:rPr>
          <w:t>ds323@ufanet.ru</w:t>
        </w:r>
      </w:hyperlink>
    </w:p>
    <w:p w:rsidR="006E4ECD" w:rsidRPr="006E4ECD" w:rsidRDefault="006E4ECD" w:rsidP="006E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>Концертмейстер по классу вокала</w:t>
      </w:r>
      <w:r w:rsidRPr="006E4ECD">
        <w:rPr>
          <w:rFonts w:ascii="Times New Roman" w:hAnsi="Times New Roman" w:cs="Times New Roman"/>
          <w:sz w:val="24"/>
          <w:szCs w:val="24"/>
        </w:rPr>
        <w:br/>
        <w:t>12 000 р.</w:t>
      </w:r>
      <w:r w:rsidRPr="006E4ECD">
        <w:rPr>
          <w:rFonts w:ascii="Times New Roman" w:hAnsi="Times New Roman" w:cs="Times New Roman"/>
          <w:sz w:val="24"/>
          <w:szCs w:val="24"/>
        </w:rPr>
        <w:br/>
        <w:t>ГБУКИ РБ БАШКИРСКИЙ ГОСУДАРСТВЕННЫЙ ТЕАТР ОПЕРЫ И БАЛЕТА</w:t>
      </w:r>
      <w:r w:rsidRPr="006E4ECD">
        <w:rPr>
          <w:rFonts w:ascii="Times New Roman" w:hAnsi="Times New Roman" w:cs="Times New Roman"/>
          <w:sz w:val="24"/>
          <w:szCs w:val="24"/>
        </w:rPr>
        <w:br/>
        <w:t>КВОТИРУЕМОЕ РАБОЧЕЕ МЕСТО ДЛЯ ТРУДОУСТРОЙСТВА ИНВАЛИДОВ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6E4ECD">
        <w:rPr>
          <w:rFonts w:ascii="Times New Roman" w:hAnsi="Times New Roman" w:cs="Times New Roman"/>
          <w:sz w:val="24"/>
          <w:szCs w:val="24"/>
        </w:rPr>
        <w:br/>
        <w:t>Адрес: УФА-25,ЛЕНИНА,5А</w:t>
      </w:r>
      <w:r w:rsidRPr="006E4ECD">
        <w:rPr>
          <w:rFonts w:ascii="Times New Roman" w:hAnsi="Times New Roman" w:cs="Times New Roman"/>
          <w:sz w:val="24"/>
          <w:szCs w:val="24"/>
        </w:rPr>
        <w:br/>
        <w:t>Проезд: ост.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Дом актера им.Б.Юсуповой"</w:t>
      </w:r>
      <w:r w:rsidRPr="006E4ECD">
        <w:rPr>
          <w:rFonts w:ascii="Times New Roman" w:hAnsi="Times New Roman" w:cs="Times New Roman"/>
          <w:sz w:val="24"/>
          <w:szCs w:val="24"/>
        </w:rPr>
        <w:br/>
        <w:t>Имя контактного лица: Дьякова Полина Вадимовна</w:t>
      </w:r>
      <w:r w:rsidRPr="006E4ECD">
        <w:rPr>
          <w:rFonts w:ascii="Times New Roman" w:hAnsi="Times New Roman" w:cs="Times New Roman"/>
          <w:sz w:val="24"/>
          <w:szCs w:val="24"/>
        </w:rPr>
        <w:br/>
        <w:t>Телефон контактного лица: 8(347)2738445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7" w:tgtFrame="_blank" w:history="1">
        <w:r w:rsidRPr="006E4ECD">
          <w:rPr>
            <w:rStyle w:val="a4"/>
            <w:rFonts w:ascii="Times New Roman" w:hAnsi="Times New Roman" w:cs="Times New Roman"/>
            <w:sz w:val="24"/>
            <w:szCs w:val="24"/>
          </w:rPr>
          <w:t>bashopera@ufanet.ru</w:t>
        </w:r>
      </w:hyperlink>
    </w:p>
    <w:p w:rsidR="006E4ECD" w:rsidRPr="006E4ECD" w:rsidRDefault="006E4ECD" w:rsidP="006E4EC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Pr="006E4ECD">
        <w:rPr>
          <w:rFonts w:ascii="Times New Roman" w:hAnsi="Times New Roman" w:cs="Times New Roman"/>
          <w:sz w:val="24"/>
          <w:szCs w:val="24"/>
        </w:rPr>
        <w:br/>
        <w:t>12 000 р.</w:t>
      </w:r>
      <w:r w:rsidRPr="006E4ECD">
        <w:rPr>
          <w:rFonts w:ascii="Times New Roman" w:hAnsi="Times New Roman" w:cs="Times New Roman"/>
          <w:sz w:val="24"/>
          <w:szCs w:val="24"/>
        </w:rPr>
        <w:br/>
        <w:t>МАДОУ ДЕТСКИЙ САД №323 ГОРОДСКОГО ОКРУГА ГОРОД УФА РБ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6E4ECD">
        <w:rPr>
          <w:rFonts w:ascii="Times New Roman" w:hAnsi="Times New Roman" w:cs="Times New Roman"/>
          <w:sz w:val="24"/>
          <w:szCs w:val="24"/>
        </w:rPr>
        <w:br/>
        <w:t>Адрес: УФА-104,РОССИЙСКАЯ,41/4</w:t>
      </w:r>
      <w:r w:rsidRPr="006E4ECD">
        <w:rPr>
          <w:rFonts w:ascii="Times New Roman" w:hAnsi="Times New Roman" w:cs="Times New Roman"/>
          <w:sz w:val="24"/>
          <w:szCs w:val="24"/>
        </w:rPr>
        <w:br/>
        <w:t>Проезд: ост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ольская,авт.39,260,222,тролл.16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Мурзагулова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Аниса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Вагизовна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br/>
        <w:t>Телефон контактного лица: 8(347)2845250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8" w:tgtFrame="_blank" w:history="1">
        <w:r w:rsidRPr="006E4ECD">
          <w:rPr>
            <w:rStyle w:val="a4"/>
            <w:rFonts w:ascii="Times New Roman" w:hAnsi="Times New Roman" w:cs="Times New Roman"/>
            <w:sz w:val="24"/>
            <w:szCs w:val="24"/>
          </w:rPr>
          <w:t>ds323@ufanet.ru</w:t>
        </w:r>
      </w:hyperlink>
    </w:p>
    <w:p w:rsidR="006E4ECD" w:rsidRPr="006E4ECD" w:rsidRDefault="006E4ECD" w:rsidP="006E4EC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>Воспитатель</w:t>
      </w:r>
      <w:r w:rsidRPr="006E4ECD">
        <w:rPr>
          <w:rFonts w:ascii="Times New Roman" w:hAnsi="Times New Roman" w:cs="Times New Roman"/>
          <w:sz w:val="24"/>
          <w:szCs w:val="24"/>
        </w:rPr>
        <w:br/>
        <w:t>14 000 р.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МАДОУ ДЕТСКИЙ САД №323 ГОРОДСКОГО ОКРУГА ГОРОД УФА РБ 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6E4ECD">
        <w:rPr>
          <w:rFonts w:ascii="Times New Roman" w:hAnsi="Times New Roman" w:cs="Times New Roman"/>
          <w:sz w:val="24"/>
          <w:szCs w:val="24"/>
        </w:rPr>
        <w:br/>
        <w:t>Адрес: УФА-104,РОССИЙСКАЯ,41/4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lastRenderedPageBreak/>
        <w:t>Проезд: ост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ольская,авт.39,260,222,тролл.16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Мурзагулова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Аниса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Вагизовна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br/>
        <w:t>Телефон контактного лица: 8(347)2845250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9" w:tgtFrame="_blank" w:history="1">
        <w:r w:rsidRPr="006E4ECD">
          <w:rPr>
            <w:rStyle w:val="a4"/>
            <w:rFonts w:ascii="Times New Roman" w:hAnsi="Times New Roman" w:cs="Times New Roman"/>
            <w:sz w:val="24"/>
            <w:szCs w:val="24"/>
          </w:rPr>
          <w:t>ds323@ufanet.ru</w:t>
        </w:r>
      </w:hyperlink>
    </w:p>
    <w:p w:rsidR="006E4ECD" w:rsidRPr="006E4ECD" w:rsidRDefault="006E4ECD" w:rsidP="006E4EC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>Воспитатель в логопедическую группу</w:t>
      </w:r>
      <w:r w:rsidRPr="006E4ECD">
        <w:rPr>
          <w:rFonts w:ascii="Times New Roman" w:hAnsi="Times New Roman" w:cs="Times New Roman"/>
          <w:sz w:val="24"/>
          <w:szCs w:val="24"/>
        </w:rPr>
        <w:br/>
        <w:t>8 129 р.</w:t>
      </w:r>
      <w:r w:rsidRPr="006E4ECD">
        <w:rPr>
          <w:rFonts w:ascii="Times New Roman" w:hAnsi="Times New Roman" w:cs="Times New Roman"/>
          <w:sz w:val="24"/>
          <w:szCs w:val="24"/>
        </w:rPr>
        <w:br/>
        <w:t>МДОУ ДЕТСКИЙ САД № 1 ГО Г.УФА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6E4ECD">
        <w:rPr>
          <w:rFonts w:ascii="Times New Roman" w:hAnsi="Times New Roman" w:cs="Times New Roman"/>
          <w:sz w:val="24"/>
          <w:szCs w:val="24"/>
        </w:rPr>
        <w:br/>
        <w:t>Адрес: УФА-00,НОВОМОСТОВАЯ,28</w:t>
      </w:r>
      <w:r w:rsidRPr="006E4ECD">
        <w:rPr>
          <w:rFonts w:ascii="Times New Roman" w:hAnsi="Times New Roman" w:cs="Times New Roman"/>
          <w:sz w:val="24"/>
          <w:szCs w:val="24"/>
        </w:rPr>
        <w:br/>
        <w:t>Проезд: ост.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Училище искусств"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Кульмухаметова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А.А.</w:t>
      </w:r>
      <w:r w:rsidRPr="006E4ECD">
        <w:rPr>
          <w:rFonts w:ascii="Times New Roman" w:hAnsi="Times New Roman" w:cs="Times New Roman"/>
          <w:sz w:val="24"/>
          <w:szCs w:val="24"/>
        </w:rPr>
        <w:br/>
        <w:t>Телефон контактного лица: 8(347)2734589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10" w:tgtFrame="_blank" w:history="1">
        <w:r w:rsidRPr="006E4ECD">
          <w:rPr>
            <w:rStyle w:val="a4"/>
            <w:rFonts w:ascii="Times New Roman" w:hAnsi="Times New Roman" w:cs="Times New Roman"/>
            <w:sz w:val="24"/>
            <w:szCs w:val="24"/>
          </w:rPr>
          <w:t>ufa-mdou1@mail.ru</w:t>
        </w:r>
      </w:hyperlink>
    </w:p>
    <w:p w:rsidR="006E4ECD" w:rsidRPr="006E4ECD" w:rsidRDefault="006E4ECD" w:rsidP="006E4EC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>Помощник воспитателя</w:t>
      </w:r>
      <w:r w:rsidRPr="006E4ECD">
        <w:rPr>
          <w:rFonts w:ascii="Times New Roman" w:hAnsi="Times New Roman" w:cs="Times New Roman"/>
          <w:sz w:val="24"/>
          <w:szCs w:val="24"/>
        </w:rPr>
        <w:br/>
        <w:t>7 800 р.</w:t>
      </w:r>
      <w:r w:rsidRPr="006E4ECD">
        <w:rPr>
          <w:rFonts w:ascii="Times New Roman" w:hAnsi="Times New Roman" w:cs="Times New Roman"/>
          <w:sz w:val="24"/>
          <w:szCs w:val="24"/>
        </w:rPr>
        <w:br/>
        <w:t>МАДОУ ДЕТСКИЙ САД № 170 ГО Г.УФА РБ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6E4ECD">
        <w:rPr>
          <w:rFonts w:ascii="Times New Roman" w:hAnsi="Times New Roman" w:cs="Times New Roman"/>
          <w:sz w:val="24"/>
          <w:szCs w:val="24"/>
        </w:rPr>
        <w:br/>
        <w:t>Адрес: УФА-00,ДОСТОЕВСКОГО,104</w:t>
      </w:r>
      <w:r w:rsidRPr="006E4ECD">
        <w:rPr>
          <w:rFonts w:ascii="Times New Roman" w:hAnsi="Times New Roman" w:cs="Times New Roman"/>
          <w:sz w:val="24"/>
          <w:szCs w:val="24"/>
        </w:rPr>
        <w:br/>
        <w:t>Проезд: ост.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Магазин Океан"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Каюмова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Л.Х.</w:t>
      </w:r>
      <w:r w:rsidRPr="006E4ECD">
        <w:rPr>
          <w:rFonts w:ascii="Times New Roman" w:hAnsi="Times New Roman" w:cs="Times New Roman"/>
          <w:sz w:val="24"/>
          <w:szCs w:val="24"/>
        </w:rPr>
        <w:br/>
        <w:t>Телефон контактного лица: 8(347)2501776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11" w:tgtFrame="_blank" w:history="1">
        <w:r w:rsidRPr="006E4ECD">
          <w:rPr>
            <w:rStyle w:val="a4"/>
            <w:rFonts w:ascii="Times New Roman" w:hAnsi="Times New Roman" w:cs="Times New Roman"/>
            <w:sz w:val="24"/>
            <w:szCs w:val="24"/>
          </w:rPr>
          <w:t>madou170@mail.ru</w:t>
        </w:r>
      </w:hyperlink>
    </w:p>
    <w:p w:rsidR="006E4ECD" w:rsidRPr="006E4ECD" w:rsidRDefault="006E4ECD" w:rsidP="006E4EC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>Инженер в отдел аналитической химии</w:t>
      </w:r>
      <w:r w:rsidRPr="006E4ECD">
        <w:rPr>
          <w:rFonts w:ascii="Times New Roman" w:hAnsi="Times New Roman" w:cs="Times New Roman"/>
          <w:sz w:val="24"/>
          <w:szCs w:val="24"/>
        </w:rPr>
        <w:br/>
        <w:t>ГУП НИИ БЖД РБ, Уфа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Условия:</w:t>
      </w:r>
      <w:r w:rsidRPr="006E4ECD">
        <w:rPr>
          <w:rFonts w:ascii="Times New Roman" w:hAnsi="Times New Roman" w:cs="Times New Roman"/>
          <w:sz w:val="24"/>
          <w:szCs w:val="24"/>
        </w:rPr>
        <w:br/>
        <w:t>- Командировки по Башкирии;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- Оклад 9-10 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 xml:space="preserve">+15 % за вредность + премия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=до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20 -25 тыс.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Требования:</w:t>
      </w:r>
      <w:r w:rsidRPr="006E4ECD">
        <w:rPr>
          <w:rFonts w:ascii="Times New Roman" w:hAnsi="Times New Roman" w:cs="Times New Roman"/>
          <w:sz w:val="24"/>
          <w:szCs w:val="24"/>
        </w:rPr>
        <w:br/>
        <w:t>- Молодые люди;</w:t>
      </w:r>
      <w:r w:rsidRPr="006E4ECD">
        <w:rPr>
          <w:rFonts w:ascii="Times New Roman" w:hAnsi="Times New Roman" w:cs="Times New Roman"/>
          <w:sz w:val="24"/>
          <w:szCs w:val="24"/>
        </w:rPr>
        <w:br/>
        <w:t>- Образование химическое, либо количество часов химии не менее 250 часов по диплому.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Должностные обязанности: </w:t>
      </w:r>
      <w:r w:rsidRPr="006E4ECD">
        <w:rPr>
          <w:rFonts w:ascii="Times New Roman" w:hAnsi="Times New Roman" w:cs="Times New Roman"/>
          <w:sz w:val="24"/>
          <w:szCs w:val="24"/>
        </w:rPr>
        <w:br/>
        <w:t>- отбор проб промышленных выбросов, атмосферного воздуха;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- проверка эффективности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пылегазоулавливающих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установок;</w:t>
      </w:r>
      <w:r w:rsidRPr="006E4ECD">
        <w:rPr>
          <w:rFonts w:ascii="Times New Roman" w:hAnsi="Times New Roman" w:cs="Times New Roman"/>
          <w:sz w:val="24"/>
          <w:szCs w:val="24"/>
        </w:rPr>
        <w:br/>
        <w:t>- проведение замеров уровней физического воздействия (шум, вибрация, радиация).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Ульфатовна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Валиуллина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- зав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тделом аналитической химии,</w:t>
      </w:r>
      <w:r w:rsidRPr="006E4ECD">
        <w:rPr>
          <w:rFonts w:ascii="Times New Roman" w:hAnsi="Times New Roman" w:cs="Times New Roman"/>
          <w:sz w:val="24"/>
          <w:szCs w:val="24"/>
        </w:rPr>
        <w:br/>
        <w:t>тел. 8(347) 228-68-92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>. 8-919-143-89-39</w:t>
      </w:r>
    </w:p>
    <w:p w:rsidR="006E4ECD" w:rsidRPr="006E4ECD" w:rsidRDefault="006E4ECD" w:rsidP="006E4EC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>Лаборант на общеуниверситетскую кафедру психологии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Требования: 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ответственность;</w:t>
      </w:r>
      <w:r w:rsidRPr="006E4ECD">
        <w:rPr>
          <w:rFonts w:ascii="Times New Roman" w:hAnsi="Times New Roman" w:cs="Times New Roman"/>
          <w:sz w:val="24"/>
          <w:szCs w:val="24"/>
        </w:rPr>
        <w:br/>
        <w:t>-умение работать с документами и ПК;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З/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от 7800 руб.</w:t>
      </w:r>
      <w:r w:rsidRPr="006E4ECD">
        <w:rPr>
          <w:rFonts w:ascii="Times New Roman" w:hAnsi="Times New Roman" w:cs="Times New Roman"/>
          <w:sz w:val="24"/>
          <w:szCs w:val="24"/>
        </w:rPr>
        <w:br/>
        <w:t>Телефон для связи: 251-88-67</w:t>
      </w:r>
    </w:p>
    <w:p w:rsidR="006E4ECD" w:rsidRPr="006E4ECD" w:rsidRDefault="006E4ECD" w:rsidP="006E4EC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 xml:space="preserve">Фотомастер (Уфа, Пушкина, 43) предлагает постоянную работу, с еженедельной оплатой без задержек! 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Ты общительный? Активный? Ответственный? Хочешь зарабатывать и быть независимым?! Приходи! 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Открыты вакансии: Продавец-консультант, Фотограф-Дизайнер. </w:t>
      </w:r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- легко научим всему, опыт работы не обязателен. </w:t>
      </w:r>
      <w:r w:rsidRPr="006E4ECD">
        <w:rPr>
          <w:rFonts w:ascii="Times New Roman" w:hAnsi="Times New Roman" w:cs="Times New Roman"/>
          <w:sz w:val="24"/>
          <w:szCs w:val="24"/>
        </w:rPr>
        <w:br/>
        <w:t>- от 18 лет, работа полный день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 xml:space="preserve">график работы 5/2 либо 4/3 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- место работы на выбор: в районе Телецентра, ТРК Семья, ТК Центральный 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- Стабильная зарплата от 20000 . 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- запись на собеседование 8-917-0411766 или </w:t>
      </w:r>
      <w:hyperlink r:id="rId12" w:history="1">
        <w:r w:rsidRPr="006E4ECD">
          <w:rPr>
            <w:rStyle w:val="a4"/>
            <w:rFonts w:ascii="Times New Roman" w:hAnsi="Times New Roman" w:cs="Times New Roman"/>
            <w:sz w:val="24"/>
            <w:szCs w:val="24"/>
          </w:rPr>
          <w:t>https://vk.com/id201153726</w:t>
        </w:r>
      </w:hyperlink>
    </w:p>
    <w:p w:rsidR="006E4ECD" w:rsidRPr="006E4ECD" w:rsidRDefault="006E4ECD" w:rsidP="006E4EC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hAnsi="Times New Roman" w:cs="Times New Roman"/>
          <w:sz w:val="24"/>
          <w:szCs w:val="24"/>
        </w:rPr>
        <w:t>Администратор в танцевальную школу! СРОЧНО!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-работа по адресу: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6E4EC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E4ECD">
        <w:rPr>
          <w:rFonts w:ascii="Times New Roman" w:hAnsi="Times New Roman" w:cs="Times New Roman"/>
          <w:sz w:val="24"/>
          <w:szCs w:val="24"/>
        </w:rPr>
        <w:t>акалинская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 xml:space="preserve"> 19</w:t>
      </w:r>
      <w:r w:rsidRPr="006E4ECD">
        <w:rPr>
          <w:rFonts w:ascii="Times New Roman" w:hAnsi="Times New Roman" w:cs="Times New Roman"/>
          <w:sz w:val="24"/>
          <w:szCs w:val="24"/>
        </w:rPr>
        <w:br/>
        <w:t>- график неделя через неделю</w:t>
      </w:r>
      <w:r w:rsidRPr="006E4ECD">
        <w:rPr>
          <w:rFonts w:ascii="Times New Roman" w:hAnsi="Times New Roman" w:cs="Times New Roman"/>
          <w:sz w:val="24"/>
          <w:szCs w:val="24"/>
        </w:rPr>
        <w:br/>
        <w:t>-возможно оформление по ТК РФ</w:t>
      </w:r>
      <w:r w:rsidRPr="006E4ECD">
        <w:rPr>
          <w:rFonts w:ascii="Times New Roman" w:hAnsi="Times New Roman" w:cs="Times New Roman"/>
          <w:sz w:val="24"/>
          <w:szCs w:val="24"/>
        </w:rPr>
        <w:br/>
        <w:t xml:space="preserve">-достойная 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4EC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6E4ECD">
        <w:rPr>
          <w:rFonts w:ascii="Times New Roman" w:hAnsi="Times New Roman" w:cs="Times New Roman"/>
          <w:sz w:val="24"/>
          <w:szCs w:val="24"/>
        </w:rPr>
        <w:br/>
      </w:r>
      <w:r w:rsidRPr="006E4ECD">
        <w:rPr>
          <w:rFonts w:ascii="Times New Roman" w:hAnsi="Times New Roman" w:cs="Times New Roman"/>
          <w:sz w:val="24"/>
          <w:szCs w:val="24"/>
        </w:rPr>
        <w:br/>
        <w:t>От Вас:</w:t>
      </w:r>
      <w:r w:rsidRPr="006E4ECD">
        <w:rPr>
          <w:rFonts w:ascii="Times New Roman" w:hAnsi="Times New Roman" w:cs="Times New Roman"/>
          <w:sz w:val="24"/>
          <w:szCs w:val="24"/>
        </w:rPr>
        <w:br/>
        <w:t>-приятная внешность, коммуникабельность, надежность, ответственность</w:t>
      </w:r>
      <w:r w:rsidRPr="006E4ECD">
        <w:rPr>
          <w:rFonts w:ascii="Times New Roman" w:hAnsi="Times New Roman" w:cs="Times New Roman"/>
          <w:sz w:val="24"/>
          <w:szCs w:val="24"/>
        </w:rPr>
        <w:br/>
        <w:t>-приветствуется опыт работы</w:t>
      </w:r>
    </w:p>
    <w:p w:rsidR="006E4ECD" w:rsidRDefault="006E4ECD" w:rsidP="006E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Резюме: </w:t>
      </w:r>
      <w:hyperlink r:id="rId13" w:history="1">
        <w:r w:rsidRPr="00932D8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https://vk.com/smerdovaolga</w:t>
        </w:r>
      </w:hyperlink>
    </w:p>
    <w:p w:rsidR="006E4ECD" w:rsidRDefault="006E4ECD" w:rsidP="006E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P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В военно-патриотический клуб "Тропа" требуется методист (1 ставка)</w:t>
      </w:r>
      <w:r>
        <w:br/>
      </w:r>
      <w:r>
        <w:br/>
        <w:t>Примечание:</w:t>
      </w:r>
      <w:r>
        <w:br/>
        <w:t>Рассматривают магистрантов;</w:t>
      </w:r>
      <w:r>
        <w:br/>
        <w:t>Методист: график работы: полный день</w:t>
      </w:r>
      <w:r>
        <w:br/>
      </w:r>
      <w:proofErr w:type="spellStart"/>
      <w:r>
        <w:t>з</w:t>
      </w:r>
      <w:proofErr w:type="spellEnd"/>
      <w:r>
        <w:t>/</w:t>
      </w:r>
      <w:proofErr w:type="spellStart"/>
      <w:proofErr w:type="gramStart"/>
      <w:r>
        <w:t>п</w:t>
      </w:r>
      <w:proofErr w:type="spellEnd"/>
      <w:proofErr w:type="gramEnd"/>
      <w:r>
        <w:t xml:space="preserve"> от 12 тыс. рублей</w:t>
      </w:r>
      <w:r>
        <w:br/>
      </w:r>
      <w:r>
        <w:br/>
        <w:t>Контактная информация:</w:t>
      </w:r>
      <w:r>
        <w:br/>
        <w:t>Адрес: Уфа, Ибрагимова бульвар, 23</w:t>
      </w:r>
      <w:r>
        <w:br/>
        <w:t>Телефон: 8-987-583-70-25</w:t>
      </w:r>
      <w:r>
        <w:br/>
        <w:t>Контактное лицо: Екатерина</w:t>
      </w:r>
    </w:p>
    <w:p w:rsidR="006E4ECD" w:rsidRDefault="006E4ECD" w:rsidP="006E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lang w:eastAsia="ru-RU"/>
        </w:rPr>
      </w:pPr>
      <w:r>
        <w:t>Секретарь в приемную бюджетной организации</w:t>
      </w:r>
      <w:r>
        <w:br/>
      </w:r>
      <w:proofErr w:type="gramStart"/>
      <w:r>
        <w:t>З</w:t>
      </w:r>
      <w:proofErr w:type="gramEnd"/>
      <w:r>
        <w:t>/</w:t>
      </w:r>
      <w:proofErr w:type="spellStart"/>
      <w:r>
        <w:t>п</w:t>
      </w:r>
      <w:proofErr w:type="spellEnd"/>
      <w:r>
        <w:t xml:space="preserve"> 9 тыс. рублей.</w:t>
      </w:r>
      <w:r>
        <w:br/>
      </w:r>
      <w:r>
        <w:br/>
        <w:t xml:space="preserve">Резюме с пометкой "секретарь" на </w:t>
      </w:r>
      <w:proofErr w:type="spellStart"/>
      <w:r>
        <w:t>эл</w:t>
      </w:r>
      <w:proofErr w:type="spellEnd"/>
      <w:r>
        <w:t xml:space="preserve">. почту: </w:t>
      </w:r>
      <w:hyperlink r:id="rId14" w:tgtFrame="_blank" w:history="1">
        <w:r>
          <w:rPr>
            <w:rStyle w:val="a4"/>
          </w:rPr>
          <w:t>otus77@mail.ru</w:t>
        </w:r>
      </w:hyperlink>
      <w:r>
        <w:t xml:space="preserve"> </w:t>
      </w:r>
    </w:p>
    <w:p w:rsidR="006E4ECD" w:rsidRDefault="006E4ECD" w:rsidP="006E4ECD">
      <w:pPr>
        <w:pStyle w:val="a5"/>
        <w:rPr>
          <w:lang w:eastAsia="ru-RU"/>
        </w:rPr>
      </w:pPr>
    </w:p>
    <w:p w:rsid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lang w:eastAsia="ru-RU"/>
        </w:rPr>
      </w:pPr>
      <w:r>
        <w:t>Учитель математики</w:t>
      </w:r>
      <w:r>
        <w:br/>
        <w:t>от 15 000 р.</w:t>
      </w:r>
      <w:r>
        <w:br/>
        <w:t>МБОУ СРЕДНЯЯ ОБЩЕОБРАЗ</w:t>
      </w:r>
      <w:proofErr w:type="gramStart"/>
      <w:r>
        <w:t>.Ш</w:t>
      </w:r>
      <w:proofErr w:type="gramEnd"/>
      <w:r>
        <w:t>КОЛА № 61 ОРДЖОНИКИД.РАЙОНА ГО Г.УФА</w:t>
      </w:r>
      <w:r>
        <w:br/>
      </w:r>
      <w:r>
        <w:br/>
        <w:t>Контактная информация:</w:t>
      </w:r>
      <w:r>
        <w:br/>
      </w:r>
      <w:r>
        <w:lastRenderedPageBreak/>
        <w:t>Адрес: УФА-112,</w:t>
      </w:r>
      <w:proofErr w:type="gramStart"/>
      <w:r>
        <w:t>КОЛЬЦЕВАЯ</w:t>
      </w:r>
      <w:proofErr w:type="gramEnd"/>
      <w:r>
        <w:t>,37</w:t>
      </w:r>
      <w:r>
        <w:br/>
        <w:t>Проезд: Ост</w:t>
      </w:r>
      <w:proofErr w:type="gramStart"/>
      <w:r>
        <w:t>."</w:t>
      </w:r>
      <w:proofErr w:type="gramEnd"/>
      <w:r>
        <w:t>Конституции"</w:t>
      </w:r>
      <w:r>
        <w:br/>
        <w:t xml:space="preserve">Имя контактного лица: МАРГАРИТА ХАВИСОВНА </w:t>
      </w:r>
      <w:r>
        <w:br/>
        <w:t>Телефон контактного лица: 8-965-65-75-079</w:t>
      </w:r>
    </w:p>
    <w:p w:rsidR="006E4ECD" w:rsidRDefault="006E4ECD" w:rsidP="006E4ECD">
      <w:pPr>
        <w:pStyle w:val="a5"/>
        <w:rPr>
          <w:lang w:eastAsia="ru-RU"/>
        </w:rPr>
      </w:pPr>
    </w:p>
    <w:p w:rsid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lang w:eastAsia="ru-RU"/>
        </w:rPr>
      </w:pPr>
      <w:r>
        <w:t>Психолог</w:t>
      </w:r>
      <w:r>
        <w:br/>
        <w:t>18 000 р.</w:t>
      </w:r>
      <w:r>
        <w:br/>
        <w:t>ФКУ "ГЛАВНОЕ БЮРО МЕДИКО-СОЦИАЛЬНОЙ ЭКСПЕРТИЗЫ ПО РБ"</w:t>
      </w:r>
      <w:r>
        <w:br/>
      </w:r>
      <w:r>
        <w:br/>
        <w:t>Условия:</w:t>
      </w:r>
      <w:r>
        <w:br/>
        <w:t>- отпуск 60 дней летом;</w:t>
      </w:r>
      <w:r>
        <w:br/>
        <w:t>- командировки по РБ.</w:t>
      </w:r>
      <w:r>
        <w:br/>
      </w:r>
      <w:r>
        <w:br/>
        <w:t>Контактная информация:</w:t>
      </w:r>
      <w:r>
        <w:br/>
        <w:t>Адрес: УФА-06,БУЛЬВАР ИБРАГИМОВА,61 каб.302,303</w:t>
      </w:r>
      <w:r>
        <w:br/>
        <w:t>Проезд: ост</w:t>
      </w:r>
      <w:proofErr w:type="gramStart"/>
      <w:r>
        <w:t>."</w:t>
      </w:r>
      <w:proofErr w:type="gramEnd"/>
      <w:r>
        <w:t>Дом печати"</w:t>
      </w:r>
      <w:r>
        <w:br/>
        <w:t>Имя контактного лица: Будилова Галина Геннадьевна</w:t>
      </w:r>
      <w:r>
        <w:br/>
        <w:t>Телефон контактного лица: 8(347)2413988-предварительно звонить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15" w:tgtFrame="_blank" w:history="1">
        <w:r>
          <w:rPr>
            <w:rStyle w:val="a4"/>
          </w:rPr>
          <w:t>gbmse-rb-ok@mail.ru</w:t>
        </w:r>
      </w:hyperlink>
    </w:p>
    <w:p w:rsidR="006E4ECD" w:rsidRDefault="006E4ECD" w:rsidP="006E4ECD">
      <w:pPr>
        <w:pStyle w:val="a5"/>
        <w:rPr>
          <w:lang w:eastAsia="ru-RU"/>
        </w:rPr>
      </w:pPr>
    </w:p>
    <w:p w:rsid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lang w:eastAsia="ru-RU"/>
        </w:rPr>
      </w:pPr>
      <w:r>
        <w:t>АНО "УФИМСКИЙ ПОЛИТЕХНИЧЕСКИЙ ТЕХНИКУМ" приглашает на работу:</w:t>
      </w:r>
      <w:r>
        <w:br/>
        <w:t>- преподавателя информатики;</w:t>
      </w:r>
      <w:r>
        <w:br/>
        <w:t>- преподавателя математики</w:t>
      </w:r>
      <w:proofErr w:type="gramStart"/>
      <w:r>
        <w:t>.</w:t>
      </w:r>
      <w:proofErr w:type="gramEnd"/>
      <w:r>
        <w:br/>
      </w:r>
      <w:proofErr w:type="gramStart"/>
      <w:r>
        <w:t>о</w:t>
      </w:r>
      <w:proofErr w:type="gramEnd"/>
      <w:r>
        <w:t>т 13 000 р.</w:t>
      </w:r>
      <w:r>
        <w:br/>
      </w:r>
      <w:r>
        <w:br/>
        <w:t>Контактная информация:</w:t>
      </w:r>
      <w:r>
        <w:br/>
        <w:t xml:space="preserve">Адрес: УФА-68,Орджоникидзе,20,3 этаж,305 </w:t>
      </w:r>
      <w:proofErr w:type="spellStart"/>
      <w:r>
        <w:t>каб</w:t>
      </w:r>
      <w:proofErr w:type="gramStart"/>
      <w:r>
        <w:t>.Ч</w:t>
      </w:r>
      <w:proofErr w:type="gramEnd"/>
      <w:r>
        <w:t>АСЫ</w:t>
      </w:r>
      <w:proofErr w:type="spellEnd"/>
      <w:r>
        <w:t xml:space="preserve"> ПРИЕМА С 9 до 12!</w:t>
      </w:r>
      <w:r>
        <w:br/>
        <w:t xml:space="preserve">Проезд: </w:t>
      </w:r>
      <w:proofErr w:type="spellStart"/>
      <w:r>
        <w:t>ост</w:t>
      </w:r>
      <w:proofErr w:type="gramStart"/>
      <w:r>
        <w:t>.С</w:t>
      </w:r>
      <w:proofErr w:type="gramEnd"/>
      <w:r>
        <w:t>уворова</w:t>
      </w:r>
      <w:proofErr w:type="spellEnd"/>
      <w:r>
        <w:br/>
        <w:t>Имя контактного лица: Маликова А.Р.</w:t>
      </w:r>
      <w:r>
        <w:br/>
        <w:t>Телефон контактного лица: 8(347)2633226(84)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16" w:tgtFrame="_blank" w:history="1">
        <w:r>
          <w:rPr>
            <w:rStyle w:val="a4"/>
          </w:rPr>
          <w:t>ufa_politeh@mail.ru</w:t>
        </w:r>
      </w:hyperlink>
    </w:p>
    <w:p w:rsidR="006E4ECD" w:rsidRDefault="006E4ECD" w:rsidP="006E4ECD">
      <w:pPr>
        <w:pStyle w:val="a5"/>
        <w:rPr>
          <w:lang w:eastAsia="ru-RU"/>
        </w:rPr>
      </w:pPr>
    </w:p>
    <w:p w:rsid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lang w:eastAsia="ru-RU"/>
        </w:rPr>
      </w:pPr>
      <w:r>
        <w:t>Педагог дополнительного образования (учитель танцев)</w:t>
      </w:r>
      <w:r>
        <w:br/>
        <w:t>7 800 р.</w:t>
      </w:r>
      <w:r>
        <w:br/>
        <w:t xml:space="preserve">МБОУ </w:t>
      </w:r>
      <w:proofErr w:type="gramStart"/>
      <w:r>
        <w:t>ДО</w:t>
      </w:r>
      <w:proofErr w:type="gramEnd"/>
      <w:r>
        <w:t xml:space="preserve"> "</w:t>
      </w:r>
      <w:proofErr w:type="gramStart"/>
      <w:r>
        <w:t>ЦЕНТР</w:t>
      </w:r>
      <w:proofErr w:type="gramEnd"/>
      <w:r>
        <w:t xml:space="preserve"> РАЗВИТИЯ ТВОРЧЕСТВА "РАДУГА" ГО Г.УФА РБ</w:t>
      </w:r>
      <w:r>
        <w:br/>
      </w:r>
      <w:r>
        <w:br/>
        <w:t>Условия:</w:t>
      </w:r>
      <w:r>
        <w:br/>
        <w:t>- 18 часов в неделю;</w:t>
      </w:r>
      <w:r>
        <w:br/>
        <w:t>- почасовая оплата;</w:t>
      </w:r>
      <w:r>
        <w:br/>
        <w:t>- график 6/1;</w:t>
      </w:r>
      <w:r>
        <w:br/>
      </w:r>
      <w:r>
        <w:br/>
        <w:t>Контактная информация:</w:t>
      </w:r>
      <w:r>
        <w:br/>
        <w:t>Адрес: УФА-69,Стадионная,5/1</w:t>
      </w:r>
      <w:r>
        <w:br/>
        <w:t xml:space="preserve">Проезд: </w:t>
      </w:r>
      <w:proofErr w:type="spellStart"/>
      <w:r>
        <w:t>ост</w:t>
      </w:r>
      <w:proofErr w:type="gramStart"/>
      <w:r>
        <w:t>.П</w:t>
      </w:r>
      <w:proofErr w:type="gramEnd"/>
      <w:r>
        <w:t>ожарное</w:t>
      </w:r>
      <w:proofErr w:type="spellEnd"/>
      <w:r>
        <w:t xml:space="preserve"> депо (ШАКША)</w:t>
      </w:r>
      <w:r>
        <w:br/>
        <w:t xml:space="preserve">Имя контактного лица: </w:t>
      </w:r>
      <w:proofErr w:type="spellStart"/>
      <w:r>
        <w:t>Шамматова</w:t>
      </w:r>
      <w:proofErr w:type="spellEnd"/>
      <w:r>
        <w:t xml:space="preserve"> </w:t>
      </w:r>
      <w:proofErr w:type="spellStart"/>
      <w:r>
        <w:t>Разида</w:t>
      </w:r>
      <w:proofErr w:type="spellEnd"/>
      <w:r>
        <w:t xml:space="preserve"> </w:t>
      </w:r>
      <w:proofErr w:type="spellStart"/>
      <w:r>
        <w:t>Киамовна-зам</w:t>
      </w:r>
      <w:proofErr w:type="gramStart"/>
      <w:r>
        <w:t>.д</w:t>
      </w:r>
      <w:proofErr w:type="gramEnd"/>
      <w:r>
        <w:t>иректора</w:t>
      </w:r>
      <w:proofErr w:type="spellEnd"/>
      <w:r>
        <w:br/>
        <w:t>Телефон контактного лица: 8(347)2672133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17" w:tgtFrame="_blank" w:history="1">
        <w:r>
          <w:rPr>
            <w:rStyle w:val="a4"/>
          </w:rPr>
          <w:t>radyga.58@bk.ru</w:t>
        </w:r>
      </w:hyperlink>
    </w:p>
    <w:p w:rsidR="006E4ECD" w:rsidRDefault="006E4ECD" w:rsidP="006E4ECD">
      <w:pPr>
        <w:pStyle w:val="a5"/>
        <w:rPr>
          <w:lang w:eastAsia="ru-RU"/>
        </w:rPr>
      </w:pPr>
    </w:p>
    <w:p w:rsidR="006E4ECD" w:rsidRDefault="006E4ECD" w:rsidP="006E4ECD">
      <w:pPr>
        <w:pStyle w:val="a5"/>
        <w:numPr>
          <w:ilvl w:val="0"/>
          <w:numId w:val="3"/>
        </w:numPr>
        <w:spacing w:after="0" w:line="240" w:lineRule="auto"/>
        <w:rPr>
          <w:lang w:eastAsia="ru-RU"/>
        </w:rPr>
      </w:pPr>
      <w:r>
        <w:t>Музыкальный руководитель</w:t>
      </w:r>
      <w:r>
        <w:br/>
        <w:t>7 800 р.</w:t>
      </w:r>
      <w:r>
        <w:br/>
        <w:t>МБДОУ ДЕТСКИЙ САД №43 ОРДЖОНИКИДЗЕВСКОГО РАЙОНА ГО Г.УФА РБ</w:t>
      </w:r>
      <w:r>
        <w:br/>
      </w:r>
      <w:r>
        <w:br/>
        <w:t>Контактная информация:</w:t>
      </w:r>
      <w:r>
        <w:br/>
      </w:r>
      <w:r>
        <w:lastRenderedPageBreak/>
        <w:t>Адрес: УФА-55,</w:t>
      </w:r>
      <w:proofErr w:type="gramStart"/>
      <w:r>
        <w:t>РОССИЙСКАЯ</w:t>
      </w:r>
      <w:proofErr w:type="gramEnd"/>
      <w:r>
        <w:t>,62A</w:t>
      </w:r>
      <w:r>
        <w:br/>
        <w:t>Проезд: ост. "Театр кукол"</w:t>
      </w:r>
      <w:r>
        <w:br/>
        <w:t>Имя контактного лица: Трифонова Ольга Валентиновна</w:t>
      </w:r>
      <w:r>
        <w:br/>
        <w:t>Телефон контактного лица: 8(347)2844330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18" w:tgtFrame="_blank" w:history="1">
        <w:r>
          <w:rPr>
            <w:rStyle w:val="a4"/>
          </w:rPr>
          <w:t>det-sad43@yandex.ru</w:t>
        </w:r>
      </w:hyperlink>
    </w:p>
    <w:p w:rsidR="006E4ECD" w:rsidRDefault="006E4ECD" w:rsidP="006E4ECD">
      <w:pPr>
        <w:pStyle w:val="a5"/>
        <w:rPr>
          <w:lang w:eastAsia="ru-RU"/>
        </w:rPr>
      </w:pPr>
    </w:p>
    <w:p w:rsidR="006E4ECD" w:rsidRDefault="007C1562" w:rsidP="006E4ECD">
      <w:pPr>
        <w:pStyle w:val="a5"/>
        <w:numPr>
          <w:ilvl w:val="0"/>
          <w:numId w:val="3"/>
        </w:numPr>
        <w:spacing w:after="0" w:line="240" w:lineRule="auto"/>
        <w:rPr>
          <w:lang w:eastAsia="ru-RU"/>
        </w:rPr>
      </w:pPr>
      <w:r>
        <w:t>Воспитатель</w:t>
      </w:r>
      <w:r>
        <w:br/>
        <w:t>16 000 р.</w:t>
      </w:r>
      <w:r>
        <w:br/>
        <w:t>МБДОУ "ДЕТСКИЙ САД № 66" ГО Г.УФА РБ</w:t>
      </w:r>
      <w:r>
        <w:br/>
      </w:r>
      <w:r>
        <w:br/>
        <w:t>Требование:</w:t>
      </w:r>
      <w:r>
        <w:br/>
        <w:t>- высшее педагогическое образование</w:t>
      </w:r>
      <w:r>
        <w:br/>
      </w:r>
      <w:r>
        <w:br/>
        <w:t>Контактная информация:</w:t>
      </w:r>
      <w:r>
        <w:br/>
        <w:t>Адрес: УФА-75,БЛЮХЕРА,34/1</w:t>
      </w:r>
      <w:r>
        <w:br/>
        <w:t>Проезд: Бульвар Славы</w:t>
      </w:r>
      <w:r>
        <w:br/>
        <w:t xml:space="preserve">Имя контактного лица: </w:t>
      </w:r>
      <w:proofErr w:type="spellStart"/>
      <w:r>
        <w:t>Гусманова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Максутовна</w:t>
      </w:r>
      <w:proofErr w:type="spellEnd"/>
      <w:r>
        <w:br/>
        <w:t>Телефон контактного лица: 8(347)2843268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19" w:tgtFrame="_blank" w:history="1">
        <w:r>
          <w:rPr>
            <w:rStyle w:val="a4"/>
          </w:rPr>
          <w:t>detsad66@mail.ru</w:t>
        </w:r>
      </w:hyperlink>
    </w:p>
    <w:p w:rsidR="007C1562" w:rsidRDefault="007C1562" w:rsidP="007C1562">
      <w:pPr>
        <w:pStyle w:val="a5"/>
        <w:rPr>
          <w:lang w:eastAsia="ru-RU"/>
        </w:rPr>
      </w:pPr>
    </w:p>
    <w:p w:rsidR="007C1562" w:rsidRDefault="007C1562" w:rsidP="006E4ECD">
      <w:pPr>
        <w:pStyle w:val="a5"/>
        <w:numPr>
          <w:ilvl w:val="0"/>
          <w:numId w:val="3"/>
        </w:numPr>
        <w:spacing w:after="0" w:line="240" w:lineRule="auto"/>
        <w:rPr>
          <w:lang w:eastAsia="ru-RU"/>
        </w:rPr>
      </w:pPr>
      <w:r>
        <w:t>Воспитатель</w:t>
      </w:r>
      <w:r>
        <w:br/>
        <w:t>7 800 р.</w:t>
      </w:r>
      <w:r>
        <w:br/>
        <w:t>МБДОУ ДЕТСКИЙ САД №43 ОРДЖОНИКИДЗЕВСКОГО РАЙОНА ГО Г.УФА РБ</w:t>
      </w:r>
      <w:r>
        <w:br/>
      </w:r>
      <w:r>
        <w:br/>
        <w:t>Контактная информация:</w:t>
      </w:r>
      <w:r>
        <w:br/>
        <w:t>Адрес: УФА-55,</w:t>
      </w:r>
      <w:proofErr w:type="gramStart"/>
      <w:r>
        <w:t>РОССИЙСКАЯ</w:t>
      </w:r>
      <w:proofErr w:type="gramEnd"/>
      <w:r>
        <w:t>,62A</w:t>
      </w:r>
      <w:r>
        <w:br/>
        <w:t>Проезд: ост. "Театр кукол"</w:t>
      </w:r>
      <w:r>
        <w:br/>
        <w:t>Имя контактного лица: Трифонова Ольга Валентиновна</w:t>
      </w:r>
      <w:r>
        <w:br/>
        <w:t>Телефон контактного лица: 8(347)2844330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20" w:tgtFrame="_blank" w:history="1">
        <w:r>
          <w:rPr>
            <w:rStyle w:val="a4"/>
          </w:rPr>
          <w:t>det-sad43@yandex.ru</w:t>
        </w:r>
      </w:hyperlink>
    </w:p>
    <w:p w:rsidR="007C1562" w:rsidRDefault="007C1562" w:rsidP="007C1562">
      <w:pPr>
        <w:pStyle w:val="a5"/>
        <w:rPr>
          <w:lang w:eastAsia="ru-RU"/>
        </w:rPr>
      </w:pPr>
    </w:p>
    <w:p w:rsidR="007C1562" w:rsidRDefault="007C1562" w:rsidP="006E4ECD">
      <w:pPr>
        <w:pStyle w:val="a5"/>
        <w:numPr>
          <w:ilvl w:val="0"/>
          <w:numId w:val="3"/>
        </w:numPr>
        <w:spacing w:after="0" w:line="240" w:lineRule="auto"/>
        <w:rPr>
          <w:lang w:eastAsia="ru-RU"/>
        </w:rPr>
      </w:pPr>
      <w:r>
        <w:t>Младший воспитатель</w:t>
      </w:r>
      <w:r>
        <w:br/>
        <w:t>8 500 р.</w:t>
      </w:r>
      <w:r>
        <w:br/>
        <w:t xml:space="preserve">МБДОУ "ДЕТСКИЙ САД № 66" ГО Г.УФА РБ </w:t>
      </w:r>
      <w:r>
        <w:br/>
      </w:r>
      <w:r>
        <w:br/>
        <w:t>Контактная информация:</w:t>
      </w:r>
      <w:r>
        <w:br/>
        <w:t>Адрес: УФА-75,БЛЮХЕРА,34/1</w:t>
      </w:r>
      <w:r>
        <w:br/>
        <w:t>Проезд: Бульвар Славы</w:t>
      </w:r>
      <w:r>
        <w:br/>
        <w:t xml:space="preserve">Имя контактного лица: </w:t>
      </w:r>
      <w:proofErr w:type="spellStart"/>
      <w:r>
        <w:t>Гусманова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Максутовна</w:t>
      </w:r>
      <w:proofErr w:type="spellEnd"/>
      <w:r>
        <w:br/>
        <w:t>Телефон контактного лица: 8(347)2843268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21" w:tgtFrame="_blank" w:history="1">
        <w:r>
          <w:rPr>
            <w:rStyle w:val="a4"/>
          </w:rPr>
          <w:t>detsad66@mail.ru</w:t>
        </w:r>
      </w:hyperlink>
    </w:p>
    <w:p w:rsidR="007C1562" w:rsidRDefault="007C1562" w:rsidP="007C1562">
      <w:pPr>
        <w:pStyle w:val="a5"/>
        <w:rPr>
          <w:lang w:eastAsia="ru-RU"/>
        </w:rPr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В хореографическую студию "</w:t>
      </w:r>
      <w:proofErr w:type="spellStart"/>
      <w:r>
        <w:t>BabyDance</w:t>
      </w:r>
      <w:proofErr w:type="spellEnd"/>
      <w:r>
        <w:t>" (18 филиалов по городу) и центр творчества Талант требуются педагоги-хореографы по следующим направлениям.</w:t>
      </w:r>
      <w:proofErr w:type="gramStart"/>
      <w:r>
        <w:br/>
        <w:t>-</w:t>
      </w:r>
      <w:proofErr w:type="gramEnd"/>
      <w:r>
        <w:t>уличные танцы;</w:t>
      </w:r>
      <w:r>
        <w:br/>
        <w:t>-</w:t>
      </w:r>
      <w:proofErr w:type="spellStart"/>
      <w:r>
        <w:t>стрип</w:t>
      </w:r>
      <w:proofErr w:type="spellEnd"/>
      <w:r>
        <w:t xml:space="preserve"> - пластика;</w:t>
      </w:r>
      <w:r>
        <w:br/>
        <w:t>- педагог - хореограф для работы с детьми от 2,5 лет (основа хореографии: ритмика, гимнастика, классический, эстрадный, народные танцы)</w:t>
      </w:r>
      <w:r>
        <w:br/>
      </w:r>
      <w:r>
        <w:br/>
        <w:t>Если Вы:</w:t>
      </w:r>
      <w:proofErr w:type="gramStart"/>
      <w:r>
        <w:br/>
        <w:t>-</w:t>
      </w:r>
      <w:proofErr w:type="gramEnd"/>
      <w:r>
        <w:t xml:space="preserve">ответственный, образованный, коммуникабельный, оптимистичный, </w:t>
      </w:r>
      <w:proofErr w:type="spellStart"/>
      <w:r>
        <w:t>креативный</w:t>
      </w:r>
      <w:proofErr w:type="spellEnd"/>
      <w:r>
        <w:t xml:space="preserve"> человек;</w:t>
      </w:r>
      <w:r>
        <w:br/>
        <w:t>-имеете опыт работы;</w:t>
      </w:r>
      <w:r>
        <w:br/>
        <w:t>-профессионал своего дела;</w:t>
      </w:r>
      <w:r>
        <w:br/>
      </w:r>
      <w:r>
        <w:lastRenderedPageBreak/>
        <w:t>-готовы погрузиться в работу с полной отдачей;</w:t>
      </w:r>
      <w:r>
        <w:br/>
        <w:t>-готовы развиваться и расти в профессиональном плане;</w:t>
      </w:r>
      <w:r>
        <w:br/>
        <w:t>-имеете хореографическое или педагогическое образование;</w:t>
      </w:r>
      <w:r>
        <w:br/>
      </w:r>
      <w:r>
        <w:br/>
        <w:t>От нас:</w:t>
      </w:r>
      <w:proofErr w:type="gramStart"/>
      <w:r>
        <w:br/>
        <w:t>-</w:t>
      </w:r>
      <w:proofErr w:type="gramEnd"/>
      <w:r>
        <w:t>удобный график;</w:t>
      </w:r>
      <w:r>
        <w:br/>
        <w:t>-достойная заработная плата;</w:t>
      </w:r>
      <w:r>
        <w:br/>
        <w:t>-оформление по ТК РФ;</w:t>
      </w:r>
      <w:r>
        <w:br/>
        <w:t>-отличный коллектив и интересная работа</w:t>
      </w:r>
      <w:r>
        <w:br/>
        <w:t xml:space="preserve">Подробности по тел: 8-927-353-77-76, резюме на почту </w:t>
      </w:r>
      <w:hyperlink r:id="rId22" w:tgtFrame="_blank" w:history="1">
        <w:r>
          <w:rPr>
            <w:rStyle w:val="a4"/>
          </w:rPr>
          <w:t>smerdova.olga.ufa@gmail.com</w:t>
        </w:r>
      </w:hyperlink>
      <w:r>
        <w:t xml:space="preserve"> или в </w:t>
      </w:r>
      <w:proofErr w:type="spellStart"/>
      <w:r>
        <w:t>лс</w:t>
      </w:r>
      <w:proofErr w:type="spellEnd"/>
      <w:r>
        <w:t xml:space="preserve"> </w:t>
      </w:r>
      <w:hyperlink r:id="rId23" w:history="1">
        <w:r>
          <w:rPr>
            <w:rStyle w:val="a4"/>
          </w:rPr>
          <w:t>https://vk.com/smerdovaolga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Администратор рецепции: </w:t>
      </w:r>
      <w:r>
        <w:br/>
      </w:r>
      <w:r>
        <w:br/>
        <w:t xml:space="preserve">Требования: </w:t>
      </w:r>
      <w:r>
        <w:br/>
        <w:t xml:space="preserve">Молодые парни и девушки от 18 до 25 лет; </w:t>
      </w:r>
      <w:r>
        <w:br/>
        <w:t xml:space="preserve">Приятная внешность; </w:t>
      </w:r>
      <w:r>
        <w:br/>
        <w:t xml:space="preserve">Активность, вежливость, грамотная речь, дружелюбие; </w:t>
      </w:r>
      <w:r>
        <w:br/>
        <w:t xml:space="preserve">Принимаются резюме студентов очного и заочного отделения (без опыта работы!); </w:t>
      </w:r>
      <w:r>
        <w:br/>
        <w:t xml:space="preserve">Уверенный пользователь ПК (MS </w:t>
      </w:r>
      <w:proofErr w:type="spellStart"/>
      <w:r>
        <w:t>Office</w:t>
      </w:r>
      <w:proofErr w:type="spellEnd"/>
      <w:r>
        <w:t xml:space="preserve">, </w:t>
      </w:r>
      <w:proofErr w:type="spellStart"/>
      <w:r>
        <w:t>Internet</w:t>
      </w:r>
      <w:proofErr w:type="spellEnd"/>
      <w:r>
        <w:t xml:space="preserve">). </w:t>
      </w:r>
      <w:r>
        <w:br/>
      </w:r>
      <w:r>
        <w:br/>
        <w:t xml:space="preserve">Обязанности: </w:t>
      </w:r>
      <w:r>
        <w:br/>
        <w:t xml:space="preserve">Работа за стойкой рецепции, ответ на телефонные звонки, прием оплаты за дополнительные услуги, создание дружной и позитивной атмосферы, помощь в затруднительной ситуации. </w:t>
      </w:r>
      <w:r>
        <w:br/>
      </w:r>
      <w:r>
        <w:br/>
        <w:t xml:space="preserve">Условия: </w:t>
      </w:r>
      <w:r>
        <w:br/>
        <w:t xml:space="preserve">Работа в крупной развивающейся компании; </w:t>
      </w:r>
      <w:r>
        <w:br/>
        <w:t xml:space="preserve">Гибкий график работы; </w:t>
      </w:r>
      <w:r>
        <w:br/>
        <w:t xml:space="preserve">Регулярное обучение и тренинги, возможность профессионального роста; </w:t>
      </w:r>
      <w:r>
        <w:br/>
        <w:t xml:space="preserve">Позитивный молодой коллектив; </w:t>
      </w:r>
      <w:r>
        <w:br/>
        <w:t>Возможность бесплатно заниматься фитнесом</w:t>
      </w:r>
      <w:proofErr w:type="gramStart"/>
      <w:r>
        <w:t>.</w:t>
      </w:r>
      <w:proofErr w:type="gramEnd"/>
      <w:r>
        <w:t xml:space="preserve"> </w:t>
      </w:r>
      <w:r>
        <w:br/>
      </w:r>
      <w:proofErr w:type="spellStart"/>
      <w:proofErr w:type="gramStart"/>
      <w:r>
        <w:t>р</w:t>
      </w:r>
      <w:proofErr w:type="gramEnd"/>
      <w:r>
        <w:t>езюме:</w:t>
      </w:r>
      <w:hyperlink r:id="rId24" w:tgtFrame="_blank" w:history="1">
        <w:r>
          <w:rPr>
            <w:rStyle w:val="a4"/>
          </w:rPr>
          <w:t>diniusm@mail.ru</w:t>
        </w:r>
        <w:proofErr w:type="spellEnd"/>
      </w:hyperlink>
      <w:r>
        <w:t xml:space="preserve"> (рассматриваются только при наличии фотографии)</w:t>
      </w:r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Типография приглашает печатника на </w:t>
      </w:r>
      <w:proofErr w:type="spellStart"/>
      <w:r>
        <w:t>шелкографию</w:t>
      </w:r>
      <w:proofErr w:type="spellEnd"/>
      <w:r>
        <w:t xml:space="preserve"> и </w:t>
      </w:r>
      <w:proofErr w:type="spellStart"/>
      <w:r>
        <w:t>тампопечать</w:t>
      </w:r>
      <w:proofErr w:type="spellEnd"/>
      <w:r>
        <w:t xml:space="preserve">. </w:t>
      </w:r>
      <w:r>
        <w:br/>
        <w:t xml:space="preserve">Адрес - Уфа, ул. Заводская. </w:t>
      </w:r>
      <w:r>
        <w:br/>
        <w:t xml:space="preserve">Требования: Ответственность, пунктуальность, аккуратность в работе. </w:t>
      </w:r>
      <w:r>
        <w:br/>
        <w:t xml:space="preserve">Обязанности: печать. </w:t>
      </w:r>
      <w:r>
        <w:br/>
        <w:t xml:space="preserve">Опыт желателен. Если опыта нет, но есть желание работать в полиграфии, то тоже рассмотрим. </w:t>
      </w:r>
      <w:r>
        <w:br/>
        <w:t xml:space="preserve">Предпочтение выпускникам профильных специальностей. </w:t>
      </w:r>
      <w:r>
        <w:br/>
        <w:t xml:space="preserve">Условия: Рабочие дни: </w:t>
      </w:r>
      <w:proofErr w:type="spellStart"/>
      <w:r>
        <w:t>пн-пт</w:t>
      </w:r>
      <w:proofErr w:type="spellEnd"/>
      <w:r>
        <w:t xml:space="preserve"> 9-18 ч. </w:t>
      </w:r>
      <w:r>
        <w:br/>
        <w:t xml:space="preserve">Оплата: оклад + премия. </w:t>
      </w:r>
      <w:r>
        <w:br/>
        <w:t xml:space="preserve">Писать в </w:t>
      </w:r>
      <w:proofErr w:type="spellStart"/>
      <w:r>
        <w:t>лс</w:t>
      </w:r>
      <w:proofErr w:type="spellEnd"/>
      <w:r>
        <w:t xml:space="preserve"> или по телефону 89014410362, Игорь.</w:t>
      </w:r>
      <w:r>
        <w:br/>
      </w:r>
      <w:hyperlink r:id="rId25" w:history="1">
        <w:r>
          <w:rPr>
            <w:rStyle w:val="a4"/>
          </w:rPr>
          <w:t xml:space="preserve">Игорь </w:t>
        </w:r>
        <w:proofErr w:type="spellStart"/>
        <w:r>
          <w:rPr>
            <w:rStyle w:val="a4"/>
          </w:rPr>
          <w:t>Леонович</w:t>
        </w:r>
        <w:proofErr w:type="spellEnd"/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Музыкальный руководитель</w:t>
      </w:r>
      <w:r>
        <w:br/>
        <w:t>от 7 800 р.</w:t>
      </w:r>
      <w:r>
        <w:br/>
        <w:t>МБДОУ ДЕТСКИЙ САД №26 ГО Г.УФА РБ</w:t>
      </w:r>
      <w:r>
        <w:br/>
      </w:r>
      <w:r>
        <w:br/>
        <w:t>Контактная информация:</w:t>
      </w:r>
      <w:r>
        <w:br/>
        <w:t>Адрес: УФА-32,</w:t>
      </w:r>
      <w:proofErr w:type="gramStart"/>
      <w:r>
        <w:t>КОЛЬЦЕВАЯ</w:t>
      </w:r>
      <w:proofErr w:type="gramEnd"/>
      <w:r>
        <w:t>,110</w:t>
      </w:r>
      <w:r>
        <w:br/>
        <w:t xml:space="preserve">Проезд: </w:t>
      </w:r>
      <w:proofErr w:type="spellStart"/>
      <w:r>
        <w:t>Ост</w:t>
      </w:r>
      <w:proofErr w:type="gramStart"/>
      <w:r>
        <w:t>.А</w:t>
      </w:r>
      <w:proofErr w:type="gramEnd"/>
      <w:r>
        <w:t>птека</w:t>
      </w:r>
      <w:proofErr w:type="spellEnd"/>
      <w:r>
        <w:br/>
      </w:r>
      <w:r>
        <w:lastRenderedPageBreak/>
        <w:t xml:space="preserve">Имя контактного лица: </w:t>
      </w:r>
      <w:proofErr w:type="spellStart"/>
      <w:r>
        <w:t>Галиаскарова</w:t>
      </w:r>
      <w:proofErr w:type="spellEnd"/>
      <w:r>
        <w:t xml:space="preserve"> </w:t>
      </w:r>
      <w:proofErr w:type="spellStart"/>
      <w:r>
        <w:t>Гульназ</w:t>
      </w:r>
      <w:proofErr w:type="spellEnd"/>
      <w:r>
        <w:t xml:space="preserve"> </w:t>
      </w:r>
      <w:proofErr w:type="spellStart"/>
      <w:r>
        <w:t>Раисовна</w:t>
      </w:r>
      <w:proofErr w:type="spellEnd"/>
      <w:r>
        <w:br/>
        <w:t>Телефон контактного лица: 8(347)2423414,8(347)2860014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26" w:tgtFrame="_blank" w:history="1">
        <w:r>
          <w:rPr>
            <w:rStyle w:val="a4"/>
          </w:rPr>
          <w:t>dsad26@mail.ru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Воспитатель</w:t>
      </w:r>
      <w:r>
        <w:br/>
        <w:t>8 129 р.</w:t>
      </w:r>
      <w:r>
        <w:br/>
        <w:t>МБДОУ "БАШКИРСКИЙ ДЕТСКИЙ САД № 40" ГО Г.УФА РБ</w:t>
      </w:r>
      <w:r>
        <w:br/>
      </w:r>
      <w:r>
        <w:br/>
        <w:t>Контактная информация:</w:t>
      </w:r>
      <w:r>
        <w:br/>
        <w:t>Адрес: УФА-76,ГАФУРИ,4/1</w:t>
      </w:r>
      <w:r>
        <w:br/>
        <w:t>Проезд: ост.</w:t>
      </w:r>
      <w:proofErr w:type="gramStart"/>
      <w:r>
        <w:t>:"</w:t>
      </w:r>
      <w:proofErr w:type="gramEnd"/>
      <w:r>
        <w:t>Телецентр"</w:t>
      </w:r>
      <w:r>
        <w:br/>
        <w:t xml:space="preserve">Имя контактного лица: </w:t>
      </w:r>
      <w:proofErr w:type="spellStart"/>
      <w:r>
        <w:t>Валеева</w:t>
      </w:r>
      <w:proofErr w:type="spellEnd"/>
      <w:r>
        <w:t xml:space="preserve"> Н.М.заведующий</w:t>
      </w:r>
      <w:r>
        <w:br/>
        <w:t>Телефон контактного лица: 8(347)2515967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27" w:tgtFrame="_blank" w:history="1">
        <w:r>
          <w:rPr>
            <w:rStyle w:val="a4"/>
          </w:rPr>
          <w:t>mdou.ds40@yandex.ru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Воспитатель</w:t>
      </w:r>
      <w:r>
        <w:br/>
        <w:t>8 129 р.</w:t>
      </w:r>
      <w:r>
        <w:br/>
        <w:t>МБДОУ ДЕТСКИЙ САД № 293 ГО ГОРОД УФА РБ</w:t>
      </w:r>
      <w:r>
        <w:br/>
      </w:r>
      <w:r>
        <w:br/>
        <w:t>Контактная информация:</w:t>
      </w:r>
      <w:r>
        <w:br/>
        <w:t>Адрес: УФА-22,ГОРБАТОВА,7/2</w:t>
      </w:r>
      <w:r>
        <w:br/>
        <w:t>Проезд: ост.</w:t>
      </w:r>
      <w:proofErr w:type="gramStart"/>
      <w:r>
        <w:t>:"</w:t>
      </w:r>
      <w:proofErr w:type="gramEnd"/>
      <w:r>
        <w:t>Санаторий"Зеленая роща"</w:t>
      </w:r>
      <w:r>
        <w:br/>
        <w:t>Имя контактного лица: Юнусова Э.З.</w:t>
      </w:r>
      <w:r>
        <w:br/>
        <w:t>Телефон контактного лица: 8(347)2521866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28" w:tgtFrame="_blank" w:history="1">
        <w:r>
          <w:rPr>
            <w:rStyle w:val="a4"/>
          </w:rPr>
          <w:t>mdou293@mail.ru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Библиотекарь</w:t>
      </w:r>
      <w:r>
        <w:br/>
        <w:t>7 800 р.</w:t>
      </w:r>
      <w:r>
        <w:br/>
        <w:t>МАОУ "ГИМНАЗИЯ № 16" ГО Г.УФА РБ</w:t>
      </w:r>
      <w:r>
        <w:br/>
      </w:r>
      <w:r>
        <w:br/>
        <w:t>Контактная информация:</w:t>
      </w:r>
      <w:r>
        <w:br/>
        <w:t>Адрес: УФА-80,МЕНДЕЛЕЕВА,146/1</w:t>
      </w:r>
      <w:r>
        <w:br/>
        <w:t>Проезд: ост</w:t>
      </w:r>
      <w:proofErr w:type="gramStart"/>
      <w:r>
        <w:t>."</w:t>
      </w:r>
      <w:proofErr w:type="gramEnd"/>
      <w:r>
        <w:t>Зеленая Роща"</w:t>
      </w:r>
      <w:r>
        <w:br/>
        <w:t>Имя контактного лица: Насырова Р.Р.</w:t>
      </w:r>
      <w:r>
        <w:br/>
        <w:t>Телефон контактного лица: 8(347)2565144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29" w:tgtFrame="_blank" w:history="1">
        <w:r>
          <w:rPr>
            <w:rStyle w:val="a4"/>
          </w:rPr>
          <w:t>mouschool16@yandex.ru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Делопроизводитель в отдел логистики</w:t>
      </w:r>
      <w:r>
        <w:br/>
        <w:t>25 000 р.</w:t>
      </w:r>
      <w:r>
        <w:br/>
        <w:t>ООО ИПП "НОВЫЕ ТЕХНОЛОГИИ"</w:t>
      </w:r>
      <w:r>
        <w:br/>
      </w:r>
      <w:r>
        <w:br/>
        <w:t>Контактная информация:</w:t>
      </w:r>
      <w:r>
        <w:br/>
        <w:t>Адрес: УФА-59,ЗОРГЕ,9,офис 903 / УЛ</w:t>
      </w:r>
      <w:proofErr w:type="gramStart"/>
      <w:r>
        <w:t>.Б</w:t>
      </w:r>
      <w:proofErr w:type="gramEnd"/>
      <w:r>
        <w:t>ЛАГОВАРСКАЯ,16/2(ПРОИЗВОДСТВО)</w:t>
      </w:r>
      <w:r>
        <w:br/>
        <w:t>Проезд: ост. "Южный автовокзал"</w:t>
      </w:r>
      <w:r>
        <w:br/>
        <w:t xml:space="preserve">Имя контактного лица: </w:t>
      </w:r>
      <w:proofErr w:type="spellStart"/>
      <w:r>
        <w:t>Зартдинова</w:t>
      </w:r>
      <w:proofErr w:type="spellEnd"/>
      <w:r>
        <w:t xml:space="preserve"> Диана </w:t>
      </w:r>
      <w:proofErr w:type="spellStart"/>
      <w:r>
        <w:t>Рафисовна</w:t>
      </w:r>
      <w:proofErr w:type="spellEnd"/>
      <w:r>
        <w:t xml:space="preserve"> </w:t>
      </w:r>
      <w:proofErr w:type="gramStart"/>
      <w:r>
        <w:t>-с</w:t>
      </w:r>
      <w:proofErr w:type="gramEnd"/>
      <w:r>
        <w:t>пециалист по подбору персонала</w:t>
      </w:r>
      <w:r>
        <w:br/>
        <w:t>Телефон контактного лица: 8(347)2939333 (доб.1250)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30" w:tgtFrame="_blank" w:history="1">
        <w:r>
          <w:rPr>
            <w:rStyle w:val="a4"/>
          </w:rPr>
          <w:t>ZartdinovaDR@tech-new.ru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Помощник воспитателя</w:t>
      </w:r>
      <w:r>
        <w:br/>
        <w:t>7 800 р.</w:t>
      </w:r>
      <w:r>
        <w:br/>
        <w:t>МБДОУ ДЕТСКИЙ САД № 293 ГО ГОРОД УФА РБ</w:t>
      </w:r>
      <w:r>
        <w:br/>
      </w:r>
      <w:r>
        <w:br/>
        <w:t>Контактная информация:</w:t>
      </w:r>
      <w:r>
        <w:br/>
      </w:r>
      <w:r>
        <w:lastRenderedPageBreak/>
        <w:t>Адрес: УФА-22,ГОРБАТОВА,7/2</w:t>
      </w:r>
      <w:r>
        <w:br/>
        <w:t>Проезд: ост.</w:t>
      </w:r>
      <w:proofErr w:type="gramStart"/>
      <w:r>
        <w:t>:"</w:t>
      </w:r>
      <w:proofErr w:type="gramEnd"/>
      <w:r>
        <w:t>Санаторий"Зеленая роща"</w:t>
      </w:r>
      <w:r>
        <w:br/>
        <w:t>Имя контактного лица: Юнусова Э.З.</w:t>
      </w:r>
      <w:r>
        <w:br/>
        <w:t>Телефон контактного лица: 8(347)2521866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31" w:tgtFrame="_blank" w:history="1">
        <w:r>
          <w:rPr>
            <w:rStyle w:val="a4"/>
          </w:rPr>
          <w:t>mdou293@mail.ru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Помощник воспитателя</w:t>
      </w:r>
      <w:r>
        <w:br/>
        <w:t>7 800 р.</w:t>
      </w:r>
      <w:r>
        <w:br/>
        <w:t>МБДОУ "БАШКИРСКИЙ ДЕТСКИЙ САД № 40" ГО Г.УФА РБ</w:t>
      </w:r>
      <w:r>
        <w:br/>
      </w:r>
      <w:r>
        <w:br/>
        <w:t>Контактная информация:</w:t>
      </w:r>
      <w:r>
        <w:br/>
        <w:t>Адрес: УФА-76,ГАФУРИ,4/1</w:t>
      </w:r>
      <w:r>
        <w:br/>
        <w:t>Проезд: ост.</w:t>
      </w:r>
      <w:proofErr w:type="gramStart"/>
      <w:r>
        <w:t>:"</w:t>
      </w:r>
      <w:proofErr w:type="gramEnd"/>
      <w:r>
        <w:t>Телецентр"</w:t>
      </w:r>
      <w:r>
        <w:br/>
        <w:t xml:space="preserve">Имя контактного лица: </w:t>
      </w:r>
      <w:proofErr w:type="spellStart"/>
      <w:r>
        <w:t>Валеева</w:t>
      </w:r>
      <w:proofErr w:type="spellEnd"/>
      <w:r>
        <w:t xml:space="preserve"> Н.М.заведующий</w:t>
      </w:r>
      <w:r>
        <w:br/>
        <w:t>Телефон контактного лица: 8(347)2515967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32" w:tgtFrame="_blank" w:history="1">
        <w:r>
          <w:rPr>
            <w:rStyle w:val="a4"/>
          </w:rPr>
          <w:t>mdou.ds40@yandex.ru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ООО "АРАБЭЛЛА" приглашает на работу:</w:t>
      </w:r>
      <w:r>
        <w:br/>
        <w:t>- официанта;</w:t>
      </w:r>
      <w:r>
        <w:br/>
        <w:t>- администратора.</w:t>
      </w:r>
      <w:r>
        <w:br/>
        <w:t>10 000—20 000 р.</w:t>
      </w:r>
      <w:r>
        <w:br/>
      </w:r>
      <w:r>
        <w:br/>
        <w:t>Контактная информация:</w:t>
      </w:r>
      <w:r>
        <w:br/>
        <w:t>Адрес: УФА-40,ГОРЬКОГО,35</w:t>
      </w:r>
      <w:r>
        <w:br/>
        <w:t>Проезд: ост</w:t>
      </w:r>
      <w:proofErr w:type="gramStart"/>
      <w:r>
        <w:t>."</w:t>
      </w:r>
      <w:proofErr w:type="gramEnd"/>
      <w:r>
        <w:t>Стадион Нефтяник", 2/</w:t>
      </w:r>
      <w:proofErr w:type="spellStart"/>
      <w:r>
        <w:t>эт.здание,Кафе-бар</w:t>
      </w:r>
      <w:proofErr w:type="spellEnd"/>
      <w:r>
        <w:br/>
        <w:t xml:space="preserve">Имя контактного лица: Миннибаева </w:t>
      </w:r>
      <w:proofErr w:type="spellStart"/>
      <w:r>
        <w:t>Гульнара</w:t>
      </w:r>
      <w:proofErr w:type="spellEnd"/>
      <w:r>
        <w:t xml:space="preserve"> </w:t>
      </w:r>
      <w:proofErr w:type="spellStart"/>
      <w:r>
        <w:t>Модависовна</w:t>
      </w:r>
      <w:proofErr w:type="spellEnd"/>
      <w:r>
        <w:br/>
        <w:t>Телефон контактного лица: 8(347)2404610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33" w:tgtFrame="_blank" w:history="1">
        <w:r>
          <w:rPr>
            <w:rStyle w:val="a4"/>
          </w:rPr>
          <w:t>newarabella@gmail.com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Официант</w:t>
      </w:r>
      <w:r>
        <w:br/>
        <w:t>17 000 р.</w:t>
      </w:r>
      <w:r>
        <w:br/>
        <w:t>ООО "ПИЛОТ"</w:t>
      </w:r>
      <w:r>
        <w:br/>
      </w:r>
      <w:r>
        <w:br/>
        <w:t>Контактная информация:</w:t>
      </w:r>
      <w:r>
        <w:br/>
        <w:t>Адрес: Уфа-71,Менделеева,201/Б</w:t>
      </w:r>
      <w:r>
        <w:br/>
        <w:t xml:space="preserve">Проезд: </w:t>
      </w:r>
      <w:proofErr w:type="spellStart"/>
      <w:r>
        <w:t>ост</w:t>
      </w:r>
      <w:proofErr w:type="gramStart"/>
      <w:r>
        <w:t>.Т</w:t>
      </w:r>
      <w:proofErr w:type="gramEnd"/>
      <w:r>
        <w:t>рамплин</w:t>
      </w:r>
      <w:proofErr w:type="spellEnd"/>
      <w:r>
        <w:br/>
        <w:t xml:space="preserve">Имя контактного лица: </w:t>
      </w:r>
      <w:proofErr w:type="spellStart"/>
      <w:r>
        <w:t>Старцева</w:t>
      </w:r>
      <w:proofErr w:type="spellEnd"/>
      <w:r>
        <w:t xml:space="preserve"> Виктория Анатольевна</w:t>
      </w:r>
      <w:r>
        <w:br/>
        <w:t>Телефон контактного лица: 8(347)2242100,8(987)0171392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34" w:tgtFrame="_blank" w:history="1">
        <w:r>
          <w:rPr>
            <w:rStyle w:val="a4"/>
          </w:rPr>
          <w:t>Lidoufa@mail.ru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Специалист в отдел правового обеспечения</w:t>
      </w:r>
      <w:r>
        <w:br/>
        <w:t>7 800 р.</w:t>
      </w:r>
      <w:r>
        <w:br/>
        <w:t>ТУ РОСИМУЩЕСТВА В РЕСПУБЛИКЕ БАШКОРТОСТАН</w:t>
      </w:r>
      <w:r>
        <w:br/>
      </w:r>
      <w:r>
        <w:br/>
        <w:t>Контактная информация:</w:t>
      </w:r>
      <w:r>
        <w:br/>
        <w:t xml:space="preserve">Адрес: Уфа-52,Аксакова,62.Предвар. резюме </w:t>
      </w:r>
      <w:hyperlink r:id="rId35" w:tgtFrame="_blank" w:history="1">
        <w:r>
          <w:rPr>
            <w:rStyle w:val="a4"/>
          </w:rPr>
          <w:t>tu02@rosim.ru</w:t>
        </w:r>
      </w:hyperlink>
      <w:r>
        <w:br/>
        <w:t>Проезд: остановка трамвая "ул</w:t>
      </w:r>
      <w:proofErr w:type="gramStart"/>
      <w:r>
        <w:t>.К</w:t>
      </w:r>
      <w:proofErr w:type="gramEnd"/>
      <w:r>
        <w:t>расина"</w:t>
      </w:r>
      <w:r>
        <w:br/>
        <w:t xml:space="preserve">Имя контактного лица: Казакова Нелли </w:t>
      </w:r>
      <w:proofErr w:type="spellStart"/>
      <w:r>
        <w:t>Вилевна-главный</w:t>
      </w:r>
      <w:proofErr w:type="spellEnd"/>
      <w:r>
        <w:t xml:space="preserve"> специалист-эксперт</w:t>
      </w:r>
      <w:r>
        <w:br/>
        <w:t>Телефон контактного лица: 8(347)2511819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36" w:tgtFrame="_blank" w:history="1">
        <w:r>
          <w:rPr>
            <w:rStyle w:val="a4"/>
          </w:rPr>
          <w:t>tu02@rosim.ru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Преподаватель математики</w:t>
      </w:r>
      <w:r>
        <w:br/>
        <w:t>15 000 р.</w:t>
      </w:r>
      <w:r>
        <w:br/>
      </w:r>
      <w:r>
        <w:lastRenderedPageBreak/>
        <w:t>УФИПС-ФИЛИАЛ ФГБОУ ВПО "САМАРСКИЙ ГОС</w:t>
      </w:r>
      <w:proofErr w:type="gramStart"/>
      <w:r>
        <w:t>.У</w:t>
      </w:r>
      <w:proofErr w:type="gramEnd"/>
      <w:r>
        <w:t>НИВЕРСИТЕТ ПУТЕЙ СООБЩЕНИЙ</w:t>
      </w:r>
      <w:r>
        <w:br/>
      </w:r>
      <w:r>
        <w:br/>
        <w:t>Контактная информация:</w:t>
      </w:r>
      <w:r>
        <w:br/>
        <w:t>Адрес: УФА-95,УХТОМСКОГО,33</w:t>
      </w:r>
      <w:r>
        <w:br/>
        <w:t xml:space="preserve">Имя контактного лица: Сорокина </w:t>
      </w:r>
      <w:proofErr w:type="spellStart"/>
      <w:r>
        <w:t>Зиля</w:t>
      </w:r>
      <w:proofErr w:type="spellEnd"/>
      <w:r>
        <w:t xml:space="preserve"> </w:t>
      </w:r>
      <w:proofErr w:type="spellStart"/>
      <w:r>
        <w:t>Альбутовна</w:t>
      </w:r>
      <w:proofErr w:type="spellEnd"/>
      <w:r>
        <w:br/>
        <w:t>Телефон контактного лица: 8(347)2270863,8(347)2270872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37" w:tgtFrame="_blank" w:history="1">
        <w:r>
          <w:rPr>
            <w:rStyle w:val="a4"/>
          </w:rPr>
          <w:t>sorokina@uftgt.ru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Офис-менеджер</w:t>
      </w:r>
      <w:r>
        <w:br/>
        <w:t>20 000 р.</w:t>
      </w:r>
      <w:r>
        <w:br/>
        <w:t>ООО "ЮРИДИЧЕСКОЕ АГЕНСТВО "ВАШЕ ПРАВО"</w:t>
      </w:r>
      <w:r>
        <w:br/>
      </w:r>
      <w:r>
        <w:br/>
        <w:t>Контактная информация:</w:t>
      </w:r>
      <w:r>
        <w:br/>
        <w:t>Адрес: Уфа-96,Лесотехникума,16/1, офис 1</w:t>
      </w:r>
      <w:r>
        <w:br/>
        <w:t>Проезд: ост</w:t>
      </w:r>
      <w:proofErr w:type="gramStart"/>
      <w:r>
        <w:t>."</w:t>
      </w:r>
      <w:proofErr w:type="gramEnd"/>
      <w:r>
        <w:t>Комсомольская",авт.39;трол.16;марш.т.200,202,222,244</w:t>
      </w:r>
      <w:r>
        <w:br/>
        <w:t>Имя контактного лица: Иванов Сергей Игоревич-директор</w:t>
      </w:r>
      <w:r>
        <w:br/>
        <w:t>Телефон контактного лица: 8(917)4434727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38" w:tgtFrame="_blank" w:history="1">
        <w:r>
          <w:rPr>
            <w:rStyle w:val="a4"/>
          </w:rPr>
          <w:t>vapravo@mail.ru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"</w:t>
      </w:r>
      <w:proofErr w:type="spellStart"/>
      <w:r>
        <w:t>Ладушки-club</w:t>
      </w:r>
      <w:proofErr w:type="spellEnd"/>
      <w:r>
        <w:t>" требуется :</w:t>
      </w:r>
      <w:proofErr w:type="gramStart"/>
      <w:r>
        <w:br/>
        <w:t>-</w:t>
      </w:r>
      <w:proofErr w:type="gramEnd"/>
      <w:r>
        <w:t>специалист по проведению развивающих занятий с детьми дошкольного возраста;</w:t>
      </w:r>
      <w:r>
        <w:br/>
        <w:t>- педагог по подготовке к школе, преподаватель английского языка;</w:t>
      </w:r>
      <w:r>
        <w:br/>
        <w:t>-специалист по проведению занятий художественно-прикладного направления;</w:t>
      </w:r>
      <w:r>
        <w:br/>
        <w:t>-музыкальный работник;</w:t>
      </w:r>
      <w:r>
        <w:br/>
        <w:t>-работник по проведению детского фитнеса;</w:t>
      </w:r>
      <w:r>
        <w:br/>
        <w:t>-специалист по подготовке к школе и занятиям с детьми школьного возраста по выполнению домашних заданий ( учитель )!</w:t>
      </w:r>
      <w:r>
        <w:br/>
      </w:r>
      <w:r>
        <w:br/>
        <w:t>Требования:</w:t>
      </w:r>
      <w:r>
        <w:br/>
      </w:r>
      <w:r>
        <w:br/>
        <w:t>Возраст 22-35 лет</w:t>
      </w:r>
      <w:r>
        <w:br/>
        <w:t>Образование: высшее, направление - психология, педагогика дошкольного образования, англ.язык, музыкальное, художественное образование</w:t>
      </w:r>
      <w:proofErr w:type="gramStart"/>
      <w:r>
        <w:br/>
        <w:t>Б</w:t>
      </w:r>
      <w:proofErr w:type="gramEnd"/>
      <w:r>
        <w:t>ез вредных привычек</w:t>
      </w:r>
      <w:r>
        <w:br/>
      </w:r>
      <w:r>
        <w:br/>
        <w:t>Контактное лицо: Руководитель детского центра по развитию интеллекта и раскрытию таланто</w:t>
      </w:r>
      <w:proofErr w:type="gramStart"/>
      <w:r>
        <w:t>в"</w:t>
      </w:r>
      <w:proofErr w:type="spellStart"/>
      <w:proofErr w:type="gramEnd"/>
      <w:r>
        <w:t>Ладушки-club</w:t>
      </w:r>
      <w:proofErr w:type="spellEnd"/>
      <w:r>
        <w:t>"</w:t>
      </w:r>
      <w:r>
        <w:br/>
      </w:r>
      <w:proofErr w:type="spellStart"/>
      <w:r>
        <w:t>Асадуллина</w:t>
      </w:r>
      <w:proofErr w:type="spellEnd"/>
      <w:r>
        <w:t xml:space="preserve"> Римма Владимировна</w:t>
      </w:r>
      <w:r>
        <w:br/>
        <w:t>Резюме отправлять с пометкой "</w:t>
      </w:r>
      <w:proofErr w:type="spellStart"/>
      <w:r>
        <w:t>Ладушки-club</w:t>
      </w:r>
      <w:proofErr w:type="spellEnd"/>
      <w:r>
        <w:t xml:space="preserve">" на: </w:t>
      </w:r>
      <w:hyperlink r:id="rId39" w:tgtFrame="_blank" w:history="1">
        <w:r>
          <w:rPr>
            <w:rStyle w:val="a4"/>
          </w:rPr>
          <w:t>otus77@mail.ru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Младший воспитатель</w:t>
      </w:r>
      <w:r>
        <w:br/>
        <w:t>7 800 р.</w:t>
      </w:r>
      <w:r>
        <w:br/>
        <w:t xml:space="preserve">МАДОУ "ЦЕНТР РАЗВИТИЯ </w:t>
      </w:r>
      <w:proofErr w:type="gramStart"/>
      <w:r>
        <w:t>РЕБЕНКА-ДЕТСКИЙ</w:t>
      </w:r>
      <w:proofErr w:type="gramEnd"/>
      <w:r>
        <w:t xml:space="preserve"> САД № 164"</w:t>
      </w:r>
      <w:r>
        <w:br/>
      </w:r>
      <w:r>
        <w:br/>
        <w:t>Контактная информация:</w:t>
      </w:r>
      <w:r>
        <w:br/>
        <w:t>Адрес: УФА-64,МИРА,20</w:t>
      </w:r>
      <w:r>
        <w:br/>
        <w:t>Проезд: ост."</w:t>
      </w:r>
      <w:proofErr w:type="spellStart"/>
      <w:r>
        <w:t>Дв</w:t>
      </w:r>
      <w:proofErr w:type="gramStart"/>
      <w:r>
        <w:t>.О</w:t>
      </w:r>
      <w:proofErr w:type="gramEnd"/>
      <w:r>
        <w:t>рджоникидзе</w:t>
      </w:r>
      <w:proofErr w:type="spellEnd"/>
      <w:r>
        <w:t>"</w:t>
      </w:r>
      <w:r>
        <w:br/>
        <w:t xml:space="preserve">Имя контактного лица: </w:t>
      </w:r>
      <w:proofErr w:type="spellStart"/>
      <w:r>
        <w:t>Райманова</w:t>
      </w:r>
      <w:proofErr w:type="spellEnd"/>
      <w:r>
        <w:t xml:space="preserve"> Альбина </w:t>
      </w:r>
      <w:proofErr w:type="spellStart"/>
      <w:r>
        <w:t>Фаритовна</w:t>
      </w:r>
      <w:proofErr w:type="spellEnd"/>
      <w:r>
        <w:br/>
        <w:t>Телефон контактного лица: 8(347)2429439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40" w:tgtFrame="_blank" w:history="1">
        <w:r>
          <w:rPr>
            <w:rStyle w:val="a4"/>
          </w:rPr>
          <w:t>ads164@yandex.ru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Младший воспитатель</w:t>
      </w:r>
      <w:r>
        <w:br/>
        <w:t>7 800 р.</w:t>
      </w:r>
      <w:r>
        <w:br/>
      </w:r>
      <w:r>
        <w:lastRenderedPageBreak/>
        <w:t>МБДОУ ДЕТСКИЙ САД № 29 ГО Г.УФА РБ</w:t>
      </w:r>
      <w:r>
        <w:br/>
      </w:r>
      <w:r>
        <w:br/>
        <w:t>Контактная информация:</w:t>
      </w:r>
      <w:r>
        <w:br/>
        <w:t>Адрес: УФА-44,ПЕРВОМАЙСКАЯ,6Б</w:t>
      </w:r>
      <w:r>
        <w:br/>
        <w:t>Проезд: ост</w:t>
      </w:r>
      <w:proofErr w:type="gramStart"/>
      <w:r>
        <w:t>."</w:t>
      </w:r>
      <w:proofErr w:type="gramEnd"/>
      <w:r>
        <w:t>Парк Победы",авт.№27,51,290,марш.№249,272,трол.№8</w:t>
      </w:r>
      <w:r>
        <w:br/>
        <w:t xml:space="preserve">Имя контактного лица: </w:t>
      </w:r>
      <w:proofErr w:type="spellStart"/>
      <w:r>
        <w:t>Василец</w:t>
      </w:r>
      <w:proofErr w:type="spellEnd"/>
      <w:r>
        <w:t xml:space="preserve"> Эльвира </w:t>
      </w:r>
      <w:proofErr w:type="spellStart"/>
      <w:r>
        <w:t>Рафисовна</w:t>
      </w:r>
      <w:proofErr w:type="spellEnd"/>
      <w:r>
        <w:br/>
        <w:t>Телефон контактного лица: 8(347)2402700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41" w:tgtFrame="_blank" w:history="1">
        <w:r>
          <w:rPr>
            <w:rStyle w:val="a4"/>
          </w:rPr>
          <w:t>dc-29@yandex.ru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Учитель физической культуры</w:t>
      </w:r>
      <w:r>
        <w:br/>
        <w:t>от 8 129 р.</w:t>
      </w:r>
      <w:r>
        <w:br/>
        <w:t>МБОУ ШКОЛА № 119 ГО Г.УФА РБ</w:t>
      </w:r>
      <w:r>
        <w:br/>
      </w:r>
      <w:r>
        <w:br/>
        <w:t>Контактная информация:</w:t>
      </w:r>
      <w:r>
        <w:br/>
        <w:t>Адрес: УФА-06,КУВЫКИНА,29/1</w:t>
      </w:r>
      <w:r>
        <w:br/>
        <w:t>Проезд: ост.</w:t>
      </w:r>
      <w:proofErr w:type="gramStart"/>
      <w:r>
        <w:t>:"</w:t>
      </w:r>
      <w:proofErr w:type="gramEnd"/>
      <w:r>
        <w:t>Институт профзаболеваний"</w:t>
      </w:r>
      <w:r>
        <w:br/>
        <w:t>Имя контактного лица: Харченко Р.Р.</w:t>
      </w:r>
      <w:r>
        <w:br/>
        <w:t>Телефон контактного лица: 8(347)2557303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42" w:tgtFrame="_blank" w:history="1">
        <w:r>
          <w:rPr>
            <w:rStyle w:val="a4"/>
          </w:rPr>
          <w:t>school119r@yandex.ru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t>Культорганизатор</w:t>
      </w:r>
      <w:proofErr w:type="spellEnd"/>
      <w:r>
        <w:br/>
        <w:t>15 000 р.</w:t>
      </w:r>
      <w:r>
        <w:br/>
        <w:t>ФИЛИАЛ МУП ЕРКЦ Г.УФЫ САНАТОРИЙ "РАДУГА"</w:t>
      </w:r>
      <w:r>
        <w:br/>
      </w:r>
      <w:r>
        <w:br/>
        <w:t>Условия:</w:t>
      </w:r>
      <w:r>
        <w:br/>
        <w:t>- график работы: с 19:00 до 23:00</w:t>
      </w:r>
      <w:r>
        <w:br/>
      </w:r>
      <w:r>
        <w:br/>
        <w:t>Контактная информация:</w:t>
      </w:r>
      <w:r>
        <w:br/>
        <w:t>Адрес: УФА-92,АВРОРЫ,14/1</w:t>
      </w:r>
      <w:r>
        <w:br/>
        <w:t>Проезд: ост.4Роддом</w:t>
      </w:r>
      <w:proofErr w:type="gramStart"/>
      <w:r>
        <w:t>,з</w:t>
      </w:r>
      <w:proofErr w:type="gramEnd"/>
      <w:r>
        <w:t>а институтом глазных болезней</w:t>
      </w:r>
      <w:r>
        <w:br/>
        <w:t>Имя контактного лица: Арбузова Е.В.</w:t>
      </w:r>
      <w:r>
        <w:br/>
        <w:t>Телефон контактного лица: 8(347)2544321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43" w:tgtFrame="_blank" w:history="1">
        <w:r>
          <w:rPr>
            <w:rStyle w:val="a4"/>
          </w:rPr>
          <w:t>544166@mail.ru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Инструктор по физической культуре</w:t>
      </w:r>
      <w:r>
        <w:br/>
        <w:t>12 000—20 000 р.</w:t>
      </w:r>
      <w:r>
        <w:br/>
        <w:t>ООО САНАТОРНЫЙ ОЗДОРОВИТЕЛЬНЫЙ ЛАГЕРЬ КРУГЛОГОДИЧНОГО ДЕЙСТВИЯ «КАРЛУГАЧ»</w:t>
      </w:r>
      <w:r>
        <w:br/>
      </w:r>
      <w:r>
        <w:br/>
        <w:t>Контактная информация:</w:t>
      </w:r>
      <w:r>
        <w:br/>
        <w:t>Адрес: УФА-92,АВРОРЫ,18/2</w:t>
      </w:r>
      <w:r>
        <w:br/>
        <w:t>Проезд: ост.</w:t>
      </w:r>
      <w:proofErr w:type="gramStart"/>
      <w:r>
        <w:t>:"</w:t>
      </w:r>
      <w:proofErr w:type="gramEnd"/>
      <w:r>
        <w:t>Роддом № 4"</w:t>
      </w:r>
      <w:r>
        <w:br/>
        <w:t xml:space="preserve">Имя контактного лица: </w:t>
      </w:r>
      <w:proofErr w:type="spellStart"/>
      <w:r>
        <w:t>Хатмуллина</w:t>
      </w:r>
      <w:proofErr w:type="spellEnd"/>
      <w:r>
        <w:t xml:space="preserve"> Г.К.</w:t>
      </w:r>
      <w:r>
        <w:br/>
        <w:t>Телефон контактного лица: 8(347)2289774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44" w:tgtFrame="_blank" w:history="1">
        <w:r>
          <w:rPr>
            <w:rStyle w:val="a4"/>
          </w:rPr>
          <w:t>solsalut@yandex.ru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Воспитатель</w:t>
      </w:r>
      <w:r>
        <w:br/>
        <w:t>10 000 р.</w:t>
      </w:r>
      <w:r>
        <w:br/>
        <w:t>МБДОУ ДЕТСКИЙ САД № 29 ГО Г.УФА РБ</w:t>
      </w:r>
      <w:r>
        <w:br/>
      </w:r>
      <w:r>
        <w:br/>
        <w:t>Контактная информация:</w:t>
      </w:r>
      <w:r>
        <w:br/>
        <w:t>Адрес: УФА-44,ПЕРВОМАЙСКАЯ,6Б</w:t>
      </w:r>
      <w:r>
        <w:br/>
        <w:t>Проезд: ост</w:t>
      </w:r>
      <w:proofErr w:type="gramStart"/>
      <w:r>
        <w:t>."</w:t>
      </w:r>
      <w:proofErr w:type="gramEnd"/>
      <w:r>
        <w:t>Парк Победы",авт.№27,51,290,марш.№249,272,трол.№8</w:t>
      </w:r>
      <w:r>
        <w:br/>
      </w:r>
      <w:r>
        <w:lastRenderedPageBreak/>
        <w:t xml:space="preserve">Имя контактного лица: </w:t>
      </w:r>
      <w:proofErr w:type="spellStart"/>
      <w:r>
        <w:t>Василец</w:t>
      </w:r>
      <w:proofErr w:type="spellEnd"/>
      <w:r>
        <w:t xml:space="preserve"> Эльвира </w:t>
      </w:r>
      <w:proofErr w:type="spellStart"/>
      <w:r>
        <w:t>Рафисовна</w:t>
      </w:r>
      <w:proofErr w:type="spellEnd"/>
      <w:r>
        <w:br/>
        <w:t>Телефон контактного лица: 8(347)2402700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45" w:tgtFrame="_blank" w:history="1">
        <w:r>
          <w:rPr>
            <w:rStyle w:val="a4"/>
          </w:rPr>
          <w:t>dc-29@yandex.ru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В Центр поддержки и развития для детей с аутизмом «РАССВЕТ 3000» требуются:</w:t>
      </w:r>
      <w:r>
        <w:br/>
        <w:t>- педагог по физической культуре,</w:t>
      </w:r>
      <w:r>
        <w:br/>
        <w:t>- танцам,</w:t>
      </w:r>
      <w:r>
        <w:br/>
        <w:t xml:space="preserve">- </w:t>
      </w:r>
      <w:proofErr w:type="spellStart"/>
      <w:r>
        <w:t>логоритмике</w:t>
      </w:r>
      <w:proofErr w:type="spellEnd"/>
      <w:r>
        <w:t>.</w:t>
      </w:r>
      <w:r>
        <w:br/>
      </w:r>
      <w:r>
        <w:br/>
        <w:t>Зарплата обсуждается на собеседовании</w:t>
      </w:r>
      <w:r>
        <w:br/>
        <w:t>Условия работы:</w:t>
      </w:r>
      <w:r>
        <w:br/>
      </w:r>
      <w:r>
        <w:sym w:font="Symbol" w:char="F0FC"/>
      </w:r>
      <w:r>
        <w:t>* удобный рабочий график (можно по совместительству)</w:t>
      </w:r>
      <w:r>
        <w:br/>
      </w:r>
      <w:r>
        <w:sym w:font="Symbol" w:char="F0FC"/>
      </w:r>
      <w:r>
        <w:t xml:space="preserve"> *проводим обучение</w:t>
      </w:r>
      <w:r>
        <w:br/>
      </w:r>
      <w:r>
        <w:sym w:font="Symbol" w:char="F0FC"/>
      </w:r>
      <w:r>
        <w:t xml:space="preserve"> *оформление по трудовому законодательству РФ</w:t>
      </w:r>
      <w:r>
        <w:br/>
      </w:r>
      <w:r>
        <w:sym w:font="Symbol" w:char="F0FC"/>
      </w:r>
      <w:r>
        <w:t xml:space="preserve"> *возможность карьерного роста</w:t>
      </w:r>
      <w:r>
        <w:br/>
      </w:r>
      <w:r>
        <w:br/>
        <w:t>Требования к кандидатам:</w:t>
      </w:r>
      <w:r>
        <w:br/>
      </w:r>
      <w:r>
        <w:sym w:font="Symbol" w:char="F0FC"/>
      </w:r>
      <w:r>
        <w:t xml:space="preserve"> *возраст от 18 лет</w:t>
      </w:r>
      <w:r>
        <w:br/>
      </w:r>
      <w:r>
        <w:sym w:font="Symbol" w:char="F0FC"/>
      </w:r>
      <w:r>
        <w:t xml:space="preserve"> *желание учиться и развиваться</w:t>
      </w:r>
      <w:r>
        <w:br/>
      </w:r>
      <w:r>
        <w:sym w:font="Symbol" w:char="F0FC"/>
      </w:r>
      <w:r>
        <w:t xml:space="preserve"> *желание помогать детям с особенностями развития</w:t>
      </w:r>
      <w:r>
        <w:br/>
      </w:r>
      <w:r>
        <w:sym w:font="Symbol" w:char="F0FC"/>
      </w:r>
      <w:r>
        <w:t xml:space="preserve"> *наличие медицинской книжки</w:t>
      </w:r>
      <w:r>
        <w:br/>
      </w:r>
      <w:r>
        <w:br/>
        <w:t>Место работы: Адрес: Уфа-22, Менделеева,134, 4 этаж (над магазином «Чемпион»)</w:t>
      </w:r>
      <w:r>
        <w:br/>
        <w:t>Проезд: ост. Чайная фабрика или Кондитерская фабрика</w:t>
      </w:r>
      <w:r>
        <w:br/>
        <w:t xml:space="preserve">Резюме высылать по адресу: </w:t>
      </w:r>
      <w:hyperlink r:id="rId46" w:tgtFrame="_blank" w:history="1">
        <w:r>
          <w:rPr>
            <w:rStyle w:val="a4"/>
          </w:rPr>
          <w:t>autism-ufa@mail.ru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Специалист по социальной работе</w:t>
      </w:r>
      <w:r>
        <w:br/>
        <w:t>18 000—20 000 р.</w:t>
      </w:r>
      <w:r>
        <w:br/>
        <w:t>Республиканский комплексный социальный центр по оказанию помощи лицам без определенного места жительства</w:t>
      </w:r>
      <w:r>
        <w:br/>
      </w:r>
      <w:r>
        <w:br/>
        <w:t>Контактная информация:</w:t>
      </w:r>
      <w:r>
        <w:br/>
        <w:t>Адрес: УФА-103,КОЛГУЕВСКАЯ,29</w:t>
      </w:r>
      <w:r>
        <w:br/>
        <w:t>Проезд: ОСТ</w:t>
      </w:r>
      <w:proofErr w:type="gramStart"/>
      <w:r>
        <w:t>."</w:t>
      </w:r>
      <w:proofErr w:type="gramEnd"/>
      <w:r>
        <w:t>ШКОЛА МВД" ПРЯМО ПО ДОРОГЕ К ОТЕЛЮ НАПРАВО</w:t>
      </w:r>
      <w:r>
        <w:br/>
        <w:t xml:space="preserve">Имя контактного лица: Гареев </w:t>
      </w:r>
      <w:proofErr w:type="spellStart"/>
      <w:r>
        <w:t>Наиль</w:t>
      </w:r>
      <w:proofErr w:type="spellEnd"/>
      <w:r>
        <w:t xml:space="preserve"> </w:t>
      </w:r>
      <w:proofErr w:type="spellStart"/>
      <w:r>
        <w:t>Сагитянович</w:t>
      </w:r>
      <w:proofErr w:type="spellEnd"/>
      <w:r>
        <w:br/>
        <w:t>Телефон контактного лица: 8(347)2872866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47" w:tgtFrame="_blank" w:history="1">
        <w:r>
          <w:rPr>
            <w:rStyle w:val="a4"/>
          </w:rPr>
          <w:t>rkscb70@mail.ru</w:t>
        </w:r>
      </w:hyperlink>
    </w:p>
    <w:p w:rsidR="007C1562" w:rsidRDefault="007C1562" w:rsidP="007C1562">
      <w:pPr>
        <w:pStyle w:val="a5"/>
      </w:pPr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Секретарь (с ведением кадрового производства)</w:t>
      </w:r>
      <w:r>
        <w:br/>
        <w:t>30 000 р.</w:t>
      </w:r>
      <w:r>
        <w:br/>
        <w:t>ФИЛИАЛ МУП ЕРКЦ Г.УФЫ САНАТОРИЙ "РАДУГА"</w:t>
      </w:r>
      <w:r>
        <w:br/>
      </w:r>
      <w:r>
        <w:br/>
        <w:t>Контактная информация:</w:t>
      </w:r>
      <w:r>
        <w:br/>
        <w:t>Адрес: УФА-92,АВРОРЫ,14/1</w:t>
      </w:r>
      <w:r>
        <w:br/>
        <w:t>Проезд: ост.4Роддом</w:t>
      </w:r>
      <w:proofErr w:type="gramStart"/>
      <w:r>
        <w:t>,з</w:t>
      </w:r>
      <w:proofErr w:type="gramEnd"/>
      <w:r>
        <w:t>а институтом глазных болезней</w:t>
      </w:r>
      <w:r>
        <w:br/>
        <w:t>Имя контактного лица: Арбузова Е.В.</w:t>
      </w:r>
      <w:r>
        <w:br/>
        <w:t>Телефон контактного лица: 8(347)2544321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48" w:tgtFrame="_blank" w:history="1">
        <w:r>
          <w:rPr>
            <w:rStyle w:val="a4"/>
          </w:rPr>
          <w:t>544166@mail.ru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Секретарь</w:t>
      </w:r>
      <w:r>
        <w:br/>
        <w:t>12 000 р.</w:t>
      </w:r>
      <w:r>
        <w:br/>
      </w:r>
      <w:r>
        <w:lastRenderedPageBreak/>
        <w:t>ООО "ЖЭУ-67" (КАЛИНИНСКИЙ РАЙОН)</w:t>
      </w:r>
      <w:r>
        <w:br/>
      </w:r>
      <w:r>
        <w:br/>
        <w:t>Контактная информация:</w:t>
      </w:r>
      <w:r>
        <w:br/>
        <w:t>Адрес: УФА-43,Транспортная,40/1</w:t>
      </w:r>
      <w:r>
        <w:br/>
        <w:t xml:space="preserve">Проезд: </w:t>
      </w:r>
      <w:proofErr w:type="spellStart"/>
      <w:r>
        <w:t>ост</w:t>
      </w:r>
      <w:proofErr w:type="gramStart"/>
      <w:r>
        <w:t>.М</w:t>
      </w:r>
      <w:proofErr w:type="gramEnd"/>
      <w:r>
        <w:t>агазин</w:t>
      </w:r>
      <w:proofErr w:type="spellEnd"/>
      <w:r>
        <w:t xml:space="preserve"> товары для дома,авт.74,290,110</w:t>
      </w:r>
      <w:r>
        <w:br/>
        <w:t xml:space="preserve">Имя контактного лица: Рахматуллина Динара </w:t>
      </w:r>
      <w:proofErr w:type="spellStart"/>
      <w:r>
        <w:t>Радиковна</w:t>
      </w:r>
      <w:proofErr w:type="spellEnd"/>
      <w:r>
        <w:t xml:space="preserve"> - инспектор ОК</w:t>
      </w:r>
      <w:r>
        <w:br/>
        <w:t>Телефон контактного лица: 8(347)2388178,8(347)2388961ф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49" w:tgtFrame="_blank" w:history="1">
        <w:r>
          <w:rPr>
            <w:rStyle w:val="a4"/>
          </w:rPr>
          <w:t>geu67@mail.ru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Офис-менеджер</w:t>
      </w:r>
      <w:r>
        <w:br/>
        <w:t>25 000 р.</w:t>
      </w:r>
      <w:r>
        <w:br/>
        <w:t xml:space="preserve">ООО "КВАДРО-А" </w:t>
      </w:r>
      <w:r>
        <w:br/>
      </w:r>
      <w:r>
        <w:br/>
        <w:t>Должностные обязанности:</w:t>
      </w:r>
      <w:r>
        <w:br/>
        <w:t>- прием звонков;</w:t>
      </w:r>
      <w:r>
        <w:br/>
        <w:t>- первичная документация;</w:t>
      </w:r>
      <w:r>
        <w:br/>
        <w:t>- работа с клиентами;</w:t>
      </w:r>
      <w:r>
        <w:br/>
        <w:t>- прием заказов;</w:t>
      </w:r>
      <w:r>
        <w:br/>
        <w:t>- работа в 1С строительство.</w:t>
      </w:r>
      <w:r>
        <w:br/>
      </w:r>
      <w:r>
        <w:br/>
        <w:t>Контактная информация:</w:t>
      </w:r>
      <w:r>
        <w:br/>
        <w:t>Адрес: УФА-112,Горького,36</w:t>
      </w:r>
      <w:r>
        <w:br/>
        <w:t xml:space="preserve">Проезд: </w:t>
      </w:r>
      <w:proofErr w:type="spellStart"/>
      <w:r>
        <w:t>ост</w:t>
      </w:r>
      <w:proofErr w:type="gramStart"/>
      <w:r>
        <w:t>.С</w:t>
      </w:r>
      <w:proofErr w:type="gramEnd"/>
      <w:r>
        <w:t>тадион</w:t>
      </w:r>
      <w:proofErr w:type="spellEnd"/>
      <w:r>
        <w:t xml:space="preserve"> Нефтяник</w:t>
      </w:r>
      <w:r>
        <w:br/>
        <w:t xml:space="preserve">Имя контактного лица: </w:t>
      </w:r>
      <w:proofErr w:type="spellStart"/>
      <w:r>
        <w:t>Мурасов</w:t>
      </w:r>
      <w:proofErr w:type="spellEnd"/>
      <w:r>
        <w:t xml:space="preserve"> Альберт </w:t>
      </w:r>
      <w:proofErr w:type="spellStart"/>
      <w:r>
        <w:t>Айратовича</w:t>
      </w:r>
      <w:proofErr w:type="spellEnd"/>
      <w:r>
        <w:br/>
        <w:t>Телефон контактного лица: 8(347)2741336,8(987)2544800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50" w:tgtFrame="_blank" w:history="1">
        <w:r>
          <w:rPr>
            <w:rStyle w:val="a4"/>
          </w:rPr>
          <w:t>kvadro_a@mail.ru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Офис-менеджер в отдел продаж</w:t>
      </w:r>
      <w:r>
        <w:br/>
        <w:t>15 000—20 000 р.</w:t>
      </w:r>
      <w:r>
        <w:br/>
        <w:t>ООО "ТОРГОВАЯ КОМПАНИЯ "ЭЙБИСИ ХОУМ"</w:t>
      </w:r>
      <w:r>
        <w:br/>
      </w:r>
      <w:r>
        <w:br/>
        <w:t>Условия:</w:t>
      </w:r>
      <w:r>
        <w:br/>
        <w:t>- режим работы: 2/2 с 10:00 до 20:00</w:t>
      </w:r>
      <w:r>
        <w:br/>
      </w:r>
      <w:r>
        <w:br/>
        <w:t>Контактная информация:</w:t>
      </w:r>
      <w:r>
        <w:br/>
        <w:t>Адрес: УФА-27 ТРАМВАЙНАЯ 2/3</w:t>
      </w:r>
      <w:r>
        <w:br/>
        <w:t>Проезд: ост</w:t>
      </w:r>
      <w:proofErr w:type="gramStart"/>
      <w:r>
        <w:t>."</w:t>
      </w:r>
      <w:proofErr w:type="gramEnd"/>
      <w:r>
        <w:t>БХП Агидель".авт:226,226м,298,432.</w:t>
      </w:r>
      <w:r>
        <w:br/>
        <w:t xml:space="preserve">Имя контактного лица: </w:t>
      </w:r>
      <w:proofErr w:type="spellStart"/>
      <w:r>
        <w:t>Будукаев</w:t>
      </w:r>
      <w:proofErr w:type="spellEnd"/>
      <w:r>
        <w:t xml:space="preserve"> Вадим-менеджер по персоналу</w:t>
      </w:r>
      <w:r>
        <w:br/>
        <w:t>Телефон контактного лица: 8(961)3685850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51" w:tgtFrame="_blank" w:history="1">
        <w:r>
          <w:rPr>
            <w:rStyle w:val="a4"/>
          </w:rPr>
          <w:t>info@abc-home.ru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Воспитатель детского сада (</w:t>
      </w:r>
      <w:proofErr w:type="gramStart"/>
      <w:r>
        <w:t>яслей-сада</w:t>
      </w:r>
      <w:proofErr w:type="gramEnd"/>
      <w:r>
        <w:t>)</w:t>
      </w:r>
      <w:r>
        <w:br/>
        <w:t>от 12 000 р.</w:t>
      </w:r>
      <w:r>
        <w:br/>
        <w:t>МАДОУ "ДЕТСКИЙ САД № 2 ОБЩЕРАЗВИВАЮЩЕГО ВИДА"</w:t>
      </w:r>
      <w:r>
        <w:br/>
      </w:r>
      <w:r>
        <w:br/>
        <w:t>Контактная информация:</w:t>
      </w:r>
      <w:r>
        <w:br/>
        <w:t>Адрес: УФА-00,К.МАРКСА,28</w:t>
      </w:r>
      <w:r>
        <w:br/>
        <w:t xml:space="preserve">Имя контактного лица: </w:t>
      </w:r>
      <w:proofErr w:type="spellStart"/>
      <w:r>
        <w:t>Гордецова</w:t>
      </w:r>
      <w:proofErr w:type="spellEnd"/>
      <w:r>
        <w:t xml:space="preserve"> Н.И.</w:t>
      </w:r>
      <w:r>
        <w:br/>
        <w:t>Телефон контактного лица: 8(347)2729977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52" w:tgtFrame="_blank" w:history="1">
        <w:r>
          <w:rPr>
            <w:rStyle w:val="a4"/>
          </w:rPr>
          <w:t>detsad22010@mail.ru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Воспитатель детского сада (</w:t>
      </w:r>
      <w:proofErr w:type="gramStart"/>
      <w:r>
        <w:t>яслей-сада</w:t>
      </w:r>
      <w:proofErr w:type="gramEnd"/>
      <w:r>
        <w:t>)</w:t>
      </w:r>
      <w:r>
        <w:br/>
        <w:t>8 000 р.</w:t>
      </w:r>
      <w:r>
        <w:br/>
      </w:r>
      <w:r>
        <w:lastRenderedPageBreak/>
        <w:t>МБДОУ ДЕТСКИЙ САД № 219 ГО Г.УФА РБ (КАЛИНИНСКИЙ РАЙОН)</w:t>
      </w:r>
      <w:r>
        <w:br/>
      </w:r>
      <w:r>
        <w:br/>
        <w:t>Условия:</w:t>
      </w:r>
      <w:r>
        <w:br/>
        <w:t>- режим работы: 7.00-15.00, 11.40-19.00</w:t>
      </w:r>
      <w:r>
        <w:br/>
      </w:r>
      <w:r>
        <w:br/>
        <w:t>Контактная информация:</w:t>
      </w:r>
      <w:r>
        <w:br/>
        <w:t>Адрес: Уфа-38,Черниковская,32</w:t>
      </w:r>
      <w:r>
        <w:br/>
        <w:t xml:space="preserve">Проезд: </w:t>
      </w:r>
      <w:proofErr w:type="spellStart"/>
      <w:r>
        <w:t>Ост</w:t>
      </w:r>
      <w:proofErr w:type="gramStart"/>
      <w:r>
        <w:t>.Д</w:t>
      </w:r>
      <w:proofErr w:type="gramEnd"/>
      <w:r>
        <w:t>К</w:t>
      </w:r>
      <w:proofErr w:type="spellEnd"/>
      <w:r>
        <w:t xml:space="preserve"> УМПО</w:t>
      </w:r>
      <w:r>
        <w:br/>
        <w:t>Имя контактного лица: Жукова Наталья Геннадьевна - делопроизводитель</w:t>
      </w:r>
      <w:r>
        <w:br/>
        <w:t>Телефон контактного лица: 8(347)2635293,8(347)2635006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53" w:tgtFrame="_blank" w:history="1">
        <w:r>
          <w:rPr>
            <w:rStyle w:val="a4"/>
          </w:rPr>
          <w:t>ds219@mail.ru</w:t>
        </w:r>
      </w:hyperlink>
    </w:p>
    <w:p w:rsidR="007C1562" w:rsidRDefault="007C1562" w:rsidP="007C1562">
      <w:pPr>
        <w:pStyle w:val="a5"/>
      </w:pPr>
    </w:p>
    <w:p w:rsidR="007C1562" w:rsidRPr="007C1562" w:rsidRDefault="007C1562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Младший воспитатель</w:t>
      </w:r>
      <w:r>
        <w:br/>
        <w:t>7 800 р.</w:t>
      </w:r>
      <w:r>
        <w:br/>
        <w:t>МБДОУ ДЕТСКИЙ САД № 219 ГО Г.УФА РБ (КАЛИНИНСКИЙ РАЙОН)</w:t>
      </w:r>
      <w:r>
        <w:br/>
      </w:r>
      <w:r>
        <w:br/>
        <w:t>Контактная информация:</w:t>
      </w:r>
      <w:r>
        <w:br/>
        <w:t>Адрес: Уфа-38,Черниковская,32</w:t>
      </w:r>
      <w:r>
        <w:br/>
        <w:t xml:space="preserve">Проезд: </w:t>
      </w:r>
      <w:proofErr w:type="spellStart"/>
      <w:r>
        <w:t>Ост</w:t>
      </w:r>
      <w:proofErr w:type="gramStart"/>
      <w:r>
        <w:t>.Д</w:t>
      </w:r>
      <w:proofErr w:type="gramEnd"/>
      <w:r>
        <w:t>К</w:t>
      </w:r>
      <w:proofErr w:type="spellEnd"/>
      <w:r>
        <w:t xml:space="preserve"> УМПО</w:t>
      </w:r>
      <w:r>
        <w:br/>
        <w:t>Имя контактного лица: Жукова Наталья Геннадьевна - делопроизводитель</w:t>
      </w:r>
      <w:r>
        <w:br/>
        <w:t>Телефон контактного лица: 8(347)2635293,8(347)2635006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54" w:tgtFrame="_blank" w:history="1">
        <w:r>
          <w:rPr>
            <w:rStyle w:val="a4"/>
          </w:rPr>
          <w:t>ds219@mail.ru</w:t>
        </w:r>
      </w:hyperlink>
    </w:p>
    <w:p w:rsidR="007C1562" w:rsidRDefault="007C1562" w:rsidP="007C1562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В </w:t>
      </w:r>
      <w:proofErr w:type="spellStart"/>
      <w:r>
        <w:t>ЦРиО</w:t>
      </w:r>
      <w:proofErr w:type="spellEnd"/>
      <w:r>
        <w:t xml:space="preserve"> "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Owl</w:t>
      </w:r>
      <w:proofErr w:type="spellEnd"/>
      <w:r>
        <w:t xml:space="preserve">" требуется логопед. </w:t>
      </w:r>
      <w:r>
        <w:br/>
      </w:r>
      <w:r>
        <w:br/>
        <w:t>Обязанности:</w:t>
      </w:r>
      <w:proofErr w:type="gramStart"/>
      <w:r>
        <w:br/>
        <w:t>-</w:t>
      </w:r>
      <w:proofErr w:type="gramEnd"/>
      <w:r>
        <w:t>проведение индивидуальных коррекционных занятий с детьми от 3-х лет</w:t>
      </w:r>
      <w:r>
        <w:br/>
      </w:r>
      <w:r>
        <w:br/>
        <w:t>Требования:</w:t>
      </w:r>
      <w:r>
        <w:br/>
        <w:t>-опыт работы обязателен</w:t>
      </w:r>
      <w:r>
        <w:br/>
      </w:r>
      <w:r>
        <w:br/>
        <w:t>Условия:</w:t>
      </w:r>
      <w:r>
        <w:br/>
        <w:t xml:space="preserve">-работа в одном из филиалов в </w:t>
      </w:r>
      <w:proofErr w:type="spellStart"/>
      <w:r>
        <w:t>Черниковке</w:t>
      </w:r>
      <w:proofErr w:type="spellEnd"/>
      <w:r>
        <w:br/>
        <w:t>-индивидуальный график работы</w:t>
      </w:r>
      <w:r>
        <w:br/>
        <w:t>-дружный коллектив</w:t>
      </w:r>
      <w:r>
        <w:br/>
        <w:t>-заработная плата по результату собеседования.</w:t>
      </w:r>
      <w:r>
        <w:br/>
        <w:t>По всем вопросам обращаться по телефону: 8-965-943-3801</w:t>
      </w:r>
      <w:r>
        <w:br/>
        <w:t>Контактное лицо: Ксения Михайловна</w:t>
      </w:r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Воспитатель общежития</w:t>
      </w:r>
      <w:r>
        <w:br/>
        <w:t>14 000 р.</w:t>
      </w:r>
      <w:r>
        <w:br/>
        <w:t xml:space="preserve">ГБПОУ УФИМСКИЙ ГОСУДАРСТВЕННЫЙ КОЛЛЕДЖ ТЕХНОЛОГИИ И ДИЗАЙНА </w:t>
      </w:r>
      <w:r>
        <w:br/>
      </w:r>
      <w:r>
        <w:br/>
        <w:t>Контактная информация:</w:t>
      </w:r>
      <w:r>
        <w:br/>
        <w:t>Адрес: УФА-78,ЧЕРНЫШЕВСКОГО,141</w:t>
      </w:r>
      <w:r>
        <w:br/>
        <w:t>Проезд: ост</w:t>
      </w:r>
      <w:proofErr w:type="gramStart"/>
      <w:r>
        <w:t>."</w:t>
      </w:r>
      <w:proofErr w:type="gramEnd"/>
      <w:r>
        <w:t>Чернышевского"</w:t>
      </w:r>
      <w:r>
        <w:br/>
        <w:t xml:space="preserve">Имя контактного лица: </w:t>
      </w:r>
      <w:proofErr w:type="spellStart"/>
      <w:r>
        <w:t>Якупова</w:t>
      </w:r>
      <w:proofErr w:type="spellEnd"/>
      <w:r>
        <w:t xml:space="preserve"> </w:t>
      </w:r>
      <w:proofErr w:type="spellStart"/>
      <w:r>
        <w:t>И.С.,Кузнецова</w:t>
      </w:r>
      <w:proofErr w:type="spellEnd"/>
      <w:r>
        <w:t xml:space="preserve"> С.Г.</w:t>
      </w:r>
      <w:r>
        <w:br/>
        <w:t>Телефон контактного лица: 8(347)2481521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55" w:tgtFrame="_blank" w:history="1">
        <w:r>
          <w:rPr>
            <w:rStyle w:val="a4"/>
          </w:rPr>
          <w:t>ugktid@bk.ru</w:t>
        </w:r>
      </w:hyperlink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Офис-менеджер</w:t>
      </w:r>
      <w:r>
        <w:br/>
        <w:t>от 20 000 р.</w:t>
      </w:r>
      <w:r>
        <w:br/>
        <w:t>ООО "МАСТЕР ОКОН"</w:t>
      </w:r>
      <w:r>
        <w:br/>
      </w:r>
      <w:r>
        <w:lastRenderedPageBreak/>
        <w:br/>
        <w:t>Контактная информация:</w:t>
      </w:r>
      <w:r>
        <w:br/>
        <w:t>Адрес: УФА-40,</w:t>
      </w:r>
      <w:proofErr w:type="gramStart"/>
      <w:r>
        <w:t>ЦВЕТОЧНАЯ</w:t>
      </w:r>
      <w:proofErr w:type="gramEnd"/>
      <w:r>
        <w:t>,3/3</w:t>
      </w:r>
      <w:r>
        <w:br/>
        <w:t>Проезд: ОСТАНОВКА КОМАРОВА</w:t>
      </w:r>
      <w:r>
        <w:br/>
        <w:t xml:space="preserve">Имя контактного лица: </w:t>
      </w:r>
      <w:proofErr w:type="spellStart"/>
      <w:r>
        <w:t>Исхакова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Флоритовна</w:t>
      </w:r>
      <w:proofErr w:type="spellEnd"/>
      <w:r>
        <w:br/>
        <w:t>Телефон контактного лица: 8(347)2927111,8(906)1032482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56" w:history="1">
        <w:r w:rsidRPr="00932D8B">
          <w:rPr>
            <w:rStyle w:val="a4"/>
          </w:rPr>
          <w:t>personal.mo@intelko.ru</w:t>
        </w:r>
      </w:hyperlink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Тренер-преподаватель по спорту (ПО АТЛЕТИЧЕСКОЙ ГИМНАСТИКЕ)</w:t>
      </w:r>
      <w:r>
        <w:br/>
        <w:t>8000—10000 р.</w:t>
      </w:r>
      <w:r>
        <w:br/>
        <w:t>МБУ ОБЪЕДИНЕНИЕ МОЛОДЕЖНЫХ КЛУБОВ "АЛЫЕ ПАРУСА"</w:t>
      </w:r>
      <w:r>
        <w:br/>
      </w:r>
      <w:r>
        <w:br/>
        <w:t>Контактная информация:</w:t>
      </w:r>
      <w:r>
        <w:br/>
        <w:t>Адрес: Уфа-00,НЕХАЕВА,94</w:t>
      </w:r>
      <w:r>
        <w:br/>
        <w:t xml:space="preserve">Проезд: </w:t>
      </w:r>
      <w:proofErr w:type="spellStart"/>
      <w:r>
        <w:t>нефаз</w:t>
      </w:r>
      <w:proofErr w:type="spellEnd"/>
      <w:r>
        <w:t xml:space="preserve"> №22,22А,паз №53,53А,газель 74,252 до ост.ул</w:t>
      </w:r>
      <w:proofErr w:type="gramStart"/>
      <w:r>
        <w:t>.Н</w:t>
      </w:r>
      <w:proofErr w:type="gramEnd"/>
      <w:r>
        <w:t>ехаева,94</w:t>
      </w:r>
      <w:r>
        <w:br/>
        <w:t>Телефон: 8(347)2714340,89061068114</w:t>
      </w:r>
      <w:r>
        <w:br/>
        <w:t xml:space="preserve">Имя контактного лица: </w:t>
      </w:r>
      <w:proofErr w:type="spellStart"/>
      <w:r>
        <w:t>Файзуллина</w:t>
      </w:r>
      <w:proofErr w:type="spellEnd"/>
      <w:r>
        <w:t xml:space="preserve"> Венера </w:t>
      </w:r>
      <w:proofErr w:type="spellStart"/>
      <w:r>
        <w:t>Римовна</w:t>
      </w:r>
      <w:proofErr w:type="spellEnd"/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57" w:tgtFrame="_blank" w:history="1">
        <w:r>
          <w:rPr>
            <w:rStyle w:val="a4"/>
          </w:rPr>
          <w:t>ufa-parus@yandex.ru</w:t>
        </w:r>
      </w:hyperlink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Педагог социальный</w:t>
      </w:r>
      <w:r>
        <w:br/>
        <w:t>10000 р.</w:t>
      </w:r>
      <w:r>
        <w:br/>
        <w:t>МБУ ОБЪЕДИНЕНИЕ МОЛОДЕЖНЫХ КЛУБОВ "АЛЫЕ ПАРУСА"</w:t>
      </w:r>
      <w:r>
        <w:br/>
      </w:r>
      <w:r>
        <w:br/>
        <w:t>Контактная информация:</w:t>
      </w:r>
      <w:r>
        <w:br/>
        <w:t>Адрес: Уфа-00,НЕХАЕВА,94</w:t>
      </w:r>
      <w:r>
        <w:br/>
        <w:t xml:space="preserve">Проезд: </w:t>
      </w:r>
      <w:proofErr w:type="spellStart"/>
      <w:r>
        <w:t>нефаз</w:t>
      </w:r>
      <w:proofErr w:type="spellEnd"/>
      <w:r>
        <w:t xml:space="preserve"> №22,22А,паз №53,53А,газель 74,252 до ост.ул</w:t>
      </w:r>
      <w:proofErr w:type="gramStart"/>
      <w:r>
        <w:t>.Н</w:t>
      </w:r>
      <w:proofErr w:type="gramEnd"/>
      <w:r>
        <w:t>ехаева,94</w:t>
      </w:r>
      <w:r>
        <w:br/>
        <w:t>Телефон: 8(347)2714340,89061068114</w:t>
      </w:r>
      <w:r>
        <w:br/>
        <w:t xml:space="preserve">Имя контактного лица: </w:t>
      </w:r>
      <w:proofErr w:type="spellStart"/>
      <w:r>
        <w:t>Файзуллина</w:t>
      </w:r>
      <w:proofErr w:type="spellEnd"/>
      <w:r>
        <w:t xml:space="preserve"> Венера </w:t>
      </w:r>
      <w:proofErr w:type="spellStart"/>
      <w:r>
        <w:t>Римовна</w:t>
      </w:r>
      <w:proofErr w:type="spellEnd"/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58" w:tgtFrame="_blank" w:history="1">
        <w:r>
          <w:rPr>
            <w:rStyle w:val="a4"/>
          </w:rPr>
          <w:t>ufa-parus@yandex.ru</w:t>
        </w:r>
      </w:hyperlink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Педагог-психолог</w:t>
      </w:r>
      <w:r>
        <w:br/>
        <w:t>0,5 ставки</w:t>
      </w:r>
      <w:r>
        <w:br/>
        <w:t>МБДОУ ДЕТСКИЙ САД №92 ГО Г.УФА РБ</w:t>
      </w:r>
      <w:r>
        <w:br/>
      </w:r>
      <w:r>
        <w:br/>
        <w:t>Контактная информация:</w:t>
      </w:r>
      <w:r>
        <w:br/>
        <w:t>Адрес: УФА-55,ЛАДЫГИНА,7/1</w:t>
      </w:r>
      <w:r>
        <w:br/>
        <w:t>Проезд: Ост</w:t>
      </w:r>
      <w:proofErr w:type="gramStart"/>
      <w:r>
        <w:t>."</w:t>
      </w:r>
      <w:proofErr w:type="gramEnd"/>
      <w:r>
        <w:t>Бульвар Славы"</w:t>
      </w:r>
      <w:r>
        <w:br/>
        <w:t>Телефон: 8(347)2843632</w:t>
      </w:r>
      <w:r>
        <w:br/>
        <w:t xml:space="preserve">Имя контактного лица: </w:t>
      </w:r>
      <w:proofErr w:type="spellStart"/>
      <w:r>
        <w:t>Склизкова</w:t>
      </w:r>
      <w:proofErr w:type="spellEnd"/>
      <w:r>
        <w:t xml:space="preserve"> Александра Александровна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59" w:tgtFrame="_blank" w:history="1">
        <w:r>
          <w:rPr>
            <w:rStyle w:val="a4"/>
          </w:rPr>
          <w:t>rostokdou92.71.7@mail.ru</w:t>
        </w:r>
      </w:hyperlink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Секретарь</w:t>
      </w:r>
      <w:r>
        <w:br/>
        <w:t>"Федерация каратэ-до Республики Башкортостан"</w:t>
      </w:r>
      <w:r>
        <w:br/>
        <w:t>15 000 р.</w:t>
      </w:r>
      <w:r>
        <w:br/>
      </w:r>
      <w:r>
        <w:br/>
        <w:t>Должностные обязанности:</w:t>
      </w:r>
      <w:r>
        <w:br/>
        <w:t>- ведение делопроизводства и документооборота;</w:t>
      </w:r>
      <w:r>
        <w:br/>
        <w:t>- регистрация и учет, хранение и архивирование документов;</w:t>
      </w:r>
      <w:r>
        <w:br/>
        <w:t>- обновление информации на сайте компании;</w:t>
      </w:r>
      <w:r>
        <w:br/>
        <w:t>- выполнение указаний и поручений руководства;</w:t>
      </w:r>
      <w:r>
        <w:br/>
        <w:t>- распределение звонков.</w:t>
      </w:r>
      <w:r>
        <w:br/>
      </w:r>
      <w:r>
        <w:br/>
        <w:t>Контактная информация:</w:t>
      </w:r>
      <w:r>
        <w:br/>
      </w:r>
      <w:r>
        <w:lastRenderedPageBreak/>
        <w:t>Адрес: УФА-80,МЕНДЕЛЕЕВА,162</w:t>
      </w:r>
      <w:r>
        <w:br/>
        <w:t xml:space="preserve">Проезд: </w:t>
      </w:r>
      <w:proofErr w:type="spellStart"/>
      <w:r>
        <w:t>ост.</w:t>
      </w:r>
      <w:proofErr w:type="gramStart"/>
      <w:r>
        <w:t>:И</w:t>
      </w:r>
      <w:proofErr w:type="gramEnd"/>
      <w:r>
        <w:t>пподром</w:t>
      </w:r>
      <w:proofErr w:type="spellEnd"/>
      <w:r>
        <w:t xml:space="preserve"> </w:t>
      </w:r>
      <w:proofErr w:type="spellStart"/>
      <w:r>
        <w:t>Акбузат</w:t>
      </w:r>
      <w:proofErr w:type="spellEnd"/>
      <w:r>
        <w:br/>
        <w:t xml:space="preserve">Имя контактного лица: </w:t>
      </w:r>
      <w:proofErr w:type="spellStart"/>
      <w:r>
        <w:t>Магсумов</w:t>
      </w:r>
      <w:proofErr w:type="spellEnd"/>
      <w:r>
        <w:t xml:space="preserve"> Рустам </w:t>
      </w:r>
      <w:proofErr w:type="spellStart"/>
      <w:r>
        <w:t>Шарфиевич</w:t>
      </w:r>
      <w:proofErr w:type="spellEnd"/>
      <w:r>
        <w:br/>
        <w:t>Телефон контактного лица: 8(347)2329288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60" w:tgtFrame="_blank" w:history="1">
        <w:r>
          <w:rPr>
            <w:rStyle w:val="a4"/>
          </w:rPr>
          <w:t>karate-bashkortostan@yandex.ru</w:t>
        </w:r>
      </w:hyperlink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МБОУ </w:t>
      </w:r>
      <w:proofErr w:type="gramStart"/>
      <w:r>
        <w:t>ДО</w:t>
      </w:r>
      <w:proofErr w:type="gramEnd"/>
      <w:r>
        <w:t xml:space="preserve"> "</w:t>
      </w:r>
      <w:proofErr w:type="gramStart"/>
      <w:r>
        <w:t>ЦЕНТР</w:t>
      </w:r>
      <w:proofErr w:type="gramEnd"/>
      <w:r>
        <w:t xml:space="preserve"> ДЕТСКОГО ТВОРЧЕСТВА "СУЛПАН" ГО Г.УФА РБ</w:t>
      </w:r>
      <w:r>
        <w:br/>
        <w:t>приглашает на работу педагогов дополнительного образования по:</w:t>
      </w:r>
      <w:r>
        <w:br/>
        <w:t>- английскому языку;</w:t>
      </w:r>
      <w:r>
        <w:br/>
        <w:t>- китайскому языку;</w:t>
      </w:r>
      <w:r>
        <w:br/>
        <w:t>- немецкому языку;</w:t>
      </w:r>
      <w:r>
        <w:br/>
        <w:t>- изобразительному искусству;</w:t>
      </w:r>
      <w:r>
        <w:br/>
        <w:t>- декоративно-прикладному искусству.</w:t>
      </w:r>
      <w:r>
        <w:br/>
        <w:t>7 800 р.</w:t>
      </w:r>
      <w:r>
        <w:br/>
      </w:r>
      <w:r>
        <w:br/>
        <w:t>Контактная информация:</w:t>
      </w:r>
      <w:r>
        <w:br/>
        <w:t>Адрес: УФА-92,КУВЫКИНА,25</w:t>
      </w:r>
      <w:r>
        <w:br/>
        <w:t>Проезд: ост.</w:t>
      </w:r>
      <w:proofErr w:type="gramStart"/>
      <w:r>
        <w:t>:"</w:t>
      </w:r>
      <w:proofErr w:type="gramEnd"/>
      <w:r>
        <w:t>Рабкоров"</w:t>
      </w:r>
      <w:r>
        <w:br/>
        <w:t xml:space="preserve">Имя контактного лица: </w:t>
      </w:r>
      <w:proofErr w:type="spellStart"/>
      <w:r>
        <w:t>Зарипова</w:t>
      </w:r>
      <w:proofErr w:type="spellEnd"/>
      <w:r>
        <w:t xml:space="preserve"> Н.Р.</w:t>
      </w:r>
      <w:r>
        <w:br/>
        <w:t>Телефон контактного лица: 8(347)2541873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61" w:tgtFrame="_blank" w:history="1">
        <w:r>
          <w:rPr>
            <w:rStyle w:val="a4"/>
          </w:rPr>
          <w:t>sulpan@mail.ru</w:t>
        </w:r>
      </w:hyperlink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Офис-менеджер</w:t>
      </w:r>
      <w:r>
        <w:br/>
        <w:t>15000 р.</w:t>
      </w:r>
      <w:r>
        <w:br/>
        <w:t>ЧОУ ДПО ИНЖЕНЕРНЫЙ ЦЕНТР "ТЕХНИКА"</w:t>
      </w:r>
      <w:r>
        <w:br/>
      </w:r>
      <w:r>
        <w:br/>
        <w:t>Контактная информация:</w:t>
      </w:r>
      <w:r>
        <w:br/>
        <w:t>Адрес: УФА-112,ГОРЬКОГО,61 Предварительно звонить!</w:t>
      </w:r>
      <w:r>
        <w:br/>
        <w:t xml:space="preserve">Проезд: </w:t>
      </w:r>
      <w:proofErr w:type="spellStart"/>
      <w:r>
        <w:t>ост</w:t>
      </w:r>
      <w:proofErr w:type="gramStart"/>
      <w:r>
        <w:t>.С</w:t>
      </w:r>
      <w:proofErr w:type="gramEnd"/>
      <w:r>
        <w:t>тадион</w:t>
      </w:r>
      <w:proofErr w:type="spellEnd"/>
      <w:r>
        <w:t xml:space="preserve"> "Нефтяник" или </w:t>
      </w:r>
      <w:proofErr w:type="spellStart"/>
      <w:r>
        <w:t>Орджон.РУВД</w:t>
      </w:r>
      <w:proofErr w:type="spellEnd"/>
      <w:r>
        <w:br/>
        <w:t>Имя контактного лица: Ольга Александровна</w:t>
      </w:r>
      <w:r>
        <w:br/>
        <w:t>Телефон контактного лица: 8(347)2798457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62" w:tgtFrame="_blank" w:history="1">
        <w:r>
          <w:rPr>
            <w:rStyle w:val="a4"/>
          </w:rPr>
          <w:t>itstspk@mail.ru</w:t>
        </w:r>
      </w:hyperlink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Специалист по учебно-методической работе</w:t>
      </w:r>
      <w:r>
        <w:br/>
        <w:t>10 000 р.</w:t>
      </w:r>
      <w:r>
        <w:br/>
        <w:t>ФГБОУ ВО "УФИМ</w:t>
      </w:r>
      <w:proofErr w:type="gramStart"/>
      <w:r>
        <w:t>.Г</w:t>
      </w:r>
      <w:proofErr w:type="gramEnd"/>
      <w:r>
        <w:t>ОС.АВИАЦИОННЫЙ ТЕХНИЧЕСКИЙ УНИВЕРСИТЕТ"</w:t>
      </w:r>
      <w:r>
        <w:br/>
      </w:r>
      <w:r>
        <w:br/>
        <w:t>Контактная информация:</w:t>
      </w:r>
      <w:r>
        <w:br/>
        <w:t>Адрес: УФА-00,К.МАРКСА,12</w:t>
      </w:r>
      <w:r>
        <w:br/>
        <w:t xml:space="preserve">Проезд: </w:t>
      </w:r>
      <w:proofErr w:type="spellStart"/>
      <w:r>
        <w:t>ост</w:t>
      </w:r>
      <w:proofErr w:type="gramStart"/>
      <w:r>
        <w:t>.У</w:t>
      </w:r>
      <w:proofErr w:type="gramEnd"/>
      <w:r>
        <w:t>ГАТУ</w:t>
      </w:r>
      <w:proofErr w:type="spellEnd"/>
      <w:r>
        <w:t xml:space="preserve"> или Гостиный двор</w:t>
      </w:r>
      <w:r>
        <w:br/>
        <w:t>Имя контактного лица: Миронова Е.В.</w:t>
      </w:r>
      <w:r>
        <w:br/>
        <w:t>Телефон контактного лица: 8(347)2721008, 8(347)2508940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63" w:tgtFrame="_blank" w:history="1">
        <w:r>
          <w:rPr>
            <w:rStyle w:val="a4"/>
          </w:rPr>
          <w:t>office@ugatu.su</w:t>
        </w:r>
      </w:hyperlink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Музыкальный руководитель (1,25 ставка)</w:t>
      </w:r>
      <w:r>
        <w:br/>
        <w:t>10 400 р.</w:t>
      </w:r>
      <w:r>
        <w:br/>
        <w:t>МДБОУ ЦР ДЕТСКИЙ САД "АЛЁНУШКА" Д.АЛЕКСЕЕВКА МР УФИМСКИЙ Р-Н</w:t>
      </w:r>
      <w:r>
        <w:br/>
      </w:r>
      <w:r>
        <w:br/>
        <w:t>Условия:</w:t>
      </w:r>
      <w:r>
        <w:br/>
        <w:t>- денежная компенсация на оплату жилья 600 рублей.</w:t>
      </w:r>
      <w:r>
        <w:br/>
      </w:r>
      <w:r>
        <w:br/>
        <w:t>Должностные обязанности:</w:t>
      </w:r>
      <w:r>
        <w:br/>
        <w:t>- осуществлять развитие музыкальных способностей воспитанников.</w:t>
      </w:r>
      <w:r>
        <w:br/>
      </w:r>
      <w:r>
        <w:lastRenderedPageBreak/>
        <w:br/>
        <w:t>Контактная информация:</w:t>
      </w:r>
      <w:r>
        <w:br/>
        <w:t>Адрес: УФИМСКИЙ Р-Н, Д.АЛЕКСЕЕВКА, УЛ</w:t>
      </w:r>
      <w:proofErr w:type="gramStart"/>
      <w:r>
        <w:t>.Ш</w:t>
      </w:r>
      <w:proofErr w:type="gramEnd"/>
      <w:r>
        <w:t>КОЛЬНАЯ,2</w:t>
      </w:r>
      <w:r>
        <w:br/>
        <w:t>Проезд: 375, 115-й маршрут</w:t>
      </w:r>
      <w:r>
        <w:br/>
        <w:t>Имя контактного лица: Демина Наталья Геннадиевна</w:t>
      </w:r>
      <w:r>
        <w:br/>
        <w:t>Телефон контактного лица: 8(347)2709010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64" w:tgtFrame="_blank" w:history="1">
        <w:r>
          <w:rPr>
            <w:rStyle w:val="a4"/>
          </w:rPr>
          <w:t>2709010@mail.ru</w:t>
        </w:r>
      </w:hyperlink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Документовед</w:t>
      </w:r>
      <w:r>
        <w:br/>
        <w:t>17 000 р.</w:t>
      </w:r>
      <w:r>
        <w:br/>
        <w:t>АО "БЭСК"</w:t>
      </w:r>
      <w:r>
        <w:br/>
      </w:r>
      <w:r>
        <w:br/>
        <w:t>Требования:</w:t>
      </w:r>
      <w:r>
        <w:br/>
        <w:t>- знание английского языка;</w:t>
      </w:r>
      <w:r>
        <w:br/>
        <w:t>- 1С: документооборот;</w:t>
      </w:r>
      <w:r>
        <w:br/>
        <w:t>- знание техники.</w:t>
      </w:r>
      <w:r>
        <w:br/>
      </w:r>
      <w:r>
        <w:br/>
        <w:t>Должностные обязанности:</w:t>
      </w:r>
      <w:r>
        <w:br/>
        <w:t xml:space="preserve">- получение корреспонденции по каналам электронной связи; </w:t>
      </w:r>
      <w:r>
        <w:br/>
        <w:t>- сканирование входящих;</w:t>
      </w:r>
      <w:r>
        <w:br/>
        <w:t xml:space="preserve">- заполнение карточки в СЭД, отправка </w:t>
      </w:r>
      <w:proofErr w:type="spellStart"/>
      <w:r>
        <w:t>рукоодителю</w:t>
      </w:r>
      <w:proofErr w:type="spellEnd"/>
      <w:r>
        <w:t>;</w:t>
      </w:r>
      <w:r>
        <w:br/>
        <w:t>- поиск документов по устному запросу;</w:t>
      </w:r>
      <w:r>
        <w:br/>
        <w:t>- оформление заявки на оплату счетов;</w:t>
      </w:r>
      <w:r>
        <w:br/>
        <w:t>- осуществлять перевод с английского языка.</w:t>
      </w:r>
      <w:r>
        <w:br/>
      </w:r>
      <w:r>
        <w:br/>
        <w:t>Контактная информация:</w:t>
      </w:r>
      <w:r>
        <w:br/>
        <w:t>Адрес: Уфа-96,Комсомольская,126</w:t>
      </w:r>
      <w:r>
        <w:br/>
        <w:t xml:space="preserve">Проезд: </w:t>
      </w:r>
      <w:proofErr w:type="spellStart"/>
      <w:r>
        <w:t>ост</w:t>
      </w:r>
      <w:proofErr w:type="gramStart"/>
      <w:r>
        <w:t>.Ю</w:t>
      </w:r>
      <w:proofErr w:type="gramEnd"/>
      <w:r>
        <w:t>ношеская</w:t>
      </w:r>
      <w:proofErr w:type="spellEnd"/>
      <w:r>
        <w:t xml:space="preserve"> библиотека</w:t>
      </w:r>
      <w:r>
        <w:br/>
        <w:t xml:space="preserve">Имя контактного лица: </w:t>
      </w:r>
      <w:proofErr w:type="spellStart"/>
      <w:proofErr w:type="gramStart"/>
      <w:r>
        <w:t>Хисамутдинова</w:t>
      </w:r>
      <w:proofErr w:type="spellEnd"/>
      <w:r>
        <w:t xml:space="preserve"> </w:t>
      </w:r>
      <w:proofErr w:type="spellStart"/>
      <w:r>
        <w:t>Найля</w:t>
      </w:r>
      <w:proofErr w:type="spellEnd"/>
      <w:r>
        <w:t xml:space="preserve"> </w:t>
      </w:r>
      <w:proofErr w:type="spellStart"/>
      <w:r>
        <w:t>Мазитовна</w:t>
      </w:r>
      <w:proofErr w:type="spellEnd"/>
      <w:r>
        <w:br/>
        <w:t>Телефон контактного лица: 8 347)2797317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65" w:tgtFrame="_blank" w:history="1">
        <w:r>
          <w:rPr>
            <w:rStyle w:val="a4"/>
          </w:rPr>
          <w:t>secr@bashkirenergo.ru</w:t>
        </w:r>
      </w:hyperlink>
      <w:proofErr w:type="gramEnd"/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Делопроизводитель</w:t>
      </w:r>
      <w:r>
        <w:br/>
        <w:t>14 000 р.</w:t>
      </w:r>
      <w:r>
        <w:br/>
        <w:t xml:space="preserve">МАДОУ ДЕТСКИЙ САД N 216 ГО Г.УФА РБ (КАЛИНИНСКИЙ РАЙОН) </w:t>
      </w:r>
      <w:r>
        <w:br/>
      </w:r>
      <w:r>
        <w:br/>
        <w:t>Должностные обязанности:</w:t>
      </w:r>
      <w:r>
        <w:br/>
        <w:t>- прием звонков;</w:t>
      </w:r>
      <w:r>
        <w:br/>
        <w:t>- распределение корреспонденции;</w:t>
      </w:r>
      <w:r>
        <w:br/>
        <w:t>- ведение делопроизводства.</w:t>
      </w:r>
      <w:r>
        <w:br/>
      </w:r>
      <w:r>
        <w:br/>
        <w:t>Контактная информация:</w:t>
      </w:r>
      <w:r>
        <w:br/>
        <w:t>Адрес: УФА-38,МАШИНОСТРОИТЕЛЕЙ,12А</w:t>
      </w:r>
      <w:r>
        <w:br/>
        <w:t>Проезд: ост</w:t>
      </w:r>
      <w:proofErr w:type="gramStart"/>
      <w:r>
        <w:t>.Ч</w:t>
      </w:r>
      <w:proofErr w:type="gramEnd"/>
      <w:r>
        <w:t>ерниковская,авт.69,249,277,221,209</w:t>
      </w:r>
      <w:r>
        <w:br/>
        <w:t xml:space="preserve">Имя контактного лица: </w:t>
      </w:r>
      <w:proofErr w:type="spellStart"/>
      <w:r>
        <w:t>Нухова</w:t>
      </w:r>
      <w:proofErr w:type="spellEnd"/>
      <w:r>
        <w:t xml:space="preserve"> </w:t>
      </w:r>
      <w:proofErr w:type="spellStart"/>
      <w:r>
        <w:t>Гюзель</w:t>
      </w:r>
      <w:proofErr w:type="spellEnd"/>
      <w:r>
        <w:t xml:space="preserve"> </w:t>
      </w:r>
      <w:proofErr w:type="spellStart"/>
      <w:r>
        <w:t>Закариевна-зам</w:t>
      </w:r>
      <w:proofErr w:type="spellEnd"/>
      <w:r>
        <w:t xml:space="preserve">. по </w:t>
      </w:r>
      <w:proofErr w:type="spellStart"/>
      <w:r>
        <w:t>хоз</w:t>
      </w:r>
      <w:proofErr w:type="gramStart"/>
      <w:r>
        <w:t>.ч</w:t>
      </w:r>
      <w:proofErr w:type="gramEnd"/>
      <w:r>
        <w:t>асти</w:t>
      </w:r>
      <w:proofErr w:type="spellEnd"/>
      <w:r>
        <w:br/>
        <w:t>Телефон контактного лица: 8(347)2635084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66" w:tgtFrame="_blank" w:history="1">
        <w:r>
          <w:rPr>
            <w:rStyle w:val="a4"/>
          </w:rPr>
          <w:t>mdou216@mail.ru</w:t>
        </w:r>
      </w:hyperlink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Преподаватель кружка по программированию </w:t>
      </w:r>
      <w:r>
        <w:br/>
        <w:t>Компания "</w:t>
      </w:r>
      <w:proofErr w:type="spellStart"/>
      <w:r>
        <w:t>Алгоритмика</w:t>
      </w:r>
      <w:proofErr w:type="spellEnd"/>
      <w:r>
        <w:t>"</w:t>
      </w:r>
      <w:r>
        <w:br/>
      </w:r>
      <w:r>
        <w:br/>
        <w:t>Условия:</w:t>
      </w:r>
      <w:r>
        <w:br/>
        <w:t>- неполная занятость (возможность работы от 2х часов в неделю);</w:t>
      </w:r>
      <w:r>
        <w:br/>
      </w:r>
      <w:r>
        <w:lastRenderedPageBreak/>
        <w:t>- занятия проходят в выходные дни;</w:t>
      </w:r>
      <w:r>
        <w:br/>
        <w:t>- возможность обучать мотивированных детей, которые стремятся узнать все о современных технологиях и не только;</w:t>
      </w:r>
      <w:r>
        <w:br/>
        <w:t>- увлеченная команда преподавателей;</w:t>
      </w:r>
      <w:r>
        <w:br/>
        <w:t xml:space="preserve">- интересные и </w:t>
      </w:r>
      <w:proofErr w:type="gramStart"/>
      <w:r>
        <w:t>амбициозные</w:t>
      </w:r>
      <w:proofErr w:type="gramEnd"/>
      <w:r>
        <w:t xml:space="preserve"> задачи;</w:t>
      </w:r>
      <w:r>
        <w:br/>
        <w:t>- частичная занятость.</w:t>
      </w:r>
      <w:r>
        <w:br/>
      </w:r>
      <w:r>
        <w:br/>
        <w:t>Требования:</w:t>
      </w:r>
      <w:r>
        <w:br/>
        <w:t>- опыт работы с детьми (обязательно);</w:t>
      </w:r>
      <w:r>
        <w:br/>
        <w:t>- умение объяснять сложное простыми (иногда детскими) словами;</w:t>
      </w:r>
      <w:r>
        <w:br/>
        <w:t>- любовь к детям и умение направить их энергию в нужное русло.</w:t>
      </w:r>
      <w:r>
        <w:br/>
      </w:r>
      <w:r>
        <w:br/>
        <w:t>Должностные обязанности:</w:t>
      </w:r>
      <w:r>
        <w:br/>
        <w:t>- проведение групповых занятий по программированию для детей 7-12 лет;</w:t>
      </w:r>
      <w:r>
        <w:br/>
        <w:t>- формирование у ученика логического мышления и развитие технических творческих способностей;</w:t>
      </w:r>
      <w:r>
        <w:br/>
        <w:t>- поддержание интереса и мотивации учеников.</w:t>
      </w:r>
    </w:p>
    <w:p w:rsidR="00F1274C" w:rsidRDefault="00F1274C" w:rsidP="00F1274C">
      <w:pPr>
        <w:pStyle w:val="a5"/>
      </w:pPr>
    </w:p>
    <w:p w:rsidR="00F1274C" w:rsidRPr="00F1274C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Секретарь</w:t>
      </w:r>
      <w:r>
        <w:br/>
        <w:t>15 000 р.</w:t>
      </w:r>
      <w:r>
        <w:br/>
        <w:t xml:space="preserve">ООО "ПРОМГАЗСЕРВИС" </w:t>
      </w:r>
      <w:r>
        <w:br/>
      </w:r>
      <w:r>
        <w:br/>
        <w:t>Контактная информация:</w:t>
      </w:r>
      <w:r>
        <w:br/>
        <w:t>Адрес: Уфа-05,Пархоменко,155/А</w:t>
      </w:r>
      <w:r>
        <w:br/>
        <w:t xml:space="preserve">Проезд: </w:t>
      </w:r>
      <w:proofErr w:type="spellStart"/>
      <w:r>
        <w:t>ост</w:t>
      </w:r>
      <w:proofErr w:type="gramStart"/>
      <w:r>
        <w:t>.п</w:t>
      </w:r>
      <w:proofErr w:type="gramEnd"/>
      <w:r>
        <w:t>роходная</w:t>
      </w:r>
      <w:proofErr w:type="spellEnd"/>
      <w:r>
        <w:t xml:space="preserve"> "УЗЭМИК" авт.219,30</w:t>
      </w:r>
      <w:r>
        <w:br/>
        <w:t xml:space="preserve">Имя контактного лица: Кулагина </w:t>
      </w:r>
      <w:proofErr w:type="spellStart"/>
      <w:r>
        <w:t>Алия</w:t>
      </w:r>
      <w:proofErr w:type="spellEnd"/>
      <w:r>
        <w:t xml:space="preserve"> </w:t>
      </w:r>
      <w:proofErr w:type="spellStart"/>
      <w:r>
        <w:t>Булатовна-зам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общим вопросам</w:t>
      </w:r>
      <w:r>
        <w:br/>
        <w:t>Телефон контактного лица: 8(347)2730304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67" w:tgtFrame="_blank" w:history="1">
        <w:r>
          <w:rPr>
            <w:rStyle w:val="a4"/>
          </w:rPr>
          <w:t>grom-gaz-servis@mail.ru</w:t>
        </w:r>
      </w:hyperlink>
    </w:p>
    <w:p w:rsidR="00F1274C" w:rsidRDefault="00F1274C" w:rsidP="00F1274C">
      <w:pPr>
        <w:pStyle w:val="a5"/>
      </w:pPr>
    </w:p>
    <w:p w:rsidR="00E77791" w:rsidRPr="007C1562" w:rsidRDefault="00F1274C" w:rsidP="00E7779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Лаборант (можно без опыта)</w:t>
      </w:r>
      <w:r>
        <w:br/>
        <w:t>12000 р.</w:t>
      </w:r>
      <w:r>
        <w:br/>
        <w:t>ФКУЗ "МЕДИКО-САНИТАРНАЯ ЧАСТЬ № 2 ФСИН"</w:t>
      </w:r>
      <w:r>
        <w:br/>
      </w:r>
      <w:r>
        <w:br/>
        <w:t>Контактная информация:</w:t>
      </w:r>
      <w:r>
        <w:br/>
        <w:t>Адрес: Уфа-76,Аксакова,73/1</w:t>
      </w:r>
      <w:r>
        <w:br/>
        <w:t xml:space="preserve">Проезд: </w:t>
      </w:r>
      <w:proofErr w:type="spellStart"/>
      <w:r>
        <w:t>ост</w:t>
      </w:r>
      <w:proofErr w:type="gramStart"/>
      <w:r>
        <w:t>.К</w:t>
      </w:r>
      <w:proofErr w:type="gramEnd"/>
      <w:r>
        <w:t>оммунистическая</w:t>
      </w:r>
      <w:proofErr w:type="spellEnd"/>
      <w:r>
        <w:br/>
        <w:t>Телефон: 8(347)2795856,8(347)2507080 ВНУТР.40-44</w:t>
      </w:r>
      <w:r>
        <w:br/>
        <w:t xml:space="preserve">Имя контактного лица: Гареева </w:t>
      </w:r>
      <w:proofErr w:type="spellStart"/>
      <w:r>
        <w:t>Эридана</w:t>
      </w:r>
      <w:proofErr w:type="spellEnd"/>
      <w:r>
        <w:t xml:space="preserve"> Викторовна-инспектор отдела кадров</w:t>
      </w:r>
      <w:r>
        <w:br/>
      </w:r>
      <w:proofErr w:type="spellStart"/>
      <w:r>
        <w:t>E-mail</w:t>
      </w:r>
      <w:proofErr w:type="spellEnd"/>
      <w:r>
        <w:t xml:space="preserve"> контактного лица: </w:t>
      </w:r>
      <w:hyperlink r:id="rId68" w:tgtFrame="_blank" w:history="1">
        <w:r>
          <w:rPr>
            <w:rStyle w:val="a4"/>
          </w:rPr>
          <w:t>azhabirova@gmail.com</w:t>
        </w:r>
      </w:hyperlink>
      <w:r w:rsidR="007C1562">
        <w:br/>
      </w:r>
    </w:p>
    <w:sectPr w:rsidR="00E77791" w:rsidRPr="007C1562" w:rsidSect="00C8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1895"/>
    <w:multiLevelType w:val="hybridMultilevel"/>
    <w:tmpl w:val="71B8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F06E3"/>
    <w:multiLevelType w:val="hybridMultilevel"/>
    <w:tmpl w:val="B5D8AFB0"/>
    <w:lvl w:ilvl="0" w:tplc="9E129D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31E2"/>
    <w:multiLevelType w:val="hybridMultilevel"/>
    <w:tmpl w:val="478E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7791"/>
    <w:rsid w:val="00005FBE"/>
    <w:rsid w:val="00092E41"/>
    <w:rsid w:val="00101BBB"/>
    <w:rsid w:val="00134CAF"/>
    <w:rsid w:val="00161616"/>
    <w:rsid w:val="00170953"/>
    <w:rsid w:val="001E18FB"/>
    <w:rsid w:val="00201684"/>
    <w:rsid w:val="002B2B4B"/>
    <w:rsid w:val="003507D3"/>
    <w:rsid w:val="004E2650"/>
    <w:rsid w:val="005041C0"/>
    <w:rsid w:val="005C4828"/>
    <w:rsid w:val="00667991"/>
    <w:rsid w:val="00683644"/>
    <w:rsid w:val="00695163"/>
    <w:rsid w:val="006E4ECD"/>
    <w:rsid w:val="006F010C"/>
    <w:rsid w:val="00776B64"/>
    <w:rsid w:val="00784235"/>
    <w:rsid w:val="007B0423"/>
    <w:rsid w:val="007C1562"/>
    <w:rsid w:val="007C53A5"/>
    <w:rsid w:val="008927AC"/>
    <w:rsid w:val="00957756"/>
    <w:rsid w:val="009C4D71"/>
    <w:rsid w:val="00A0473F"/>
    <w:rsid w:val="00C85509"/>
    <w:rsid w:val="00CB05DB"/>
    <w:rsid w:val="00CB3357"/>
    <w:rsid w:val="00CC63F3"/>
    <w:rsid w:val="00CF3985"/>
    <w:rsid w:val="00D0370B"/>
    <w:rsid w:val="00D74908"/>
    <w:rsid w:val="00DA769E"/>
    <w:rsid w:val="00E53E8A"/>
    <w:rsid w:val="00E77791"/>
    <w:rsid w:val="00F1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09"/>
  </w:style>
  <w:style w:type="paragraph" w:styleId="1">
    <w:name w:val="heading 1"/>
    <w:basedOn w:val="a"/>
    <w:link w:val="10"/>
    <w:uiPriority w:val="9"/>
    <w:qFormat/>
    <w:rsid w:val="00E77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7791"/>
    <w:rPr>
      <w:i/>
      <w:iCs/>
    </w:rPr>
  </w:style>
  <w:style w:type="character" w:styleId="a4">
    <w:name w:val="Hyperlink"/>
    <w:basedOn w:val="a0"/>
    <w:uiPriority w:val="99"/>
    <w:unhideWhenUsed/>
    <w:rsid w:val="00E777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77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7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merdovaolga" TargetMode="External"/><Relationship Id="rId18" Type="http://schemas.openxmlformats.org/officeDocument/2006/relationships/hyperlink" Target="https://vk.com/write?email=det-sad43@yandex.ru" TargetMode="External"/><Relationship Id="rId26" Type="http://schemas.openxmlformats.org/officeDocument/2006/relationships/hyperlink" Target="https://vk.com/write?email=dsad26@mail.ru" TargetMode="External"/><Relationship Id="rId39" Type="http://schemas.openxmlformats.org/officeDocument/2006/relationships/hyperlink" Target="https://vk.com/write?email=otus77@mail.ru" TargetMode="External"/><Relationship Id="rId21" Type="http://schemas.openxmlformats.org/officeDocument/2006/relationships/hyperlink" Target="https://vk.com/write?email=detsad66@mail.ru" TargetMode="External"/><Relationship Id="rId34" Type="http://schemas.openxmlformats.org/officeDocument/2006/relationships/hyperlink" Target="https://vk.com/write?email=Lidoufa@mail.ru" TargetMode="External"/><Relationship Id="rId42" Type="http://schemas.openxmlformats.org/officeDocument/2006/relationships/hyperlink" Target="https://vk.com/write?email=school119r@yandex.ru" TargetMode="External"/><Relationship Id="rId47" Type="http://schemas.openxmlformats.org/officeDocument/2006/relationships/hyperlink" Target="https://vk.com/write?email=rkscb70@mail.ru" TargetMode="External"/><Relationship Id="rId50" Type="http://schemas.openxmlformats.org/officeDocument/2006/relationships/hyperlink" Target="https://vk.com/write?email=kvadro_a@mail.ru" TargetMode="External"/><Relationship Id="rId55" Type="http://schemas.openxmlformats.org/officeDocument/2006/relationships/hyperlink" Target="https://vk.com/write?email=ugktid@bk.ru" TargetMode="External"/><Relationship Id="rId63" Type="http://schemas.openxmlformats.org/officeDocument/2006/relationships/hyperlink" Target="https://vk.com/write?email=office@ugatu.su" TargetMode="External"/><Relationship Id="rId68" Type="http://schemas.openxmlformats.org/officeDocument/2006/relationships/hyperlink" Target="https://vk.com/write?email=azhabirova@gmail.com" TargetMode="External"/><Relationship Id="rId7" Type="http://schemas.openxmlformats.org/officeDocument/2006/relationships/hyperlink" Target="https://vk.com/write?email=bashopera@ufane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rite?email=ufa_politeh@mail.ru" TargetMode="External"/><Relationship Id="rId29" Type="http://schemas.openxmlformats.org/officeDocument/2006/relationships/hyperlink" Target="https://vk.com/write?email=mouschool16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rite?email=ds323@ufanet.ru" TargetMode="External"/><Relationship Id="rId11" Type="http://schemas.openxmlformats.org/officeDocument/2006/relationships/hyperlink" Target="https://vk.com/write?email=madou170@mail.ru" TargetMode="External"/><Relationship Id="rId24" Type="http://schemas.openxmlformats.org/officeDocument/2006/relationships/hyperlink" Target="https://vk.com/write?email=diniusm@mail.ru" TargetMode="External"/><Relationship Id="rId32" Type="http://schemas.openxmlformats.org/officeDocument/2006/relationships/hyperlink" Target="https://vk.com/write?email=mdou.ds40@yandex.ru" TargetMode="External"/><Relationship Id="rId37" Type="http://schemas.openxmlformats.org/officeDocument/2006/relationships/hyperlink" Target="https://vk.com/write?email=sorokina@uftgt.ru" TargetMode="External"/><Relationship Id="rId40" Type="http://schemas.openxmlformats.org/officeDocument/2006/relationships/hyperlink" Target="https://vk.com/write?email=ads164@yandex.ru" TargetMode="External"/><Relationship Id="rId45" Type="http://schemas.openxmlformats.org/officeDocument/2006/relationships/hyperlink" Target="https://vk.com/write?email=dc-29@yandex.ru" TargetMode="External"/><Relationship Id="rId53" Type="http://schemas.openxmlformats.org/officeDocument/2006/relationships/hyperlink" Target="https://vk.com/write?email=ds219@mail.ru" TargetMode="External"/><Relationship Id="rId58" Type="http://schemas.openxmlformats.org/officeDocument/2006/relationships/hyperlink" Target="https://vk.com/write?email=ufa-parus@yandex.ru" TargetMode="External"/><Relationship Id="rId66" Type="http://schemas.openxmlformats.org/officeDocument/2006/relationships/hyperlink" Target="https://vk.com/write?email=mdou216@mail.ru" TargetMode="External"/><Relationship Id="rId5" Type="http://schemas.openxmlformats.org/officeDocument/2006/relationships/hyperlink" Target="https://vk.com/write?email=otus77@mail.ru" TargetMode="External"/><Relationship Id="rId15" Type="http://schemas.openxmlformats.org/officeDocument/2006/relationships/hyperlink" Target="https://vk.com/write?email=gbmse-rb-ok@mail.ru" TargetMode="External"/><Relationship Id="rId23" Type="http://schemas.openxmlformats.org/officeDocument/2006/relationships/hyperlink" Target="https://vk.com/smerdovaolga" TargetMode="External"/><Relationship Id="rId28" Type="http://schemas.openxmlformats.org/officeDocument/2006/relationships/hyperlink" Target="https://vk.com/write?email=mdou293@mail.ru" TargetMode="External"/><Relationship Id="rId36" Type="http://schemas.openxmlformats.org/officeDocument/2006/relationships/hyperlink" Target="https://vk.com/write?email=tu02@rosim.ru" TargetMode="External"/><Relationship Id="rId49" Type="http://schemas.openxmlformats.org/officeDocument/2006/relationships/hyperlink" Target="https://vk.com/write?email=geu67@mail.ru" TargetMode="External"/><Relationship Id="rId57" Type="http://schemas.openxmlformats.org/officeDocument/2006/relationships/hyperlink" Target="https://vk.com/write?email=ufa-parus@yandex.ru" TargetMode="External"/><Relationship Id="rId61" Type="http://schemas.openxmlformats.org/officeDocument/2006/relationships/hyperlink" Target="https://vk.com/write?email=sulpan@mail.ru" TargetMode="External"/><Relationship Id="rId10" Type="http://schemas.openxmlformats.org/officeDocument/2006/relationships/hyperlink" Target="https://vk.com/write?email=ufa-mdou1@mail.ru" TargetMode="External"/><Relationship Id="rId19" Type="http://schemas.openxmlformats.org/officeDocument/2006/relationships/hyperlink" Target="https://vk.com/write?email=detsad66@mail.ru" TargetMode="External"/><Relationship Id="rId31" Type="http://schemas.openxmlformats.org/officeDocument/2006/relationships/hyperlink" Target="https://vk.com/write?email=mdou293@mail.ru" TargetMode="External"/><Relationship Id="rId44" Type="http://schemas.openxmlformats.org/officeDocument/2006/relationships/hyperlink" Target="https://vk.com/write?email=solsalut@yandex.ru" TargetMode="External"/><Relationship Id="rId52" Type="http://schemas.openxmlformats.org/officeDocument/2006/relationships/hyperlink" Target="https://vk.com/write?email=detsad22010@mail.ru" TargetMode="External"/><Relationship Id="rId60" Type="http://schemas.openxmlformats.org/officeDocument/2006/relationships/hyperlink" Target="https://vk.com/write?email=karate-bashkortostan@yandex.ru" TargetMode="External"/><Relationship Id="rId65" Type="http://schemas.openxmlformats.org/officeDocument/2006/relationships/hyperlink" Target="https://vk.com/write?email=secr@bashkirenerg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rite?email=ds323@ufanet.ru" TargetMode="External"/><Relationship Id="rId14" Type="http://schemas.openxmlformats.org/officeDocument/2006/relationships/hyperlink" Target="https://vk.com/write?email=otus77@mail.ru" TargetMode="External"/><Relationship Id="rId22" Type="http://schemas.openxmlformats.org/officeDocument/2006/relationships/hyperlink" Target="https://vk.com/write?email=smerdova.olga.ufa@gmail.com" TargetMode="External"/><Relationship Id="rId27" Type="http://schemas.openxmlformats.org/officeDocument/2006/relationships/hyperlink" Target="https://vk.com/write?email=mdou.ds40@yandex.ru" TargetMode="External"/><Relationship Id="rId30" Type="http://schemas.openxmlformats.org/officeDocument/2006/relationships/hyperlink" Target="https://vk.com/write?email=ZartdinovaDR@tech-new.ru" TargetMode="External"/><Relationship Id="rId35" Type="http://schemas.openxmlformats.org/officeDocument/2006/relationships/hyperlink" Target="https://vk.com/write?email=tu02@rosim.ru" TargetMode="External"/><Relationship Id="rId43" Type="http://schemas.openxmlformats.org/officeDocument/2006/relationships/hyperlink" Target="https://vk.com/write?email=544166@mail.ru" TargetMode="External"/><Relationship Id="rId48" Type="http://schemas.openxmlformats.org/officeDocument/2006/relationships/hyperlink" Target="https://vk.com/write?email=544166@mail.ru" TargetMode="External"/><Relationship Id="rId56" Type="http://schemas.openxmlformats.org/officeDocument/2006/relationships/hyperlink" Target="mailto:personal.mo@intelko.ru" TargetMode="External"/><Relationship Id="rId64" Type="http://schemas.openxmlformats.org/officeDocument/2006/relationships/hyperlink" Target="https://vk.com/write?email=2709010@mail.ru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vk.com/write?email=ds323@ufanet.ru" TargetMode="External"/><Relationship Id="rId51" Type="http://schemas.openxmlformats.org/officeDocument/2006/relationships/hyperlink" Target="https://vk.com/write?email=info@abc-home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id201153726" TargetMode="External"/><Relationship Id="rId17" Type="http://schemas.openxmlformats.org/officeDocument/2006/relationships/hyperlink" Target="https://vk.com/write?email=radyga.58@bk.ru" TargetMode="External"/><Relationship Id="rId25" Type="http://schemas.openxmlformats.org/officeDocument/2006/relationships/hyperlink" Target="https://vk.com/igorleonovich" TargetMode="External"/><Relationship Id="rId33" Type="http://schemas.openxmlformats.org/officeDocument/2006/relationships/hyperlink" Target="https://vk.com/write?email=newarabella@gmail.com" TargetMode="External"/><Relationship Id="rId38" Type="http://schemas.openxmlformats.org/officeDocument/2006/relationships/hyperlink" Target="https://vk.com/write?email=vapravo@mail.ru" TargetMode="External"/><Relationship Id="rId46" Type="http://schemas.openxmlformats.org/officeDocument/2006/relationships/hyperlink" Target="https://vk.com/write?email=autism-ufa@mail.ru" TargetMode="External"/><Relationship Id="rId59" Type="http://schemas.openxmlformats.org/officeDocument/2006/relationships/hyperlink" Target="https://vk.com/write?email=rostokdou92.71.7@mail.ru" TargetMode="External"/><Relationship Id="rId67" Type="http://schemas.openxmlformats.org/officeDocument/2006/relationships/hyperlink" Target="https://vk.com/write?email=grom-gaz-servis@mail.ru" TargetMode="External"/><Relationship Id="rId20" Type="http://schemas.openxmlformats.org/officeDocument/2006/relationships/hyperlink" Target="https://vk.com/write?email=det-sad43@yandex.ru" TargetMode="External"/><Relationship Id="rId41" Type="http://schemas.openxmlformats.org/officeDocument/2006/relationships/hyperlink" Target="https://vk.com/write?email=dc-29@yandex.ru" TargetMode="External"/><Relationship Id="rId54" Type="http://schemas.openxmlformats.org/officeDocument/2006/relationships/hyperlink" Target="https://vk.com/write?email=ds219@mail.ru" TargetMode="External"/><Relationship Id="rId62" Type="http://schemas.openxmlformats.org/officeDocument/2006/relationships/hyperlink" Target="https://vk.com/write?email=itstspk@mail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4412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2017-11-01T09:52:00Z</dcterms:created>
  <dcterms:modified xsi:type="dcterms:W3CDTF">2017-11-01T09:52:00Z</dcterms:modified>
</cp:coreProperties>
</file>