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46D" w:rsidRPr="00722812" w:rsidRDefault="00B1546D" w:rsidP="00B1546D">
      <w:pPr>
        <w:keepNext/>
        <w:keepLines/>
        <w:spacing w:after="0" w:line="240" w:lineRule="auto"/>
        <w:ind w:firstLine="72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722812">
        <w:rPr>
          <w:rFonts w:ascii="Times New Roman" w:hAnsi="Times New Roman"/>
          <w:b/>
          <w:bCs/>
          <w:sz w:val="24"/>
          <w:szCs w:val="24"/>
        </w:rPr>
        <w:t>ТЕХНОЛОГИЧЕСКАЯ КАРТА ДИСЦИПЛИНЫ</w:t>
      </w:r>
    </w:p>
    <w:p w:rsidR="00472344" w:rsidRPr="00722812" w:rsidRDefault="00472344" w:rsidP="00B1546D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722812">
        <w:rPr>
          <w:rFonts w:ascii="Times New Roman" w:hAnsi="Times New Roman"/>
          <w:bCs/>
          <w:sz w:val="24"/>
          <w:szCs w:val="24"/>
          <w:shd w:val="clear" w:color="auto" w:fill="FFFFFF"/>
        </w:rPr>
        <w:t>Б</w:t>
      </w:r>
      <w:proofErr w:type="gramStart"/>
      <w:r w:rsidRPr="00722812">
        <w:rPr>
          <w:rFonts w:ascii="Times New Roman" w:hAnsi="Times New Roman"/>
          <w:bCs/>
          <w:sz w:val="24"/>
          <w:szCs w:val="24"/>
          <w:shd w:val="clear" w:color="auto" w:fill="FFFFFF"/>
        </w:rPr>
        <w:t>1</w:t>
      </w:r>
      <w:proofErr w:type="gramEnd"/>
      <w:r w:rsidRPr="00722812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.О.08 </w:t>
      </w:r>
      <w:r w:rsidRPr="00722812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ВОКАЛ</w:t>
      </w:r>
      <w:r w:rsidRPr="00722812">
        <w:rPr>
          <w:rFonts w:ascii="Times New Roman" w:hAnsi="Times New Roman"/>
          <w:bCs/>
          <w:sz w:val="24"/>
          <w:szCs w:val="24"/>
        </w:rPr>
        <w:t xml:space="preserve"> (индивидуально)</w:t>
      </w:r>
    </w:p>
    <w:p w:rsidR="00B1546D" w:rsidRPr="00722812" w:rsidRDefault="00B1546D" w:rsidP="00B1546D">
      <w:pPr>
        <w:spacing w:after="0" w:line="240" w:lineRule="auto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722812">
        <w:rPr>
          <w:rFonts w:ascii="Times New Roman" w:hAnsi="Times New Roman"/>
          <w:sz w:val="24"/>
          <w:szCs w:val="24"/>
          <w:vertAlign w:val="superscript"/>
        </w:rPr>
        <w:t>наименование дисциплины по учебному плану</w:t>
      </w:r>
    </w:p>
    <w:p w:rsidR="00472344" w:rsidRPr="00722812" w:rsidRDefault="00472344" w:rsidP="00472344">
      <w:pPr>
        <w:spacing w:after="0" w:line="240" w:lineRule="auto"/>
        <w:jc w:val="center"/>
        <w:rPr>
          <w:rFonts w:ascii="Times New Roman" w:eastAsia="Arial Unicode MS" w:hAnsi="Times New Roman"/>
          <w:bCs/>
          <w:color w:val="000000"/>
          <w:sz w:val="24"/>
          <w:szCs w:val="24"/>
          <w:lang w:eastAsia="ar-SA"/>
        </w:rPr>
      </w:pPr>
      <w:r w:rsidRPr="00722812">
        <w:rPr>
          <w:rFonts w:ascii="Times New Roman" w:hAnsi="Times New Roman"/>
          <w:sz w:val="24"/>
          <w:szCs w:val="24"/>
        </w:rPr>
        <w:t xml:space="preserve">Направление </w:t>
      </w:r>
      <w:r w:rsidRPr="00722812">
        <w:rPr>
          <w:rFonts w:ascii="Times New Roman" w:hAnsi="Times New Roman"/>
          <w:bCs/>
          <w:sz w:val="24"/>
          <w:szCs w:val="24"/>
        </w:rPr>
        <w:t xml:space="preserve">44.03.05 </w:t>
      </w:r>
      <w:r w:rsidRPr="00722812">
        <w:rPr>
          <w:rFonts w:ascii="Times New Roman" w:eastAsia="Arial Unicode MS" w:hAnsi="Times New Roman"/>
          <w:bCs/>
          <w:color w:val="000000"/>
          <w:sz w:val="24"/>
          <w:szCs w:val="24"/>
          <w:lang w:eastAsia="ar-SA"/>
        </w:rPr>
        <w:t xml:space="preserve">Педагогическое образование </w:t>
      </w:r>
    </w:p>
    <w:p w:rsidR="00472344" w:rsidRPr="00722812" w:rsidRDefault="00472344" w:rsidP="00472344">
      <w:pPr>
        <w:spacing w:after="0" w:line="240" w:lineRule="auto"/>
        <w:jc w:val="center"/>
        <w:rPr>
          <w:rFonts w:ascii="Times New Roman" w:eastAsia="Arial Unicode MS" w:hAnsi="Times New Roman"/>
          <w:bCs/>
          <w:color w:val="000000"/>
          <w:sz w:val="24"/>
          <w:szCs w:val="24"/>
          <w:lang w:eastAsia="ar-SA"/>
        </w:rPr>
      </w:pPr>
      <w:r w:rsidRPr="00722812">
        <w:rPr>
          <w:rFonts w:ascii="Times New Roman" w:eastAsia="Arial Unicode MS" w:hAnsi="Times New Roman"/>
          <w:bCs/>
          <w:color w:val="000000"/>
          <w:sz w:val="24"/>
          <w:szCs w:val="24"/>
          <w:lang w:eastAsia="ar-SA"/>
        </w:rPr>
        <w:t>(с двумя профилями подготовки),</w:t>
      </w:r>
    </w:p>
    <w:p w:rsidR="00472344" w:rsidRPr="00722812" w:rsidRDefault="00472344" w:rsidP="0047234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22812">
        <w:rPr>
          <w:rFonts w:ascii="Times New Roman" w:hAnsi="Times New Roman"/>
          <w:sz w:val="24"/>
          <w:szCs w:val="24"/>
        </w:rPr>
        <w:t xml:space="preserve"> профиль «</w:t>
      </w:r>
      <w:r w:rsidRPr="00722812">
        <w:rPr>
          <w:rFonts w:ascii="Times New Roman" w:eastAsia="Arial Unicode MS" w:hAnsi="Times New Roman"/>
          <w:color w:val="000000"/>
          <w:sz w:val="24"/>
          <w:szCs w:val="24"/>
          <w:lang w:eastAsia="ar-SA"/>
        </w:rPr>
        <w:t>Музыкальное образование</w:t>
      </w:r>
      <w:r w:rsidRPr="00722812">
        <w:rPr>
          <w:rFonts w:ascii="Times New Roman" w:hAnsi="Times New Roman"/>
          <w:sz w:val="24"/>
          <w:szCs w:val="24"/>
        </w:rPr>
        <w:t xml:space="preserve"> и дополнительное образование (музыкально-компьютерные технологии в образовании и искусстве)»</w:t>
      </w:r>
    </w:p>
    <w:p w:rsidR="00B1546D" w:rsidRPr="00722812" w:rsidRDefault="002E5635" w:rsidP="00B1546D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8A61C4" w:rsidRPr="00722812">
        <w:rPr>
          <w:rFonts w:ascii="Times New Roman" w:hAnsi="Times New Roman"/>
          <w:sz w:val="24"/>
          <w:szCs w:val="24"/>
        </w:rPr>
        <w:t xml:space="preserve"> курс, </w:t>
      </w:r>
      <w:r>
        <w:rPr>
          <w:rFonts w:ascii="Times New Roman" w:hAnsi="Times New Roman"/>
          <w:sz w:val="24"/>
          <w:szCs w:val="24"/>
        </w:rPr>
        <w:t>5</w:t>
      </w:r>
      <w:r w:rsidR="00B1546D" w:rsidRPr="00722812">
        <w:rPr>
          <w:rFonts w:ascii="Times New Roman" w:hAnsi="Times New Roman"/>
          <w:sz w:val="24"/>
          <w:szCs w:val="24"/>
        </w:rPr>
        <w:t xml:space="preserve"> семестр 20</w:t>
      </w:r>
      <w:r w:rsidR="00472344" w:rsidRPr="00722812">
        <w:rPr>
          <w:rFonts w:ascii="Times New Roman" w:hAnsi="Times New Roman"/>
          <w:sz w:val="24"/>
          <w:szCs w:val="24"/>
        </w:rPr>
        <w:t>2</w:t>
      </w:r>
      <w:r w:rsidR="005058F0">
        <w:rPr>
          <w:rFonts w:ascii="Times New Roman" w:hAnsi="Times New Roman"/>
          <w:sz w:val="24"/>
          <w:szCs w:val="24"/>
        </w:rPr>
        <w:t>3</w:t>
      </w:r>
      <w:r w:rsidR="008A61C4" w:rsidRPr="00722812">
        <w:rPr>
          <w:rFonts w:ascii="Times New Roman" w:hAnsi="Times New Roman"/>
          <w:sz w:val="24"/>
          <w:szCs w:val="24"/>
        </w:rPr>
        <w:t>-</w:t>
      </w:r>
      <w:r w:rsidR="00B1546D" w:rsidRPr="00722812">
        <w:rPr>
          <w:rFonts w:ascii="Times New Roman" w:hAnsi="Times New Roman"/>
          <w:sz w:val="24"/>
          <w:szCs w:val="24"/>
        </w:rPr>
        <w:t>20</w:t>
      </w:r>
      <w:r w:rsidR="001B59E9" w:rsidRPr="00722812">
        <w:rPr>
          <w:rFonts w:ascii="Times New Roman" w:hAnsi="Times New Roman"/>
          <w:sz w:val="24"/>
          <w:szCs w:val="24"/>
        </w:rPr>
        <w:t>2</w:t>
      </w:r>
      <w:r w:rsidR="005058F0">
        <w:rPr>
          <w:rFonts w:ascii="Times New Roman" w:hAnsi="Times New Roman"/>
          <w:sz w:val="24"/>
          <w:szCs w:val="24"/>
        </w:rPr>
        <w:t>4</w:t>
      </w:r>
      <w:r w:rsidR="00472344" w:rsidRPr="007228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7F1A" w:rsidRPr="00722812">
        <w:rPr>
          <w:rFonts w:ascii="Times New Roman" w:hAnsi="Times New Roman"/>
          <w:sz w:val="24"/>
          <w:szCs w:val="24"/>
        </w:rPr>
        <w:t>уч.</w:t>
      </w:r>
      <w:r w:rsidR="00B1546D" w:rsidRPr="00722812">
        <w:rPr>
          <w:rFonts w:ascii="Times New Roman" w:hAnsi="Times New Roman"/>
          <w:sz w:val="24"/>
          <w:szCs w:val="24"/>
        </w:rPr>
        <w:t>г</w:t>
      </w:r>
      <w:proofErr w:type="spellEnd"/>
      <w:r w:rsidR="00127F1A" w:rsidRPr="00722812">
        <w:rPr>
          <w:rFonts w:ascii="Times New Roman" w:hAnsi="Times New Roman"/>
          <w:sz w:val="24"/>
          <w:szCs w:val="24"/>
        </w:rPr>
        <w:t>.</w:t>
      </w:r>
    </w:p>
    <w:p w:rsidR="00FA13EC" w:rsidRPr="00722812" w:rsidRDefault="00B1546D" w:rsidP="00FA13E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22812">
        <w:rPr>
          <w:rFonts w:ascii="Times New Roman" w:hAnsi="Times New Roman"/>
          <w:b/>
          <w:bCs/>
          <w:sz w:val="24"/>
          <w:szCs w:val="24"/>
        </w:rPr>
        <w:t>Целью дисциплины</w:t>
      </w:r>
      <w:r w:rsidRPr="00722812">
        <w:rPr>
          <w:rFonts w:ascii="Times New Roman" w:hAnsi="Times New Roman"/>
          <w:sz w:val="24"/>
          <w:szCs w:val="24"/>
        </w:rPr>
        <w:t xml:space="preserve"> является формирование и развитие следующих компетенций: </w:t>
      </w:r>
      <w:r w:rsidR="00FA13EC" w:rsidRPr="00722812">
        <w:rPr>
          <w:rFonts w:ascii="Times New Roman" w:hAnsi="Times New Roman"/>
          <w:sz w:val="24"/>
          <w:szCs w:val="24"/>
        </w:rPr>
        <w:t>О</w:t>
      </w:r>
      <w:r w:rsidR="007E330B" w:rsidRPr="00722812">
        <w:rPr>
          <w:rFonts w:ascii="Times New Roman" w:hAnsi="Times New Roman"/>
          <w:sz w:val="24"/>
          <w:szCs w:val="24"/>
        </w:rPr>
        <w:t>ПК-</w:t>
      </w:r>
      <w:r w:rsidR="00FA13EC" w:rsidRPr="00722812">
        <w:rPr>
          <w:rFonts w:ascii="Times New Roman" w:hAnsi="Times New Roman"/>
          <w:sz w:val="24"/>
          <w:szCs w:val="24"/>
        </w:rPr>
        <w:t>3</w:t>
      </w:r>
      <w:r w:rsidRPr="00722812">
        <w:rPr>
          <w:rFonts w:ascii="Times New Roman" w:hAnsi="Times New Roman"/>
          <w:sz w:val="24"/>
          <w:szCs w:val="24"/>
        </w:rPr>
        <w:t>.</w:t>
      </w:r>
    </w:p>
    <w:p w:rsidR="00B1546D" w:rsidRPr="00722812" w:rsidRDefault="00B1546D" w:rsidP="00B1546D">
      <w:pPr>
        <w:spacing w:after="0" w:line="240" w:lineRule="auto"/>
        <w:ind w:firstLine="720"/>
        <w:jc w:val="both"/>
        <w:rPr>
          <w:rFonts w:ascii="Times New Roman" w:eastAsia="Arial Unicode MS" w:hAnsi="Times New Roman"/>
          <w:b/>
          <w:bCs/>
          <w:sz w:val="24"/>
          <w:szCs w:val="24"/>
        </w:rPr>
      </w:pPr>
      <w:r w:rsidRPr="00722812">
        <w:rPr>
          <w:rFonts w:ascii="Times New Roman" w:eastAsia="Arial Unicode MS" w:hAnsi="Times New Roman"/>
          <w:b/>
          <w:bCs/>
          <w:sz w:val="24"/>
          <w:szCs w:val="24"/>
        </w:rPr>
        <w:t>Трудоемкость дисциплины:</w:t>
      </w:r>
    </w:p>
    <w:tbl>
      <w:tblPr>
        <w:tblW w:w="9782" w:type="dxa"/>
        <w:tblInd w:w="-279" w:type="dxa"/>
        <w:tblLayout w:type="fixed"/>
        <w:tblCellMar>
          <w:left w:w="0" w:type="dxa"/>
          <w:right w:w="0" w:type="dxa"/>
        </w:tblCellMar>
        <w:tblLook w:val="0000"/>
      </w:tblPr>
      <w:tblGrid>
        <w:gridCol w:w="3225"/>
        <w:gridCol w:w="1134"/>
        <w:gridCol w:w="993"/>
        <w:gridCol w:w="1275"/>
        <w:gridCol w:w="993"/>
        <w:gridCol w:w="708"/>
        <w:gridCol w:w="746"/>
        <w:gridCol w:w="708"/>
      </w:tblGrid>
      <w:tr w:rsidR="00D8299B" w:rsidRPr="00722812" w:rsidTr="00D8299B">
        <w:trPr>
          <w:trHeight w:val="297"/>
        </w:trPr>
        <w:tc>
          <w:tcPr>
            <w:tcW w:w="3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8299B" w:rsidRPr="00722812" w:rsidRDefault="00D8299B" w:rsidP="003074BE">
            <w:pPr>
              <w:spacing w:after="0" w:line="240" w:lineRule="auto"/>
              <w:ind w:firstLine="720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8299B" w:rsidRPr="00722812" w:rsidRDefault="00D8299B" w:rsidP="003074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99B" w:rsidRPr="00722812" w:rsidRDefault="00D8299B" w:rsidP="003074BE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Аудиторная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8299B" w:rsidRPr="00722812" w:rsidRDefault="00D8299B" w:rsidP="003074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СРС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99B" w:rsidRPr="00722812" w:rsidRDefault="00D8299B" w:rsidP="00D829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99B" w:rsidRPr="00722812" w:rsidRDefault="00D8299B" w:rsidP="007E33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2812">
              <w:rPr>
                <w:rFonts w:ascii="Times New Roman" w:hAnsi="Times New Roman"/>
                <w:sz w:val="24"/>
                <w:szCs w:val="24"/>
              </w:rPr>
              <w:t>конт</w:t>
            </w:r>
            <w:proofErr w:type="spellEnd"/>
          </w:p>
        </w:tc>
      </w:tr>
      <w:tr w:rsidR="00D8299B" w:rsidRPr="00722812" w:rsidTr="00D8299B">
        <w:trPr>
          <w:trHeight w:val="265"/>
        </w:trPr>
        <w:tc>
          <w:tcPr>
            <w:tcW w:w="3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99B" w:rsidRPr="00722812" w:rsidRDefault="00D8299B" w:rsidP="003074BE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99B" w:rsidRPr="00722812" w:rsidRDefault="00D8299B" w:rsidP="003074BE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99B" w:rsidRPr="00722812" w:rsidRDefault="00D8299B" w:rsidP="003074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ЛК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99B" w:rsidRPr="00722812" w:rsidRDefault="00D8299B" w:rsidP="003074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ИЗ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99B" w:rsidRPr="00722812" w:rsidRDefault="00D8299B" w:rsidP="003074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КСР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99B" w:rsidRPr="00722812" w:rsidRDefault="00D8299B" w:rsidP="003074BE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299B" w:rsidRPr="00722812" w:rsidRDefault="00D8299B" w:rsidP="003074BE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299B" w:rsidRPr="00722812" w:rsidRDefault="00D8299B" w:rsidP="003074BE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99B" w:rsidRPr="00722812" w:rsidTr="00D8299B">
        <w:trPr>
          <w:trHeight w:val="285"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99B" w:rsidRPr="00722812" w:rsidRDefault="00D8299B" w:rsidP="00D829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Общая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99B" w:rsidRPr="00722812" w:rsidRDefault="00D8299B" w:rsidP="003074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468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99B" w:rsidRPr="00722812" w:rsidRDefault="00D8299B" w:rsidP="003074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99B" w:rsidRPr="00722812" w:rsidRDefault="00D8299B" w:rsidP="003227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99B" w:rsidRPr="00722812" w:rsidRDefault="00D8299B" w:rsidP="003074B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22812">
              <w:rPr>
                <w:rFonts w:ascii="Times New Roman" w:eastAsia="Arial Unicode MS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99B" w:rsidRPr="00722812" w:rsidRDefault="00D8299B" w:rsidP="001B59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283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299B" w:rsidRPr="00722812" w:rsidRDefault="00D8299B" w:rsidP="001B59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299B" w:rsidRPr="00722812" w:rsidRDefault="00D8299B" w:rsidP="001B59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</w:tr>
      <w:tr w:rsidR="00D8299B" w:rsidRPr="00722812" w:rsidTr="00D8299B">
        <w:trPr>
          <w:trHeight w:val="306"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99B" w:rsidRPr="00722812" w:rsidRDefault="00D8299B" w:rsidP="00D829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В данном семестре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99B" w:rsidRPr="00722812" w:rsidRDefault="00D8299B" w:rsidP="003074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99B" w:rsidRPr="00722812" w:rsidRDefault="00D8299B" w:rsidP="001B59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99B" w:rsidRPr="00722812" w:rsidRDefault="00D8299B" w:rsidP="003227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99B" w:rsidRPr="00722812" w:rsidRDefault="00D8299B" w:rsidP="003074B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22812">
              <w:rPr>
                <w:rFonts w:ascii="Times New Roman" w:eastAsia="Arial Unicode MS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99B" w:rsidRPr="00722812" w:rsidRDefault="00D8299B" w:rsidP="003074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299B" w:rsidRPr="00722812" w:rsidRDefault="00D8299B" w:rsidP="003074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299B" w:rsidRPr="00722812" w:rsidRDefault="00D8299B" w:rsidP="003074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B1546D" w:rsidRPr="00722812" w:rsidRDefault="00B1546D" w:rsidP="00B1546D">
      <w:pPr>
        <w:spacing w:after="0" w:line="240" w:lineRule="auto"/>
        <w:ind w:firstLine="720"/>
        <w:jc w:val="both"/>
        <w:rPr>
          <w:rFonts w:ascii="Times New Roman" w:eastAsia="Arial Unicode MS" w:hAnsi="Times New Roman"/>
          <w:b/>
          <w:bCs/>
          <w:sz w:val="24"/>
          <w:szCs w:val="24"/>
        </w:rPr>
      </w:pPr>
      <w:r w:rsidRPr="00722812">
        <w:rPr>
          <w:rFonts w:ascii="Times New Roman" w:eastAsia="Arial Unicode MS" w:hAnsi="Times New Roman"/>
          <w:b/>
          <w:sz w:val="24"/>
          <w:szCs w:val="24"/>
        </w:rPr>
        <w:t>Контрольные точки по дисциплине:</w:t>
      </w:r>
    </w:p>
    <w:tbl>
      <w:tblPr>
        <w:tblW w:w="9910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564"/>
        <w:gridCol w:w="9"/>
        <w:gridCol w:w="3305"/>
        <w:gridCol w:w="7"/>
        <w:gridCol w:w="1840"/>
        <w:gridCol w:w="10"/>
        <w:gridCol w:w="2020"/>
        <w:gridCol w:w="15"/>
        <w:gridCol w:w="2140"/>
      </w:tblGrid>
      <w:tr w:rsidR="00B1546D" w:rsidRPr="00722812" w:rsidTr="003074BE">
        <w:trPr>
          <w:trHeight w:val="998"/>
          <w:jc w:val="center"/>
        </w:trPr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46D" w:rsidRPr="00722812" w:rsidRDefault="00B1546D" w:rsidP="003074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1546D" w:rsidRPr="00722812" w:rsidRDefault="00B1546D" w:rsidP="003074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п.п.</w:t>
            </w:r>
          </w:p>
        </w:tc>
        <w:tc>
          <w:tcPr>
            <w:tcW w:w="3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46D" w:rsidRPr="00722812" w:rsidRDefault="00B1546D" w:rsidP="003074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Виды учебной работы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46D" w:rsidRPr="00722812" w:rsidRDefault="00B1546D" w:rsidP="003074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Удельный</w:t>
            </w:r>
          </w:p>
          <w:p w:rsidR="00B1546D" w:rsidRPr="00722812" w:rsidRDefault="00B1546D" w:rsidP="003074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вес, %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46D" w:rsidRPr="00722812" w:rsidRDefault="00B1546D" w:rsidP="003074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Форма</w:t>
            </w:r>
          </w:p>
          <w:p w:rsidR="00B1546D" w:rsidRPr="00722812" w:rsidRDefault="00B1546D" w:rsidP="003074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контроля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46D" w:rsidRPr="00722812" w:rsidRDefault="00B1546D" w:rsidP="003074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Максимальное</w:t>
            </w:r>
          </w:p>
          <w:p w:rsidR="00B1546D" w:rsidRPr="00722812" w:rsidRDefault="00B1546D" w:rsidP="003074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:rsidR="00B1546D" w:rsidRPr="00722812" w:rsidRDefault="00B1546D" w:rsidP="003074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</w:tr>
      <w:tr w:rsidR="00B1546D" w:rsidRPr="00722812" w:rsidTr="003074BE">
        <w:trPr>
          <w:trHeight w:val="610"/>
          <w:jc w:val="center"/>
        </w:trPr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46D" w:rsidRPr="00722812" w:rsidRDefault="00B1546D" w:rsidP="003074B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</w:pPr>
            <w:r w:rsidRPr="00722812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>1.</w:t>
            </w:r>
          </w:p>
        </w:tc>
        <w:tc>
          <w:tcPr>
            <w:tcW w:w="93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46D" w:rsidRPr="00722812" w:rsidRDefault="00B1546D" w:rsidP="003074BE">
            <w:pPr>
              <w:spacing w:after="0" w:line="240" w:lineRule="auto"/>
              <w:ind w:left="57"/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</w:pPr>
            <w:r w:rsidRPr="00722812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>Контрольная точка № 1</w:t>
            </w:r>
          </w:p>
          <w:p w:rsidR="00B1546D" w:rsidRPr="00722812" w:rsidRDefault="00B1546D" w:rsidP="003074BE">
            <w:pPr>
              <w:spacing w:after="0" w:line="240" w:lineRule="auto"/>
              <w:ind w:left="57"/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</w:pPr>
            <w:r w:rsidRPr="00722812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>Дата контроля - октябрь</w:t>
            </w:r>
          </w:p>
        </w:tc>
      </w:tr>
      <w:tr w:rsidR="00B1546D" w:rsidRPr="00722812" w:rsidTr="003074BE">
        <w:trPr>
          <w:trHeight w:val="348"/>
          <w:jc w:val="center"/>
        </w:trPr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46D" w:rsidRPr="00722812" w:rsidRDefault="00B1546D" w:rsidP="003074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46D" w:rsidRPr="00722812" w:rsidRDefault="00B1546D" w:rsidP="003074BE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546D" w:rsidRPr="00722812" w:rsidRDefault="00B1546D" w:rsidP="003074BE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546D" w:rsidRPr="00722812" w:rsidRDefault="00B1546D" w:rsidP="003074BE">
            <w:pPr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546D" w:rsidRPr="00722812" w:rsidRDefault="00B1546D" w:rsidP="003074BE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46D" w:rsidRPr="00722812" w:rsidTr="003074BE">
        <w:trPr>
          <w:trHeight w:val="344"/>
          <w:jc w:val="center"/>
        </w:trPr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46D" w:rsidRPr="00722812" w:rsidRDefault="00B1546D" w:rsidP="003074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3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46D" w:rsidRPr="00722812" w:rsidRDefault="00B1546D" w:rsidP="003074BE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Индивидуальные занятия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46D" w:rsidRPr="00722812" w:rsidRDefault="001B59E9" w:rsidP="003074BE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10</w:t>
            </w:r>
            <w:r w:rsidR="00B1546D" w:rsidRPr="0072281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546D" w:rsidRPr="00722812" w:rsidRDefault="00B1546D" w:rsidP="003074BE">
            <w:pPr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46D" w:rsidRPr="00722812" w:rsidRDefault="004B3021" w:rsidP="003074BE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1546D" w:rsidRPr="0072281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1546D" w:rsidRPr="00722812" w:rsidTr="003074BE">
        <w:trPr>
          <w:trHeight w:val="344"/>
          <w:jc w:val="center"/>
        </w:trPr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46D" w:rsidRPr="00722812" w:rsidRDefault="00B1546D" w:rsidP="003074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3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46D" w:rsidRPr="00722812" w:rsidRDefault="00B1546D" w:rsidP="003074BE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46D" w:rsidRPr="00722812" w:rsidRDefault="00B1546D" w:rsidP="003074BE">
            <w:pPr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546D" w:rsidRPr="00722812" w:rsidRDefault="00B1546D" w:rsidP="003074BE">
            <w:pPr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46D" w:rsidRPr="00722812" w:rsidRDefault="00B1546D" w:rsidP="003074BE">
            <w:pPr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B1546D" w:rsidRPr="00722812" w:rsidTr="003074BE">
        <w:trPr>
          <w:trHeight w:val="344"/>
          <w:jc w:val="center"/>
        </w:trPr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46D" w:rsidRPr="00722812" w:rsidRDefault="00B1546D" w:rsidP="003074BE">
            <w:pPr>
              <w:spacing w:after="0" w:line="240" w:lineRule="auto"/>
              <w:ind w:firstLine="720"/>
              <w:jc w:val="center"/>
              <w:rPr>
                <w:rFonts w:ascii="Times New Roman" w:eastAsia="Arial Unicode MS" w:hAnsi="Times New Roman"/>
                <w:i/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46D" w:rsidRPr="00722812" w:rsidRDefault="00B1546D" w:rsidP="003074BE">
            <w:pPr>
              <w:spacing w:after="0" w:line="240" w:lineRule="auto"/>
              <w:ind w:left="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22812">
              <w:rPr>
                <w:rFonts w:ascii="Times New Roman" w:hAnsi="Times New Roman"/>
                <w:noProof/>
                <w:sz w:val="24"/>
                <w:szCs w:val="24"/>
              </w:rPr>
              <w:t>Итого по КТ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46D" w:rsidRPr="00722812" w:rsidRDefault="00B1546D" w:rsidP="003074BE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22812">
              <w:rPr>
                <w:rFonts w:ascii="Times New Roman" w:hAnsi="Times New Roman"/>
                <w:noProof/>
                <w:sz w:val="24"/>
                <w:szCs w:val="24"/>
              </w:rPr>
              <w:t>100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546D" w:rsidRPr="00722812" w:rsidRDefault="00B1546D" w:rsidP="003074BE">
            <w:pPr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46D" w:rsidRPr="00722812" w:rsidRDefault="004B3021" w:rsidP="003074BE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B1546D" w:rsidRPr="00722812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</w:tr>
      <w:tr w:rsidR="00B1546D" w:rsidRPr="00722812" w:rsidTr="003074BE">
        <w:trPr>
          <w:trHeight w:val="575"/>
          <w:jc w:val="center"/>
        </w:trPr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46D" w:rsidRPr="00722812" w:rsidRDefault="00B1546D" w:rsidP="003074B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</w:pPr>
            <w:r w:rsidRPr="00722812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>2.</w:t>
            </w:r>
          </w:p>
        </w:tc>
        <w:tc>
          <w:tcPr>
            <w:tcW w:w="93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46D" w:rsidRPr="00722812" w:rsidRDefault="00B1546D" w:rsidP="003074BE">
            <w:pPr>
              <w:spacing w:after="0" w:line="240" w:lineRule="auto"/>
              <w:ind w:left="57"/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</w:pPr>
            <w:r w:rsidRPr="00722812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 xml:space="preserve">Контрольная точка № 2 </w:t>
            </w:r>
          </w:p>
          <w:p w:rsidR="00B1546D" w:rsidRPr="00722812" w:rsidRDefault="00B1546D" w:rsidP="003074BE">
            <w:pPr>
              <w:spacing w:after="0" w:line="240" w:lineRule="auto"/>
              <w:ind w:left="57"/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</w:pPr>
            <w:r w:rsidRPr="00722812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>Дата контроля - декабрь</w:t>
            </w:r>
          </w:p>
        </w:tc>
      </w:tr>
      <w:tr w:rsidR="00B1546D" w:rsidRPr="00722812" w:rsidTr="003074BE">
        <w:trPr>
          <w:trHeight w:val="377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46D" w:rsidRPr="00722812" w:rsidRDefault="00B1546D" w:rsidP="003074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3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46D" w:rsidRPr="00722812" w:rsidRDefault="00B1546D" w:rsidP="003074BE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546D" w:rsidRPr="00722812" w:rsidRDefault="00B1546D" w:rsidP="003074BE">
            <w:pPr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546D" w:rsidRPr="00722812" w:rsidRDefault="00B1546D" w:rsidP="003074BE">
            <w:pPr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546D" w:rsidRPr="00722812" w:rsidRDefault="00B1546D" w:rsidP="003074BE">
            <w:pPr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B1546D" w:rsidRPr="00722812" w:rsidTr="003074BE">
        <w:trPr>
          <w:trHeight w:val="385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46D" w:rsidRPr="00722812" w:rsidRDefault="00B1546D" w:rsidP="003074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3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46D" w:rsidRPr="00722812" w:rsidRDefault="00B1546D" w:rsidP="003074BE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Индивидуальные занятия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46D" w:rsidRPr="00722812" w:rsidRDefault="00B1546D" w:rsidP="003074BE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546D" w:rsidRPr="00722812" w:rsidRDefault="00B1546D" w:rsidP="003074BE">
            <w:pPr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46D" w:rsidRPr="00722812" w:rsidRDefault="004B3021" w:rsidP="003074BE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25</w:t>
            </w:r>
          </w:p>
        </w:tc>
      </w:tr>
      <w:tr w:rsidR="00B1546D" w:rsidRPr="00722812" w:rsidTr="003074BE">
        <w:trPr>
          <w:trHeight w:val="377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46D" w:rsidRPr="00722812" w:rsidRDefault="00B1546D" w:rsidP="003074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3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46D" w:rsidRPr="00722812" w:rsidRDefault="00B1546D" w:rsidP="003074BE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СРС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46D" w:rsidRPr="00722812" w:rsidRDefault="00B1546D" w:rsidP="003074BE">
            <w:pPr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546D" w:rsidRPr="00722812" w:rsidRDefault="00B1546D" w:rsidP="003074BE">
            <w:pPr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46D" w:rsidRPr="00722812" w:rsidRDefault="004B3021" w:rsidP="003074BE">
            <w:pPr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25</w:t>
            </w:r>
          </w:p>
        </w:tc>
      </w:tr>
      <w:tr w:rsidR="00B1546D" w:rsidRPr="00722812" w:rsidTr="003074BE">
        <w:trPr>
          <w:trHeight w:val="377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46D" w:rsidRPr="00722812" w:rsidRDefault="00B1546D" w:rsidP="003074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722812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3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46D" w:rsidRPr="00722812" w:rsidRDefault="00B1546D" w:rsidP="003074BE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46D" w:rsidRPr="00722812" w:rsidRDefault="00B1546D" w:rsidP="003074BE">
            <w:pPr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46D" w:rsidRPr="00722812" w:rsidRDefault="00B1546D" w:rsidP="003074B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proofErr w:type="spellStart"/>
            <w:r w:rsidRPr="00722812">
              <w:rPr>
                <w:rFonts w:ascii="Times New Roman" w:hAnsi="Times New Roman"/>
                <w:sz w:val="24"/>
                <w:szCs w:val="24"/>
              </w:rPr>
              <w:t>контрольн</w:t>
            </w:r>
            <w:proofErr w:type="spellEnd"/>
            <w:r w:rsidRPr="00722812">
              <w:rPr>
                <w:rFonts w:ascii="Times New Roman" w:hAnsi="Times New Roman"/>
                <w:sz w:val="24"/>
                <w:szCs w:val="24"/>
              </w:rPr>
              <w:t>. урок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46D" w:rsidRPr="00722812" w:rsidRDefault="00B1546D" w:rsidP="003074BE">
            <w:pPr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B1546D" w:rsidRPr="00722812" w:rsidTr="003074BE">
        <w:trPr>
          <w:trHeight w:val="370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46D" w:rsidRPr="00722812" w:rsidRDefault="00B1546D" w:rsidP="003074BE">
            <w:pPr>
              <w:spacing w:after="0" w:line="240" w:lineRule="auto"/>
              <w:ind w:firstLine="720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46D" w:rsidRPr="00722812" w:rsidRDefault="00B1546D" w:rsidP="003074BE">
            <w:pPr>
              <w:spacing w:after="0" w:line="240" w:lineRule="auto"/>
              <w:ind w:left="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22812">
              <w:rPr>
                <w:rFonts w:ascii="Times New Roman" w:hAnsi="Times New Roman"/>
                <w:noProof/>
                <w:sz w:val="24"/>
                <w:szCs w:val="24"/>
              </w:rPr>
              <w:t>Итого по КТ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46D" w:rsidRPr="00722812" w:rsidRDefault="00B1546D" w:rsidP="003074BE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546D" w:rsidRPr="00722812" w:rsidRDefault="00B1546D" w:rsidP="003074BE">
            <w:pPr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46D" w:rsidRPr="00722812" w:rsidRDefault="004B3021" w:rsidP="003074BE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B1546D" w:rsidRPr="00722812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</w:tr>
      <w:tr w:rsidR="00B1546D" w:rsidRPr="00722812" w:rsidTr="003074BE">
        <w:trPr>
          <w:trHeight w:val="360"/>
          <w:jc w:val="center"/>
        </w:trPr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46D" w:rsidRPr="00722812" w:rsidRDefault="00B1546D" w:rsidP="003074BE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46D" w:rsidRPr="00722812" w:rsidRDefault="00B1546D" w:rsidP="003074BE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  <w:t>Итого по дисциплине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46D" w:rsidRPr="00722812" w:rsidRDefault="00B1546D" w:rsidP="003074BE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22812">
              <w:rPr>
                <w:rFonts w:ascii="Times New Roman" w:hAnsi="Times New Roman"/>
                <w:b/>
                <w:i/>
                <w:sz w:val="24"/>
                <w:szCs w:val="24"/>
              </w:rPr>
              <w:t>100</w:t>
            </w:r>
          </w:p>
        </w:tc>
      </w:tr>
    </w:tbl>
    <w:p w:rsidR="001B59E9" w:rsidRPr="00722812" w:rsidRDefault="001B59E9" w:rsidP="00B1546D">
      <w:pPr>
        <w:keepNext/>
        <w:keepLines/>
        <w:spacing w:after="0" w:line="240" w:lineRule="auto"/>
        <w:ind w:firstLine="720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B1546D" w:rsidRPr="00722812" w:rsidRDefault="00B1546D" w:rsidP="00B1546D">
      <w:pPr>
        <w:keepNext/>
        <w:keepLines/>
        <w:spacing w:after="0" w:line="240" w:lineRule="auto"/>
        <w:ind w:firstLine="720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722812">
        <w:rPr>
          <w:rFonts w:ascii="Times New Roman" w:hAnsi="Times New Roman"/>
          <w:b/>
          <w:bCs/>
          <w:sz w:val="24"/>
          <w:szCs w:val="24"/>
        </w:rPr>
        <w:t>Критерии оценки:</w:t>
      </w:r>
    </w:p>
    <w:p w:rsidR="00B1546D" w:rsidRPr="00722812" w:rsidRDefault="00B1546D" w:rsidP="00B154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2812">
        <w:rPr>
          <w:rFonts w:ascii="Times New Roman" w:hAnsi="Times New Roman"/>
          <w:sz w:val="24"/>
          <w:szCs w:val="24"/>
        </w:rPr>
        <w:t xml:space="preserve">«Отлично» - от 91 до 100 баллов; </w:t>
      </w:r>
    </w:p>
    <w:p w:rsidR="00B1546D" w:rsidRPr="00722812" w:rsidRDefault="00B1546D" w:rsidP="00B154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2812">
        <w:rPr>
          <w:rFonts w:ascii="Times New Roman" w:hAnsi="Times New Roman"/>
          <w:sz w:val="24"/>
          <w:szCs w:val="24"/>
        </w:rPr>
        <w:t xml:space="preserve">«Хорошо» - от 71 до 90 баллов; </w:t>
      </w:r>
    </w:p>
    <w:p w:rsidR="00B1546D" w:rsidRPr="00722812" w:rsidRDefault="00B1546D" w:rsidP="00B154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2812">
        <w:rPr>
          <w:rFonts w:ascii="Times New Roman" w:hAnsi="Times New Roman"/>
          <w:sz w:val="24"/>
          <w:szCs w:val="24"/>
        </w:rPr>
        <w:t xml:space="preserve">«Удовлетворительно» - от 51 до 70 баллов; </w:t>
      </w:r>
    </w:p>
    <w:p w:rsidR="00B1546D" w:rsidRPr="00722812" w:rsidRDefault="00B1546D" w:rsidP="00B154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2812">
        <w:rPr>
          <w:rFonts w:ascii="Times New Roman" w:hAnsi="Times New Roman"/>
          <w:sz w:val="24"/>
          <w:szCs w:val="24"/>
        </w:rPr>
        <w:t>«Неудовлетворительно» - от 0 до 50 баллов.</w:t>
      </w:r>
    </w:p>
    <w:p w:rsidR="001B59E9" w:rsidRPr="00722812" w:rsidRDefault="001B59E9" w:rsidP="001B59E9">
      <w:pPr>
        <w:tabs>
          <w:tab w:val="left" w:leader="underscore" w:pos="508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546D" w:rsidRPr="00722812" w:rsidRDefault="00B1546D" w:rsidP="001B59E9">
      <w:pPr>
        <w:tabs>
          <w:tab w:val="left" w:leader="underscore" w:pos="5088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 w:rsidRPr="00722812">
        <w:rPr>
          <w:rFonts w:ascii="Times New Roman" w:hAnsi="Times New Roman"/>
          <w:sz w:val="24"/>
          <w:szCs w:val="24"/>
        </w:rPr>
        <w:t>Преподавател</w:t>
      </w:r>
      <w:r w:rsidR="00472344" w:rsidRPr="00722812">
        <w:rPr>
          <w:rFonts w:ascii="Times New Roman" w:hAnsi="Times New Roman"/>
          <w:sz w:val="24"/>
          <w:szCs w:val="24"/>
        </w:rPr>
        <w:t>и</w:t>
      </w:r>
      <w:r w:rsidR="001B59E9" w:rsidRPr="00722812">
        <w:rPr>
          <w:rFonts w:ascii="Times New Roman" w:hAnsi="Times New Roman"/>
          <w:sz w:val="24"/>
          <w:szCs w:val="24"/>
        </w:rPr>
        <w:t>:</w:t>
      </w:r>
      <w:r w:rsidRPr="00722812">
        <w:rPr>
          <w:rFonts w:ascii="Times New Roman" w:hAnsi="Times New Roman"/>
          <w:sz w:val="24"/>
          <w:szCs w:val="24"/>
        </w:rPr>
        <w:t xml:space="preserve"> </w:t>
      </w:r>
      <w:r w:rsidR="008E0792">
        <w:rPr>
          <w:rFonts w:ascii="Times New Roman" w:hAnsi="Times New Roman"/>
          <w:sz w:val="24"/>
          <w:szCs w:val="24"/>
        </w:rPr>
        <w:t xml:space="preserve">            </w:t>
      </w:r>
      <w:proofErr w:type="spellStart"/>
      <w:r w:rsidRPr="00722812">
        <w:rPr>
          <w:rFonts w:ascii="Times New Roman" w:eastAsia="MS Mincho" w:hAnsi="Times New Roman"/>
          <w:sz w:val="24"/>
          <w:szCs w:val="24"/>
          <w:lang w:eastAsia="ar-SA"/>
        </w:rPr>
        <w:t>Яппарова</w:t>
      </w:r>
      <w:proofErr w:type="spellEnd"/>
      <w:r w:rsidRPr="00722812">
        <w:rPr>
          <w:rFonts w:ascii="Times New Roman" w:eastAsia="MS Mincho" w:hAnsi="Times New Roman"/>
          <w:sz w:val="24"/>
          <w:szCs w:val="24"/>
          <w:lang w:eastAsia="ar-SA"/>
        </w:rPr>
        <w:t xml:space="preserve"> </w:t>
      </w:r>
      <w:proofErr w:type="spellStart"/>
      <w:r w:rsidRPr="00722812">
        <w:rPr>
          <w:rFonts w:ascii="Times New Roman" w:eastAsia="MS Mincho" w:hAnsi="Times New Roman"/>
          <w:sz w:val="24"/>
          <w:szCs w:val="24"/>
          <w:lang w:eastAsia="ar-SA"/>
        </w:rPr>
        <w:t>Дамира</w:t>
      </w:r>
      <w:proofErr w:type="spellEnd"/>
      <w:r w:rsidRPr="00722812">
        <w:rPr>
          <w:rFonts w:ascii="Times New Roman" w:eastAsia="MS Mincho" w:hAnsi="Times New Roman"/>
          <w:sz w:val="24"/>
          <w:szCs w:val="24"/>
          <w:lang w:eastAsia="ar-SA"/>
        </w:rPr>
        <w:t xml:space="preserve"> </w:t>
      </w:r>
      <w:proofErr w:type="spellStart"/>
      <w:r w:rsidRPr="00722812">
        <w:rPr>
          <w:rFonts w:ascii="Times New Roman" w:eastAsia="MS Mincho" w:hAnsi="Times New Roman"/>
          <w:sz w:val="24"/>
          <w:szCs w:val="24"/>
          <w:lang w:eastAsia="ar-SA"/>
        </w:rPr>
        <w:t>Мингалиевна</w:t>
      </w:r>
      <w:proofErr w:type="spellEnd"/>
    </w:p>
    <w:p w:rsidR="00472344" w:rsidRPr="00722812" w:rsidRDefault="00472344" w:rsidP="001B59E9">
      <w:pPr>
        <w:tabs>
          <w:tab w:val="left" w:leader="underscore" w:pos="508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2812">
        <w:rPr>
          <w:rFonts w:ascii="Times New Roman" w:eastAsia="MS Mincho" w:hAnsi="Times New Roman"/>
          <w:sz w:val="24"/>
          <w:szCs w:val="24"/>
          <w:lang w:eastAsia="ar-SA"/>
        </w:rPr>
        <w:t xml:space="preserve">                            </w:t>
      </w:r>
      <w:r w:rsidR="008E0792">
        <w:rPr>
          <w:rFonts w:ascii="Times New Roman" w:eastAsia="MS Mincho" w:hAnsi="Times New Roman"/>
          <w:sz w:val="24"/>
          <w:szCs w:val="24"/>
          <w:lang w:eastAsia="ar-SA"/>
        </w:rPr>
        <w:t xml:space="preserve">            </w:t>
      </w:r>
      <w:proofErr w:type="spellStart"/>
      <w:r w:rsidRPr="00722812">
        <w:rPr>
          <w:rFonts w:ascii="Times New Roman" w:eastAsia="MS Mincho" w:hAnsi="Times New Roman"/>
          <w:sz w:val="24"/>
          <w:szCs w:val="24"/>
          <w:lang w:eastAsia="ar-SA"/>
        </w:rPr>
        <w:t>Дустова</w:t>
      </w:r>
      <w:proofErr w:type="spellEnd"/>
      <w:r w:rsidRPr="00722812">
        <w:rPr>
          <w:rFonts w:ascii="Times New Roman" w:eastAsia="MS Mincho" w:hAnsi="Times New Roman"/>
          <w:sz w:val="24"/>
          <w:szCs w:val="24"/>
          <w:lang w:eastAsia="ar-SA"/>
        </w:rPr>
        <w:t xml:space="preserve"> </w:t>
      </w:r>
      <w:proofErr w:type="spellStart"/>
      <w:r w:rsidRPr="00722812">
        <w:rPr>
          <w:rFonts w:ascii="Times New Roman" w:eastAsia="MS Mincho" w:hAnsi="Times New Roman"/>
          <w:sz w:val="24"/>
          <w:szCs w:val="24"/>
          <w:lang w:eastAsia="ar-SA"/>
        </w:rPr>
        <w:t>Замира</w:t>
      </w:r>
      <w:proofErr w:type="spellEnd"/>
      <w:r w:rsidRPr="00722812">
        <w:rPr>
          <w:rFonts w:ascii="Times New Roman" w:eastAsia="MS Mincho" w:hAnsi="Times New Roman"/>
          <w:sz w:val="24"/>
          <w:szCs w:val="24"/>
          <w:lang w:eastAsia="ar-SA"/>
        </w:rPr>
        <w:t xml:space="preserve"> </w:t>
      </w:r>
      <w:proofErr w:type="spellStart"/>
      <w:r w:rsidRPr="00722812">
        <w:rPr>
          <w:rFonts w:ascii="Times New Roman" w:eastAsia="MS Mincho" w:hAnsi="Times New Roman"/>
          <w:sz w:val="24"/>
          <w:szCs w:val="24"/>
          <w:lang w:eastAsia="ar-SA"/>
        </w:rPr>
        <w:t>Самаритдиновна</w:t>
      </w:r>
      <w:proofErr w:type="spellEnd"/>
    </w:p>
    <w:sectPr w:rsidR="00472344" w:rsidRPr="00722812" w:rsidSect="007F48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226927"/>
    <w:multiLevelType w:val="hybridMultilevel"/>
    <w:tmpl w:val="D26E5E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characterSpacingControl w:val="doNotCompress"/>
  <w:compat>
    <w:useFELayout/>
  </w:compat>
  <w:rsids>
    <w:rsidRoot w:val="00B1546D"/>
    <w:rsid w:val="000B3B92"/>
    <w:rsid w:val="00127F1A"/>
    <w:rsid w:val="001B59E9"/>
    <w:rsid w:val="00253DC7"/>
    <w:rsid w:val="002E5635"/>
    <w:rsid w:val="00472344"/>
    <w:rsid w:val="0048053E"/>
    <w:rsid w:val="004B3021"/>
    <w:rsid w:val="00502D7B"/>
    <w:rsid w:val="005058F0"/>
    <w:rsid w:val="00722812"/>
    <w:rsid w:val="00735C88"/>
    <w:rsid w:val="007E330B"/>
    <w:rsid w:val="007F4858"/>
    <w:rsid w:val="0080485A"/>
    <w:rsid w:val="00840A23"/>
    <w:rsid w:val="008A61C4"/>
    <w:rsid w:val="008D608D"/>
    <w:rsid w:val="008E0792"/>
    <w:rsid w:val="00B1546D"/>
    <w:rsid w:val="00C30B7C"/>
    <w:rsid w:val="00D41D1D"/>
    <w:rsid w:val="00D8299B"/>
    <w:rsid w:val="00E14B84"/>
    <w:rsid w:val="00EE7F72"/>
    <w:rsid w:val="00FA13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8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Дамира</dc:creator>
  <cp:keywords/>
  <dc:description/>
  <cp:lastModifiedBy>user</cp:lastModifiedBy>
  <cp:revision>16</cp:revision>
  <dcterms:created xsi:type="dcterms:W3CDTF">2018-03-04T22:13:00Z</dcterms:created>
  <dcterms:modified xsi:type="dcterms:W3CDTF">2023-11-08T06:04:00Z</dcterms:modified>
</cp:coreProperties>
</file>