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23F" w:rsidRDefault="003A061E">
      <w:pPr>
        <w:rPr>
          <w:rFonts w:ascii="Times New Roman" w:hAnsi="Times New Roman" w:cs="Times New Roman"/>
          <w:sz w:val="28"/>
          <w:szCs w:val="28"/>
        </w:rPr>
      </w:pPr>
      <w:r w:rsidRPr="00816248">
        <w:rPr>
          <w:rFonts w:ascii="Times New Roman" w:hAnsi="Times New Roman" w:cs="Times New Roman"/>
          <w:sz w:val="28"/>
          <w:szCs w:val="28"/>
        </w:rPr>
        <w:t xml:space="preserve">                        Актуальные вакан</w:t>
      </w:r>
      <w:r w:rsidR="00CF4B06">
        <w:rPr>
          <w:rFonts w:ascii="Times New Roman" w:hAnsi="Times New Roman" w:cs="Times New Roman"/>
          <w:sz w:val="28"/>
          <w:szCs w:val="28"/>
        </w:rPr>
        <w:t>сии для студентов и выпускников</w:t>
      </w:r>
    </w:p>
    <w:p w:rsidR="007C026A" w:rsidRDefault="00CF4B06" w:rsidP="007C026A"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C026A"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22" name="Рисунок 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026A">
        <w:t>ГБПОУ «</w:t>
      </w:r>
      <w:proofErr w:type="spellStart"/>
      <w:r w:rsidR="007C026A">
        <w:t>Стерлитамакский</w:t>
      </w:r>
      <w:proofErr w:type="spellEnd"/>
      <w:r w:rsidR="007C026A">
        <w:t xml:space="preserve"> политехнический колледж» приглашает на работу на следующие специальности:</w:t>
      </w:r>
      <w:r w:rsidR="007C026A">
        <w:br/>
      </w:r>
      <w:r w:rsidR="007C026A">
        <w:br/>
        <w:t>1. Преподаватель математики;</w:t>
      </w:r>
      <w:r w:rsidR="007C026A">
        <w:br/>
        <w:t>2. Преподаватель информационных технологий;</w:t>
      </w:r>
      <w:r w:rsidR="007C026A">
        <w:br/>
        <w:t>3. Преподаватель технологии машиностроения;</w:t>
      </w:r>
      <w:r w:rsidR="007C026A">
        <w:br/>
        <w:t>4. Техник;</w:t>
      </w:r>
      <w:r w:rsidR="007C026A">
        <w:br/>
        <w:t>5. Преподаватель физического воспитания и основ безопасности жизнедеятельности (ОБЖ);</w:t>
      </w:r>
      <w:r w:rsidR="007C026A">
        <w:br/>
        <w:t>6. Преподаватель физики;</w:t>
      </w:r>
      <w:r w:rsidR="007C026A">
        <w:br/>
        <w:t>7. Преподаватель (станочник).</w:t>
      </w:r>
      <w:r w:rsidR="007C026A">
        <w:br/>
        <w:t>8. Психолог;</w:t>
      </w:r>
      <w:r w:rsidR="007C026A">
        <w:br/>
        <w:t xml:space="preserve">9. Педагог – </w:t>
      </w:r>
      <w:proofErr w:type="gramStart"/>
      <w:r w:rsidR="007C026A">
        <w:t>спец</w:t>
      </w:r>
      <w:proofErr w:type="gramEnd"/>
      <w:r w:rsidR="007C026A">
        <w:t xml:space="preserve"> дисциплин</w:t>
      </w:r>
      <w:r w:rsidR="007C026A">
        <w:br/>
        <w:t>10. Программист</w:t>
      </w:r>
      <w:r w:rsidR="007C026A">
        <w:br/>
        <w:t>11. Преподаватели профессионального цикла;</w:t>
      </w:r>
      <w:r w:rsidR="007C026A">
        <w:br/>
        <w:t>12. Преподаватель черчения;</w:t>
      </w:r>
      <w:r w:rsidR="007C026A">
        <w:br/>
        <w:t>Зарплата после собеседованию</w:t>
      </w:r>
      <w:r w:rsidR="007C026A">
        <w:br/>
        <w:t>Время работы: понедельник – пятница, 08.30 – 17.00</w:t>
      </w:r>
      <w:r w:rsidR="007C026A">
        <w:br/>
        <w:t>Тел. 8(3473) 30-30-05</w:t>
      </w:r>
      <w:r w:rsidR="007C026A">
        <w:br/>
      </w:r>
      <w:r w:rsidR="007C026A">
        <w:br/>
      </w:r>
      <w:r w:rsidR="007C026A"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21" name="Рисунок 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026A">
        <w:t>МАОУ Школа №4 (г</w:t>
      </w:r>
      <w:proofErr w:type="gramStart"/>
      <w:r w:rsidR="007C026A">
        <w:t>.У</w:t>
      </w:r>
      <w:proofErr w:type="gramEnd"/>
      <w:r w:rsidR="007C026A">
        <w:t>фа, микрорайон Затон) открыта вакансия «Советник директора по воспитанию и взаимодействию с детскими общественными объединениями».</w:t>
      </w:r>
      <w:r w:rsidR="007C026A">
        <w:br/>
      </w:r>
      <w:r w:rsidR="007C026A">
        <w:br/>
        <w:t>Обязанности:</w:t>
      </w:r>
      <w:proofErr w:type="gramStart"/>
      <w:r w:rsidR="007C026A">
        <w:br/>
        <w:t>-</w:t>
      </w:r>
      <w:proofErr w:type="gramEnd"/>
      <w:r w:rsidR="007C026A">
        <w:t>организация и проведение школьных и районных мероприятий;</w:t>
      </w:r>
      <w:r w:rsidR="007C026A">
        <w:br/>
        <w:t>-вовлечение обучающихся во внеурочную деятельность;</w:t>
      </w:r>
      <w:r w:rsidR="007C026A">
        <w:br/>
        <w:t xml:space="preserve">-взаимодействие с детскими общественными организациями, участие в различных Всероссийских проектах (РДДМ, Орлята России, </w:t>
      </w:r>
      <w:proofErr w:type="spellStart"/>
      <w:r w:rsidR="007C026A">
        <w:t>Юнармия</w:t>
      </w:r>
      <w:proofErr w:type="spellEnd"/>
      <w:r w:rsidR="007C026A">
        <w:t>);</w:t>
      </w:r>
      <w:r w:rsidR="007C026A">
        <w:br/>
        <w:t>-Ведение отчётности и документации по работе советника и т.д.</w:t>
      </w:r>
      <w:r w:rsidR="007C026A">
        <w:br/>
      </w:r>
      <w:r w:rsidR="007C026A">
        <w:br/>
        <w:t>Требования:</w:t>
      </w:r>
      <w:proofErr w:type="gramStart"/>
      <w:r w:rsidR="007C026A">
        <w:br/>
        <w:t>-</w:t>
      </w:r>
      <w:proofErr w:type="gramEnd"/>
      <w:r w:rsidR="007C026A">
        <w:t>Возраст до 35 лет;</w:t>
      </w:r>
      <w:r w:rsidR="007C026A">
        <w:br/>
        <w:t>-Наличие педагогического образования</w:t>
      </w:r>
      <w:r w:rsidR="007C026A">
        <w:br/>
      </w:r>
      <w:r w:rsidR="007C026A">
        <w:br/>
        <w:t>Условия:</w:t>
      </w:r>
      <w:r w:rsidR="007C026A">
        <w:br/>
        <w:t>Полный рабочий день</w:t>
      </w:r>
      <w:r w:rsidR="007C026A">
        <w:br/>
      </w:r>
      <w:r w:rsidR="007C026A">
        <w:br/>
        <w:t>Контакты:</w:t>
      </w:r>
      <w:r w:rsidR="007C026A">
        <w:br/>
        <w:t>2780312 (приёмная)</w:t>
      </w:r>
      <w:r w:rsidR="007C026A">
        <w:br/>
        <w:t>8 (917) 758-29-15</w:t>
      </w:r>
      <w:r w:rsidR="007C026A">
        <w:br/>
        <w:t>8 (960) 387-02-64</w:t>
      </w:r>
      <w:r w:rsidR="007C026A">
        <w:br/>
      </w:r>
      <w:hyperlink r:id="rId6" w:history="1">
        <w:r w:rsidR="007C026A">
          <w:rPr>
            <w:rStyle w:val="a3"/>
          </w:rPr>
          <w:t>lr4sh@mail.ru</w:t>
        </w:r>
      </w:hyperlink>
      <w:r w:rsidR="007C026A">
        <w:br/>
      </w:r>
      <w:r w:rsidR="007C026A">
        <w:br/>
      </w:r>
      <w:r w:rsidR="007C026A"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20" name="Рисунок 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="007C026A">
        <w:t>New</w:t>
      </w:r>
      <w:proofErr w:type="spellEnd"/>
      <w:r w:rsidR="007C026A">
        <w:t xml:space="preserve"> </w:t>
      </w:r>
      <w:proofErr w:type="spellStart"/>
      <w:r w:rsidR="007C026A">
        <w:t>LeveL</w:t>
      </w:r>
      <w:proofErr w:type="spellEnd"/>
      <w:r w:rsidR="007C026A">
        <w:t xml:space="preserve"> Территория Развития</w:t>
      </w:r>
      <w:r w:rsidR="007C026A">
        <w:br/>
        <w:t>- Педагог по английскому языку</w:t>
      </w:r>
      <w:r w:rsidR="007C026A">
        <w:br/>
      </w:r>
      <w:r w:rsidR="007C026A">
        <w:lastRenderedPageBreak/>
        <w:t>- Педагог по вокалу</w:t>
      </w:r>
      <w:r w:rsidR="007C026A">
        <w:br/>
        <w:t>- Педагог (дошкольники, начальные классы)</w:t>
      </w:r>
      <w:r w:rsidR="007C026A">
        <w:br/>
        <w:t>- Логопед</w:t>
      </w:r>
      <w:r w:rsidR="007C026A">
        <w:br/>
      </w:r>
      <w:r w:rsidR="007C026A">
        <w:br/>
        <w:t>Мы будем рады приветствовать энергичных и готовых развиваться в нашей команде сотрудников!</w:t>
      </w:r>
      <w:r w:rsidR="007C026A">
        <w:br/>
      </w:r>
      <w:r w:rsidR="007C026A">
        <w:br/>
        <w:t>Рассматриваем без опыта работы!</w:t>
      </w:r>
      <w:r w:rsidR="007C026A">
        <w:br/>
      </w:r>
      <w:r w:rsidR="007C026A">
        <w:br/>
        <w:t>Звони! 8 (927) 966-22-96</w:t>
      </w:r>
      <w:r w:rsidR="007C026A">
        <w:br/>
      </w:r>
      <w:r w:rsidR="007C026A">
        <w:br/>
      </w:r>
      <w:r w:rsidR="007C026A"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19" name="Рисунок 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026A">
        <w:t>МАОУ Школа №4 (г</w:t>
      </w:r>
      <w:proofErr w:type="gramStart"/>
      <w:r w:rsidR="007C026A">
        <w:t>.У</w:t>
      </w:r>
      <w:proofErr w:type="gramEnd"/>
      <w:r w:rsidR="007C026A">
        <w:t>фа, микрорайон Затон)</w:t>
      </w:r>
      <w:r w:rsidR="007C026A">
        <w:br/>
        <w:t>«Советник директора по воспитанию и взаимодействию с детскими общественными объединениями».</w:t>
      </w:r>
      <w:r w:rsidR="007C026A">
        <w:br/>
      </w:r>
      <w:r w:rsidR="007C026A">
        <w:br/>
        <w:t>Обязанности:</w:t>
      </w:r>
      <w:proofErr w:type="gramStart"/>
      <w:r w:rsidR="007C026A">
        <w:br/>
        <w:t>-</w:t>
      </w:r>
      <w:proofErr w:type="gramEnd"/>
      <w:r w:rsidR="007C026A">
        <w:t>организация и проведение школьных и районных мероприятий;</w:t>
      </w:r>
      <w:r w:rsidR="007C026A">
        <w:br/>
        <w:t>-вовлечение обучающихся во внеурочную деятельность;</w:t>
      </w:r>
      <w:r w:rsidR="007C026A">
        <w:br/>
        <w:t xml:space="preserve">-взаимодействие с детскими общественными организациями, участие в различных Всероссийских проектах (РДДМ, Орлята России, </w:t>
      </w:r>
      <w:proofErr w:type="spellStart"/>
      <w:r w:rsidR="007C026A">
        <w:t>Юнармия</w:t>
      </w:r>
      <w:proofErr w:type="spellEnd"/>
      <w:r w:rsidR="007C026A">
        <w:t>);</w:t>
      </w:r>
      <w:r w:rsidR="007C026A">
        <w:br/>
        <w:t>-Ведение отчётности и документации по работе советника и т.д.</w:t>
      </w:r>
      <w:r w:rsidR="007C026A">
        <w:br/>
      </w:r>
      <w:r w:rsidR="007C026A">
        <w:br/>
        <w:t>Требования:</w:t>
      </w:r>
      <w:proofErr w:type="gramStart"/>
      <w:r w:rsidR="007C026A">
        <w:br/>
        <w:t>-</w:t>
      </w:r>
      <w:proofErr w:type="gramEnd"/>
      <w:r w:rsidR="007C026A">
        <w:t>Возраст до 35 лет;</w:t>
      </w:r>
      <w:r w:rsidR="007C026A">
        <w:br/>
        <w:t>-Наличие педагогического образования</w:t>
      </w:r>
      <w:r w:rsidR="007C026A">
        <w:br/>
      </w:r>
      <w:r w:rsidR="007C026A">
        <w:br/>
        <w:t>Условия:</w:t>
      </w:r>
      <w:r w:rsidR="007C026A">
        <w:br/>
        <w:t>Полный рабочий день</w:t>
      </w:r>
      <w:r w:rsidR="007C026A">
        <w:br/>
        <w:t>Контакты:</w:t>
      </w:r>
      <w:r w:rsidR="007C026A">
        <w:br/>
        <w:t>2780312 (приёмная)</w:t>
      </w:r>
      <w:r w:rsidR="007C026A">
        <w:br/>
        <w:t>8 (917) 758-29-15</w:t>
      </w:r>
      <w:r w:rsidR="007C026A">
        <w:br/>
        <w:t>8 (960) 387-02-64</w:t>
      </w:r>
      <w:r w:rsidR="007C026A">
        <w:br/>
      </w:r>
      <w:hyperlink r:id="rId7" w:history="1">
        <w:r w:rsidR="007C026A">
          <w:rPr>
            <w:rStyle w:val="a3"/>
          </w:rPr>
          <w:t>lr4sh@mail.ru</w:t>
        </w:r>
      </w:hyperlink>
      <w:r w:rsidR="007C026A">
        <w:br/>
      </w:r>
      <w:r w:rsidR="007C026A">
        <w:br/>
      </w:r>
      <w:r w:rsidR="007C026A"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18" name="Рисунок 6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026A">
        <w:t>Школа №31</w:t>
      </w:r>
      <w:r w:rsidR="007C026A">
        <w:br/>
        <w:t>Учитель начальных классов</w:t>
      </w:r>
      <w:r w:rsidR="007C026A">
        <w:br/>
        <w:t>тел:8(347)287-31-00</w:t>
      </w:r>
      <w:r w:rsidR="007C026A">
        <w:br/>
      </w:r>
      <w:r w:rsidR="007C026A">
        <w:br/>
      </w:r>
      <w:r w:rsidR="007C026A"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17" name="Рисунок 7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026A">
        <w:t>МБДОУ "Башкирский детский сад √152" требуются воспитатели со знанием башкирского языка. Обращаться по телефону 2645105, 89659347544</w:t>
      </w:r>
      <w:r w:rsidR="007C026A">
        <w:br/>
      </w:r>
      <w:r w:rsidR="007C026A">
        <w:br/>
      </w:r>
      <w:r w:rsidR="007C026A"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3" name="Рисунок 8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026A">
        <w:t xml:space="preserve">В Уфимский автотранспортный колледж </w:t>
      </w:r>
      <w:proofErr w:type="spellStart"/>
      <w:r w:rsidR="007C026A">
        <w:t>требуется:преподаватель</w:t>
      </w:r>
      <w:proofErr w:type="spellEnd"/>
      <w:r w:rsidR="007C026A">
        <w:t xml:space="preserve"> истории и преподаватель физики</w:t>
      </w:r>
      <w:r w:rsidR="007C026A">
        <w:br/>
        <w:t xml:space="preserve">Резюме на </w:t>
      </w:r>
      <w:proofErr w:type="spellStart"/>
      <w:r w:rsidR="007C026A">
        <w:t>ватсап</w:t>
      </w:r>
      <w:proofErr w:type="spellEnd"/>
      <w:r w:rsidR="007C026A">
        <w:t xml:space="preserve"> 89874986021</w:t>
      </w:r>
      <w:proofErr w:type="gramStart"/>
      <w:r w:rsidR="007C026A">
        <w:br/>
      </w:r>
      <w:r w:rsidR="007C026A">
        <w:br/>
      </w:r>
      <w:r w:rsidR="007C026A"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2" name="Рисунок 9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026A">
        <w:t>В</w:t>
      </w:r>
      <w:proofErr w:type="gramEnd"/>
      <w:r w:rsidR="007C026A">
        <w:t xml:space="preserve"> ГБПОУ РБ Уфимское училище искусств требуется преподаватель английского языка. Тел.89191476563 </w:t>
      </w:r>
      <w:proofErr w:type="spellStart"/>
      <w:r w:rsidR="007C026A">
        <w:t>Зиля</w:t>
      </w:r>
      <w:proofErr w:type="spellEnd"/>
      <w:r w:rsidR="007C026A">
        <w:t xml:space="preserve"> </w:t>
      </w:r>
      <w:proofErr w:type="spellStart"/>
      <w:r w:rsidR="007C026A">
        <w:t>Гайсиевна</w:t>
      </w:r>
      <w:proofErr w:type="spellEnd"/>
      <w:r w:rsidR="007C026A">
        <w:br/>
      </w:r>
      <w:r w:rsidR="007C026A">
        <w:lastRenderedPageBreak/>
        <w:br/>
      </w:r>
      <w:r w:rsidR="007C026A"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10" name="Рисунок 10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026A">
        <w:t xml:space="preserve">В ТУ </w:t>
      </w:r>
      <w:proofErr w:type="spellStart"/>
      <w:r w:rsidR="007C026A">
        <w:t>Росимущества</w:t>
      </w:r>
      <w:proofErr w:type="spellEnd"/>
      <w:r w:rsidR="007C026A">
        <w:t xml:space="preserve"> в Республике Башкортостан (федеральная государственная гражданская служба) требуется ведущий специалис</w:t>
      </w:r>
      <w:proofErr w:type="gramStart"/>
      <w:r w:rsidR="007C026A">
        <w:t>т-</w:t>
      </w:r>
      <w:proofErr w:type="gramEnd"/>
      <w:r w:rsidR="007C026A">
        <w:t xml:space="preserve"> эксперт, специалист 1 разряда, специалист 2 разряда.</w:t>
      </w:r>
      <w:r w:rsidR="007C026A">
        <w:br/>
        <w:t>Требования: можно без опыта.</w:t>
      </w:r>
      <w:r w:rsidR="007C026A">
        <w:br/>
        <w:t xml:space="preserve">Для ведущего специалиста - эксперта обязательно наличие высшего юридического образования. Для остальных должностей высшее юридическое образование приветствуется, можно и со </w:t>
      </w:r>
      <w:proofErr w:type="spellStart"/>
      <w:r w:rsidR="007C026A">
        <w:t>среднис</w:t>
      </w:r>
      <w:proofErr w:type="spellEnd"/>
      <w:r w:rsidR="007C026A">
        <w:t xml:space="preserve"> специальным образованием (колледж). Хороший старт для начала карьеры.</w:t>
      </w:r>
      <w:r w:rsidR="007C026A">
        <w:br/>
        <w:t xml:space="preserve">Заработная плата фиксированный оклад и надбавки. Бонусом ведомственные санатории (в Москве, в Кисловодске, в Сочи) оплата только проезда, лечение, проживание, питание вам и членам семьи </w:t>
      </w:r>
      <w:proofErr w:type="spellStart"/>
      <w:r w:rsidR="007C026A">
        <w:t>безоплатно</w:t>
      </w:r>
      <w:proofErr w:type="spellEnd"/>
      <w:r w:rsidR="007C026A">
        <w:t>.</w:t>
      </w:r>
      <w:r w:rsidR="007C026A">
        <w:br/>
        <w:t xml:space="preserve">Контактное лицо </w:t>
      </w:r>
      <w:proofErr w:type="spellStart"/>
      <w:r w:rsidR="007C026A">
        <w:t>Гульназ</w:t>
      </w:r>
      <w:proofErr w:type="spellEnd"/>
      <w:r w:rsidR="007C026A">
        <w:t xml:space="preserve"> </w:t>
      </w:r>
      <w:proofErr w:type="spellStart"/>
      <w:r w:rsidR="007C026A">
        <w:t>Дамировна</w:t>
      </w:r>
      <w:proofErr w:type="spellEnd"/>
      <w:r w:rsidR="007C026A">
        <w:t xml:space="preserve"> Гафарова</w:t>
      </w:r>
      <w:r w:rsidR="007C026A">
        <w:br/>
        <w:t>+7 347 2502046</w:t>
      </w:r>
      <w:r w:rsidR="007C026A">
        <w:br/>
      </w:r>
      <w:r w:rsidR="007C026A">
        <w:br/>
      </w:r>
      <w:r w:rsidR="007C026A"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11" name="Рисунок 1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026A">
        <w:t>Лицею 52 города Уфы (Гончарова,19) требуются учитель</w:t>
      </w:r>
      <w:r w:rsidR="007C026A">
        <w:br/>
      </w:r>
      <w:r w:rsidR="007C026A">
        <w:br/>
        <w:t xml:space="preserve">математики 18 часов во вторую смену(возможно увеличение количества часов по желанию претендента) </w:t>
      </w:r>
      <w:r w:rsidR="007C026A">
        <w:br/>
      </w:r>
      <w:r w:rsidR="007C026A">
        <w:br/>
        <w:t>Обязанности: преподавание в старших и средних классах, ведение документации и электронного журнала</w:t>
      </w:r>
      <w:r w:rsidR="007C026A">
        <w:br/>
      </w:r>
      <w:r w:rsidR="007C026A">
        <w:br/>
        <w:t>Требования: высшее педагогическое образование</w:t>
      </w:r>
      <w:r w:rsidR="007C026A">
        <w:br/>
        <w:t xml:space="preserve">Условия: полный </w:t>
      </w:r>
      <w:proofErr w:type="spellStart"/>
      <w:r w:rsidR="007C026A">
        <w:t>соцпакет</w:t>
      </w:r>
      <w:proofErr w:type="spellEnd"/>
      <w:proofErr w:type="gramStart"/>
      <w:r w:rsidR="007C026A">
        <w:br/>
        <w:t>О</w:t>
      </w:r>
      <w:proofErr w:type="gramEnd"/>
      <w:r w:rsidR="007C026A">
        <w:t xml:space="preserve">бращаться к директору: </w:t>
      </w:r>
      <w:proofErr w:type="spellStart"/>
      <w:r w:rsidR="007C026A">
        <w:t>Исхакова</w:t>
      </w:r>
      <w:proofErr w:type="spellEnd"/>
      <w:r w:rsidR="007C026A">
        <w:t xml:space="preserve"> Лилия </w:t>
      </w:r>
      <w:proofErr w:type="spellStart"/>
      <w:r w:rsidR="007C026A">
        <w:t>Данифовна</w:t>
      </w:r>
      <w:proofErr w:type="spellEnd"/>
      <w:r w:rsidR="007C026A">
        <w:t>, телефон 89174424465</w:t>
      </w:r>
      <w:proofErr w:type="gramStart"/>
      <w:r w:rsidR="007C026A">
        <w:br/>
      </w:r>
      <w:r w:rsidR="007C026A">
        <w:br/>
      </w:r>
      <w:r w:rsidR="007C026A"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12" name="Рисунок 1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026A">
        <w:t>В</w:t>
      </w:r>
      <w:proofErr w:type="gramEnd"/>
      <w:r w:rsidR="007C026A">
        <w:t xml:space="preserve"> школе 31 на улице Р. </w:t>
      </w:r>
      <w:proofErr w:type="spellStart"/>
      <w:r w:rsidR="007C026A">
        <w:t>Зорге</w:t>
      </w:r>
      <w:proofErr w:type="spellEnd"/>
      <w:r w:rsidR="007C026A">
        <w:t>, Октябрьского района горда Уфа Учитель начальных классах.</w:t>
      </w:r>
      <w:r w:rsidR="007C026A">
        <w:br/>
      </w:r>
      <w:proofErr w:type="gramStart"/>
      <w:r w:rsidR="007C026A">
        <w:t>Телефон: 8 (347) 287-31-00</w:t>
      </w:r>
      <w:r w:rsidR="007C026A">
        <w:br/>
      </w:r>
      <w:r w:rsidR="007C026A">
        <w:br/>
      </w:r>
      <w:r w:rsidR="007C026A">
        <w:br/>
      </w:r>
      <w:r w:rsidR="007C026A"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13" name="Рисунок 1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026A">
        <w:t>Школа № 147</w:t>
      </w:r>
      <w:r w:rsidR="007C026A">
        <w:br/>
        <w:t>учителя:</w:t>
      </w:r>
      <w:r w:rsidR="007C026A">
        <w:br/>
        <w:t>- немецкого языка;</w:t>
      </w:r>
      <w:r w:rsidR="007C026A">
        <w:br/>
        <w:t>- английского языка;</w:t>
      </w:r>
      <w:r w:rsidR="007C026A">
        <w:br/>
        <w:t>- начальных классов;</w:t>
      </w:r>
      <w:r w:rsidR="007C026A">
        <w:br/>
        <w:t>- русского языка и литературы (2 ставки),</w:t>
      </w:r>
      <w:r w:rsidR="007C026A">
        <w:br/>
        <w:t>- истории и обществознания;</w:t>
      </w:r>
      <w:r w:rsidR="007C026A">
        <w:br/>
        <w:t>- математики (35 часов);</w:t>
      </w:r>
      <w:r w:rsidR="007C026A">
        <w:br/>
        <w:t>- физики;</w:t>
      </w:r>
      <w:r w:rsidR="007C026A">
        <w:br/>
        <w:t>- химии;</w:t>
      </w:r>
      <w:r w:rsidR="007C026A">
        <w:br/>
      </w:r>
      <w:r w:rsidR="007C026A">
        <w:br/>
        <w:t>2) заместитель директора по учебно-воспитательной работе;</w:t>
      </w:r>
      <w:r w:rsidR="007C026A">
        <w:br/>
        <w:t>3) социальный педагог;</w:t>
      </w:r>
      <w:r w:rsidR="007C026A">
        <w:br/>
        <w:t xml:space="preserve">4) </w:t>
      </w:r>
      <w:proofErr w:type="spellStart"/>
      <w:r w:rsidR="007C026A">
        <w:t>тьютор</w:t>
      </w:r>
      <w:proofErr w:type="spellEnd"/>
      <w:r w:rsidR="007C026A">
        <w:t>;</w:t>
      </w:r>
      <w:r w:rsidR="007C026A">
        <w:br/>
        <w:t>5) советники директора;</w:t>
      </w:r>
      <w:r w:rsidR="007C026A">
        <w:br/>
        <w:t>6) музыкальный руководитель;</w:t>
      </w:r>
      <w:proofErr w:type="gramEnd"/>
      <w:r w:rsidR="007C026A">
        <w:br/>
      </w:r>
      <w:r w:rsidR="007C026A">
        <w:br/>
      </w:r>
      <w:r w:rsidR="007C026A">
        <w:lastRenderedPageBreak/>
        <w:t>Обращаться в Школу №147</w:t>
      </w:r>
      <w:r w:rsidR="007C026A">
        <w:br/>
        <w:t>к директору по тел.: 8(347)221-08-45</w:t>
      </w:r>
      <w:r w:rsidR="007C026A">
        <w:br/>
        <w:t xml:space="preserve">или присылать резюме на </w:t>
      </w:r>
      <w:proofErr w:type="spellStart"/>
      <w:r w:rsidR="007C026A">
        <w:t>эл</w:t>
      </w:r>
      <w:proofErr w:type="gramStart"/>
      <w:r w:rsidR="007C026A">
        <w:t>.п</w:t>
      </w:r>
      <w:proofErr w:type="gramEnd"/>
      <w:r w:rsidR="007C026A">
        <w:t>очту</w:t>
      </w:r>
      <w:proofErr w:type="spellEnd"/>
      <w:r w:rsidR="007C026A">
        <w:t xml:space="preserve"> </w:t>
      </w:r>
      <w:hyperlink r:id="rId8" w:history="1">
        <w:r w:rsidR="007C026A">
          <w:rPr>
            <w:rStyle w:val="a3"/>
          </w:rPr>
          <w:t>nagaevo0016@mail.ru</w:t>
        </w:r>
      </w:hyperlink>
      <w:r w:rsidR="007C026A">
        <w:br/>
      </w:r>
      <w:r w:rsidR="007C026A">
        <w:br/>
      </w:r>
      <w:r w:rsidR="007C026A"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14" name="Рисунок 1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026A">
        <w:t>Вакансии компании в ООО «ЭСКБ» в Уфе.</w:t>
      </w:r>
      <w:r w:rsidR="007C026A">
        <w:br/>
      </w:r>
      <w:r w:rsidR="007C026A">
        <w:br/>
        <w:t>Младший специалист (стажировка для выпускников вузов) + дальнейшее трудоустройство.</w:t>
      </w:r>
      <w:r w:rsidR="007C026A">
        <w:br/>
        <w:t xml:space="preserve">1. Уведомления и </w:t>
      </w:r>
      <w:proofErr w:type="spellStart"/>
      <w:r w:rsidR="007C026A">
        <w:t>обзвоны</w:t>
      </w:r>
      <w:proofErr w:type="spellEnd"/>
      <w:r w:rsidR="007C026A">
        <w:t xml:space="preserve"> по реестрам неплательщиков;</w:t>
      </w:r>
      <w:r w:rsidR="007C026A">
        <w:br/>
        <w:t>2. Сбор и подготовка документов для исковой работы;</w:t>
      </w:r>
      <w:r w:rsidR="007C026A">
        <w:br/>
        <w:t>3. Обходы и снятие показаний счётчиков;</w:t>
      </w:r>
      <w:r w:rsidR="007C026A">
        <w:br/>
        <w:t>4. Работа в клиентском зале:</w:t>
      </w:r>
      <w:r w:rsidR="007C026A">
        <w:br/>
        <w:t>- регистрация клиентов в личном кабинете, прием платежей через;</w:t>
      </w:r>
      <w:r w:rsidR="007C026A">
        <w:br/>
        <w:t xml:space="preserve">- распределении потока посетителей в офисе, </w:t>
      </w:r>
      <w:r w:rsidR="007C026A">
        <w:br/>
        <w:t>- консультации по заполнению бланков заявлений;</w:t>
      </w:r>
      <w:r w:rsidR="007C026A">
        <w:br/>
        <w:t>- внесение показаний в ПК</w:t>
      </w:r>
      <w:proofErr w:type="gramStart"/>
      <w:r w:rsidR="007C026A">
        <w:br/>
        <w:t>В</w:t>
      </w:r>
      <w:proofErr w:type="gramEnd"/>
      <w:r w:rsidR="007C026A">
        <w:t xml:space="preserve">се подробности: </w:t>
      </w:r>
      <w:r w:rsidR="007C026A">
        <w:br/>
        <w:t xml:space="preserve">тел.+7 (347) 295-38-38, </w:t>
      </w:r>
      <w:proofErr w:type="spellStart"/>
      <w:r w:rsidR="007C026A">
        <w:t>доб</w:t>
      </w:r>
      <w:proofErr w:type="spellEnd"/>
      <w:r w:rsidR="007C026A">
        <w:t xml:space="preserve">. 22-29/сот. 89374868354, </w:t>
      </w:r>
      <w:hyperlink r:id="rId9" w:history="1">
        <w:r w:rsidR="007C026A">
          <w:rPr>
            <w:rStyle w:val="a3"/>
          </w:rPr>
          <w:t>career@bashesk.ru</w:t>
        </w:r>
      </w:hyperlink>
      <w:r w:rsidR="007C026A">
        <w:br/>
      </w:r>
      <w:r w:rsidR="007C026A">
        <w:br/>
        <w:t>Специалист по работе с дебиторской задолженностью.</w:t>
      </w:r>
      <w:r w:rsidR="007C026A">
        <w:br/>
        <w:t xml:space="preserve">1. Работа с дебиторской задолженностью и обслуживание клиентов; </w:t>
      </w:r>
      <w:r w:rsidR="007C026A">
        <w:br/>
        <w:t xml:space="preserve">2. ведение базы данных в ПК; </w:t>
      </w:r>
      <w:r w:rsidR="007C026A">
        <w:br/>
        <w:t xml:space="preserve">3. Выдача уведомлений; </w:t>
      </w:r>
      <w:r w:rsidR="007C026A">
        <w:br/>
        <w:t xml:space="preserve">4. Подготовка ответов на обращения, заключение договоров энергоснабжения с клиентами; </w:t>
      </w:r>
      <w:r w:rsidR="007C026A">
        <w:br/>
        <w:t>5. Оказание коммерческих сервисов, подготовка отчетной информации.</w:t>
      </w:r>
      <w:r w:rsidR="007C026A">
        <w:br/>
        <w:t xml:space="preserve">Все подробности: </w:t>
      </w:r>
      <w:r w:rsidR="007C026A">
        <w:br/>
        <w:t xml:space="preserve">тел.+7 (347) 295-38-38, </w:t>
      </w:r>
      <w:proofErr w:type="spellStart"/>
      <w:r w:rsidR="007C026A">
        <w:t>доб</w:t>
      </w:r>
      <w:proofErr w:type="spellEnd"/>
      <w:r w:rsidR="007C026A">
        <w:t xml:space="preserve">. 22-29/сот. 89374868354, </w:t>
      </w:r>
      <w:hyperlink r:id="rId10" w:history="1">
        <w:r w:rsidR="007C026A">
          <w:rPr>
            <w:rStyle w:val="a3"/>
          </w:rPr>
          <w:t>career@bashesk.ru</w:t>
        </w:r>
      </w:hyperlink>
      <w:r w:rsidR="007C026A">
        <w:br/>
      </w:r>
      <w:r w:rsidR="007C026A">
        <w:br/>
        <w:t>Менеджер.</w:t>
      </w:r>
      <w:r w:rsidR="007C026A">
        <w:br/>
        <w:t xml:space="preserve">1. Обслуживание населения по вопросам ЖКХ, подготовка и прием документов. </w:t>
      </w:r>
      <w:r w:rsidR="007C026A">
        <w:br/>
        <w:t xml:space="preserve">Работа с базой данных потребителей. </w:t>
      </w:r>
      <w:r w:rsidR="007C026A">
        <w:br/>
        <w:t>Заключение и переоформление договоров.</w:t>
      </w:r>
      <w:r w:rsidR="007C026A">
        <w:br/>
        <w:t>2. Очное обслуживание клиентов.</w:t>
      </w:r>
      <w:r w:rsidR="007C026A">
        <w:br/>
        <w:t>3. Консультация по вопросам начислений/перерасчетов за жилищно-коммунальные услуги.</w:t>
      </w:r>
      <w:r w:rsidR="007C026A">
        <w:br/>
        <w:t>4. Подготовка ответов на письменные запросы клиентов.</w:t>
      </w:r>
      <w:r w:rsidR="007C026A">
        <w:br/>
        <w:t>5. Приём, обработка и ввод показаний счётчиков.</w:t>
      </w:r>
      <w:r w:rsidR="007C026A">
        <w:br/>
        <w:t xml:space="preserve">Все подробности: </w:t>
      </w:r>
      <w:r w:rsidR="007C026A">
        <w:br/>
        <w:t xml:space="preserve">тел.+7 (347) 295-38-38, </w:t>
      </w:r>
      <w:proofErr w:type="spellStart"/>
      <w:r w:rsidR="007C026A">
        <w:t>доб</w:t>
      </w:r>
      <w:proofErr w:type="spellEnd"/>
      <w:r w:rsidR="007C026A">
        <w:t xml:space="preserve">. 22-29/сот. 89374868354, </w:t>
      </w:r>
      <w:hyperlink r:id="rId11" w:history="1">
        <w:r w:rsidR="007C026A">
          <w:rPr>
            <w:rStyle w:val="a3"/>
          </w:rPr>
          <w:t>career@bashesk.ru</w:t>
        </w:r>
      </w:hyperlink>
      <w:r w:rsidR="007C026A">
        <w:br/>
      </w:r>
      <w:r w:rsidR="007C026A">
        <w:br/>
      </w:r>
      <w:r w:rsidR="007C026A"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15" name="Рисунок 1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026A">
        <w:t>Детский сад №235</w:t>
      </w:r>
      <w:r w:rsidR="007C026A">
        <w:br/>
        <w:t>воспитатель</w:t>
      </w:r>
      <w:r w:rsidR="007C026A">
        <w:br/>
        <w:t>помощник воспитателя</w:t>
      </w:r>
      <w:r w:rsidR="007C026A">
        <w:br/>
        <w:t>Телефон: 89610441997 Валентина Петровна</w:t>
      </w:r>
      <w:r w:rsidR="007C026A">
        <w:br/>
      </w:r>
      <w:r w:rsidR="007C026A">
        <w:br/>
        <w:t>Работа для студентов.</w:t>
      </w:r>
      <w:r w:rsidR="007C026A">
        <w:br/>
        <w:t>В детский сад требуются музыкальный, физкультурный работники, помощники воспитателя.</w:t>
      </w:r>
      <w:r w:rsidR="007C026A">
        <w:br/>
        <w:t>Контакты:</w:t>
      </w:r>
      <w:r w:rsidR="007C026A">
        <w:br/>
      </w:r>
      <w:hyperlink r:id="rId12" w:tgtFrame="_blank" w:history="1">
        <w:r w:rsidR="007C026A">
          <w:rPr>
            <w:rStyle w:val="a3"/>
          </w:rPr>
          <w:t>https://ufasov105.edu-rb.ru/page/72720</w:t>
        </w:r>
      </w:hyperlink>
      <w:r w:rsidR="007C026A">
        <w:br/>
      </w:r>
      <w:r w:rsidR="007C026A">
        <w:lastRenderedPageBreak/>
        <w:br/>
        <w:t>Муниципальное бюджетное дошкольное образовательное учреждение Детский сад № 105 городского округа город Уфа Республики Башкортостан</w:t>
      </w:r>
      <w:r w:rsidR="007C026A">
        <w:br/>
      </w:r>
      <w:r w:rsidR="007C026A">
        <w:br/>
      </w:r>
      <w:r w:rsidR="007C026A">
        <w:br/>
        <w:t>Подборка вакансий</w:t>
      </w:r>
      <w:r w:rsidR="007C026A">
        <w:br/>
      </w:r>
      <w:hyperlink r:id="rId13" w:tgtFrame="_blank" w:history="1">
        <w:r w:rsidR="007C026A">
          <w:rPr>
            <w:rStyle w:val="a3"/>
          </w:rPr>
          <w:t>https://facultet.us/4l547d493i0</w:t>
        </w:r>
      </w:hyperlink>
      <w:r w:rsidR="007C026A">
        <w:br/>
      </w:r>
      <w:r w:rsidR="007C026A">
        <w:br/>
        <w:t xml:space="preserve">1. </w:t>
      </w:r>
      <w:proofErr w:type="gramStart"/>
      <w:r w:rsidR="007C026A">
        <w:t xml:space="preserve">Учитель математики в МАОУ Школа № 56 им. Г.С. </w:t>
      </w:r>
      <w:proofErr w:type="spellStart"/>
      <w:r w:rsidR="007C026A">
        <w:t>Овчинникова</w:t>
      </w:r>
      <w:proofErr w:type="spellEnd"/>
      <w:r w:rsidR="007C026A">
        <w:br/>
      </w:r>
      <w:hyperlink r:id="rId14" w:tgtFrame="_blank" w:history="1">
        <w:r w:rsidR="007C026A">
          <w:rPr>
            <w:rStyle w:val="a3"/>
          </w:rPr>
          <w:t>https://facultet.us/I4547D494MC</w:t>
        </w:r>
      </w:hyperlink>
      <w:r w:rsidR="007C026A">
        <w:br/>
      </w:r>
      <w:r w:rsidR="007C026A">
        <w:br/>
        <w:t xml:space="preserve">2. </w:t>
      </w:r>
      <w:proofErr w:type="spellStart"/>
      <w:r w:rsidR="007C026A">
        <w:t>учитель-физики</w:t>
      </w:r>
      <w:proofErr w:type="spellEnd"/>
      <w:r w:rsidR="007C026A">
        <w:t xml:space="preserve"> в МАОУ Школа № 56 им. Г.С. </w:t>
      </w:r>
      <w:proofErr w:type="spellStart"/>
      <w:r w:rsidR="007C026A">
        <w:t>Овчинникова</w:t>
      </w:r>
      <w:proofErr w:type="spellEnd"/>
      <w:r w:rsidR="007C026A">
        <w:br/>
      </w:r>
      <w:hyperlink r:id="rId15" w:tgtFrame="_blank" w:history="1">
        <w:r w:rsidR="007C026A">
          <w:rPr>
            <w:rStyle w:val="a3"/>
          </w:rPr>
          <w:t>https://facultet.us/iY547D495bZ</w:t>
        </w:r>
      </w:hyperlink>
      <w:r w:rsidR="007C026A">
        <w:br/>
      </w:r>
      <w:r w:rsidR="007C026A">
        <w:br/>
        <w:t xml:space="preserve">3. учитель математики, информатики и ИКТ в МАОУ Школа № 56 им. Г.С. </w:t>
      </w:r>
      <w:proofErr w:type="spellStart"/>
      <w:r w:rsidR="007C026A">
        <w:t>Овчинникова</w:t>
      </w:r>
      <w:proofErr w:type="spellEnd"/>
      <w:r w:rsidR="007C026A">
        <w:br/>
      </w:r>
      <w:hyperlink r:id="rId16" w:tgtFrame="_blank" w:history="1">
        <w:r w:rsidR="007C026A">
          <w:rPr>
            <w:rStyle w:val="a3"/>
          </w:rPr>
          <w:t>https://facultet.us/t2547D496Jv</w:t>
        </w:r>
      </w:hyperlink>
      <w:r w:rsidR="007C026A">
        <w:br/>
      </w:r>
      <w:r w:rsidR="007C026A">
        <w:br/>
        <w:t xml:space="preserve">4. учитель информатики и ИКТ в МАОУ Школа № 56 им. Г.С. </w:t>
      </w:r>
      <w:proofErr w:type="spellStart"/>
      <w:r w:rsidR="007C026A">
        <w:t>Овчинникова</w:t>
      </w:r>
      <w:proofErr w:type="spellEnd"/>
      <w:r w:rsidR="007C026A">
        <w:br/>
      </w:r>
      <w:hyperlink r:id="rId17" w:tgtFrame="_blank" w:history="1">
        <w:r w:rsidR="007C026A">
          <w:rPr>
            <w:rStyle w:val="a3"/>
          </w:rPr>
          <w:t>https</w:t>
        </w:r>
        <w:proofErr w:type="gramEnd"/>
        <w:r w:rsidR="007C026A">
          <w:rPr>
            <w:rStyle w:val="a3"/>
          </w:rPr>
          <w:t>://facultet.us/gz547d497zD</w:t>
        </w:r>
      </w:hyperlink>
      <w:r w:rsidR="007C026A">
        <w:br/>
      </w:r>
      <w:r w:rsidR="007C026A">
        <w:br/>
        <w:t>5. Учитель физики в МБОУ Центр образования № 25</w:t>
      </w:r>
      <w:r w:rsidR="007C026A">
        <w:br/>
      </w:r>
      <w:hyperlink r:id="rId18" w:tgtFrame="_blank" w:history="1">
        <w:r w:rsidR="007C026A">
          <w:rPr>
            <w:rStyle w:val="a3"/>
          </w:rPr>
          <w:t>https://facultet.us/cO547d498xg</w:t>
        </w:r>
      </w:hyperlink>
      <w:r w:rsidR="007C026A">
        <w:br/>
      </w:r>
      <w:r w:rsidR="007C026A">
        <w:br/>
        <w:t>6. Учитель программирования/робототехники (Преподаватель информатики) в РОБОКО</w:t>
      </w:r>
      <w:proofErr w:type="gramStart"/>
      <w:r w:rsidR="007C026A">
        <w:t>D</w:t>
      </w:r>
      <w:proofErr w:type="gramEnd"/>
      <w:r w:rsidR="007C026A">
        <w:br/>
      </w:r>
      <w:hyperlink r:id="rId19" w:tgtFrame="_blank" w:history="1">
        <w:r w:rsidR="007C026A">
          <w:rPr>
            <w:rStyle w:val="a3"/>
          </w:rPr>
          <w:t>https://facultet.us/u3547d4990T</w:t>
        </w:r>
      </w:hyperlink>
      <w:r w:rsidR="007C026A">
        <w:br/>
      </w:r>
      <w:r w:rsidR="007C026A">
        <w:br/>
        <w:t xml:space="preserve">7. </w:t>
      </w:r>
      <w:proofErr w:type="spellStart"/>
      <w:r w:rsidR="007C026A">
        <w:t>Документовед</w:t>
      </w:r>
      <w:proofErr w:type="spellEnd"/>
      <w:r w:rsidR="007C026A">
        <w:t xml:space="preserve"> в Уфимский федеральный исследовательский центр Российской академии наук</w:t>
      </w:r>
      <w:r w:rsidR="007C026A">
        <w:br/>
      </w:r>
      <w:hyperlink r:id="rId20" w:tgtFrame="_blank" w:history="1">
        <w:r w:rsidR="007C026A">
          <w:rPr>
            <w:rStyle w:val="a3"/>
          </w:rPr>
          <w:t>https://facultet.us/9s547d49ASJ</w:t>
        </w:r>
      </w:hyperlink>
      <w:r w:rsidR="007C026A">
        <w:br/>
      </w:r>
      <w:r w:rsidR="007C026A">
        <w:br/>
        <w:t xml:space="preserve">8. Учитель башкирского языка в МАОУ Школа № 56 им. Г.С. </w:t>
      </w:r>
      <w:proofErr w:type="spellStart"/>
      <w:r w:rsidR="007C026A">
        <w:t>Овчинникова</w:t>
      </w:r>
      <w:proofErr w:type="spellEnd"/>
      <w:r w:rsidR="007C026A">
        <w:br/>
      </w:r>
      <w:hyperlink r:id="rId21" w:tgtFrame="_blank" w:history="1">
        <w:r w:rsidR="007C026A">
          <w:rPr>
            <w:rStyle w:val="a3"/>
          </w:rPr>
          <w:t>https://facultet.us/EI547d49bbg</w:t>
        </w:r>
      </w:hyperlink>
      <w:r w:rsidR="007C026A">
        <w:br/>
      </w:r>
      <w:r w:rsidR="007C026A">
        <w:br/>
        <w:t>9. Старший воспитатель в МАДОУ Детский сад №222</w:t>
      </w:r>
      <w:r w:rsidR="007C026A">
        <w:br/>
      </w:r>
      <w:hyperlink r:id="rId22" w:tgtFrame="_blank" w:history="1">
        <w:r w:rsidR="007C026A">
          <w:rPr>
            <w:rStyle w:val="a3"/>
          </w:rPr>
          <w:t>https://facultet.us/do547D49Cia</w:t>
        </w:r>
      </w:hyperlink>
      <w:r w:rsidR="007C026A">
        <w:br/>
      </w:r>
      <w:r w:rsidR="007C026A">
        <w:br/>
        <w:t>10. учитель биологии в МБОУ Школа № 51</w:t>
      </w:r>
      <w:r w:rsidR="007C026A">
        <w:br/>
      </w:r>
      <w:hyperlink r:id="rId23" w:tgtFrame="_blank" w:history="1">
        <w:r w:rsidR="007C026A">
          <w:rPr>
            <w:rStyle w:val="a3"/>
          </w:rPr>
          <w:t>https://facultet.us/cz547D49DiS</w:t>
        </w:r>
      </w:hyperlink>
      <w:r w:rsidR="007C026A">
        <w:br/>
      </w:r>
      <w:r w:rsidR="007C026A">
        <w:br/>
        <w:t>11. Учитель английского языка в МАОУ "Гимназия №111"</w:t>
      </w:r>
      <w:r w:rsidR="007C026A">
        <w:br/>
      </w:r>
      <w:hyperlink r:id="rId24" w:tgtFrame="_blank" w:history="1">
        <w:r w:rsidR="007C026A">
          <w:rPr>
            <w:rStyle w:val="a3"/>
          </w:rPr>
          <w:t>https://facultet.us/EF547d49EYI</w:t>
        </w:r>
      </w:hyperlink>
    </w:p>
    <w:p w:rsidR="007C026A" w:rsidRDefault="007C026A" w:rsidP="007C026A">
      <w:r>
        <w:rPr>
          <w:noProof/>
          <w:color w:val="0000FF"/>
          <w:lang w:eastAsia="ru-RU"/>
        </w:rPr>
        <w:lastRenderedPageBreak/>
        <w:drawing>
          <wp:inline distT="0" distB="0" distL="0" distR="0">
            <wp:extent cx="4069715" cy="5751830"/>
            <wp:effectExtent l="19050" t="0" r="6985" b="0"/>
            <wp:docPr id="16" name="Рисунок 16" descr="https://sun9-43.userapi.com/c235031/u255678636/d38/-3/x_5eedd0868c.jpg">
              <a:hlinkClick xmlns:a="http://schemas.openxmlformats.org/drawingml/2006/main" r:id="rId2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un9-43.userapi.com/c235031/u255678636/d38/-3/x_5eedd0868c.jpg">
                      <a:hlinkClick r:id="rId2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715" cy="5751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4B06" w:rsidRDefault="00CF4B06" w:rsidP="007C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F4B06" w:rsidSect="00307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📌" style="width:12.1pt;height:12.1pt;visibility:visible;mso-wrap-style:square" o:bullet="t">
        <v:imagedata r:id="rId1" o:title="📌"/>
      </v:shape>
    </w:pict>
  </w:numPicBullet>
  <w:abstractNum w:abstractNumId="0">
    <w:nsid w:val="46F31884"/>
    <w:multiLevelType w:val="hybridMultilevel"/>
    <w:tmpl w:val="47808F06"/>
    <w:lvl w:ilvl="0" w:tplc="62BAE3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84BA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EA41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F241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A8F6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6211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1C5C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48AE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0CDF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characterSpacingControl w:val="doNotCompress"/>
  <w:compat/>
  <w:rsids>
    <w:rsidRoot w:val="00D3423F"/>
    <w:rsid w:val="000418BA"/>
    <w:rsid w:val="001F15E0"/>
    <w:rsid w:val="00252FA4"/>
    <w:rsid w:val="002C2065"/>
    <w:rsid w:val="00307E6A"/>
    <w:rsid w:val="003A061E"/>
    <w:rsid w:val="007C026A"/>
    <w:rsid w:val="00816248"/>
    <w:rsid w:val="009453CB"/>
    <w:rsid w:val="00A36D60"/>
    <w:rsid w:val="00B7069D"/>
    <w:rsid w:val="00BB7B67"/>
    <w:rsid w:val="00CF4B06"/>
    <w:rsid w:val="00D3423F"/>
    <w:rsid w:val="00D57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061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A0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061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418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8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26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3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gaevo0016@mail.ru" TargetMode="External"/><Relationship Id="rId13" Type="http://schemas.openxmlformats.org/officeDocument/2006/relationships/hyperlink" Target="https://facultet.us/4l547d493i0" TargetMode="External"/><Relationship Id="rId18" Type="http://schemas.openxmlformats.org/officeDocument/2006/relationships/hyperlink" Target="https://facultet.us/cO547d498xg" TargetMode="External"/><Relationship Id="rId26" Type="http://schemas.openxmlformats.org/officeDocument/2006/relationships/image" Target="media/image3.jpeg"/><Relationship Id="rId3" Type="http://schemas.openxmlformats.org/officeDocument/2006/relationships/settings" Target="settings.xml"/><Relationship Id="rId21" Type="http://schemas.openxmlformats.org/officeDocument/2006/relationships/hyperlink" Target="https://facultet.us/EI547d49bbg" TargetMode="External"/><Relationship Id="rId7" Type="http://schemas.openxmlformats.org/officeDocument/2006/relationships/hyperlink" Target="mailto:lr4sh@mail.ru" TargetMode="External"/><Relationship Id="rId12" Type="http://schemas.openxmlformats.org/officeDocument/2006/relationships/hyperlink" Target="https://ufasov105.edu-rb.ru/page/72720" TargetMode="External"/><Relationship Id="rId17" Type="http://schemas.openxmlformats.org/officeDocument/2006/relationships/hyperlink" Target="https://facultet.us/gz547d497zD" TargetMode="External"/><Relationship Id="rId25" Type="http://schemas.openxmlformats.org/officeDocument/2006/relationships/hyperlink" Target="https://vk.com/doc255678636_668737455?hash=GlZJCBfHqwHo9KXgvgvJMFr2QPNy8iA8zwkdZUOFwZX&amp;dl=2l1K33zgmAn90TTIGbu1A5ZbEZd32Z1ub4XbVFfu0ck" TargetMode="External"/><Relationship Id="rId2" Type="http://schemas.openxmlformats.org/officeDocument/2006/relationships/styles" Target="styles.xml"/><Relationship Id="rId16" Type="http://schemas.openxmlformats.org/officeDocument/2006/relationships/hyperlink" Target="https://facultet.us/t2547D496Jv" TargetMode="External"/><Relationship Id="rId20" Type="http://schemas.openxmlformats.org/officeDocument/2006/relationships/hyperlink" Target="https://facultet.us/9s547d49ASJ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lr4sh@mail.ru" TargetMode="External"/><Relationship Id="rId11" Type="http://schemas.openxmlformats.org/officeDocument/2006/relationships/hyperlink" Target="mailto:career@bashesk.ru" TargetMode="External"/><Relationship Id="rId24" Type="http://schemas.openxmlformats.org/officeDocument/2006/relationships/hyperlink" Target="https://facultet.us/EF547d49EYI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facultet.us/iY547D495bZ" TargetMode="External"/><Relationship Id="rId23" Type="http://schemas.openxmlformats.org/officeDocument/2006/relationships/hyperlink" Target="https://facultet.us/cz547D49DiS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career@bashesk.ru" TargetMode="External"/><Relationship Id="rId19" Type="http://schemas.openxmlformats.org/officeDocument/2006/relationships/hyperlink" Target="https://facultet.us/u3547d4990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reer@bashesk.ru" TargetMode="External"/><Relationship Id="rId14" Type="http://schemas.openxmlformats.org/officeDocument/2006/relationships/hyperlink" Target="https://facultet.us/I4547D494MC" TargetMode="External"/><Relationship Id="rId22" Type="http://schemas.openxmlformats.org/officeDocument/2006/relationships/hyperlink" Target="https://facultet.us/do547D49Cia" TargetMode="External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1241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2023-10-20T10:27:00Z</dcterms:created>
  <dcterms:modified xsi:type="dcterms:W3CDTF">2023-10-20T10:27:00Z</dcterms:modified>
</cp:coreProperties>
</file>