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124929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929" w:rsidRDefault="00124929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929" w:rsidRDefault="00124929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BE58F5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8F5" w:rsidRPr="00D069D2" w:rsidRDefault="00BE58F5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69D2" w:rsidRDefault="00D069D2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6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</w:p>
          <w:p w:rsidR="00BE58F5" w:rsidRPr="00D069D2" w:rsidRDefault="00D069D2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06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D06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9D2" w:rsidRPr="00D069D2" w:rsidRDefault="00D069D2" w:rsidP="00D069D2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D06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Бехтерев, С.</w:t>
            </w:r>
            <w:r w:rsidRPr="00D069D2">
              <w:rPr>
                <w:rFonts w:ascii="Times New Roman" w:hAnsi="Times New Roman" w:cs="Times New Roman"/>
                <w:sz w:val="28"/>
                <w:szCs w:val="28"/>
              </w:rPr>
              <w:t xml:space="preserve">  Как работать в рабочее время. Правила победы </w:t>
            </w:r>
            <w:proofErr w:type="gramStart"/>
            <w:r w:rsidRPr="00D069D2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gramEnd"/>
            <w:r w:rsidRPr="00D06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9D2" w:rsidRPr="00D069D2" w:rsidRDefault="00D069D2" w:rsidP="00D069D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069D2">
              <w:rPr>
                <w:rFonts w:ascii="Times New Roman" w:hAnsi="Times New Roman" w:cs="Times New Roman"/>
                <w:sz w:val="28"/>
                <w:szCs w:val="28"/>
              </w:rPr>
              <w:t>офисным хаосом / Сергей</w:t>
            </w:r>
            <w:proofErr w:type="gramStart"/>
            <w:r w:rsidRPr="00D069D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D069D2">
              <w:rPr>
                <w:rFonts w:ascii="Times New Roman" w:hAnsi="Times New Roman" w:cs="Times New Roman"/>
                <w:sz w:val="28"/>
                <w:szCs w:val="28"/>
              </w:rPr>
              <w:t xml:space="preserve"> С. Бехтерев.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9D2">
              <w:rPr>
                <w:rFonts w:ascii="Times New Roman" w:hAnsi="Times New Roman" w:cs="Times New Roman"/>
                <w:sz w:val="28"/>
                <w:szCs w:val="28"/>
              </w:rPr>
              <w:t>Паблишер</w:t>
            </w:r>
            <w:proofErr w:type="spellEnd"/>
            <w:r w:rsidRPr="00D069D2">
              <w:rPr>
                <w:rFonts w:ascii="Times New Roman" w:hAnsi="Times New Roman" w:cs="Times New Roman"/>
                <w:sz w:val="28"/>
                <w:szCs w:val="28"/>
              </w:rPr>
              <w:t>, 2021. – 326 с. – ISBN 978-5-9614-6632-4. – Текст</w:t>
            </w:r>
            <w:proofErr w:type="gramStart"/>
            <w:r w:rsidRPr="00D069D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069D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E58F5" w:rsidRPr="00D069D2" w:rsidRDefault="00BE58F5" w:rsidP="00BE58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9D2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3C6406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406" w:rsidRPr="00BE58F5" w:rsidRDefault="003C6406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8F5" w:rsidRDefault="00BE58F5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8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</w:p>
          <w:p w:rsidR="003C6406" w:rsidRPr="00BE58F5" w:rsidRDefault="00BE58F5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E58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BE58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8F5" w:rsidRPr="00BE58F5" w:rsidRDefault="00BE58F5" w:rsidP="00BE58F5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BE58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Бехтерев, С.</w:t>
            </w:r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>Майнд-менеджмент</w:t>
            </w:r>
            <w:proofErr w:type="spellEnd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. Решение </w:t>
            </w:r>
            <w:proofErr w:type="spellStart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>бизнес-задач</w:t>
            </w:r>
            <w:proofErr w:type="spellEnd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406" w:rsidRPr="00BE58F5" w:rsidRDefault="00BE58F5" w:rsidP="00BE58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>интеллект-карт</w:t>
            </w:r>
            <w:proofErr w:type="spellEnd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 / Сергей</w:t>
            </w:r>
            <w:proofErr w:type="gramStart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 С. Бехтерев ; под ред. Г. Архангельского. – 7-е изд. ; </w:t>
            </w:r>
            <w:proofErr w:type="spellStart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. и доп. – Москва : </w:t>
            </w:r>
            <w:proofErr w:type="spellStart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>Альпина</w:t>
            </w:r>
            <w:proofErr w:type="spellEnd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>Паблишер</w:t>
            </w:r>
            <w:proofErr w:type="spellEnd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>, 2022. – 308 с. – ISBN 978-5-9614-7033-8. – Текст</w:t>
            </w:r>
            <w:proofErr w:type="gramStart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E58F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C6406" w:rsidRPr="00BE58F5" w:rsidRDefault="003C6406" w:rsidP="003C64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8F5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66709B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709B" w:rsidRDefault="0066709B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709B" w:rsidRDefault="0066709B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</w:p>
          <w:p w:rsidR="0066709B" w:rsidRDefault="0066709B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88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709B" w:rsidRPr="0066709B" w:rsidRDefault="0066709B" w:rsidP="0066709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6709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66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Вумек</w:t>
            </w:r>
            <w:proofErr w:type="spellEnd"/>
            <w:r w:rsidRPr="0066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Дж.</w:t>
            </w:r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  Бережливое производство</w:t>
            </w:r>
            <w:proofErr w:type="gram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как избавиться от </w:t>
            </w:r>
          </w:p>
          <w:p w:rsidR="0066709B" w:rsidRPr="0066709B" w:rsidRDefault="0066709B" w:rsidP="0066709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6709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потерь и добиться процветания вашей компании /Джеймс, </w:t>
            </w:r>
            <w:proofErr w:type="spell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Дэниел</w:t>
            </w:r>
            <w:proofErr w:type="spell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; Дж. </w:t>
            </w:r>
            <w:proofErr w:type="spell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Вумек</w:t>
            </w:r>
            <w:proofErr w:type="spell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, Д. Джонс</w:t>
            </w:r>
            <w:proofErr w:type="gram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пер. с англ. С. </w:t>
            </w:r>
            <w:proofErr w:type="spell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Турко</w:t>
            </w:r>
            <w:proofErr w:type="spell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. – 12-е изд. – Москва : </w:t>
            </w:r>
            <w:proofErr w:type="spell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Альпина</w:t>
            </w:r>
            <w:proofErr w:type="spell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Паблишер</w:t>
            </w:r>
            <w:proofErr w:type="spell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, 2022. – 472 с.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ISBN 978-5-9614-6829-8</w:t>
            </w:r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6709B" w:rsidRDefault="0066709B" w:rsidP="006670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944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AC59BD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BD" w:rsidRDefault="00AC59BD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9BD" w:rsidRDefault="00AC59BD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</w:p>
          <w:p w:rsidR="00AC59BD" w:rsidRDefault="00AC59BD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 93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BD" w:rsidRPr="00AC59BD" w:rsidRDefault="00AC59BD" w:rsidP="00AC59BD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C59B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AC5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Гукасьян</w:t>
            </w:r>
            <w:proofErr w:type="spellEnd"/>
            <w:r w:rsidRPr="00AC5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Г. М.</w:t>
            </w:r>
            <w:r w:rsidRPr="00AC59BD">
              <w:rPr>
                <w:rFonts w:ascii="Times New Roman" w:hAnsi="Times New Roman" w:cs="Times New Roman"/>
                <w:sz w:val="28"/>
                <w:szCs w:val="28"/>
              </w:rPr>
              <w:t xml:space="preserve">  Экономика от "А" до "Я"</w:t>
            </w:r>
            <w:proofErr w:type="gramStart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тематический справочник / Галина </w:t>
            </w:r>
            <w:proofErr w:type="spellStart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>Мнацакановна</w:t>
            </w:r>
            <w:proofErr w:type="spellEnd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 xml:space="preserve"> ; Г. М. </w:t>
            </w:r>
            <w:proofErr w:type="spellStart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>Гукасьян</w:t>
            </w:r>
            <w:proofErr w:type="spellEnd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2020. – 480 </w:t>
            </w:r>
            <w:proofErr w:type="gramStart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>. – (Справочники "ИНФРА-М"). – ISBN 978-5-16-012527-5. – ISBN 978-5-16-105687-5. – Текст</w:t>
            </w:r>
            <w:proofErr w:type="gramStart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C59B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AC59BD" w:rsidRPr="0066709B" w:rsidRDefault="00AC59BD" w:rsidP="0066709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97944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66709B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709B" w:rsidRPr="0066709B" w:rsidRDefault="0066709B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709B" w:rsidRDefault="0066709B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  <w:p w:rsidR="0066709B" w:rsidRPr="0066709B" w:rsidRDefault="0066709B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 18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709B" w:rsidRPr="0066709B" w:rsidRDefault="0066709B" w:rsidP="0066709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Лайкер</w:t>
            </w:r>
            <w:proofErr w:type="spellEnd"/>
            <w:r w:rsidRPr="0066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Дж.</w:t>
            </w:r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 DAO TOYOTA</w:t>
            </w:r>
            <w:proofErr w:type="gram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14 принципов менеджмента ведущей компании мира : перевод с английского / </w:t>
            </w:r>
            <w:proofErr w:type="spell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Джеффри</w:t>
            </w:r>
            <w:proofErr w:type="spell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; Дж. </w:t>
            </w:r>
            <w:proofErr w:type="spell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Лайкер</w:t>
            </w:r>
            <w:proofErr w:type="spell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>. – 2-е изд. – Москва : Теории от практиков, 2022. – 492 с. – ISBN 978-5-6047582-0-5. – Текст</w:t>
            </w:r>
            <w:proofErr w:type="gramStart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6709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6709B" w:rsidRPr="0066709B" w:rsidRDefault="0066709B" w:rsidP="0066709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7944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FC2197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197" w:rsidRDefault="00FC2197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197" w:rsidRDefault="00FC2197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2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  <w:p w:rsidR="00FC2197" w:rsidRPr="0066709B" w:rsidRDefault="00FC2197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 32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197" w:rsidRPr="00FC2197" w:rsidRDefault="00FC2197" w:rsidP="00FC2197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C219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C2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Мастроджакомо</w:t>
            </w:r>
            <w:proofErr w:type="spellEnd"/>
            <w:r w:rsidRPr="00FC2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С.</w:t>
            </w:r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  Инструменты командной работы. Пять способов сплотить команду, выстроить доверительные отношения и добиться высоких результатов</w:t>
            </w:r>
            <w:proofErr w:type="gramStart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 перевод с английского / </w:t>
            </w:r>
            <w:proofErr w:type="spellStart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>Стефано</w:t>
            </w:r>
            <w:proofErr w:type="spellEnd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, Алекс ; С. </w:t>
            </w:r>
            <w:proofErr w:type="spellStart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>Мастроджакомо</w:t>
            </w:r>
            <w:proofErr w:type="spellEnd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, А. </w:t>
            </w:r>
            <w:proofErr w:type="spellStart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>Остервальдер</w:t>
            </w:r>
            <w:proofErr w:type="spellEnd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>Альпина</w:t>
            </w:r>
            <w:proofErr w:type="spellEnd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>Паблишер</w:t>
            </w:r>
            <w:proofErr w:type="spellEnd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, 2022. – 322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978-5-9614-6416-0</w:t>
            </w:r>
            <w:r w:rsidRPr="00FC2197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C219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FC2197" w:rsidRPr="0066709B" w:rsidRDefault="00FC2197" w:rsidP="0066709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7944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68181D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81D" w:rsidRPr="00E97944" w:rsidRDefault="0068181D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7944" w:rsidRDefault="00E97944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79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</w:p>
          <w:p w:rsidR="0068181D" w:rsidRPr="00E97944" w:rsidRDefault="00E97944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9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 84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81D" w:rsidRPr="00E97944" w:rsidRDefault="0068181D" w:rsidP="00E9794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9794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979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Носова, С. С.</w:t>
            </w:r>
            <w:r w:rsidRPr="00E97944">
              <w:rPr>
                <w:rFonts w:ascii="Times New Roman" w:hAnsi="Times New Roman" w:cs="Times New Roman"/>
                <w:sz w:val="28"/>
                <w:szCs w:val="28"/>
              </w:rPr>
              <w:t xml:space="preserve">  ECONOMICS</w:t>
            </w:r>
            <w:proofErr w:type="gramStart"/>
            <w:r w:rsidRPr="00E979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E97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7944" w:rsidRPr="00E97944">
              <w:rPr>
                <w:rFonts w:ascii="Times New Roman" w:hAnsi="Times New Roman" w:cs="Times New Roman"/>
                <w:sz w:val="28"/>
                <w:szCs w:val="28"/>
              </w:rPr>
              <w:t>Словарь</w:t>
            </w:r>
            <w:r w:rsidRPr="00E97944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современной экономической теории / Светлана Сергеевна</w:t>
            </w:r>
            <w:proofErr w:type="gramStart"/>
            <w:r w:rsidRPr="00E97944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E97944">
              <w:rPr>
                <w:rFonts w:ascii="Times New Roman" w:hAnsi="Times New Roman" w:cs="Times New Roman"/>
                <w:sz w:val="28"/>
                <w:szCs w:val="28"/>
              </w:rPr>
              <w:t xml:space="preserve"> С. С. Носова. – Москва</w:t>
            </w:r>
            <w:proofErr w:type="gramStart"/>
            <w:r w:rsidRPr="00E979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97944">
              <w:rPr>
                <w:rFonts w:ascii="Times New Roman" w:hAnsi="Times New Roman" w:cs="Times New Roman"/>
                <w:sz w:val="28"/>
                <w:szCs w:val="28"/>
              </w:rPr>
              <w:t xml:space="preserve"> РУСАЙНС, 2022. – 256 с. </w:t>
            </w:r>
            <w:r w:rsidR="00E97944">
              <w:rPr>
                <w:rFonts w:ascii="Times New Roman" w:hAnsi="Times New Roman" w:cs="Times New Roman"/>
                <w:sz w:val="28"/>
                <w:szCs w:val="28"/>
              </w:rPr>
              <w:t>– ISBN 978-5-4365-9854-3</w:t>
            </w:r>
            <w:r w:rsidRPr="00E97944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E979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9794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8181D" w:rsidRPr="00E97944" w:rsidRDefault="00E97944" w:rsidP="006818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944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881EE4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1EE4" w:rsidRDefault="00881EE4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1EE4" w:rsidRDefault="00881EE4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1E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</w:p>
          <w:p w:rsidR="00881EE4" w:rsidRPr="00E97944" w:rsidRDefault="00881EE4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81E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</w:t>
            </w:r>
            <w:proofErr w:type="gramEnd"/>
            <w:r w:rsidRPr="00881E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1EE4" w:rsidRPr="00881EE4" w:rsidRDefault="00881EE4" w:rsidP="00881EE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E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proofErr w:type="spellStart"/>
            <w:r w:rsidRPr="00881E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Райзберг</w:t>
            </w:r>
            <w:proofErr w:type="spellEnd"/>
            <w:r w:rsidRPr="00881E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Б.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EE4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Современный </w:t>
            </w:r>
            <w:proofErr w:type="spellStart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>социоэкономический</w:t>
            </w:r>
            <w:proofErr w:type="spellEnd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 xml:space="preserve"> словарь /</w:t>
            </w:r>
            <w:r>
              <w:t xml:space="preserve"> </w:t>
            </w:r>
            <w:r w:rsidRPr="00881EE4">
              <w:rPr>
                <w:rFonts w:ascii="Times New Roman" w:hAnsi="Times New Roman" w:cs="Times New Roman"/>
                <w:sz w:val="28"/>
                <w:szCs w:val="28"/>
              </w:rPr>
              <w:t>Борис Абрамович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E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 xml:space="preserve"> Б. А. </w:t>
            </w:r>
            <w:proofErr w:type="spellStart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>Райзберг</w:t>
            </w:r>
            <w:proofErr w:type="spellEnd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2021. – </w:t>
            </w:r>
            <w:r w:rsidRPr="00881E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629 </w:t>
            </w:r>
            <w:proofErr w:type="gramStart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 xml:space="preserve"> словарей "ИНФРА-М").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978-5-16-003670-0</w:t>
            </w:r>
            <w:r w:rsidRPr="00881EE4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81EE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81EE4" w:rsidRPr="00E97944" w:rsidRDefault="00881EE4" w:rsidP="00E9794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97944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541AE0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AE0" w:rsidRDefault="00541AE0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1AE0" w:rsidRDefault="00541AE0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</w:p>
          <w:p w:rsidR="00541AE0" w:rsidRDefault="00541AE0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4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54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AE0" w:rsidRPr="00541AE0" w:rsidRDefault="00541AE0" w:rsidP="00541AE0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Райзберг</w:t>
            </w:r>
            <w:proofErr w:type="spellEnd"/>
            <w:r w:rsidRPr="0054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Б. А.</w:t>
            </w:r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 Современный экономический словарь / Борис </w:t>
            </w:r>
          </w:p>
          <w:p w:rsidR="00541AE0" w:rsidRDefault="00541AE0" w:rsidP="00541AE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41AE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Абрамович, Леонид </w:t>
            </w:r>
            <w:proofErr w:type="spell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Шарапович</w:t>
            </w:r>
            <w:proofErr w:type="spell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, Елена Борисовна</w:t>
            </w:r>
            <w:proofErr w:type="gram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Б. А. </w:t>
            </w:r>
            <w:proofErr w:type="spell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Райзберг</w:t>
            </w:r>
            <w:proofErr w:type="spell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, Л. Ш. Лозовский, Е. Б. Стародубцева. – 6-е изд. ; </w:t>
            </w:r>
            <w:proofErr w:type="spell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. и доп. – Москва : ИНФРА-М, 2023. – 512 </w:t>
            </w:r>
            <w:proofErr w:type="gram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словарей "ИНФРА-М"). – ISBN 978-5-16-009966-8. – ISBN 978-5-16-105386-7. – Текст</w:t>
            </w:r>
            <w:proofErr w:type="gram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41AE0" w:rsidRPr="00881EE4" w:rsidRDefault="00541AE0" w:rsidP="00541AE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97944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124929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929" w:rsidRPr="00124929" w:rsidRDefault="00124929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4929" w:rsidRDefault="00124929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</w:p>
          <w:p w:rsidR="00124929" w:rsidRPr="00124929" w:rsidRDefault="00124929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249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1249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929" w:rsidRPr="00124929" w:rsidRDefault="00124929" w:rsidP="0012492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2492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249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Региональная экономика</w:t>
            </w:r>
            <w:proofErr w:type="gramStart"/>
            <w:r w:rsidRPr="0012492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24929">
              <w:rPr>
                <w:rFonts w:ascii="Times New Roman" w:hAnsi="Times New Roman" w:cs="Times New Roman"/>
                <w:sz w:val="28"/>
                <w:szCs w:val="28"/>
              </w:rPr>
              <w:t xml:space="preserve"> энциклопедический </w:t>
            </w:r>
          </w:p>
          <w:p w:rsidR="00124929" w:rsidRPr="00124929" w:rsidRDefault="00124929" w:rsidP="0012492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2492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словарь для студентов, аспирантов и преподавателей </w:t>
            </w:r>
          </w:p>
          <w:p w:rsidR="00124929" w:rsidRPr="00124929" w:rsidRDefault="00124929" w:rsidP="0012492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2492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высших учебных заведений / А. Н. </w:t>
            </w:r>
            <w:proofErr w:type="spellStart"/>
            <w:r w:rsidRPr="00124929">
              <w:rPr>
                <w:rFonts w:ascii="Times New Roman" w:hAnsi="Times New Roman" w:cs="Times New Roman"/>
                <w:sz w:val="28"/>
                <w:szCs w:val="28"/>
              </w:rPr>
              <w:t>Столярова</w:t>
            </w:r>
            <w:proofErr w:type="spellEnd"/>
            <w:r w:rsidRPr="00124929">
              <w:rPr>
                <w:rFonts w:ascii="Times New Roman" w:hAnsi="Times New Roman" w:cs="Times New Roman"/>
                <w:sz w:val="28"/>
                <w:szCs w:val="28"/>
              </w:rPr>
              <w:t>, А. Ю. Винокуров, Д. В. Машин, Д. Н. Зверев. – Москва</w:t>
            </w:r>
            <w:proofErr w:type="gramStart"/>
            <w:r w:rsidRPr="0012492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24929">
              <w:rPr>
                <w:rFonts w:ascii="Times New Roman" w:hAnsi="Times New Roman" w:cs="Times New Roman"/>
                <w:sz w:val="28"/>
                <w:szCs w:val="28"/>
              </w:rPr>
              <w:t xml:space="preserve"> КНОРУС, 2022. – 296 с. – </w:t>
            </w:r>
            <w:proofErr w:type="spellStart"/>
            <w:r w:rsidRPr="00124929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124929">
              <w:rPr>
                <w:rFonts w:ascii="Times New Roman" w:hAnsi="Times New Roman" w:cs="Times New Roman"/>
                <w:sz w:val="28"/>
                <w:szCs w:val="28"/>
              </w:rPr>
              <w:t>.: с. 283-295. – ISBN 978-5-4365-9844-4. – Текст</w:t>
            </w:r>
            <w:proofErr w:type="gramStart"/>
            <w:r w:rsidRPr="0012492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2492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24929" w:rsidRPr="00124929" w:rsidRDefault="00124929" w:rsidP="00F53A1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29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3D5E0B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E0B" w:rsidRDefault="003D5E0B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D5E0B" w:rsidRDefault="003D5E0B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5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</w:p>
          <w:p w:rsidR="003D5E0B" w:rsidRDefault="003D5E0B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37</w:t>
            </w:r>
          </w:p>
          <w:p w:rsidR="003D5E0B" w:rsidRPr="00124929" w:rsidRDefault="003D5E0B" w:rsidP="00F53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E0B" w:rsidRDefault="003D5E0B" w:rsidP="003D5E0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D5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Симонин, П. В.</w:t>
            </w:r>
            <w:r w:rsidRPr="003D5E0B">
              <w:rPr>
                <w:rFonts w:ascii="Times New Roman" w:hAnsi="Times New Roman" w:cs="Times New Roman"/>
                <w:sz w:val="28"/>
                <w:szCs w:val="28"/>
              </w:rPr>
              <w:t xml:space="preserve"> Научная энциклопедия по управлению персоналом и HR-менеджменту</w:t>
            </w:r>
            <w:proofErr w:type="gramStart"/>
            <w:r w:rsidRPr="003D5E0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D5E0B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Павел Владимирович ; П. В. Симонин, Т. В. Богачева. – Москва</w:t>
            </w:r>
            <w:proofErr w:type="gramStart"/>
            <w:r w:rsidRPr="003D5E0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D5E0B">
              <w:rPr>
                <w:rFonts w:ascii="Times New Roman" w:hAnsi="Times New Roman" w:cs="Times New Roman"/>
                <w:sz w:val="28"/>
                <w:szCs w:val="28"/>
              </w:rPr>
              <w:t xml:space="preserve"> РУСАЙНС, 2022. – 94 с. – ISBN 978-5-4365-9307-4. – Текст</w:t>
            </w:r>
            <w:proofErr w:type="gramStart"/>
            <w:r w:rsidRPr="003D5E0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D5E0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D5E0B" w:rsidRPr="00124929" w:rsidRDefault="003D5E0B" w:rsidP="003D5E0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249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2 корпус,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249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541AE0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E0" w:rsidRDefault="00541AE0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  <w:p w:rsidR="00541AE0" w:rsidRDefault="00541AE0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С56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AE0" w:rsidRPr="003D5E0B" w:rsidRDefault="00541AE0" w:rsidP="00541AE0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4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Современный словарь по общественным наукам</w:t>
            </w:r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1AE0">
              <w:rPr>
                <w:rFonts w:ascii="Times New Roman" w:hAnsi="Times New Roman" w:cs="Times New Roman"/>
                <w:sz w:val="28"/>
                <w:szCs w:val="28"/>
              </w:rPr>
              <w:tab/>
              <w:t>/ [под общ</w:t>
            </w:r>
            <w:proofErr w:type="gram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ед. О. Г. </w:t>
            </w:r>
            <w:proofErr w:type="spell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Данильяна</w:t>
            </w:r>
            <w:proofErr w:type="spell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]. – Москва</w:t>
            </w:r>
            <w:proofErr w:type="gram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2023. – 314 </w:t>
            </w:r>
            <w:proofErr w:type="gram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словарей "ИНФРА-М").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978-5-16-005612-8</w:t>
            </w:r>
            <w:r w:rsidRPr="00541AE0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41AE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</w:tc>
      </w:tr>
      <w:tr w:rsidR="00015B4B" w:rsidTr="00F53A1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B4B" w:rsidRDefault="00015B4B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15B4B" w:rsidRDefault="00015B4B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B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</w:p>
          <w:p w:rsidR="00015B4B" w:rsidRDefault="00015B4B" w:rsidP="00F53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B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 96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B4B" w:rsidRPr="00015B4B" w:rsidRDefault="00015B4B" w:rsidP="00015B4B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5B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Тэппинг</w:t>
            </w:r>
            <w:proofErr w:type="spellEnd"/>
            <w:r w:rsidRPr="00015B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Д.</w:t>
            </w:r>
            <w:r w:rsidRPr="00015B4B">
              <w:rPr>
                <w:rFonts w:ascii="Times New Roman" w:hAnsi="Times New Roman" w:cs="Times New Roman"/>
                <w:sz w:val="28"/>
                <w:szCs w:val="28"/>
              </w:rPr>
              <w:t xml:space="preserve"> Бережливый офис. Устранение потерь времени и </w:t>
            </w:r>
          </w:p>
          <w:p w:rsidR="00015B4B" w:rsidRPr="00015B4B" w:rsidRDefault="00015B4B" w:rsidP="00015B4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15B4B">
              <w:rPr>
                <w:rFonts w:ascii="Times New Roman" w:hAnsi="Times New Roman" w:cs="Times New Roman"/>
                <w:sz w:val="28"/>
                <w:szCs w:val="28"/>
              </w:rPr>
              <w:tab/>
              <w:t>денег</w:t>
            </w:r>
            <w:proofErr w:type="gramStart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 xml:space="preserve"> перевод с английского / Дон, Энн ; Д. </w:t>
            </w:r>
            <w:proofErr w:type="spellStart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>Тэппинг</w:t>
            </w:r>
            <w:proofErr w:type="spellEnd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 xml:space="preserve">, Э. </w:t>
            </w:r>
            <w:proofErr w:type="spellStart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>Данн</w:t>
            </w:r>
            <w:proofErr w:type="spellEnd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 xml:space="preserve">. – 5-е изд. – Москва : </w:t>
            </w:r>
            <w:proofErr w:type="spellStart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>Альпина</w:t>
            </w:r>
            <w:proofErr w:type="spellEnd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>Паблишер</w:t>
            </w:r>
            <w:proofErr w:type="spellEnd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>, 2022. – 322 с. – ISBN 978-5-9614-7562-3. – Текст</w:t>
            </w:r>
            <w:proofErr w:type="gramStart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15B4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15B4B" w:rsidRPr="003D5E0B" w:rsidRDefault="00015B4B" w:rsidP="00015B4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24929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AC59BD"/>
    <w:p w:rsidR="003C6406" w:rsidRDefault="003C6406"/>
    <w:p w:rsidR="003C6406" w:rsidRDefault="003C6406"/>
    <w:p w:rsidR="003C6406" w:rsidRDefault="003C6406"/>
    <w:p w:rsidR="003C6406" w:rsidRDefault="003C6406"/>
    <w:p w:rsidR="003C6406" w:rsidRDefault="003C6406"/>
    <w:p w:rsidR="003C6406" w:rsidRDefault="003C6406"/>
    <w:sectPr w:rsidR="003C6406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24929"/>
    <w:rsid w:val="000058BC"/>
    <w:rsid w:val="00015B4B"/>
    <w:rsid w:val="00124929"/>
    <w:rsid w:val="0014760E"/>
    <w:rsid w:val="00266CEF"/>
    <w:rsid w:val="003C6406"/>
    <w:rsid w:val="003D4FB4"/>
    <w:rsid w:val="003D5E0B"/>
    <w:rsid w:val="004E0D03"/>
    <w:rsid w:val="00541AE0"/>
    <w:rsid w:val="005E2197"/>
    <w:rsid w:val="005F735E"/>
    <w:rsid w:val="0066709B"/>
    <w:rsid w:val="0068181D"/>
    <w:rsid w:val="007D3F7B"/>
    <w:rsid w:val="00874958"/>
    <w:rsid w:val="00881EE4"/>
    <w:rsid w:val="009A183C"/>
    <w:rsid w:val="00AC59BD"/>
    <w:rsid w:val="00AD13C2"/>
    <w:rsid w:val="00BE58F5"/>
    <w:rsid w:val="00C3463A"/>
    <w:rsid w:val="00CA53F5"/>
    <w:rsid w:val="00CC0BC0"/>
    <w:rsid w:val="00D069D2"/>
    <w:rsid w:val="00E1325F"/>
    <w:rsid w:val="00E55D90"/>
    <w:rsid w:val="00E97944"/>
    <w:rsid w:val="00FC2197"/>
    <w:rsid w:val="00FF3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9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2023-01-24T08:47:00Z</dcterms:created>
  <dcterms:modified xsi:type="dcterms:W3CDTF">2023-02-16T06:47:00Z</dcterms:modified>
</cp:coreProperties>
</file>