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1242"/>
        <w:gridCol w:w="8329"/>
      </w:tblGrid>
      <w:tr w:rsidR="00551064" w:rsidTr="0055106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64" w:rsidRPr="00551064" w:rsidRDefault="00551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64"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64" w:rsidRPr="00551064" w:rsidRDefault="00551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64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551064" w:rsidTr="0055106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064" w:rsidRPr="00551064" w:rsidRDefault="00551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064" w:rsidRDefault="005510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92 </w:t>
            </w:r>
          </w:p>
          <w:p w:rsidR="00551064" w:rsidRPr="00551064" w:rsidRDefault="00551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51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64" w:rsidRPr="00551064" w:rsidRDefault="00551064" w:rsidP="00551064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10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51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Елисеев, И. А.</w:t>
            </w:r>
            <w:r w:rsidRPr="00551064">
              <w:rPr>
                <w:rFonts w:ascii="Times New Roman" w:hAnsi="Times New Roman" w:cs="Times New Roman"/>
                <w:sz w:val="28"/>
                <w:szCs w:val="28"/>
              </w:rPr>
              <w:t xml:space="preserve">  Словарь аббревиатур и акронимов русского языка / Игорь Александрович</w:t>
            </w:r>
            <w:proofErr w:type="gramStart"/>
            <w:r w:rsidRPr="0055106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51064">
              <w:rPr>
                <w:rFonts w:ascii="Times New Roman" w:hAnsi="Times New Roman" w:cs="Times New Roman"/>
                <w:sz w:val="28"/>
                <w:szCs w:val="28"/>
              </w:rPr>
              <w:t xml:space="preserve"> И. А. Елисеев. – Москва</w:t>
            </w:r>
            <w:proofErr w:type="gramStart"/>
            <w:r w:rsidRPr="0055106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51064">
              <w:rPr>
                <w:rFonts w:ascii="Times New Roman" w:hAnsi="Times New Roman" w:cs="Times New Roman"/>
                <w:sz w:val="28"/>
                <w:szCs w:val="28"/>
              </w:rPr>
              <w:t xml:space="preserve"> ИНФРА-М, 2023. – 718 </w:t>
            </w:r>
            <w:proofErr w:type="gramStart"/>
            <w:r w:rsidRPr="005510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51064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55106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551064">
              <w:rPr>
                <w:rFonts w:ascii="Times New Roman" w:hAnsi="Times New Roman" w:cs="Times New Roman"/>
                <w:sz w:val="28"/>
                <w:szCs w:val="28"/>
              </w:rPr>
              <w:t xml:space="preserve"> словарей "ИНФРА-М"). – ISBN 978-5-16-010420-1. – ISBN 978-5-16-102395-2. – Текст</w:t>
            </w:r>
            <w:proofErr w:type="gramStart"/>
            <w:r w:rsidRPr="0055106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5106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551064" w:rsidRPr="00551064" w:rsidRDefault="00551064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064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</w:tbl>
    <w:p w:rsidR="00783627" w:rsidRDefault="00551064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51064"/>
    <w:rsid w:val="00115874"/>
    <w:rsid w:val="0014760E"/>
    <w:rsid w:val="00266CEF"/>
    <w:rsid w:val="00551064"/>
    <w:rsid w:val="007D3F7B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0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2023-02-11T07:44:00Z</dcterms:created>
  <dcterms:modified xsi:type="dcterms:W3CDTF">2023-02-11T07:46:00Z</dcterms:modified>
</cp:coreProperties>
</file>