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652578" w:rsidTr="0065257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78" w:rsidRDefault="0065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78" w:rsidRDefault="0065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7A0768" w:rsidTr="0065257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768" w:rsidRDefault="007A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0768" w:rsidRDefault="007A07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28.6 </w:t>
            </w:r>
          </w:p>
          <w:p w:rsidR="007A0768" w:rsidRDefault="007A07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 84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768" w:rsidRDefault="007A0768" w:rsidP="007A076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76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A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Лукашанец</w:t>
            </w:r>
            <w:proofErr w:type="spellEnd"/>
            <w:r w:rsidRPr="007A07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Д. 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A0768">
              <w:rPr>
                <w:rFonts w:ascii="Times New Roman" w:hAnsi="Times New Roman" w:cs="Times New Roman"/>
                <w:sz w:val="28"/>
                <w:szCs w:val="28"/>
              </w:rPr>
              <w:t>Тайны животных. Самая невероятная энциклопедия / Дмитрий Александрович</w:t>
            </w:r>
            <w:proofErr w:type="gramStart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 Д. А. </w:t>
            </w:r>
            <w:proofErr w:type="spellStart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>Лукашанец</w:t>
            </w:r>
            <w:proofErr w:type="spellEnd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A0768" w:rsidRPr="007A0768" w:rsidRDefault="007A0768" w:rsidP="007A076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О. Ч. </w:t>
            </w:r>
            <w:proofErr w:type="spellStart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, С. С. </w:t>
            </w:r>
            <w:proofErr w:type="spellStart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>Ивинская</w:t>
            </w:r>
            <w:proofErr w:type="spellEnd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>, 2022. – 224 с.</w:t>
            </w:r>
            <w:proofErr w:type="gramStart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 ил. – (Атласы и энциклопедии). – ISBN 978-5-04-163801-6. – Текст</w:t>
            </w:r>
            <w:proofErr w:type="gramStart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A076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A0768" w:rsidRDefault="007A0768" w:rsidP="007A07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4F665A" w:rsidTr="0065257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65A" w:rsidRPr="004F665A" w:rsidRDefault="004F6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665A" w:rsidRPr="004F665A" w:rsidRDefault="004F66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28.6</w:t>
            </w:r>
          </w:p>
          <w:p w:rsidR="004F665A" w:rsidRPr="004F665A" w:rsidRDefault="004F6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 19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768" w:rsidRDefault="004F665A" w:rsidP="007A076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F66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Мали, Р.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Красная книга. Животные на грани вымирания </w:t>
            </w:r>
          </w:p>
          <w:p w:rsidR="004F665A" w:rsidRPr="004F665A" w:rsidRDefault="004F665A" w:rsidP="007A076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>Радек</w:t>
            </w:r>
            <w:proofErr w:type="spellEnd"/>
            <w:proofErr w:type="gramStart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 Ю. К. Школьник ; иллюстрации Павла и Павлы </w:t>
            </w:r>
            <w:proofErr w:type="spellStart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>Дворских</w:t>
            </w:r>
            <w:proofErr w:type="spellEnd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 ; [перевод с англ. К. Трофимовой]. – Москва</w:t>
            </w:r>
            <w:proofErr w:type="gramStart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>, 2022. – 88 с.</w:t>
            </w:r>
            <w:proofErr w:type="gramStart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978-5-04-160424-0. – Текст</w:t>
            </w:r>
            <w:proofErr w:type="gramStart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665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F665A" w:rsidRPr="004F665A" w:rsidRDefault="004F665A" w:rsidP="007A0768">
            <w:pPr>
              <w:tabs>
                <w:tab w:val="left" w:pos="0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652578" w:rsidTr="00652578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578" w:rsidRPr="00652578" w:rsidRDefault="0065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578" w:rsidRDefault="006525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28.7</w:t>
            </w:r>
          </w:p>
          <w:p w:rsidR="00652578" w:rsidRPr="00652578" w:rsidRDefault="0065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2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652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67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578" w:rsidRPr="00652578" w:rsidRDefault="00652578" w:rsidP="007A076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7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52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Школьник, Ю. К.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proofErr w:type="gramStart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полная энциклопедия / Юлия </w:t>
            </w:r>
          </w:p>
          <w:p w:rsidR="00652578" w:rsidRPr="00652578" w:rsidRDefault="00652578" w:rsidP="007A076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578">
              <w:rPr>
                <w:rFonts w:ascii="Times New Roman" w:hAnsi="Times New Roman" w:cs="Times New Roman"/>
                <w:sz w:val="28"/>
                <w:szCs w:val="28"/>
              </w:rPr>
              <w:tab/>
              <w:t>Константиновна</w:t>
            </w:r>
            <w:proofErr w:type="gramStart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Ю. К. Школьник ; [иллюстр</w:t>
            </w:r>
            <w:r w:rsidR="004F665A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А. Воробьева, Ю. Золотаревой, Г. </w:t>
            </w:r>
            <w:proofErr w:type="spellStart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>Мацыгина</w:t>
            </w:r>
            <w:proofErr w:type="spellEnd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>, Ю. Школьник]. – Москва</w:t>
            </w:r>
            <w:proofErr w:type="gramStart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>, 2022. – 256 с.</w:t>
            </w:r>
            <w:proofErr w:type="gramStart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978-5-699-79817-9. – Текст</w:t>
            </w:r>
            <w:proofErr w:type="gramStart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257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52578" w:rsidRPr="00652578" w:rsidRDefault="00652578" w:rsidP="007A076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578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652578" w:rsidRDefault="00652578" w:rsidP="00652578"/>
    <w:p w:rsidR="00783627" w:rsidRDefault="007A0768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52578"/>
    <w:rsid w:val="0014760E"/>
    <w:rsid w:val="0025296E"/>
    <w:rsid w:val="00264577"/>
    <w:rsid w:val="00266CEF"/>
    <w:rsid w:val="002C1063"/>
    <w:rsid w:val="004F665A"/>
    <w:rsid w:val="00652578"/>
    <w:rsid w:val="007A0768"/>
    <w:rsid w:val="007D3F7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2023-01-16T10:08:00Z</dcterms:created>
  <dcterms:modified xsi:type="dcterms:W3CDTF">2023-01-20T05:57:00Z</dcterms:modified>
</cp:coreProperties>
</file>