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49" w:rsidRDefault="00376C5E" w:rsidP="009A2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ребенок умеет плавать</w:t>
      </w:r>
      <w:r w:rsidR="009A29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00D1" w:rsidRDefault="009A2949" w:rsidP="009A2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хочет записаться в спортивную школу</w:t>
      </w:r>
      <w:r w:rsidR="008E38AF" w:rsidRPr="00AF2353">
        <w:rPr>
          <w:rFonts w:ascii="Times New Roman" w:hAnsi="Times New Roman" w:cs="Times New Roman"/>
          <w:b/>
          <w:sz w:val="28"/>
          <w:szCs w:val="28"/>
        </w:rPr>
        <w:t>!</w:t>
      </w:r>
    </w:p>
    <w:p w:rsidR="009A2949" w:rsidRPr="00AF2353" w:rsidRDefault="009A2949" w:rsidP="009A2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C5E" w:rsidRDefault="009A2949" w:rsidP="008E38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после 21 августа подойти к методисту ДЮСШ и записаться на тестирование, которое будет проводиться по расписанию.</w:t>
      </w:r>
    </w:p>
    <w:p w:rsidR="009A2949" w:rsidRDefault="008E38AF" w:rsidP="008E38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949">
        <w:rPr>
          <w:rFonts w:ascii="Times New Roman" w:hAnsi="Times New Roman" w:cs="Times New Roman"/>
          <w:sz w:val="28"/>
          <w:szCs w:val="28"/>
        </w:rPr>
        <w:t xml:space="preserve">Для </w:t>
      </w:r>
      <w:r w:rsidR="009A2949" w:rsidRPr="009A2949">
        <w:rPr>
          <w:rFonts w:ascii="Times New Roman" w:hAnsi="Times New Roman" w:cs="Times New Roman"/>
          <w:sz w:val="28"/>
          <w:szCs w:val="28"/>
        </w:rPr>
        <w:t>тестирования</w:t>
      </w:r>
      <w:r w:rsidRPr="009A2949">
        <w:rPr>
          <w:rFonts w:ascii="Times New Roman" w:hAnsi="Times New Roman" w:cs="Times New Roman"/>
          <w:sz w:val="28"/>
          <w:szCs w:val="28"/>
        </w:rPr>
        <w:t xml:space="preserve"> необходимо иметь </w:t>
      </w:r>
      <w:r w:rsidR="009A2949" w:rsidRPr="009A2949">
        <w:rPr>
          <w:rFonts w:ascii="Times New Roman" w:hAnsi="Times New Roman" w:cs="Times New Roman"/>
          <w:sz w:val="28"/>
          <w:szCs w:val="28"/>
        </w:rPr>
        <w:t xml:space="preserve">справку от педиатра и </w:t>
      </w:r>
      <w:r w:rsidRPr="009A2949">
        <w:rPr>
          <w:rFonts w:ascii="Times New Roman" w:hAnsi="Times New Roman" w:cs="Times New Roman"/>
          <w:sz w:val="28"/>
          <w:szCs w:val="28"/>
        </w:rPr>
        <w:t>результаты медицинских  анализов</w:t>
      </w:r>
      <w:r w:rsidR="009A2949">
        <w:rPr>
          <w:rFonts w:ascii="Times New Roman" w:hAnsi="Times New Roman" w:cs="Times New Roman"/>
          <w:sz w:val="28"/>
          <w:szCs w:val="28"/>
        </w:rPr>
        <w:t xml:space="preserve"> на энтеробиоз и </w:t>
      </w:r>
      <w:proofErr w:type="spellStart"/>
      <w:r w:rsidR="009A2949">
        <w:rPr>
          <w:rFonts w:ascii="Times New Roman" w:hAnsi="Times New Roman" w:cs="Times New Roman"/>
          <w:sz w:val="28"/>
          <w:szCs w:val="28"/>
        </w:rPr>
        <w:t>гименолепидоз</w:t>
      </w:r>
      <w:proofErr w:type="spellEnd"/>
      <w:r w:rsidR="009A2949">
        <w:rPr>
          <w:rFonts w:ascii="Times New Roman" w:hAnsi="Times New Roman" w:cs="Times New Roman"/>
          <w:sz w:val="28"/>
          <w:szCs w:val="28"/>
        </w:rPr>
        <w:t>, копию свидетельства о рождении ребёнка.</w:t>
      </w:r>
    </w:p>
    <w:p w:rsidR="009A2949" w:rsidRDefault="009A2949" w:rsidP="008E38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тестирования 31 августа вывешивается рейтинг кандидатов на зачисление в спортивную школу</w:t>
      </w:r>
      <w:r w:rsidR="00E22C99">
        <w:rPr>
          <w:rFonts w:ascii="Times New Roman" w:hAnsi="Times New Roman" w:cs="Times New Roman"/>
          <w:sz w:val="28"/>
          <w:szCs w:val="28"/>
        </w:rPr>
        <w:t xml:space="preserve"> (на сайте БГПУ в подразделении СОК в разделе документы выставляется итоговый протокол тестирования)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949" w:rsidRDefault="009A2949" w:rsidP="008E38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школы определяет количество мест и информирует родителей, дети которых выдержали конкурс о порядке оформления документов на посещение спортивной школы.</w:t>
      </w:r>
    </w:p>
    <w:p w:rsidR="00E22C99" w:rsidRDefault="00E22C99" w:rsidP="008E38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 выдержавшие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прошедшие по конкурсу остаются в резерве для зачисление на освобождающиеся по разным причинам места.</w:t>
      </w:r>
    </w:p>
    <w:p w:rsidR="00E25478" w:rsidRDefault="00E25478" w:rsidP="00E25478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25478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Если ребёнок не прошёл по конкурсу, рекомендуется родителям взять абонемент на себя и ребёнка и позаниматься с ребёнком самостоятельно под руководством инструктора.</w:t>
      </w:r>
    </w:p>
    <w:p w:rsidR="00F4190D" w:rsidRPr="008E38AF" w:rsidRDefault="00F4190D" w:rsidP="00F41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4190D" w:rsidRPr="008E38AF" w:rsidSect="001E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B6229"/>
    <w:multiLevelType w:val="hybridMultilevel"/>
    <w:tmpl w:val="59B6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8AF"/>
    <w:rsid w:val="00010D98"/>
    <w:rsid w:val="00033CE0"/>
    <w:rsid w:val="000B2860"/>
    <w:rsid w:val="00135878"/>
    <w:rsid w:val="001B106E"/>
    <w:rsid w:val="001E00D1"/>
    <w:rsid w:val="00256A43"/>
    <w:rsid w:val="002B1F9D"/>
    <w:rsid w:val="00376C5E"/>
    <w:rsid w:val="00584E27"/>
    <w:rsid w:val="008E38AF"/>
    <w:rsid w:val="009924FE"/>
    <w:rsid w:val="009A1A71"/>
    <w:rsid w:val="009A2949"/>
    <w:rsid w:val="00A67CE3"/>
    <w:rsid w:val="00AF2353"/>
    <w:rsid w:val="00C1551C"/>
    <w:rsid w:val="00D172D9"/>
    <w:rsid w:val="00D476B3"/>
    <w:rsid w:val="00E22C99"/>
    <w:rsid w:val="00E25478"/>
    <w:rsid w:val="00EB3E67"/>
    <w:rsid w:val="00F224E2"/>
    <w:rsid w:val="00F4190D"/>
    <w:rsid w:val="00F9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212</cp:lastModifiedBy>
  <cp:revision>7</cp:revision>
  <dcterms:created xsi:type="dcterms:W3CDTF">2017-09-08T12:01:00Z</dcterms:created>
  <dcterms:modified xsi:type="dcterms:W3CDTF">2017-09-19T12:03:00Z</dcterms:modified>
</cp:coreProperties>
</file>