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B" w:rsidRDefault="001C13FB" w:rsidP="001C13FB">
      <w:pPr>
        <w:jc w:val="right"/>
        <w:rPr>
          <w:rFonts w:ascii="Times New Roman" w:hAnsi="Times New Roman"/>
          <w:sz w:val="28"/>
          <w:szCs w:val="28"/>
        </w:rPr>
      </w:pPr>
      <w:r w:rsidRPr="00BA6810">
        <w:rPr>
          <w:rFonts w:ascii="Times New Roman" w:hAnsi="Times New Roman"/>
          <w:sz w:val="28"/>
          <w:szCs w:val="28"/>
        </w:rPr>
        <w:t>Приложение 2</w:t>
      </w:r>
    </w:p>
    <w:p w:rsidR="00D6409C" w:rsidRPr="000B099F" w:rsidRDefault="00D6409C" w:rsidP="00D640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B099F">
        <w:rPr>
          <w:rFonts w:ascii="Times New Roman" w:hAnsi="Times New Roman"/>
          <w:b/>
          <w:sz w:val="28"/>
        </w:rPr>
        <w:t xml:space="preserve">Республиканский  научно-методический форум </w:t>
      </w:r>
      <w:r w:rsidRPr="000B099F">
        <w:rPr>
          <w:rFonts w:ascii="Times New Roman" w:hAnsi="Times New Roman"/>
          <w:b/>
          <w:sz w:val="28"/>
        </w:rPr>
        <w:br/>
        <w:t>«Учитель будущего поколения Башкортостана»</w:t>
      </w:r>
    </w:p>
    <w:p w:rsidR="00D6409C" w:rsidRPr="009F1980" w:rsidRDefault="00D6409C" w:rsidP="00D640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 рамках форума</w:t>
      </w:r>
      <w:r w:rsidRPr="009F1980">
        <w:rPr>
          <w:rFonts w:ascii="Times New Roman" w:hAnsi="Times New Roman"/>
          <w:b/>
          <w:sz w:val="28"/>
        </w:rPr>
        <w:t xml:space="preserve"> «ВЗЛЕТАЙ</w:t>
      </w:r>
      <w:r>
        <w:rPr>
          <w:rFonts w:ascii="Times New Roman" w:hAnsi="Times New Roman"/>
          <w:b/>
          <w:sz w:val="28"/>
        </w:rPr>
        <w:t>!</w:t>
      </w:r>
      <w:r w:rsidRPr="009F198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)</w:t>
      </w:r>
    </w:p>
    <w:p w:rsidR="00D6409C" w:rsidRDefault="00D6409C" w:rsidP="00D640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9F1980">
        <w:rPr>
          <w:rFonts w:ascii="Times New Roman" w:hAnsi="Times New Roman"/>
          <w:b/>
          <w:sz w:val="28"/>
        </w:rPr>
        <w:t>Площадка «Психолого-педагогические классы: проблемы и перспективы»</w:t>
      </w:r>
    </w:p>
    <w:p w:rsidR="00D6409C" w:rsidRDefault="00D6409C" w:rsidP="00D640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6409C" w:rsidRDefault="00D6409C" w:rsidP="00D640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:rsidR="00D6409C" w:rsidRDefault="00D6409C" w:rsidP="001C13FB">
      <w:pPr>
        <w:jc w:val="right"/>
        <w:rPr>
          <w:rFonts w:ascii="Times New Roman" w:hAnsi="Times New Roman"/>
          <w:sz w:val="28"/>
          <w:szCs w:val="28"/>
        </w:rPr>
      </w:pPr>
    </w:p>
    <w:p w:rsidR="00D6409C" w:rsidRPr="00BA6810" w:rsidRDefault="00D6409C" w:rsidP="001C13F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56"/>
        <w:gridCol w:w="4557"/>
      </w:tblGrid>
      <w:tr w:rsidR="001C13FB" w:rsidTr="00060C7E">
        <w:trPr>
          <w:trHeight w:val="320"/>
        </w:trPr>
        <w:tc>
          <w:tcPr>
            <w:tcW w:w="4556" w:type="dxa"/>
          </w:tcPr>
          <w:p w:rsidR="001C13FB" w:rsidRDefault="001C13FB" w:rsidP="00060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557" w:type="dxa"/>
          </w:tcPr>
          <w:p w:rsidR="001C13FB" w:rsidRPr="00BA6810" w:rsidRDefault="001C13FB" w:rsidP="00060C7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681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Иванова </w:t>
            </w:r>
            <w:proofErr w:type="spellStart"/>
            <w:r w:rsidRPr="00BA681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Инга</w:t>
            </w:r>
            <w:proofErr w:type="spellEnd"/>
            <w:r w:rsidRPr="00BA681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Ивановна</w:t>
            </w:r>
          </w:p>
        </w:tc>
      </w:tr>
      <w:tr w:rsidR="001C13FB" w:rsidTr="00060C7E">
        <w:trPr>
          <w:trHeight w:val="397"/>
        </w:trPr>
        <w:tc>
          <w:tcPr>
            <w:tcW w:w="4556" w:type="dxa"/>
          </w:tcPr>
          <w:p w:rsidR="001C13FB" w:rsidRDefault="001C13FB" w:rsidP="00060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557" w:type="dxa"/>
          </w:tcPr>
          <w:p w:rsidR="001C13FB" w:rsidRPr="00BA6810" w:rsidRDefault="001C13FB" w:rsidP="00060C7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Директор СОШ №1</w:t>
            </w:r>
          </w:p>
        </w:tc>
      </w:tr>
      <w:tr w:rsidR="001C13FB" w:rsidTr="00060C7E">
        <w:trPr>
          <w:trHeight w:val="435"/>
        </w:trPr>
        <w:tc>
          <w:tcPr>
            <w:tcW w:w="4556" w:type="dxa"/>
          </w:tcPr>
          <w:p w:rsidR="001C13FB" w:rsidRDefault="001C13FB" w:rsidP="00060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4557" w:type="dxa"/>
          </w:tcPr>
          <w:p w:rsidR="001C13FB" w:rsidRPr="00BA6810" w:rsidRDefault="001C13FB" w:rsidP="00060C7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8-999-99-99-99</w:t>
            </w:r>
          </w:p>
        </w:tc>
      </w:tr>
      <w:tr w:rsidR="001C13FB" w:rsidTr="00060C7E">
        <w:trPr>
          <w:trHeight w:val="700"/>
        </w:trPr>
        <w:tc>
          <w:tcPr>
            <w:tcW w:w="4556" w:type="dxa"/>
          </w:tcPr>
          <w:p w:rsidR="001C13FB" w:rsidRDefault="00CA2A92" w:rsidP="00060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Проживание в гостинице </w:t>
            </w:r>
            <w:r w:rsidR="00A84C82">
              <w:rPr>
                <w:rFonts w:ascii="Times New Roman" w:hAnsi="Times New Roman"/>
                <w:b/>
                <w:sz w:val="28"/>
                <w:szCs w:val="28"/>
              </w:rPr>
              <w:t>для иногородних (количество бесплатных мест ограничено)</w:t>
            </w:r>
          </w:p>
        </w:tc>
        <w:tc>
          <w:tcPr>
            <w:tcW w:w="4557" w:type="dxa"/>
          </w:tcPr>
          <w:p w:rsidR="001C13FB" w:rsidRPr="00BA6810" w:rsidRDefault="00CA2A92" w:rsidP="00060C7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Да/ нет</w:t>
            </w:r>
          </w:p>
        </w:tc>
      </w:tr>
      <w:tr w:rsidR="00BF24C9" w:rsidTr="00060C7E">
        <w:trPr>
          <w:trHeight w:val="700"/>
        </w:trPr>
        <w:tc>
          <w:tcPr>
            <w:tcW w:w="4556" w:type="dxa"/>
          </w:tcPr>
          <w:p w:rsidR="00BF24C9" w:rsidRDefault="00BF24C9" w:rsidP="00060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театра </w:t>
            </w:r>
            <w:r w:rsidR="00A84C82">
              <w:rPr>
                <w:rFonts w:ascii="Times New Roman" w:hAnsi="Times New Roman"/>
                <w:b/>
                <w:sz w:val="28"/>
                <w:szCs w:val="28"/>
              </w:rPr>
              <w:t>(бесплатно)</w:t>
            </w:r>
          </w:p>
        </w:tc>
        <w:tc>
          <w:tcPr>
            <w:tcW w:w="4557" w:type="dxa"/>
          </w:tcPr>
          <w:p w:rsidR="00BF24C9" w:rsidRDefault="00BF24C9" w:rsidP="00060C7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Да/ нет</w:t>
            </w:r>
          </w:p>
        </w:tc>
      </w:tr>
    </w:tbl>
    <w:p w:rsidR="001C13FB" w:rsidRDefault="001C13FB" w:rsidP="001C13FB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3FB" w:rsidRDefault="001C13FB" w:rsidP="001C13FB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3FB" w:rsidRDefault="001C13FB" w:rsidP="001C13FB">
      <w:pPr>
        <w:jc w:val="right"/>
      </w:pPr>
    </w:p>
    <w:p w:rsidR="00817D08" w:rsidRPr="00817D08" w:rsidRDefault="00817D08" w:rsidP="001C13F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817D08" w:rsidRPr="00817D08" w:rsidSect="00062D77">
      <w:headerReference w:type="default" r:id="rId7"/>
      <w:footerReference w:type="default" r:id="rId8"/>
      <w:footerReference w:type="first" r:id="rId9"/>
      <w:pgSz w:w="11906" w:h="16838" w:code="9"/>
      <w:pgMar w:top="1134" w:right="850" w:bottom="1701" w:left="1701" w:header="709" w:footer="22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80" w:rsidRDefault="00553180" w:rsidP="007E686F">
      <w:pPr>
        <w:spacing w:after="0" w:line="240" w:lineRule="auto"/>
      </w:pPr>
      <w:r>
        <w:separator/>
      </w:r>
    </w:p>
  </w:endnote>
  <w:endnote w:type="continuationSeparator" w:id="0">
    <w:p w:rsidR="00553180" w:rsidRDefault="00553180" w:rsidP="007E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CB" w:rsidRPr="002F64CD" w:rsidRDefault="000845C6" w:rsidP="002F64CD">
    <w:pPr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Приглашение </w:t>
    </w:r>
    <w:r w:rsidR="002F64CD">
      <w:rPr>
        <w:rFonts w:ascii="Times New Roman" w:hAnsi="Times New Roman"/>
        <w:sz w:val="16"/>
        <w:szCs w:val="16"/>
      </w:rPr>
      <w:t xml:space="preserve"> </w:t>
    </w:r>
    <w:r w:rsidR="002F64CD" w:rsidRPr="00D158C5">
      <w:rPr>
        <w:rFonts w:ascii="Times New Roman" w:hAnsi="Times New Roman"/>
        <w:sz w:val="16"/>
        <w:szCs w:val="16"/>
      </w:rPr>
      <w:t>- 36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77" w:rsidRDefault="00062D77" w:rsidP="00062D77">
    <w:pPr>
      <w:spacing w:after="0" w:line="240" w:lineRule="auto"/>
    </w:pPr>
    <w:r>
      <w:rPr>
        <w:rFonts w:ascii="Times New Roman" w:hAnsi="Times New Roman"/>
        <w:sz w:val="16"/>
        <w:szCs w:val="16"/>
      </w:rPr>
      <w:t xml:space="preserve">Приглашение  </w:t>
    </w:r>
    <w:r w:rsidRPr="00D158C5">
      <w:rPr>
        <w:rFonts w:ascii="Times New Roman" w:hAnsi="Times New Roman"/>
        <w:sz w:val="16"/>
        <w:szCs w:val="16"/>
      </w:rPr>
      <w:t>- 36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80" w:rsidRDefault="00553180" w:rsidP="007E686F">
      <w:pPr>
        <w:spacing w:after="0" w:line="240" w:lineRule="auto"/>
      </w:pPr>
      <w:r>
        <w:separator/>
      </w:r>
    </w:p>
  </w:footnote>
  <w:footnote w:type="continuationSeparator" w:id="0">
    <w:p w:rsidR="00553180" w:rsidRDefault="00553180" w:rsidP="007E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61532"/>
      <w:docPartObj>
        <w:docPartGallery w:val="Page Numbers (Top of Page)"/>
        <w:docPartUnique/>
      </w:docPartObj>
    </w:sdtPr>
    <w:sdtContent>
      <w:p w:rsidR="00062D77" w:rsidRDefault="00D64609">
        <w:pPr>
          <w:pStyle w:val="a3"/>
          <w:jc w:val="center"/>
        </w:pPr>
        <w:fldSimple w:instr=" PAGE   \* MERGEFORMAT ">
          <w:r w:rsidR="00BF24C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A18"/>
    <w:multiLevelType w:val="hybridMultilevel"/>
    <w:tmpl w:val="5150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11F"/>
    <w:multiLevelType w:val="hybridMultilevel"/>
    <w:tmpl w:val="0D10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4345"/>
    <w:multiLevelType w:val="hybridMultilevel"/>
    <w:tmpl w:val="F5A0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933"/>
    <w:multiLevelType w:val="hybridMultilevel"/>
    <w:tmpl w:val="A49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4936"/>
    <w:multiLevelType w:val="hybridMultilevel"/>
    <w:tmpl w:val="D9FC1514"/>
    <w:lvl w:ilvl="0" w:tplc="5608E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91D14"/>
    <w:multiLevelType w:val="hybridMultilevel"/>
    <w:tmpl w:val="54768C6A"/>
    <w:lvl w:ilvl="0" w:tplc="5728FD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6E167BA"/>
    <w:multiLevelType w:val="hybridMultilevel"/>
    <w:tmpl w:val="A5EE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D2BD9"/>
    <w:multiLevelType w:val="hybridMultilevel"/>
    <w:tmpl w:val="E462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B07EB"/>
    <w:multiLevelType w:val="hybridMultilevel"/>
    <w:tmpl w:val="C7EA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D3B70"/>
    <w:multiLevelType w:val="hybridMultilevel"/>
    <w:tmpl w:val="293C65AC"/>
    <w:lvl w:ilvl="0" w:tplc="0A0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12EA1"/>
    <w:multiLevelType w:val="hybridMultilevel"/>
    <w:tmpl w:val="AF1E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F5B05"/>
    <w:multiLevelType w:val="hybridMultilevel"/>
    <w:tmpl w:val="F7A4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00C8"/>
    <w:multiLevelType w:val="hybridMultilevel"/>
    <w:tmpl w:val="E4F8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46D"/>
    <w:multiLevelType w:val="hybridMultilevel"/>
    <w:tmpl w:val="DDA0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26912"/>
    <w:multiLevelType w:val="hybridMultilevel"/>
    <w:tmpl w:val="5ECE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75A7D"/>
    <w:multiLevelType w:val="hybridMultilevel"/>
    <w:tmpl w:val="4D68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308C1"/>
    <w:multiLevelType w:val="hybridMultilevel"/>
    <w:tmpl w:val="92566E1C"/>
    <w:lvl w:ilvl="0" w:tplc="422883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D01322C"/>
    <w:multiLevelType w:val="hybridMultilevel"/>
    <w:tmpl w:val="B60E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C3EA3"/>
    <w:multiLevelType w:val="multilevel"/>
    <w:tmpl w:val="BA90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70D1FFF"/>
    <w:multiLevelType w:val="hybridMultilevel"/>
    <w:tmpl w:val="D0F4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9B7"/>
    <w:multiLevelType w:val="hybridMultilevel"/>
    <w:tmpl w:val="BD8C287E"/>
    <w:lvl w:ilvl="0" w:tplc="5608E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F18"/>
    <w:multiLevelType w:val="hybridMultilevel"/>
    <w:tmpl w:val="CEBC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618CC"/>
    <w:multiLevelType w:val="hybridMultilevel"/>
    <w:tmpl w:val="56D0E232"/>
    <w:lvl w:ilvl="0" w:tplc="8D2E9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435AF9"/>
    <w:multiLevelType w:val="hybridMultilevel"/>
    <w:tmpl w:val="98DE2112"/>
    <w:lvl w:ilvl="0" w:tplc="F7DA21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DD608F"/>
    <w:multiLevelType w:val="hybridMultilevel"/>
    <w:tmpl w:val="17904D5A"/>
    <w:lvl w:ilvl="0" w:tplc="7CC4DC8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E721C"/>
    <w:multiLevelType w:val="hybridMultilevel"/>
    <w:tmpl w:val="0BB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5F0"/>
    <w:multiLevelType w:val="hybridMultilevel"/>
    <w:tmpl w:val="EC7C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41C3A"/>
    <w:multiLevelType w:val="hybridMultilevel"/>
    <w:tmpl w:val="2B942BC6"/>
    <w:lvl w:ilvl="0" w:tplc="D2D241B2">
      <w:start w:val="1"/>
      <w:numFmt w:val="bullet"/>
      <w:lvlText w:val="­"/>
      <w:lvlJc w:val="left"/>
      <w:pPr>
        <w:ind w:left="1429" w:hanging="360"/>
      </w:pPr>
      <w:rPr>
        <w:rFonts w:ascii="Sitka Small" w:hAnsi="Sitka Small" w:hint="default"/>
      </w:rPr>
    </w:lvl>
    <w:lvl w:ilvl="1" w:tplc="99FAA10E">
      <w:numFmt w:val="bullet"/>
      <w:lvlText w:val="-"/>
      <w:lvlJc w:val="left"/>
      <w:pPr>
        <w:ind w:left="2884" w:hanging="1095"/>
      </w:pPr>
      <w:rPr>
        <w:rFonts w:ascii="Times New Roman" w:eastAsia="Calibri" w:hAnsi="Times New Roman" w:cs="Times New Roman" w:hint="default"/>
        <w:b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5047D1"/>
    <w:multiLevelType w:val="hybridMultilevel"/>
    <w:tmpl w:val="196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F5710"/>
    <w:multiLevelType w:val="hybridMultilevel"/>
    <w:tmpl w:val="20D2786C"/>
    <w:lvl w:ilvl="0" w:tplc="ACC6B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0257C2"/>
    <w:multiLevelType w:val="hybridMultilevel"/>
    <w:tmpl w:val="E7D43312"/>
    <w:lvl w:ilvl="0" w:tplc="DC7AC3B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C6EBB"/>
    <w:multiLevelType w:val="hybridMultilevel"/>
    <w:tmpl w:val="D4D6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D2494"/>
    <w:multiLevelType w:val="hybridMultilevel"/>
    <w:tmpl w:val="80C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75C5C"/>
    <w:multiLevelType w:val="hybridMultilevel"/>
    <w:tmpl w:val="C840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F4387"/>
    <w:multiLevelType w:val="hybridMultilevel"/>
    <w:tmpl w:val="CE6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F52FF"/>
    <w:multiLevelType w:val="hybridMultilevel"/>
    <w:tmpl w:val="3F4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C0E1F"/>
    <w:multiLevelType w:val="hybridMultilevel"/>
    <w:tmpl w:val="8360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7110C"/>
    <w:multiLevelType w:val="hybridMultilevel"/>
    <w:tmpl w:val="EB62CA9A"/>
    <w:lvl w:ilvl="0" w:tplc="216A2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F45E8"/>
    <w:multiLevelType w:val="hybridMultilevel"/>
    <w:tmpl w:val="273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7569E"/>
    <w:multiLevelType w:val="hybridMultilevel"/>
    <w:tmpl w:val="B434AD1E"/>
    <w:lvl w:ilvl="0" w:tplc="D26058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55B1A"/>
    <w:multiLevelType w:val="hybridMultilevel"/>
    <w:tmpl w:val="C9F8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4145A"/>
    <w:multiLevelType w:val="hybridMultilevel"/>
    <w:tmpl w:val="4BD8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7"/>
  </w:num>
  <w:num w:numId="4">
    <w:abstractNumId w:val="22"/>
  </w:num>
  <w:num w:numId="5">
    <w:abstractNumId w:val="9"/>
  </w:num>
  <w:num w:numId="6">
    <w:abstractNumId w:val="28"/>
  </w:num>
  <w:num w:numId="7">
    <w:abstractNumId w:val="3"/>
  </w:num>
  <w:num w:numId="8">
    <w:abstractNumId w:val="11"/>
  </w:num>
  <w:num w:numId="9">
    <w:abstractNumId w:val="21"/>
  </w:num>
  <w:num w:numId="10">
    <w:abstractNumId w:val="32"/>
  </w:num>
  <w:num w:numId="11">
    <w:abstractNumId w:val="5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2"/>
  </w:num>
  <w:num w:numId="17">
    <w:abstractNumId w:val="34"/>
  </w:num>
  <w:num w:numId="18">
    <w:abstractNumId w:val="30"/>
  </w:num>
  <w:num w:numId="19">
    <w:abstractNumId w:val="40"/>
  </w:num>
  <w:num w:numId="20">
    <w:abstractNumId w:val="17"/>
  </w:num>
  <w:num w:numId="21">
    <w:abstractNumId w:val="6"/>
  </w:num>
  <w:num w:numId="22">
    <w:abstractNumId w:val="10"/>
  </w:num>
  <w:num w:numId="23">
    <w:abstractNumId w:val="8"/>
  </w:num>
  <w:num w:numId="24">
    <w:abstractNumId w:val="29"/>
  </w:num>
  <w:num w:numId="25">
    <w:abstractNumId w:val="23"/>
  </w:num>
  <w:num w:numId="26">
    <w:abstractNumId w:val="38"/>
  </w:num>
  <w:num w:numId="27">
    <w:abstractNumId w:val="35"/>
  </w:num>
  <w:num w:numId="28">
    <w:abstractNumId w:val="41"/>
  </w:num>
  <w:num w:numId="29">
    <w:abstractNumId w:val="25"/>
  </w:num>
  <w:num w:numId="30">
    <w:abstractNumId w:val="26"/>
  </w:num>
  <w:num w:numId="31">
    <w:abstractNumId w:val="31"/>
  </w:num>
  <w:num w:numId="32">
    <w:abstractNumId w:val="19"/>
  </w:num>
  <w:num w:numId="33">
    <w:abstractNumId w:val="33"/>
  </w:num>
  <w:num w:numId="34">
    <w:abstractNumId w:val="12"/>
  </w:num>
  <w:num w:numId="35">
    <w:abstractNumId w:val="36"/>
  </w:num>
  <w:num w:numId="36">
    <w:abstractNumId w:val="7"/>
  </w:num>
  <w:num w:numId="37">
    <w:abstractNumId w:val="15"/>
  </w:num>
  <w:num w:numId="38">
    <w:abstractNumId w:val="1"/>
  </w:num>
  <w:num w:numId="39">
    <w:abstractNumId w:val="39"/>
  </w:num>
  <w:num w:numId="40">
    <w:abstractNumId w:val="27"/>
  </w:num>
  <w:num w:numId="41">
    <w:abstractNumId w:val="4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25A"/>
    <w:rsid w:val="00002532"/>
    <w:rsid w:val="00020CCB"/>
    <w:rsid w:val="000225E5"/>
    <w:rsid w:val="000352F5"/>
    <w:rsid w:val="00037923"/>
    <w:rsid w:val="00062D77"/>
    <w:rsid w:val="00067747"/>
    <w:rsid w:val="00070F1C"/>
    <w:rsid w:val="000845C6"/>
    <w:rsid w:val="000A3920"/>
    <w:rsid w:val="000A544A"/>
    <w:rsid w:val="000C1D5D"/>
    <w:rsid w:val="000C3204"/>
    <w:rsid w:val="000C7668"/>
    <w:rsid w:val="001002E8"/>
    <w:rsid w:val="00100367"/>
    <w:rsid w:val="00125808"/>
    <w:rsid w:val="00125ABE"/>
    <w:rsid w:val="00137721"/>
    <w:rsid w:val="00153D8D"/>
    <w:rsid w:val="00170C44"/>
    <w:rsid w:val="001A39B5"/>
    <w:rsid w:val="001A5077"/>
    <w:rsid w:val="001B5259"/>
    <w:rsid w:val="001B69A8"/>
    <w:rsid w:val="001C13FB"/>
    <w:rsid w:val="001C1D49"/>
    <w:rsid w:val="001C709F"/>
    <w:rsid w:val="001E3008"/>
    <w:rsid w:val="00220BE4"/>
    <w:rsid w:val="00241EFE"/>
    <w:rsid w:val="00255BCB"/>
    <w:rsid w:val="002755F7"/>
    <w:rsid w:val="002760EB"/>
    <w:rsid w:val="00294AD1"/>
    <w:rsid w:val="002A3148"/>
    <w:rsid w:val="002B27DF"/>
    <w:rsid w:val="002B7393"/>
    <w:rsid w:val="002B7D02"/>
    <w:rsid w:val="002C44F9"/>
    <w:rsid w:val="002D126C"/>
    <w:rsid w:val="002E0194"/>
    <w:rsid w:val="002E320A"/>
    <w:rsid w:val="002E6C49"/>
    <w:rsid w:val="002F64CD"/>
    <w:rsid w:val="00323FB6"/>
    <w:rsid w:val="003326A0"/>
    <w:rsid w:val="00337648"/>
    <w:rsid w:val="00355C07"/>
    <w:rsid w:val="003709F8"/>
    <w:rsid w:val="003875A8"/>
    <w:rsid w:val="003A17C2"/>
    <w:rsid w:val="003A71FA"/>
    <w:rsid w:val="003C4915"/>
    <w:rsid w:val="003F33B2"/>
    <w:rsid w:val="003F3942"/>
    <w:rsid w:val="004156D5"/>
    <w:rsid w:val="004166F2"/>
    <w:rsid w:val="00427898"/>
    <w:rsid w:val="00436262"/>
    <w:rsid w:val="00473173"/>
    <w:rsid w:val="00485592"/>
    <w:rsid w:val="004B2FC3"/>
    <w:rsid w:val="004B38EF"/>
    <w:rsid w:val="004B7F83"/>
    <w:rsid w:val="004C31C6"/>
    <w:rsid w:val="00517F15"/>
    <w:rsid w:val="0052591F"/>
    <w:rsid w:val="00540CBA"/>
    <w:rsid w:val="00553180"/>
    <w:rsid w:val="005664EF"/>
    <w:rsid w:val="00576FAA"/>
    <w:rsid w:val="005A6A38"/>
    <w:rsid w:val="005C4443"/>
    <w:rsid w:val="005D0B74"/>
    <w:rsid w:val="005E5E64"/>
    <w:rsid w:val="005F388C"/>
    <w:rsid w:val="005F4EC2"/>
    <w:rsid w:val="005F7243"/>
    <w:rsid w:val="00601F2F"/>
    <w:rsid w:val="00603DFE"/>
    <w:rsid w:val="00616ED1"/>
    <w:rsid w:val="00655FEC"/>
    <w:rsid w:val="00664C52"/>
    <w:rsid w:val="006656CC"/>
    <w:rsid w:val="00683659"/>
    <w:rsid w:val="00690B81"/>
    <w:rsid w:val="006934E6"/>
    <w:rsid w:val="006B191C"/>
    <w:rsid w:val="006B6D7F"/>
    <w:rsid w:val="006D53CE"/>
    <w:rsid w:val="00707E2B"/>
    <w:rsid w:val="007202E6"/>
    <w:rsid w:val="007427FE"/>
    <w:rsid w:val="00745E9E"/>
    <w:rsid w:val="00747EDA"/>
    <w:rsid w:val="007855C3"/>
    <w:rsid w:val="007C557F"/>
    <w:rsid w:val="007C745B"/>
    <w:rsid w:val="007E686F"/>
    <w:rsid w:val="007F03E2"/>
    <w:rsid w:val="00817D08"/>
    <w:rsid w:val="00820F13"/>
    <w:rsid w:val="00824AA6"/>
    <w:rsid w:val="00830DAD"/>
    <w:rsid w:val="00845A19"/>
    <w:rsid w:val="008667C3"/>
    <w:rsid w:val="008875B8"/>
    <w:rsid w:val="00892353"/>
    <w:rsid w:val="008A6BB2"/>
    <w:rsid w:val="008B2252"/>
    <w:rsid w:val="008C5697"/>
    <w:rsid w:val="008C6F40"/>
    <w:rsid w:val="00916E7C"/>
    <w:rsid w:val="00922C26"/>
    <w:rsid w:val="00937291"/>
    <w:rsid w:val="00953934"/>
    <w:rsid w:val="00954EE2"/>
    <w:rsid w:val="009D624C"/>
    <w:rsid w:val="009D74D1"/>
    <w:rsid w:val="009E03E3"/>
    <w:rsid w:val="00A030B3"/>
    <w:rsid w:val="00A36973"/>
    <w:rsid w:val="00A471CA"/>
    <w:rsid w:val="00A47E59"/>
    <w:rsid w:val="00A75FC1"/>
    <w:rsid w:val="00A84C82"/>
    <w:rsid w:val="00A9162C"/>
    <w:rsid w:val="00A96A9D"/>
    <w:rsid w:val="00AB2947"/>
    <w:rsid w:val="00AC5432"/>
    <w:rsid w:val="00AE0DF9"/>
    <w:rsid w:val="00B0798F"/>
    <w:rsid w:val="00B1258F"/>
    <w:rsid w:val="00B2092B"/>
    <w:rsid w:val="00B22DAF"/>
    <w:rsid w:val="00B52ABB"/>
    <w:rsid w:val="00B82389"/>
    <w:rsid w:val="00BA0C16"/>
    <w:rsid w:val="00BD0C59"/>
    <w:rsid w:val="00BD6E45"/>
    <w:rsid w:val="00BE4CCA"/>
    <w:rsid w:val="00BF24C9"/>
    <w:rsid w:val="00C04EA1"/>
    <w:rsid w:val="00C10112"/>
    <w:rsid w:val="00C21FF2"/>
    <w:rsid w:val="00C225B5"/>
    <w:rsid w:val="00C35123"/>
    <w:rsid w:val="00C37A99"/>
    <w:rsid w:val="00C539CF"/>
    <w:rsid w:val="00C6284A"/>
    <w:rsid w:val="00C83E5C"/>
    <w:rsid w:val="00CA2A92"/>
    <w:rsid w:val="00CC18FA"/>
    <w:rsid w:val="00CD0F06"/>
    <w:rsid w:val="00CD17A9"/>
    <w:rsid w:val="00CE107F"/>
    <w:rsid w:val="00CE38B3"/>
    <w:rsid w:val="00CF6A88"/>
    <w:rsid w:val="00D033D5"/>
    <w:rsid w:val="00D158C5"/>
    <w:rsid w:val="00D20C80"/>
    <w:rsid w:val="00D22D1C"/>
    <w:rsid w:val="00D33A82"/>
    <w:rsid w:val="00D35F30"/>
    <w:rsid w:val="00D43CFF"/>
    <w:rsid w:val="00D44C3A"/>
    <w:rsid w:val="00D6409C"/>
    <w:rsid w:val="00D64609"/>
    <w:rsid w:val="00D66501"/>
    <w:rsid w:val="00D84B49"/>
    <w:rsid w:val="00DB4C39"/>
    <w:rsid w:val="00DB7107"/>
    <w:rsid w:val="00DC3014"/>
    <w:rsid w:val="00DD0F28"/>
    <w:rsid w:val="00E5198A"/>
    <w:rsid w:val="00E61E5B"/>
    <w:rsid w:val="00E633C5"/>
    <w:rsid w:val="00E673C8"/>
    <w:rsid w:val="00E70C00"/>
    <w:rsid w:val="00E9573D"/>
    <w:rsid w:val="00EA32FD"/>
    <w:rsid w:val="00EA5663"/>
    <w:rsid w:val="00EA78D4"/>
    <w:rsid w:val="00EC6F03"/>
    <w:rsid w:val="00EF41C3"/>
    <w:rsid w:val="00F01796"/>
    <w:rsid w:val="00F027CC"/>
    <w:rsid w:val="00F3110F"/>
    <w:rsid w:val="00F50B40"/>
    <w:rsid w:val="00F625B6"/>
    <w:rsid w:val="00F65327"/>
    <w:rsid w:val="00F80851"/>
    <w:rsid w:val="00F95442"/>
    <w:rsid w:val="00FD025A"/>
    <w:rsid w:val="00F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0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4C39"/>
    <w:pPr>
      <w:keepNext/>
      <w:spacing w:after="0" w:line="360" w:lineRule="auto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B4C3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B69A8"/>
  </w:style>
  <w:style w:type="paragraph" w:styleId="a3">
    <w:name w:val="header"/>
    <w:basedOn w:val="a"/>
    <w:link w:val="a4"/>
    <w:uiPriority w:val="99"/>
    <w:unhideWhenUsed/>
    <w:rsid w:val="007E68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86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68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86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E68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686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8085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ext-justif">
    <w:name w:val="text-justif"/>
    <w:basedOn w:val="a"/>
    <w:rsid w:val="00655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655FEC"/>
  </w:style>
  <w:style w:type="paragraph" w:customStyle="1" w:styleId="pnamecomment">
    <w:name w:val="p_namecomment"/>
    <w:basedOn w:val="a"/>
    <w:rsid w:val="00655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3875A8"/>
    <w:rPr>
      <w:color w:val="0000FF"/>
      <w:u w:val="single"/>
    </w:rPr>
  </w:style>
  <w:style w:type="table" w:styleId="aa">
    <w:name w:val="Table Grid"/>
    <w:basedOn w:val="a1"/>
    <w:uiPriority w:val="59"/>
    <w:rsid w:val="003875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75A8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current">
    <w:name w:val="current"/>
    <w:basedOn w:val="a0"/>
    <w:rsid w:val="000225E5"/>
  </w:style>
  <w:style w:type="character" w:styleId="ac">
    <w:name w:val="FollowedHyperlink"/>
    <w:uiPriority w:val="99"/>
    <w:semiHidden/>
    <w:unhideWhenUsed/>
    <w:rsid w:val="001A39B5"/>
    <w:rPr>
      <w:color w:val="800080"/>
      <w:u w:val="single"/>
    </w:rPr>
  </w:style>
  <w:style w:type="character" w:customStyle="1" w:styleId="s10">
    <w:name w:val="s_10"/>
    <w:basedOn w:val="a0"/>
    <w:rsid w:val="001A39B5"/>
  </w:style>
  <w:style w:type="paragraph" w:styleId="ad">
    <w:name w:val="Normal (Web)"/>
    <w:basedOn w:val="a"/>
    <w:uiPriority w:val="99"/>
    <w:unhideWhenUsed/>
    <w:rsid w:val="00137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85592"/>
    <w:rPr>
      <w:b/>
      <w:bCs/>
    </w:rPr>
  </w:style>
  <w:style w:type="character" w:styleId="af">
    <w:name w:val="Emphasis"/>
    <w:basedOn w:val="a0"/>
    <w:uiPriority w:val="20"/>
    <w:qFormat/>
    <w:rsid w:val="00485592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DB4C39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DB4C39"/>
    <w:rPr>
      <w:rFonts w:ascii="Times New Roman" w:hAnsi="Times New Roman"/>
      <w:b/>
      <w:bCs/>
      <w:i/>
      <w:iCs/>
      <w:sz w:val="26"/>
      <w:szCs w:val="26"/>
    </w:rPr>
  </w:style>
  <w:style w:type="character" w:styleId="af0">
    <w:name w:val="page number"/>
    <w:basedOn w:val="a0"/>
    <w:uiPriority w:val="99"/>
    <w:rsid w:val="00DB4C39"/>
    <w:rPr>
      <w:rFonts w:cs="Times New Roman"/>
    </w:rPr>
  </w:style>
  <w:style w:type="paragraph" w:customStyle="1" w:styleId="11">
    <w:name w:val="Обычный1"/>
    <w:uiPriority w:val="99"/>
    <w:rsid w:val="00DB4C39"/>
    <w:rPr>
      <w:rFonts w:ascii="Times New Roman" w:eastAsia="Times New Roman" w:hAnsi="Times New Roman"/>
      <w:color w:val="000000"/>
    </w:rPr>
  </w:style>
  <w:style w:type="paragraph" w:customStyle="1" w:styleId="normal">
    <w:name w:val="normal"/>
    <w:uiPriority w:val="99"/>
    <w:rsid w:val="00DB4C39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DB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DB4C39"/>
  </w:style>
  <w:style w:type="character" w:customStyle="1" w:styleId="layout">
    <w:name w:val="layout"/>
    <w:basedOn w:val="a0"/>
    <w:rsid w:val="00DB4C39"/>
  </w:style>
  <w:style w:type="character" w:customStyle="1" w:styleId="user-accountname">
    <w:name w:val="user-account__name"/>
    <w:basedOn w:val="a0"/>
    <w:rsid w:val="00937291"/>
  </w:style>
  <w:style w:type="character" w:customStyle="1" w:styleId="20">
    <w:name w:val="Заголовок 2 Знак"/>
    <w:basedOn w:val="a0"/>
    <w:link w:val="2"/>
    <w:uiPriority w:val="9"/>
    <w:semiHidden/>
    <w:rsid w:val="0008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</CharactersWithSpaces>
  <SharedDoc>false</SharedDoc>
  <HLinks>
    <vt:vector size="12" baseType="variant">
      <vt:variant>
        <vt:i4>4915324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https://www.google.com/url?sa=t&amp;rct=j&amp;q=&amp;esrc=s&amp;source=web&amp;cd=&amp;cad=rja&amp;uact=8&amp;ved=2ahUKEwiPqvbqwPb8AhUSxYsKHcxJACIQFnoECDEQAQ&amp;url=https%3A%2F%2Fschools.dnevnik.ru%2Fschool.aspx%3Fschool%3D1000000097364&amp;usg=AOvVaw1s5QV_QzhZHK4MLvNlX-5o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mailto:pk@bspu.ru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sZoom</dc:creator>
  <cp:lastModifiedBy>User</cp:lastModifiedBy>
  <cp:revision>2</cp:revision>
  <cp:lastPrinted>2023-03-17T11:27:00Z</cp:lastPrinted>
  <dcterms:created xsi:type="dcterms:W3CDTF">2023-03-20T07:45:00Z</dcterms:created>
  <dcterms:modified xsi:type="dcterms:W3CDTF">2023-03-20T07:45:00Z</dcterms:modified>
</cp:coreProperties>
</file>