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E1" w:rsidRPr="001B2C66" w:rsidRDefault="00FA35E1" w:rsidP="00FA3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B2C66">
        <w:rPr>
          <w:rFonts w:ascii="Times New Roman" w:hAnsi="Times New Roman" w:cs="Times New Roman"/>
          <w:sz w:val="28"/>
          <w:szCs w:val="28"/>
        </w:rPr>
        <w:t>Приложение</w:t>
      </w:r>
    </w:p>
    <w:p w:rsidR="00FA35E1" w:rsidRPr="001B2C66" w:rsidRDefault="00FA35E1" w:rsidP="00FA3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35E1" w:rsidRPr="001B2C66" w:rsidRDefault="00FA35E1" w:rsidP="00136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2C66">
        <w:rPr>
          <w:rFonts w:ascii="Times New Roman" w:hAnsi="Times New Roman" w:cs="Times New Roman"/>
          <w:sz w:val="28"/>
          <w:szCs w:val="28"/>
        </w:rPr>
        <w:t>Форма об участнике и исполняемом поэтическом произведении</w:t>
      </w:r>
      <w:r w:rsidR="00D37F01" w:rsidRPr="001B2C66">
        <w:rPr>
          <w:rFonts w:ascii="Times New Roman" w:hAnsi="Times New Roman" w:cs="Times New Roman"/>
          <w:sz w:val="28"/>
          <w:szCs w:val="28"/>
        </w:rPr>
        <w:t xml:space="preserve"> (заполняется в электронном виде)</w:t>
      </w:r>
    </w:p>
    <w:p w:rsidR="00FA35E1" w:rsidRPr="001B2C66" w:rsidRDefault="00FA35E1" w:rsidP="00FA35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798"/>
        <w:gridCol w:w="2593"/>
        <w:gridCol w:w="1035"/>
        <w:gridCol w:w="2278"/>
        <w:gridCol w:w="2126"/>
        <w:gridCol w:w="1985"/>
        <w:gridCol w:w="2126"/>
      </w:tblGrid>
      <w:tr w:rsidR="00FA35E1" w:rsidRPr="001B2C66" w:rsidTr="009046C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9046CA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 w:rsidR="00904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9046CA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="00904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Учебное заведение, факультет/институт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Курс, группа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направленность (профиль)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Название поэтического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Автор поэтического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6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FA35E1" w:rsidRPr="001B2C66" w:rsidTr="009046C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1" w:rsidRPr="001B2C66" w:rsidRDefault="00FA35E1" w:rsidP="00FA35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5E1" w:rsidRPr="001B2C66" w:rsidRDefault="00FA35E1" w:rsidP="00FA35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009" w:rsidRDefault="009046CA" w:rsidP="00FA35E1"/>
    <w:sectPr w:rsidR="00BF5009" w:rsidSect="00FA35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A35E1"/>
    <w:rsid w:val="00027140"/>
    <w:rsid w:val="000763E4"/>
    <w:rsid w:val="00136C66"/>
    <w:rsid w:val="001B2C66"/>
    <w:rsid w:val="0046321A"/>
    <w:rsid w:val="005F5169"/>
    <w:rsid w:val="007A73CE"/>
    <w:rsid w:val="009046CA"/>
    <w:rsid w:val="009C5F14"/>
    <w:rsid w:val="00D37F01"/>
    <w:rsid w:val="00E874D5"/>
    <w:rsid w:val="00EA0DD8"/>
    <w:rsid w:val="00FA35E1"/>
    <w:rsid w:val="00FA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5E1"/>
    <w:pPr>
      <w:ind w:left="720"/>
      <w:contextualSpacing/>
    </w:pPr>
  </w:style>
  <w:style w:type="table" w:styleId="a4">
    <w:name w:val="Table Grid"/>
    <w:basedOn w:val="a1"/>
    <w:uiPriority w:val="59"/>
    <w:rsid w:val="00FA3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2021-03-29T05:33:00Z</dcterms:created>
  <dcterms:modified xsi:type="dcterms:W3CDTF">2023-03-06T10:36:00Z</dcterms:modified>
</cp:coreProperties>
</file>