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53F" w:rsidRDefault="0016732E" w:rsidP="001D1FE2">
      <w:r w:rsidRPr="003A061E">
        <w:rPr>
          <w:rFonts w:ascii="Times New Roman" w:hAnsi="Times New Roman" w:cs="Times New Roman"/>
          <w:sz w:val="28"/>
          <w:szCs w:val="28"/>
        </w:rPr>
        <w:t xml:space="preserve">                        Актуальные вакансии для студентов и выпускников</w:t>
      </w:r>
      <w:r w:rsidRPr="003A061E">
        <w:rPr>
          <w:rFonts w:ascii="Times New Roman" w:hAnsi="Times New Roman" w:cs="Times New Roman"/>
          <w:sz w:val="28"/>
          <w:szCs w:val="28"/>
        </w:rPr>
        <w:br/>
      </w:r>
      <w:r w:rsidR="009316F1">
        <w:br/>
      </w:r>
      <w:r w:rsidR="009316F1">
        <w:br/>
      </w:r>
      <w:r w:rsidR="001D1FE2">
        <w:rPr>
          <w:noProof/>
          <w:lang w:eastAsia="ru-RU"/>
        </w:rPr>
        <w:drawing>
          <wp:inline distT="0" distB="0" distL="0" distR="0">
            <wp:extent cx="156845" cy="156845"/>
            <wp:effectExtent l="19050" t="0" r="0" b="0"/>
            <wp:docPr id="44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1FE2">
        <w:t xml:space="preserve">ФГБОУ ВО "БГПУ </w:t>
      </w:r>
      <w:proofErr w:type="spellStart"/>
      <w:r w:rsidR="001D1FE2">
        <w:t>им.М.Акмуллы</w:t>
      </w:r>
      <w:proofErr w:type="spellEnd"/>
      <w:r w:rsidR="001D1FE2">
        <w:t>"</w:t>
      </w:r>
      <w:r w:rsidR="001D1FE2">
        <w:br/>
        <w:t>Вакансия: заведующий общежитием</w:t>
      </w:r>
      <w:r w:rsidR="001D1FE2">
        <w:br/>
        <w:t>Условия работы:</w:t>
      </w:r>
      <w:r w:rsidR="001D1FE2">
        <w:br/>
        <w:t xml:space="preserve">- </w:t>
      </w:r>
      <w:proofErr w:type="spellStart"/>
      <w:r w:rsidR="001D1FE2">
        <w:t>пн-пт</w:t>
      </w:r>
      <w:proofErr w:type="spellEnd"/>
      <w:r w:rsidR="001D1FE2">
        <w:t xml:space="preserve"> с 8.30 до 17.00;</w:t>
      </w:r>
      <w:r w:rsidR="001D1FE2">
        <w:br/>
        <w:t>Контакты:</w:t>
      </w:r>
      <w:r w:rsidR="001D1FE2">
        <w:br/>
        <w:t xml:space="preserve">резюме направлять на </w:t>
      </w:r>
      <w:proofErr w:type="spellStart"/>
      <w:r w:rsidR="001D1FE2">
        <w:t>эл</w:t>
      </w:r>
      <w:proofErr w:type="gramStart"/>
      <w:r w:rsidR="001D1FE2">
        <w:t>.п</w:t>
      </w:r>
      <w:proofErr w:type="gramEnd"/>
      <w:r w:rsidR="001D1FE2">
        <w:t>очту</w:t>
      </w:r>
      <w:proofErr w:type="spellEnd"/>
      <w:r w:rsidR="001D1FE2">
        <w:t xml:space="preserve"> </w:t>
      </w:r>
      <w:hyperlink r:id="rId6" w:history="1">
        <w:r w:rsidR="001D1FE2">
          <w:rPr>
            <w:rStyle w:val="a3"/>
          </w:rPr>
          <w:t>studgorodok.bspu@mail.ru</w:t>
        </w:r>
      </w:hyperlink>
      <w:r w:rsidR="001D1FE2">
        <w:br/>
        <w:t>Телефон: +7(347) 246-98-06</w:t>
      </w:r>
      <w:r w:rsidR="001D1FE2">
        <w:br/>
      </w:r>
      <w:r w:rsidR="001D1FE2">
        <w:br/>
      </w:r>
      <w:r w:rsidR="001D1FE2">
        <w:rPr>
          <w:noProof/>
          <w:lang w:eastAsia="ru-RU"/>
        </w:rPr>
        <w:drawing>
          <wp:inline distT="0" distB="0" distL="0" distR="0">
            <wp:extent cx="156845" cy="156845"/>
            <wp:effectExtent l="19050" t="0" r="0" b="0"/>
            <wp:docPr id="4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1FE2">
        <w:t xml:space="preserve">Детский центр на </w:t>
      </w:r>
      <w:proofErr w:type="spellStart"/>
      <w:r w:rsidR="001D1FE2">
        <w:t>Мустая</w:t>
      </w:r>
      <w:proofErr w:type="spellEnd"/>
      <w:r w:rsidR="001D1FE2">
        <w:t xml:space="preserve"> </w:t>
      </w:r>
      <w:proofErr w:type="spellStart"/>
      <w:r w:rsidR="001D1FE2">
        <w:t>Карима</w:t>
      </w:r>
      <w:proofErr w:type="spellEnd"/>
      <w:r w:rsidR="001D1FE2">
        <w:t xml:space="preserve"> </w:t>
      </w:r>
      <w:r w:rsidR="001D1FE2">
        <w:br/>
        <w:t xml:space="preserve">Логопед (частичная занятость) </w:t>
      </w:r>
      <w:r w:rsidR="001D1FE2">
        <w:br/>
        <w:t>Звонить по номеру: 89961016652</w:t>
      </w:r>
      <w:r w:rsidR="001D1FE2">
        <w:br/>
      </w:r>
      <w:r w:rsidR="001D1FE2">
        <w:br/>
      </w:r>
      <w:r w:rsidR="001D1FE2">
        <w:rPr>
          <w:noProof/>
          <w:lang w:eastAsia="ru-RU"/>
        </w:rPr>
        <w:drawing>
          <wp:inline distT="0" distB="0" distL="0" distR="0">
            <wp:extent cx="156845" cy="156845"/>
            <wp:effectExtent l="19050" t="0" r="0" b="0"/>
            <wp:docPr id="42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1FE2">
        <w:t xml:space="preserve">Вакансия на 2023-2024 </w:t>
      </w:r>
      <w:proofErr w:type="spellStart"/>
      <w:r w:rsidR="001D1FE2">
        <w:t>уч.год</w:t>
      </w:r>
      <w:proofErr w:type="spellEnd"/>
      <w:r w:rsidR="001D1FE2">
        <w:t>.</w:t>
      </w:r>
      <w:r w:rsidR="001D1FE2">
        <w:br/>
        <w:t>Новая школа на 1225 мест в квартале №23 южной части жилого района "</w:t>
      </w:r>
      <w:proofErr w:type="spellStart"/>
      <w:proofErr w:type="gramStart"/>
      <w:r w:rsidR="001D1FE2">
        <w:t>Затон-Восточный</w:t>
      </w:r>
      <w:proofErr w:type="spellEnd"/>
      <w:proofErr w:type="gramEnd"/>
      <w:r w:rsidR="001D1FE2">
        <w:t>" (планируемый срок введения в эксплуатацию-сентябрь 2023 г.)</w:t>
      </w:r>
      <w:r w:rsidR="001D1FE2">
        <w:br/>
        <w:t>Контакты: Администрация Ленинского р-на г</w:t>
      </w:r>
      <w:proofErr w:type="gramStart"/>
      <w:r w:rsidR="001D1FE2">
        <w:t>.У</w:t>
      </w:r>
      <w:proofErr w:type="gramEnd"/>
      <w:r w:rsidR="001D1FE2">
        <w:t>фа РБ</w:t>
      </w:r>
      <w:r w:rsidR="001D1FE2">
        <w:br/>
        <w:t xml:space="preserve">ул. </w:t>
      </w:r>
      <w:proofErr w:type="spellStart"/>
      <w:r w:rsidR="001D1FE2">
        <w:t>Мустая</w:t>
      </w:r>
      <w:proofErr w:type="spellEnd"/>
      <w:r w:rsidR="001D1FE2">
        <w:t xml:space="preserve"> </w:t>
      </w:r>
      <w:proofErr w:type="spellStart"/>
      <w:r w:rsidR="001D1FE2">
        <w:t>Карима</w:t>
      </w:r>
      <w:proofErr w:type="spellEnd"/>
      <w:r w:rsidR="001D1FE2">
        <w:t xml:space="preserve"> д.19</w:t>
      </w:r>
      <w:r w:rsidR="001D1FE2">
        <w:br/>
        <w:t xml:space="preserve">8(347)229-04-00, </w:t>
      </w:r>
      <w:hyperlink r:id="rId7" w:history="1">
        <w:r w:rsidR="001D1FE2">
          <w:rPr>
            <w:rStyle w:val="a3"/>
          </w:rPr>
          <w:t>lenadm@ufacity.info</w:t>
        </w:r>
      </w:hyperlink>
      <w:r w:rsidR="001D1FE2">
        <w:br/>
      </w:r>
      <w:r w:rsidR="001D1FE2">
        <w:br/>
      </w:r>
      <w:r w:rsidR="001D1FE2">
        <w:rPr>
          <w:noProof/>
          <w:lang w:eastAsia="ru-RU"/>
        </w:rPr>
        <w:drawing>
          <wp:inline distT="0" distB="0" distL="0" distR="0">
            <wp:extent cx="156845" cy="156845"/>
            <wp:effectExtent l="19050" t="0" r="0" b="0"/>
            <wp:docPr id="41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1FE2">
        <w:t>Секретарь-референт в Балтика-колледж, НОУ</w:t>
      </w:r>
      <w:r w:rsidR="001D1FE2">
        <w:br/>
      </w:r>
      <w:hyperlink r:id="rId8" w:tgtFrame="_blank" w:history="1">
        <w:r w:rsidR="001D1FE2">
          <w:rPr>
            <w:rStyle w:val="a3"/>
          </w:rPr>
          <w:t>https://facultet.us/6u426d4BBAn</w:t>
        </w:r>
      </w:hyperlink>
      <w:r w:rsidR="001D1FE2">
        <w:br/>
      </w:r>
      <w:r w:rsidR="001D1FE2">
        <w:br/>
      </w:r>
      <w:r w:rsidR="001D1FE2">
        <w:rPr>
          <w:noProof/>
          <w:lang w:eastAsia="ru-RU"/>
        </w:rPr>
        <w:drawing>
          <wp:inline distT="0" distB="0" distL="0" distR="0">
            <wp:extent cx="156845" cy="156845"/>
            <wp:effectExtent l="19050" t="0" r="0" b="0"/>
            <wp:docPr id="40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1FE2">
        <w:t>Логопед в Балтика-колледж, НОУ</w:t>
      </w:r>
      <w:r w:rsidR="001D1FE2">
        <w:br/>
      </w:r>
      <w:hyperlink r:id="rId9" w:tgtFrame="_blank" w:history="1">
        <w:r w:rsidR="001D1FE2">
          <w:rPr>
            <w:rStyle w:val="a3"/>
          </w:rPr>
          <w:t>https://facultet.us/sY426D4BCeB</w:t>
        </w:r>
      </w:hyperlink>
      <w:r w:rsidR="001D1FE2">
        <w:br/>
      </w:r>
      <w:r w:rsidR="001D1FE2">
        <w:br/>
      </w:r>
      <w:r w:rsidR="001D1FE2">
        <w:rPr>
          <w:noProof/>
          <w:lang w:eastAsia="ru-RU"/>
        </w:rPr>
        <w:drawing>
          <wp:inline distT="0" distB="0" distL="0" distR="0">
            <wp:extent cx="156845" cy="156845"/>
            <wp:effectExtent l="19050" t="0" r="0" b="0"/>
            <wp:docPr id="39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1FE2">
        <w:t>Административный менеджер в школу иностранных языков в "</w:t>
      </w:r>
      <w:proofErr w:type="spellStart"/>
      <w:r w:rsidR="001D1FE2">
        <w:t>Биг</w:t>
      </w:r>
      <w:proofErr w:type="spellEnd"/>
      <w:r w:rsidR="001D1FE2">
        <w:t xml:space="preserve"> </w:t>
      </w:r>
      <w:proofErr w:type="spellStart"/>
      <w:r w:rsidR="001D1FE2">
        <w:t>Бэн</w:t>
      </w:r>
      <w:proofErr w:type="spellEnd"/>
      <w:r w:rsidR="001D1FE2">
        <w:t>"</w:t>
      </w:r>
      <w:r w:rsidR="001D1FE2">
        <w:br/>
      </w:r>
      <w:hyperlink r:id="rId10" w:tgtFrame="_blank" w:history="1">
        <w:r w:rsidR="001D1FE2">
          <w:rPr>
            <w:rStyle w:val="a3"/>
          </w:rPr>
          <w:t>https://facultet.us/P8426D4BDE8</w:t>
        </w:r>
      </w:hyperlink>
      <w:r w:rsidR="001D1FE2">
        <w:br/>
      </w:r>
      <w:r w:rsidR="001D1FE2">
        <w:br/>
      </w:r>
      <w:r w:rsidR="001D1FE2">
        <w:rPr>
          <w:noProof/>
          <w:lang w:eastAsia="ru-RU"/>
        </w:rPr>
        <w:drawing>
          <wp:inline distT="0" distB="0" distL="0" distR="0">
            <wp:extent cx="156845" cy="156845"/>
            <wp:effectExtent l="19050" t="0" r="0" b="0"/>
            <wp:docPr id="38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1FE2">
        <w:t xml:space="preserve">Преподаватель по Шахматам в </w:t>
      </w:r>
      <w:proofErr w:type="spellStart"/>
      <w:r w:rsidR="001D1FE2">
        <w:t>Онлайн-Школу</w:t>
      </w:r>
      <w:proofErr w:type="spellEnd"/>
      <w:r w:rsidR="001D1FE2">
        <w:t xml:space="preserve"> в </w:t>
      </w:r>
      <w:proofErr w:type="spellStart"/>
      <w:r w:rsidR="001D1FE2">
        <w:t>Онлайн-школа</w:t>
      </w:r>
      <w:proofErr w:type="spellEnd"/>
      <w:r w:rsidR="001D1FE2">
        <w:t xml:space="preserve"> №1</w:t>
      </w:r>
      <w:r w:rsidR="001D1FE2">
        <w:br/>
      </w:r>
      <w:hyperlink r:id="rId11" w:tgtFrame="_blank" w:history="1">
        <w:r w:rsidR="001D1FE2">
          <w:rPr>
            <w:rStyle w:val="a3"/>
          </w:rPr>
          <w:t>https://facultet.us/Me426D4BD7H</w:t>
        </w:r>
      </w:hyperlink>
      <w:r w:rsidR="001D1FE2">
        <w:br/>
      </w:r>
      <w:r w:rsidR="001D1FE2">
        <w:br/>
      </w:r>
      <w:r w:rsidR="001D1FE2">
        <w:rPr>
          <w:noProof/>
          <w:lang w:eastAsia="ru-RU"/>
        </w:rPr>
        <w:drawing>
          <wp:inline distT="0" distB="0" distL="0" distR="0">
            <wp:extent cx="156845" cy="156845"/>
            <wp:effectExtent l="19050" t="0" r="0" b="0"/>
            <wp:docPr id="37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1FE2">
        <w:t xml:space="preserve">Менеджер в </w:t>
      </w:r>
      <w:proofErr w:type="gramStart"/>
      <w:r w:rsidR="001D1FE2">
        <w:t>ООО "Наука Бизнес Производство"</w:t>
      </w:r>
      <w:r w:rsidR="001D1FE2">
        <w:br/>
      </w:r>
      <w:hyperlink r:id="rId12" w:tgtFrame="_blank" w:history="1">
        <w:r w:rsidR="001D1FE2">
          <w:rPr>
            <w:rStyle w:val="a3"/>
          </w:rPr>
          <w:t>https://facultet.us/BT426D4be7d</w:t>
        </w:r>
      </w:hyperlink>
      <w:r w:rsidR="001D1FE2">
        <w:br/>
      </w:r>
      <w:r w:rsidR="001D1FE2">
        <w:br/>
      </w:r>
      <w:r w:rsidR="001D1FE2">
        <w:rPr>
          <w:noProof/>
          <w:lang w:eastAsia="ru-RU"/>
        </w:rPr>
        <w:drawing>
          <wp:inline distT="0" distB="0" distL="0" distR="0">
            <wp:extent cx="156845" cy="156845"/>
            <wp:effectExtent l="19050" t="0" r="0" b="0"/>
            <wp:docPr id="36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1FE2">
        <w:t>Учитель начальных классов в Балтика-колледж, НОУ</w:t>
      </w:r>
      <w:r w:rsidR="001D1FE2">
        <w:br/>
      </w:r>
      <w:hyperlink r:id="rId13" w:tgtFrame="_blank" w:history="1">
        <w:r w:rsidR="001D1FE2">
          <w:rPr>
            <w:rStyle w:val="a3"/>
          </w:rPr>
          <w:t>https://facultet.us/pf426D4beF4</w:t>
        </w:r>
      </w:hyperlink>
      <w:r w:rsidR="001D1FE2">
        <w:br/>
      </w:r>
      <w:r w:rsidR="001D1FE2">
        <w:br/>
      </w:r>
      <w:r w:rsidR="001D1FE2">
        <w:rPr>
          <w:noProof/>
          <w:lang w:eastAsia="ru-RU"/>
        </w:rPr>
        <w:drawing>
          <wp:inline distT="0" distB="0" distL="0" distR="0">
            <wp:extent cx="156845" cy="156845"/>
            <wp:effectExtent l="19050" t="0" r="0" b="0"/>
            <wp:docPr id="35" name="Рисунок 1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1FE2">
        <w:t>Ведущий специалист в сектор поддержки технологических процессов в РГАУ МФЦ (Мои документы)</w:t>
      </w:r>
      <w:r w:rsidR="001D1FE2">
        <w:br/>
      </w:r>
      <w:hyperlink r:id="rId14" w:tgtFrame="_blank" w:history="1">
        <w:r w:rsidR="001D1FE2">
          <w:rPr>
            <w:rStyle w:val="a3"/>
          </w:rPr>
          <w:t>https://facultet.us/kS426d4bfNu</w:t>
        </w:r>
      </w:hyperlink>
      <w:r w:rsidR="001D1FE2">
        <w:br/>
      </w:r>
      <w:r w:rsidR="001D1FE2">
        <w:br/>
      </w:r>
      <w:r w:rsidR="001D1FE2">
        <w:rPr>
          <w:noProof/>
          <w:lang w:eastAsia="ru-RU"/>
        </w:rPr>
        <w:drawing>
          <wp:inline distT="0" distB="0" distL="0" distR="0">
            <wp:extent cx="156845" cy="156845"/>
            <wp:effectExtent l="19050" t="0" r="0" b="0"/>
            <wp:docPr id="34" name="Рисунок 1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1FE2">
        <w:t xml:space="preserve">Специалист поддержки клиентов в ПАО </w:t>
      </w:r>
      <w:proofErr w:type="spellStart"/>
      <w:r w:rsidR="001D1FE2">
        <w:t>Совкомбанк</w:t>
      </w:r>
      <w:proofErr w:type="spellEnd"/>
      <w:r w:rsidR="001D1FE2">
        <w:br/>
      </w:r>
      <w:hyperlink r:id="rId15" w:tgtFrame="_blank" w:history="1">
        <w:r w:rsidR="001D1FE2">
          <w:rPr>
            <w:rStyle w:val="a3"/>
          </w:rPr>
          <w:t>https://facultet.us/zl426D4c0D9</w:t>
        </w:r>
      </w:hyperlink>
      <w:r w:rsidR="001D1FE2">
        <w:br/>
      </w:r>
      <w:r w:rsidR="001D1FE2">
        <w:br/>
      </w:r>
      <w:r w:rsidR="001D1FE2">
        <w:rPr>
          <w:noProof/>
          <w:lang w:eastAsia="ru-RU"/>
        </w:rPr>
        <w:drawing>
          <wp:inline distT="0" distB="0" distL="0" distR="0">
            <wp:extent cx="156845" cy="156845"/>
            <wp:effectExtent l="19050" t="0" r="0" b="0"/>
            <wp:docPr id="11" name="Рисунок 1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1FE2">
        <w:t>Старший специалист по работе с премиальными клиентами в АО ГАЗПРОМБАНК</w:t>
      </w:r>
      <w:r w:rsidR="001D1FE2">
        <w:br/>
      </w:r>
      <w:hyperlink r:id="rId16" w:tgtFrame="_blank" w:history="1">
        <w:r w:rsidR="001D1FE2">
          <w:rPr>
            <w:rStyle w:val="a3"/>
          </w:rPr>
          <w:t>https://facultet.us/OC426d4C168</w:t>
        </w:r>
      </w:hyperlink>
      <w:r w:rsidR="001D1FE2">
        <w:br/>
      </w:r>
      <w:r w:rsidR="001D1FE2">
        <w:br/>
      </w:r>
      <w:r w:rsidR="001D1FE2">
        <w:rPr>
          <w:noProof/>
          <w:lang w:eastAsia="ru-RU"/>
        </w:rPr>
        <w:drawing>
          <wp:inline distT="0" distB="0" distL="0" distR="0">
            <wp:extent cx="156845" cy="156845"/>
            <wp:effectExtent l="19050" t="0" r="0" b="0"/>
            <wp:docPr id="3" name="Рисунок 1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1FE2">
        <w:t>Старший специалист</w:t>
      </w:r>
      <w:proofErr w:type="gramEnd"/>
      <w:r w:rsidR="001D1FE2">
        <w:t xml:space="preserve"> по подбору персонала (</w:t>
      </w:r>
      <w:proofErr w:type="spellStart"/>
      <w:r w:rsidR="001D1FE2">
        <w:t>ресечер</w:t>
      </w:r>
      <w:proofErr w:type="spellEnd"/>
      <w:r w:rsidR="001D1FE2">
        <w:t>) в АО ГАЗПРОМБАНК</w:t>
      </w:r>
      <w:r w:rsidR="001D1FE2">
        <w:br/>
      </w:r>
      <w:hyperlink r:id="rId17" w:tgtFrame="_blank" w:history="1">
        <w:r w:rsidR="001D1FE2">
          <w:rPr>
            <w:rStyle w:val="a3"/>
          </w:rPr>
          <w:t>https://facultet.us/VD426d4C1zs</w:t>
        </w:r>
      </w:hyperlink>
    </w:p>
    <w:sectPr w:rsidR="00F2253F" w:rsidSect="00F22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📌" style="width:11.8pt;height:11.8pt;visibility:visible;mso-wrap-style:square" o:bullet="t">
        <v:imagedata r:id="rId1" o:title="📌"/>
      </v:shape>
    </w:pict>
  </w:numPicBullet>
  <w:abstractNum w:abstractNumId="0">
    <w:nsid w:val="7AC8281D"/>
    <w:multiLevelType w:val="hybridMultilevel"/>
    <w:tmpl w:val="3F40D290"/>
    <w:lvl w:ilvl="0" w:tplc="78F02C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6C09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0AB2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76D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A8A9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8A76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9CC8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FAA1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F054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E4566"/>
    <w:rsid w:val="000E4566"/>
    <w:rsid w:val="001069E6"/>
    <w:rsid w:val="0016732E"/>
    <w:rsid w:val="001D1FE2"/>
    <w:rsid w:val="006B11A1"/>
    <w:rsid w:val="00821E5B"/>
    <w:rsid w:val="009316F1"/>
    <w:rsid w:val="00C372D7"/>
    <w:rsid w:val="00CA5AC0"/>
    <w:rsid w:val="00F22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45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6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9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69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facultet.us%2F6u426d4BBAn&amp;post=-30449670_24601&amp;cc_key=" TargetMode="External"/><Relationship Id="rId13" Type="http://schemas.openxmlformats.org/officeDocument/2006/relationships/hyperlink" Target="https://vk.com/away.php?to=https%3A%2F%2Ffacultet.us%2Fpf426D4beF4&amp;post=-30449670_24601&amp;cc_key=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nadm@ufacity.info" TargetMode="External"/><Relationship Id="rId12" Type="http://schemas.openxmlformats.org/officeDocument/2006/relationships/hyperlink" Target="https://vk.com/away.php?to=https%3A%2F%2Ffacultet.us%2FBT426D4be7d&amp;post=-30449670_24601&amp;cc_key=" TargetMode="External"/><Relationship Id="rId17" Type="http://schemas.openxmlformats.org/officeDocument/2006/relationships/hyperlink" Target="https://vk.com/away.php?to=https%3A%2F%2Ffacultet.us%2FVD426d4C1zs&amp;post=-30449670_24601&amp;cc_key=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away.php?to=https%3A%2F%2Ffacultet.us%2FOC426d4C168&amp;post=-30449670_24601&amp;cc_key=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tudgorodok.bspu@mail.ru" TargetMode="External"/><Relationship Id="rId11" Type="http://schemas.openxmlformats.org/officeDocument/2006/relationships/hyperlink" Target="https://vk.com/away.php?to=https%3A%2F%2Ffacultet.us%2FMe426D4BD7H&amp;post=-30449670_24601&amp;cc_key=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vk.com/away.php?to=https%3A%2F%2Ffacultet.us%2Fzl426D4c0D9&amp;post=-30449670_24601&amp;cc_key=" TargetMode="External"/><Relationship Id="rId10" Type="http://schemas.openxmlformats.org/officeDocument/2006/relationships/hyperlink" Target="https://vk.com/away.php?to=https%3A%2F%2Ffacultet.us%2FP8426D4BDE8&amp;post=-30449670_24601&amp;cc_key=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facultet.us%2FsY426D4BCeB&amp;post=-30449670_24601&amp;cc_key=" TargetMode="External"/><Relationship Id="rId14" Type="http://schemas.openxmlformats.org/officeDocument/2006/relationships/hyperlink" Target="https://vk.com/away.php?to=https%3A%2F%2Ffacultet.us%2FkS426d4bfNu&amp;post=-30449670_24601&amp;cc_key=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2023-02-22T10:30:00Z</dcterms:created>
  <dcterms:modified xsi:type="dcterms:W3CDTF">2023-03-07T04:47:00Z</dcterms:modified>
</cp:coreProperties>
</file>