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9E" w:rsidRDefault="00466C9B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647492" cy="3677697"/>
            <wp:effectExtent l="19050" t="0" r="458" b="0"/>
            <wp:docPr id="1" name="Рисунок 1" descr="C:\Users\Деканат\Desktop\информация о преподавателях для сайта\Булатова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канат\Desktop\информация о преподавателях для сайта\Булатова\image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230" cy="3677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9E" w:rsidRPr="00466C9B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466C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Булатова Марина Александровна</w:t>
      </w:r>
    </w:p>
    <w:p w:rsidR="0019269E" w:rsidRPr="00466C9B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269E" w:rsidRPr="001C574D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Дата рождения</w:t>
      </w:r>
      <w:r w:rsidR="00466C9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 </w:t>
      </w:r>
      <w:r w:rsidRPr="001C57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25.09.1980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269E" w:rsidRPr="001C574D" w:rsidRDefault="0019269E" w:rsidP="001C574D">
      <w:pPr>
        <w:shd w:val="clear" w:color="auto" w:fill="FFFFFF"/>
        <w:spacing w:after="32" w:line="240" w:lineRule="auto"/>
        <w:ind w:left="-142"/>
        <w:jc w:val="both"/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Образование: </w:t>
      </w:r>
      <w:r w:rsidRPr="001C57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высшее,</w:t>
      </w:r>
      <w:r w:rsidR="001C57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 </w:t>
      </w:r>
      <w:r w:rsidR="001C574D" w:rsidRPr="000F0F1F">
        <w:rPr>
          <w:rFonts w:ascii="Times New Roman" w:hAnsi="Times New Roman" w:cs="Times New Roman"/>
          <w:sz w:val="28"/>
          <w:szCs w:val="28"/>
        </w:rPr>
        <w:t>Башкирский государственный педагогический университет им. М. </w:t>
      </w:r>
      <w:proofErr w:type="spellStart"/>
      <w:r w:rsidR="001C574D" w:rsidRPr="000F0F1F">
        <w:rPr>
          <w:rFonts w:ascii="Times New Roman" w:hAnsi="Times New Roman" w:cs="Times New Roman"/>
          <w:sz w:val="28"/>
          <w:szCs w:val="28"/>
        </w:rPr>
        <w:t>Акмуллы</w:t>
      </w:r>
      <w:proofErr w:type="spellEnd"/>
      <w:r w:rsidR="001C574D">
        <w:rPr>
          <w:rFonts w:ascii="Times New Roman" w:hAnsi="Times New Roman" w:cs="Times New Roman"/>
          <w:sz w:val="28"/>
          <w:szCs w:val="28"/>
        </w:rPr>
        <w:t xml:space="preserve">, </w:t>
      </w:r>
      <w:r w:rsidR="001C574D" w:rsidRPr="000F0F1F">
        <w:rPr>
          <w:rFonts w:ascii="Times New Roman" w:hAnsi="Times New Roman" w:cs="Times New Roman"/>
          <w:sz w:val="28"/>
          <w:szCs w:val="28"/>
        </w:rPr>
        <w:t xml:space="preserve">Специальность: </w:t>
      </w:r>
      <w:r w:rsidRPr="001C574D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Психологии и педагогики БГПУ. Год окончания: 2002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269E" w:rsidRDefault="0019269E" w:rsidP="0019269E">
      <w:pPr>
        <w:pStyle w:val="a4"/>
        <w:ind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Повышение квалификации и/или профессиональная переподготовка: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Занимаемая должность: лаборант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Ученая степень: -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Ученое звание: -</w:t>
      </w:r>
    </w:p>
    <w:p w:rsidR="0019269E" w:rsidRDefault="0019269E" w:rsidP="0019269E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</w:pP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eastAsia="ru-RU"/>
        </w:rPr>
        <w:t>Основные публикации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: -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  </w:t>
      </w:r>
    </w:p>
    <w:p w:rsidR="0019269E" w:rsidRDefault="0019269E" w:rsidP="0019269E">
      <w:pPr>
        <w:ind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Награды, почетные звания: -</w:t>
      </w:r>
    </w:p>
    <w:p w:rsidR="0019269E" w:rsidRDefault="0019269E" w:rsidP="0019269E">
      <w:pPr>
        <w:shd w:val="clear" w:color="auto" w:fill="FFFFFF"/>
        <w:spacing w:after="32" w:line="240" w:lineRule="auto"/>
        <w:ind w:hanging="142"/>
        <w:jc w:val="both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Преподаваемые дисциплины: -</w:t>
      </w:r>
    </w:p>
    <w:p w:rsidR="0019269E" w:rsidRDefault="0019269E" w:rsidP="0019269E">
      <w:pPr>
        <w:shd w:val="clear" w:color="auto" w:fill="FFFFFF"/>
        <w:spacing w:after="0" w:line="240" w:lineRule="auto"/>
        <w:ind w:hanging="142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863E2E" w:rsidRDefault="00863E2E"/>
    <w:sectPr w:rsidR="00863E2E" w:rsidSect="001C574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9269E"/>
    <w:rsid w:val="000E6954"/>
    <w:rsid w:val="0019269E"/>
    <w:rsid w:val="001C574D"/>
    <w:rsid w:val="00466C9B"/>
    <w:rsid w:val="00863E2E"/>
    <w:rsid w:val="00B6096B"/>
    <w:rsid w:val="00EB3BA4"/>
    <w:rsid w:val="00F15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6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19269E"/>
  </w:style>
  <w:style w:type="paragraph" w:styleId="a4">
    <w:name w:val="No Spacing"/>
    <w:link w:val="a3"/>
    <w:qFormat/>
    <w:rsid w:val="0019269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66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Деканат</dc:creator>
  <cp:lastModifiedBy>Деканат</cp:lastModifiedBy>
  <cp:revision>5</cp:revision>
  <dcterms:created xsi:type="dcterms:W3CDTF">2022-11-29T10:32:00Z</dcterms:created>
  <dcterms:modified xsi:type="dcterms:W3CDTF">2023-03-01T08:11:00Z</dcterms:modified>
</cp:coreProperties>
</file>