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4F" w:rsidRPr="009F6CE3" w:rsidRDefault="002E104F" w:rsidP="002E104F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Расписание занятий студентов I</w:t>
      </w:r>
      <w:r w:rsidRPr="009F6CE3">
        <w:rPr>
          <w:sz w:val="20"/>
          <w:szCs w:val="20"/>
          <w:lang w:val="en-US"/>
        </w:rPr>
        <w:t>I</w:t>
      </w:r>
      <w:r w:rsidRPr="009F6CE3">
        <w:rPr>
          <w:sz w:val="20"/>
          <w:szCs w:val="20"/>
        </w:rPr>
        <w:t xml:space="preserve"> курса </w:t>
      </w:r>
    </w:p>
    <w:p w:rsidR="002E104F" w:rsidRPr="009F6CE3" w:rsidRDefault="002E104F" w:rsidP="002E104F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факультета психологии</w:t>
      </w:r>
    </w:p>
    <w:p w:rsidR="002E104F" w:rsidRPr="009F6CE3" w:rsidRDefault="002E104F" w:rsidP="002E104F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на второй семестр 2017/2018 уч. года (очной формы обучения)</w:t>
      </w:r>
    </w:p>
    <w:p w:rsidR="002E104F" w:rsidRPr="009F6CE3" w:rsidRDefault="002E104F" w:rsidP="002E104F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направление «Психолого-педагогическое образование»</w:t>
      </w:r>
      <w:r w:rsidRPr="009F6CE3">
        <w:rPr>
          <w:b/>
          <w:sz w:val="20"/>
          <w:szCs w:val="20"/>
        </w:rPr>
        <w:t xml:space="preserve"> </w:t>
      </w:r>
      <w:r w:rsidRPr="009F6CE3">
        <w:rPr>
          <w:sz w:val="20"/>
          <w:szCs w:val="20"/>
        </w:rPr>
        <w:t>профиль «Психология образования»</w:t>
      </w:r>
    </w:p>
    <w:p w:rsidR="002E104F" w:rsidRPr="009F6CE3" w:rsidRDefault="002E104F" w:rsidP="002E104F">
      <w:pPr>
        <w:jc w:val="center"/>
        <w:rPr>
          <w:b/>
          <w:sz w:val="20"/>
          <w:szCs w:val="20"/>
        </w:rPr>
      </w:pPr>
      <w:r w:rsidRPr="009F6CE3">
        <w:rPr>
          <w:b/>
          <w:sz w:val="20"/>
          <w:szCs w:val="20"/>
        </w:rPr>
        <w:t>на понедельник 04.09.17</w:t>
      </w:r>
    </w:p>
    <w:p w:rsidR="004F4A18" w:rsidRPr="009F6CE3" w:rsidRDefault="004F4A18" w:rsidP="002E104F">
      <w:pPr>
        <w:jc w:val="center"/>
        <w:rPr>
          <w:b/>
          <w:sz w:val="20"/>
          <w:szCs w:val="20"/>
        </w:rPr>
      </w:pPr>
    </w:p>
    <w:tbl>
      <w:tblPr>
        <w:tblW w:w="5436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1032"/>
        <w:gridCol w:w="541"/>
        <w:gridCol w:w="8115"/>
      </w:tblGrid>
      <w:tr w:rsidR="002E104F" w:rsidRPr="009F6CE3" w:rsidTr="00816FA8">
        <w:trPr>
          <w:trHeight w:val="218"/>
        </w:trPr>
        <w:tc>
          <w:tcPr>
            <w:tcW w:w="34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104F" w:rsidRPr="009F6CE3" w:rsidRDefault="002E104F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День</w:t>
            </w:r>
          </w:p>
          <w:p w:rsidR="002E104F" w:rsidRPr="009F6CE3" w:rsidRDefault="002E104F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4F" w:rsidRPr="009F6CE3" w:rsidRDefault="002E104F" w:rsidP="00816FA8">
            <w:pPr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4F" w:rsidRPr="009F6CE3" w:rsidRDefault="002E104F" w:rsidP="00816FA8">
            <w:pPr>
              <w:pStyle w:val="5"/>
              <w:spacing w:before="0" w:after="0" w:line="216" w:lineRule="auto"/>
              <w:ind w:left="-109" w:right="-108"/>
              <w:rPr>
                <w:bCs w:val="0"/>
                <w:i w:val="0"/>
                <w:iCs w:val="0"/>
                <w:sz w:val="20"/>
                <w:szCs w:val="20"/>
                <w:lang w:val="ru-RU"/>
              </w:rPr>
            </w:pPr>
            <w:r w:rsidRPr="009F6CE3">
              <w:rPr>
                <w:bCs w:val="0"/>
                <w:i w:val="0"/>
                <w:iCs w:val="0"/>
                <w:sz w:val="20"/>
                <w:szCs w:val="20"/>
                <w:lang w:val="ru-RU"/>
              </w:rPr>
              <w:t xml:space="preserve">Пара </w:t>
            </w:r>
          </w:p>
        </w:tc>
        <w:tc>
          <w:tcPr>
            <w:tcW w:w="38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104F" w:rsidRPr="009F6CE3" w:rsidRDefault="002E104F" w:rsidP="00816FA8">
            <w:pPr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ППОПО-21-16</w:t>
            </w:r>
          </w:p>
          <w:p w:rsidR="002E104F" w:rsidRPr="009F6CE3" w:rsidRDefault="002E104F" w:rsidP="00816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104F" w:rsidRPr="009F6CE3" w:rsidTr="00816FA8">
        <w:trPr>
          <w:trHeight w:val="216"/>
        </w:trPr>
        <w:tc>
          <w:tcPr>
            <w:tcW w:w="345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104F" w:rsidRPr="009F6CE3" w:rsidRDefault="002E104F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4F" w:rsidRPr="009F6CE3" w:rsidRDefault="002E104F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08.30-10.05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4F" w:rsidRPr="009F6CE3" w:rsidRDefault="002E104F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3899" w:type="pc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2E104F" w:rsidRPr="009F6CE3" w:rsidRDefault="002E104F" w:rsidP="00816FA8">
            <w:pPr>
              <w:jc w:val="center"/>
              <w:rPr>
                <w:sz w:val="20"/>
                <w:szCs w:val="20"/>
              </w:rPr>
            </w:pPr>
          </w:p>
        </w:tc>
      </w:tr>
      <w:tr w:rsidR="002E104F" w:rsidRPr="009F6CE3" w:rsidTr="00816FA8">
        <w:trPr>
          <w:trHeight w:val="241"/>
        </w:trPr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2E104F" w:rsidRPr="009F6CE3" w:rsidRDefault="002E104F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4F" w:rsidRPr="009F6CE3" w:rsidRDefault="002E104F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10.35-12.10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4F" w:rsidRPr="009F6CE3" w:rsidRDefault="002E104F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04F" w:rsidRPr="009F6CE3" w:rsidRDefault="002E104F" w:rsidP="00816FA8">
            <w:pPr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 xml:space="preserve">2 н. Психологическое сопровождение возрастных кризисов / лк/ </w:t>
            </w:r>
          </w:p>
          <w:p w:rsidR="002E104F" w:rsidRPr="009F6CE3" w:rsidRDefault="002E104F" w:rsidP="00816FA8">
            <w:pPr>
              <w:jc w:val="center"/>
              <w:rPr>
                <w:sz w:val="20"/>
                <w:szCs w:val="20"/>
              </w:rPr>
            </w:pPr>
            <w:proofErr w:type="spellStart"/>
            <w:r w:rsidRPr="009F6CE3">
              <w:rPr>
                <w:sz w:val="20"/>
                <w:szCs w:val="20"/>
              </w:rPr>
              <w:t>Асадуллина</w:t>
            </w:r>
            <w:proofErr w:type="spellEnd"/>
            <w:r w:rsidRPr="009F6CE3">
              <w:rPr>
                <w:sz w:val="20"/>
                <w:szCs w:val="20"/>
              </w:rPr>
              <w:t xml:space="preserve"> Г.М./ ауд. 202</w:t>
            </w:r>
          </w:p>
        </w:tc>
      </w:tr>
      <w:tr w:rsidR="002E104F" w:rsidRPr="009F6CE3" w:rsidTr="002E104F">
        <w:trPr>
          <w:trHeight w:val="187"/>
        </w:trPr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E104F" w:rsidRPr="009F6CE3" w:rsidRDefault="002E104F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4F" w:rsidRPr="009F6CE3" w:rsidRDefault="002E104F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12.20-13.55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4F" w:rsidRPr="009F6CE3" w:rsidRDefault="002E104F" w:rsidP="00816FA8">
            <w:pPr>
              <w:spacing w:line="216" w:lineRule="auto"/>
              <w:ind w:left="-109" w:right="-108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04F" w:rsidRPr="009F6CE3" w:rsidRDefault="002E104F" w:rsidP="002E104F">
            <w:pPr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 xml:space="preserve">2 н. Психологическое сопровождение возрастных кризисов / лк/ </w:t>
            </w:r>
          </w:p>
          <w:p w:rsidR="002E104F" w:rsidRPr="009F6CE3" w:rsidRDefault="002E104F" w:rsidP="002E104F">
            <w:pPr>
              <w:jc w:val="center"/>
              <w:rPr>
                <w:sz w:val="20"/>
                <w:szCs w:val="20"/>
              </w:rPr>
            </w:pPr>
            <w:proofErr w:type="spellStart"/>
            <w:r w:rsidRPr="009F6CE3">
              <w:rPr>
                <w:sz w:val="20"/>
                <w:szCs w:val="20"/>
              </w:rPr>
              <w:t>Асадуллина</w:t>
            </w:r>
            <w:proofErr w:type="spellEnd"/>
            <w:r w:rsidRPr="009F6CE3">
              <w:rPr>
                <w:sz w:val="20"/>
                <w:szCs w:val="20"/>
              </w:rPr>
              <w:t xml:space="preserve"> Г.М./ ауд.202</w:t>
            </w:r>
          </w:p>
        </w:tc>
      </w:tr>
      <w:tr w:rsidR="002E104F" w:rsidRPr="009F6CE3" w:rsidTr="00C30503">
        <w:trPr>
          <w:trHeight w:val="484"/>
        </w:trPr>
        <w:tc>
          <w:tcPr>
            <w:tcW w:w="34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E104F" w:rsidRPr="009F6CE3" w:rsidRDefault="002E104F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4F" w:rsidRPr="009F6CE3" w:rsidRDefault="002E104F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14.05-15.40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4F" w:rsidRPr="009F6CE3" w:rsidRDefault="002E104F" w:rsidP="00816FA8">
            <w:pPr>
              <w:spacing w:line="216" w:lineRule="auto"/>
              <w:ind w:left="-109" w:right="-108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04F" w:rsidRPr="009F6CE3" w:rsidRDefault="002E104F" w:rsidP="00816FA8">
            <w:pPr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 xml:space="preserve">2 н. Психологическое сопровождение возрастных кризисов / лк/ </w:t>
            </w:r>
          </w:p>
          <w:p w:rsidR="002E104F" w:rsidRPr="009F6CE3" w:rsidRDefault="002E104F" w:rsidP="00816FA8">
            <w:pPr>
              <w:jc w:val="center"/>
              <w:rPr>
                <w:sz w:val="20"/>
                <w:szCs w:val="20"/>
              </w:rPr>
            </w:pPr>
            <w:proofErr w:type="spellStart"/>
            <w:r w:rsidRPr="009F6CE3">
              <w:rPr>
                <w:sz w:val="20"/>
                <w:szCs w:val="20"/>
              </w:rPr>
              <w:t>Асадуллина</w:t>
            </w:r>
            <w:proofErr w:type="spellEnd"/>
            <w:r w:rsidRPr="009F6CE3">
              <w:rPr>
                <w:sz w:val="20"/>
                <w:szCs w:val="20"/>
              </w:rPr>
              <w:t xml:space="preserve"> Г.М./ ауд.</w:t>
            </w:r>
            <w:r w:rsidR="007D394E" w:rsidRPr="009F6CE3">
              <w:rPr>
                <w:sz w:val="20"/>
                <w:szCs w:val="20"/>
              </w:rPr>
              <w:t xml:space="preserve"> 202</w:t>
            </w:r>
          </w:p>
        </w:tc>
      </w:tr>
    </w:tbl>
    <w:p w:rsidR="00321DEA" w:rsidRPr="009F6CE3" w:rsidRDefault="00321DEA">
      <w:pPr>
        <w:rPr>
          <w:sz w:val="20"/>
          <w:szCs w:val="20"/>
        </w:rPr>
      </w:pPr>
    </w:p>
    <w:p w:rsidR="004F4A18" w:rsidRPr="009F6CE3" w:rsidRDefault="004F4A18" w:rsidP="004F4A18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Расписание занятий студентов I</w:t>
      </w:r>
      <w:r w:rsidRPr="009F6CE3">
        <w:rPr>
          <w:sz w:val="20"/>
          <w:szCs w:val="20"/>
          <w:lang w:val="en-US"/>
        </w:rPr>
        <w:t>II</w:t>
      </w:r>
      <w:r w:rsidRPr="009F6CE3">
        <w:rPr>
          <w:sz w:val="20"/>
          <w:szCs w:val="20"/>
        </w:rPr>
        <w:t xml:space="preserve"> курса</w:t>
      </w:r>
    </w:p>
    <w:p w:rsidR="004F4A18" w:rsidRPr="009F6CE3" w:rsidRDefault="004F4A18" w:rsidP="004F4A18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факультета психологии</w:t>
      </w:r>
    </w:p>
    <w:p w:rsidR="004F4A18" w:rsidRPr="009F6CE3" w:rsidRDefault="004F4A18" w:rsidP="004F4A18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на первый семестр 2017/2018 уч. года (очной формы обучения)</w:t>
      </w:r>
    </w:p>
    <w:p w:rsidR="004F4A18" w:rsidRPr="009F6CE3" w:rsidRDefault="004F4A18" w:rsidP="004F4A18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направление «Психолого-педагогическое образование» профиль «Психология образования»</w:t>
      </w:r>
    </w:p>
    <w:p w:rsidR="004F4A18" w:rsidRPr="009F6CE3" w:rsidRDefault="004F4A18" w:rsidP="004F4A18">
      <w:pPr>
        <w:jc w:val="center"/>
        <w:rPr>
          <w:b/>
          <w:sz w:val="20"/>
          <w:szCs w:val="20"/>
        </w:rPr>
      </w:pPr>
      <w:r w:rsidRPr="009F6CE3">
        <w:rPr>
          <w:b/>
          <w:sz w:val="20"/>
          <w:szCs w:val="20"/>
        </w:rPr>
        <w:t>на понедельник 04.09.17</w:t>
      </w:r>
    </w:p>
    <w:p w:rsidR="004F4A18" w:rsidRPr="009F6CE3" w:rsidRDefault="004F4A18" w:rsidP="004F4A18">
      <w:pPr>
        <w:jc w:val="center"/>
        <w:rPr>
          <w:b/>
          <w:sz w:val="20"/>
          <w:szCs w:val="20"/>
        </w:rPr>
      </w:pPr>
    </w:p>
    <w:tbl>
      <w:tblPr>
        <w:tblW w:w="5507" w:type="pct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1132"/>
        <w:gridCol w:w="565"/>
        <w:gridCol w:w="8123"/>
      </w:tblGrid>
      <w:tr w:rsidR="004F4A18" w:rsidRPr="009F6CE3" w:rsidTr="00B31630">
        <w:trPr>
          <w:trHeight w:val="231"/>
        </w:trPr>
        <w:tc>
          <w:tcPr>
            <w:tcW w:w="3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4A18" w:rsidRPr="009F6CE3" w:rsidRDefault="004F4A18" w:rsidP="00816F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День</w:t>
            </w:r>
          </w:p>
          <w:p w:rsidR="004F4A18" w:rsidRPr="009F6CE3" w:rsidRDefault="004F4A18" w:rsidP="00816F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недели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8" w:rsidRPr="009F6CE3" w:rsidRDefault="004F4A18" w:rsidP="00816FA8">
            <w:pPr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Время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8" w:rsidRPr="009F6CE3" w:rsidRDefault="004F4A18" w:rsidP="00816FA8">
            <w:pPr>
              <w:pStyle w:val="5"/>
              <w:spacing w:before="0" w:after="0"/>
              <w:ind w:left="-109" w:right="-108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</w:pPr>
            <w:r w:rsidRPr="009F6CE3">
              <w:rPr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>Пара</w:t>
            </w:r>
          </w:p>
        </w:tc>
        <w:tc>
          <w:tcPr>
            <w:tcW w:w="38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4A18" w:rsidRPr="009F6CE3" w:rsidRDefault="004F4A18" w:rsidP="00816FA8">
            <w:pPr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ППОПО-31-15</w:t>
            </w:r>
          </w:p>
          <w:p w:rsidR="004F4A18" w:rsidRPr="009F6CE3" w:rsidRDefault="004F4A18" w:rsidP="00816FA8">
            <w:pPr>
              <w:jc w:val="center"/>
              <w:rPr>
                <w:sz w:val="20"/>
                <w:szCs w:val="20"/>
              </w:rPr>
            </w:pPr>
          </w:p>
        </w:tc>
      </w:tr>
      <w:tr w:rsidR="004F4A18" w:rsidRPr="009F6CE3" w:rsidTr="00B31630">
        <w:trPr>
          <w:trHeight w:val="225"/>
        </w:trPr>
        <w:tc>
          <w:tcPr>
            <w:tcW w:w="342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4A18" w:rsidRPr="009F6CE3" w:rsidRDefault="004F4A18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8" w:rsidRPr="009F6CE3" w:rsidRDefault="004F4A18" w:rsidP="00816FA8">
            <w:pPr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08.30-10.05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8" w:rsidRPr="009F6CE3" w:rsidRDefault="004F4A18" w:rsidP="00816FA8">
            <w:pPr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38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A18" w:rsidRPr="009F6CE3" w:rsidRDefault="004F4A18" w:rsidP="004F4A18">
            <w:pPr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 xml:space="preserve">2 н. Психологическое сопровождение научно-исследовательской и проектной деятельности обучающихся / лк/ </w:t>
            </w:r>
            <w:proofErr w:type="spellStart"/>
            <w:r w:rsidRPr="009F6CE3">
              <w:rPr>
                <w:sz w:val="20"/>
                <w:szCs w:val="20"/>
              </w:rPr>
              <w:t>Мухаметрахимова</w:t>
            </w:r>
            <w:proofErr w:type="spellEnd"/>
            <w:r w:rsidRPr="009F6CE3">
              <w:rPr>
                <w:sz w:val="20"/>
                <w:szCs w:val="20"/>
              </w:rPr>
              <w:t xml:space="preserve"> С.Д./ ауд. 203</w:t>
            </w:r>
          </w:p>
        </w:tc>
      </w:tr>
      <w:tr w:rsidR="004F4A18" w:rsidRPr="009F6CE3" w:rsidTr="00B31630">
        <w:trPr>
          <w:trHeight w:val="199"/>
        </w:trPr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4A18" w:rsidRPr="009F6CE3" w:rsidRDefault="004F4A18" w:rsidP="00816FA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8" w:rsidRPr="009F6CE3" w:rsidRDefault="004F4A18" w:rsidP="00816FA8">
            <w:pPr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10.35-12.10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8" w:rsidRPr="009F6CE3" w:rsidRDefault="004F4A18" w:rsidP="00816FA8">
            <w:pPr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4A18" w:rsidRPr="009F6CE3" w:rsidRDefault="004F4A18" w:rsidP="00816FA8">
            <w:pPr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 xml:space="preserve">2 н. Психологическое сопровождение научно-исследовательской и проектной деятельности обучающихся / лк/ </w:t>
            </w:r>
            <w:proofErr w:type="spellStart"/>
            <w:r w:rsidRPr="009F6CE3">
              <w:rPr>
                <w:sz w:val="20"/>
                <w:szCs w:val="20"/>
              </w:rPr>
              <w:t>Мухаметрахимова</w:t>
            </w:r>
            <w:proofErr w:type="spellEnd"/>
            <w:r w:rsidRPr="009F6CE3">
              <w:rPr>
                <w:sz w:val="20"/>
                <w:szCs w:val="20"/>
              </w:rPr>
              <w:t xml:space="preserve"> С.Д./ ауд. 203</w:t>
            </w:r>
          </w:p>
        </w:tc>
      </w:tr>
      <w:tr w:rsidR="004F4A18" w:rsidRPr="009F6CE3" w:rsidTr="00B31630">
        <w:trPr>
          <w:trHeight w:val="245"/>
        </w:trPr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A18" w:rsidRPr="009F6CE3" w:rsidRDefault="004F4A18" w:rsidP="00816FA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8" w:rsidRPr="009F6CE3" w:rsidRDefault="004F4A18" w:rsidP="00816FA8">
            <w:pPr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12.20-13.55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8" w:rsidRPr="009F6CE3" w:rsidRDefault="004F4A18" w:rsidP="00816FA8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4A18" w:rsidRPr="009F6CE3" w:rsidRDefault="004F4A18" w:rsidP="00816FA8">
            <w:pPr>
              <w:jc w:val="center"/>
              <w:rPr>
                <w:sz w:val="20"/>
                <w:szCs w:val="20"/>
              </w:rPr>
            </w:pPr>
          </w:p>
        </w:tc>
      </w:tr>
      <w:tr w:rsidR="004F4A18" w:rsidRPr="009F6CE3" w:rsidTr="00B31630">
        <w:trPr>
          <w:trHeight w:val="493"/>
        </w:trPr>
        <w:tc>
          <w:tcPr>
            <w:tcW w:w="34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A18" w:rsidRPr="009F6CE3" w:rsidRDefault="004F4A18" w:rsidP="00816FA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8" w:rsidRPr="009F6CE3" w:rsidRDefault="004F4A18" w:rsidP="00816FA8">
            <w:pPr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14.05-15.40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8" w:rsidRPr="009F6CE3" w:rsidRDefault="004F4A18" w:rsidP="00816FA8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4A18" w:rsidRPr="009F6CE3" w:rsidRDefault="004F4A18" w:rsidP="00816F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1630" w:rsidRPr="009F6CE3" w:rsidRDefault="00B31630" w:rsidP="00B31630">
      <w:pPr>
        <w:jc w:val="center"/>
        <w:rPr>
          <w:sz w:val="20"/>
          <w:szCs w:val="20"/>
        </w:rPr>
      </w:pPr>
    </w:p>
    <w:p w:rsidR="00B31630" w:rsidRPr="009F6CE3" w:rsidRDefault="00B31630" w:rsidP="00B31630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Расписание занятий студентов I</w:t>
      </w:r>
      <w:r w:rsidRPr="009F6CE3">
        <w:rPr>
          <w:sz w:val="20"/>
          <w:szCs w:val="20"/>
          <w:lang w:val="en-US"/>
        </w:rPr>
        <w:t>V</w:t>
      </w:r>
      <w:r w:rsidRPr="009F6CE3">
        <w:rPr>
          <w:sz w:val="20"/>
          <w:szCs w:val="20"/>
        </w:rPr>
        <w:t xml:space="preserve"> курса</w:t>
      </w:r>
    </w:p>
    <w:p w:rsidR="00B31630" w:rsidRPr="009F6CE3" w:rsidRDefault="00B31630" w:rsidP="00B31630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факультета психологии</w:t>
      </w:r>
    </w:p>
    <w:p w:rsidR="00B31630" w:rsidRPr="009F6CE3" w:rsidRDefault="00B31630" w:rsidP="00B31630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на первый семестр 2017/2018 уч. года (очной формы обучения)</w:t>
      </w:r>
    </w:p>
    <w:p w:rsidR="00B31630" w:rsidRPr="009F6CE3" w:rsidRDefault="00B31630" w:rsidP="00B31630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направление «Психолого-педагогическое образование» профиль «Психология образования»</w:t>
      </w:r>
    </w:p>
    <w:p w:rsidR="009F6CE3" w:rsidRPr="009F6CE3" w:rsidRDefault="009F6CE3" w:rsidP="009F6CE3">
      <w:pPr>
        <w:jc w:val="center"/>
        <w:rPr>
          <w:b/>
          <w:sz w:val="20"/>
          <w:szCs w:val="20"/>
        </w:rPr>
      </w:pPr>
      <w:r w:rsidRPr="009F6CE3">
        <w:rPr>
          <w:b/>
          <w:sz w:val="20"/>
          <w:szCs w:val="20"/>
        </w:rPr>
        <w:t>на понедельник 04.09.17</w:t>
      </w:r>
    </w:p>
    <w:p w:rsidR="00B31630" w:rsidRPr="009F6CE3" w:rsidRDefault="00B31630" w:rsidP="00B31630">
      <w:pPr>
        <w:rPr>
          <w:sz w:val="20"/>
          <w:szCs w:val="20"/>
        </w:rPr>
      </w:pPr>
    </w:p>
    <w:tbl>
      <w:tblPr>
        <w:tblW w:w="5389" w:type="pct"/>
        <w:jc w:val="center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135"/>
        <w:gridCol w:w="569"/>
        <w:gridCol w:w="7904"/>
      </w:tblGrid>
      <w:tr w:rsidR="00B31630" w:rsidRPr="009F6CE3" w:rsidTr="009F6CE3">
        <w:trPr>
          <w:trHeight w:val="218"/>
          <w:jc w:val="center"/>
        </w:trPr>
        <w:tc>
          <w:tcPr>
            <w:tcW w:w="34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1630" w:rsidRPr="009F6CE3" w:rsidRDefault="00B31630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День</w:t>
            </w:r>
          </w:p>
          <w:p w:rsidR="00B31630" w:rsidRPr="009F6CE3" w:rsidRDefault="00B31630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30" w:rsidRPr="009F6CE3" w:rsidRDefault="00B31630" w:rsidP="00816FA8">
            <w:pPr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30" w:rsidRPr="009F6CE3" w:rsidRDefault="00B31630" w:rsidP="00816FA8">
            <w:pPr>
              <w:pStyle w:val="5"/>
              <w:spacing w:before="0" w:after="0" w:line="216" w:lineRule="auto"/>
              <w:ind w:left="-109" w:right="-108"/>
              <w:rPr>
                <w:bCs w:val="0"/>
                <w:i w:val="0"/>
                <w:iCs w:val="0"/>
                <w:sz w:val="20"/>
                <w:szCs w:val="20"/>
                <w:lang w:val="ru-RU"/>
              </w:rPr>
            </w:pPr>
            <w:r w:rsidRPr="009F6CE3">
              <w:rPr>
                <w:bCs w:val="0"/>
                <w:i w:val="0"/>
                <w:iCs w:val="0"/>
                <w:sz w:val="20"/>
                <w:szCs w:val="20"/>
                <w:lang w:val="ru-RU"/>
              </w:rPr>
              <w:t xml:space="preserve">Пара </w:t>
            </w:r>
          </w:p>
        </w:tc>
        <w:tc>
          <w:tcPr>
            <w:tcW w:w="38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31630" w:rsidRPr="009F6CE3" w:rsidRDefault="00B31630" w:rsidP="00816FA8">
            <w:pPr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ППОПО-41-14</w:t>
            </w:r>
          </w:p>
        </w:tc>
      </w:tr>
      <w:tr w:rsidR="00B31630" w:rsidRPr="009F6CE3" w:rsidTr="009F6CE3">
        <w:trPr>
          <w:trHeight w:val="218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31630" w:rsidRPr="009F6CE3" w:rsidRDefault="00B31630" w:rsidP="00816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1630" w:rsidRPr="009F6CE3" w:rsidTr="009F6CE3">
        <w:trPr>
          <w:trHeight w:val="195"/>
          <w:jc w:val="center"/>
        </w:trPr>
        <w:tc>
          <w:tcPr>
            <w:tcW w:w="343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31630" w:rsidRPr="009F6CE3" w:rsidRDefault="00B31630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30" w:rsidRPr="009F6CE3" w:rsidRDefault="00B31630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08.30-10.05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30" w:rsidRPr="009F6CE3" w:rsidRDefault="00B31630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3832" w:type="pc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B31630" w:rsidRPr="009F6CE3" w:rsidRDefault="00435700" w:rsidP="00435700">
            <w:pPr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2 н. Психология человека в экстремальных ситуациях / лк/ Нугаева А.Н. ауд.108</w:t>
            </w:r>
          </w:p>
        </w:tc>
      </w:tr>
      <w:tr w:rsidR="00B31630" w:rsidRPr="009F6CE3" w:rsidTr="009F6CE3">
        <w:trPr>
          <w:trHeight w:val="117"/>
          <w:jc w:val="center"/>
        </w:trPr>
        <w:tc>
          <w:tcPr>
            <w:tcW w:w="343" w:type="pct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B31630" w:rsidRPr="009F6CE3" w:rsidRDefault="00B31630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30" w:rsidRPr="009F6CE3" w:rsidRDefault="00B31630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10.15-11.50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30" w:rsidRPr="009F6CE3" w:rsidRDefault="00B31630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1630" w:rsidRPr="009F6CE3" w:rsidRDefault="00435700" w:rsidP="00435700">
            <w:pPr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2 н. Психология человека в экстремальных ситуациях / лк/ Нугаева А.Н. ауд.108</w:t>
            </w:r>
          </w:p>
        </w:tc>
      </w:tr>
      <w:tr w:rsidR="00B31630" w:rsidRPr="009F6CE3" w:rsidTr="009F6CE3">
        <w:trPr>
          <w:trHeight w:val="221"/>
          <w:jc w:val="center"/>
        </w:trPr>
        <w:tc>
          <w:tcPr>
            <w:tcW w:w="3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31630" w:rsidRPr="009F6CE3" w:rsidRDefault="00B31630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30" w:rsidRPr="009F6CE3" w:rsidRDefault="00B31630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12.20-13.55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30" w:rsidRPr="009F6CE3" w:rsidRDefault="00B31630" w:rsidP="00816FA8">
            <w:pPr>
              <w:spacing w:line="216" w:lineRule="auto"/>
              <w:ind w:left="-109" w:right="-108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1630" w:rsidRPr="009F6CE3" w:rsidRDefault="00B31630" w:rsidP="00816FA8">
            <w:pPr>
              <w:jc w:val="center"/>
              <w:rPr>
                <w:sz w:val="20"/>
                <w:szCs w:val="20"/>
              </w:rPr>
            </w:pPr>
          </w:p>
        </w:tc>
      </w:tr>
      <w:tr w:rsidR="00B31630" w:rsidRPr="009F6CE3" w:rsidTr="009F6CE3">
        <w:trPr>
          <w:trHeight w:val="308"/>
          <w:jc w:val="center"/>
        </w:trPr>
        <w:tc>
          <w:tcPr>
            <w:tcW w:w="3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31630" w:rsidRPr="009F6CE3" w:rsidRDefault="00B31630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30" w:rsidRPr="009F6CE3" w:rsidRDefault="00B31630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14.05-15.40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30" w:rsidRPr="009F6CE3" w:rsidRDefault="00B31630" w:rsidP="00816FA8">
            <w:pPr>
              <w:spacing w:line="216" w:lineRule="auto"/>
              <w:ind w:left="-109" w:right="-108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1630" w:rsidRPr="009F6CE3" w:rsidRDefault="00B31630" w:rsidP="00816F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4A18" w:rsidRPr="009F6CE3" w:rsidRDefault="004F4A18">
      <w:pPr>
        <w:rPr>
          <w:sz w:val="20"/>
          <w:szCs w:val="20"/>
        </w:rPr>
      </w:pPr>
    </w:p>
    <w:p w:rsidR="009F6CE3" w:rsidRPr="009F6CE3" w:rsidRDefault="009F6CE3" w:rsidP="009F6CE3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 xml:space="preserve">Расписание занятий студентов </w:t>
      </w:r>
      <w:r w:rsidRPr="009F6CE3">
        <w:rPr>
          <w:sz w:val="20"/>
          <w:szCs w:val="20"/>
          <w:lang w:val="en-US"/>
        </w:rPr>
        <w:t>V</w:t>
      </w:r>
      <w:r w:rsidRPr="009F6CE3">
        <w:rPr>
          <w:sz w:val="20"/>
          <w:szCs w:val="20"/>
        </w:rPr>
        <w:t xml:space="preserve"> курса</w:t>
      </w:r>
    </w:p>
    <w:p w:rsidR="009F6CE3" w:rsidRPr="009F6CE3" w:rsidRDefault="009F6CE3" w:rsidP="009F6CE3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факультета психологии</w:t>
      </w:r>
    </w:p>
    <w:p w:rsidR="009F6CE3" w:rsidRPr="009F6CE3" w:rsidRDefault="009F6CE3" w:rsidP="009F6CE3">
      <w:pPr>
        <w:jc w:val="center"/>
        <w:rPr>
          <w:sz w:val="20"/>
          <w:szCs w:val="20"/>
        </w:rPr>
      </w:pPr>
      <w:r w:rsidRPr="009F6CE3">
        <w:rPr>
          <w:sz w:val="20"/>
          <w:szCs w:val="20"/>
        </w:rPr>
        <w:t>на первый семестр 2017/2018 уч. года (очной формы обучения)</w:t>
      </w:r>
    </w:p>
    <w:p w:rsidR="009F6CE3" w:rsidRPr="009F6CE3" w:rsidRDefault="009F6CE3" w:rsidP="009F6CE3">
      <w:pPr>
        <w:jc w:val="center"/>
        <w:rPr>
          <w:b/>
          <w:sz w:val="20"/>
          <w:szCs w:val="20"/>
        </w:rPr>
      </w:pPr>
      <w:r w:rsidRPr="009F6CE3">
        <w:rPr>
          <w:sz w:val="20"/>
          <w:szCs w:val="20"/>
        </w:rPr>
        <w:t>специальность «Педагогика и психология девиантного поведения»</w:t>
      </w:r>
      <w:r w:rsidRPr="009F6CE3">
        <w:rPr>
          <w:b/>
          <w:sz w:val="20"/>
          <w:szCs w:val="20"/>
        </w:rPr>
        <w:t xml:space="preserve"> </w:t>
      </w:r>
    </w:p>
    <w:p w:rsidR="009F6CE3" w:rsidRPr="009F6CE3" w:rsidRDefault="009F6CE3" w:rsidP="009F6CE3">
      <w:pPr>
        <w:jc w:val="center"/>
        <w:rPr>
          <w:b/>
          <w:sz w:val="20"/>
          <w:szCs w:val="20"/>
        </w:rPr>
      </w:pPr>
      <w:r w:rsidRPr="009F6CE3">
        <w:rPr>
          <w:b/>
          <w:sz w:val="20"/>
          <w:szCs w:val="20"/>
        </w:rPr>
        <w:t>на понедельник 04.09.17</w:t>
      </w:r>
    </w:p>
    <w:tbl>
      <w:tblPr>
        <w:tblW w:w="5367" w:type="pct"/>
        <w:jc w:val="center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1134"/>
        <w:gridCol w:w="567"/>
        <w:gridCol w:w="7854"/>
      </w:tblGrid>
      <w:tr w:rsidR="009F6CE3" w:rsidRPr="009F6CE3" w:rsidTr="009F6CE3">
        <w:trPr>
          <w:trHeight w:val="218"/>
          <w:jc w:val="center"/>
        </w:trPr>
        <w:tc>
          <w:tcPr>
            <w:tcW w:w="7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6CE3" w:rsidRPr="009F6CE3" w:rsidRDefault="009F6CE3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День</w:t>
            </w:r>
          </w:p>
          <w:p w:rsidR="009F6CE3" w:rsidRPr="009F6CE3" w:rsidRDefault="009F6CE3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CE3" w:rsidRPr="009F6CE3" w:rsidRDefault="009F6CE3" w:rsidP="00816FA8">
            <w:pPr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CE3" w:rsidRPr="009F6CE3" w:rsidRDefault="009F6CE3" w:rsidP="00816FA8">
            <w:pPr>
              <w:pStyle w:val="5"/>
              <w:spacing w:before="0" w:after="0" w:line="216" w:lineRule="auto"/>
              <w:ind w:left="-109" w:right="-108"/>
              <w:rPr>
                <w:bCs w:val="0"/>
                <w:i w:val="0"/>
                <w:iCs w:val="0"/>
                <w:sz w:val="20"/>
                <w:szCs w:val="20"/>
                <w:lang w:val="ru-RU"/>
              </w:rPr>
            </w:pPr>
            <w:r w:rsidRPr="009F6CE3">
              <w:rPr>
                <w:bCs w:val="0"/>
                <w:i w:val="0"/>
                <w:iCs w:val="0"/>
                <w:sz w:val="20"/>
                <w:szCs w:val="20"/>
                <w:lang w:val="ru-RU"/>
              </w:rPr>
              <w:t xml:space="preserve">Пара 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6CE3" w:rsidRPr="009F6CE3" w:rsidRDefault="009F6CE3" w:rsidP="00816FA8">
            <w:pPr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ППДП-51-13</w:t>
            </w:r>
          </w:p>
          <w:p w:rsidR="009F6CE3" w:rsidRPr="009F6CE3" w:rsidRDefault="009F6CE3" w:rsidP="00816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6CE3" w:rsidRPr="009F6CE3" w:rsidTr="009F6CE3">
        <w:trPr>
          <w:trHeight w:val="303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6CE3" w:rsidRPr="009F6CE3" w:rsidRDefault="009F6CE3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6CE3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CE3" w:rsidRPr="009F6CE3" w:rsidRDefault="009F6CE3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08.30-10.05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CE3" w:rsidRPr="009F6CE3" w:rsidRDefault="009F6CE3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F6CE3" w:rsidRPr="009F6CE3" w:rsidRDefault="009F6CE3" w:rsidP="00816FA8">
            <w:pPr>
              <w:jc w:val="center"/>
              <w:rPr>
                <w:sz w:val="20"/>
                <w:szCs w:val="20"/>
              </w:rPr>
            </w:pPr>
          </w:p>
        </w:tc>
      </w:tr>
      <w:tr w:rsidR="009F6CE3" w:rsidRPr="009F6CE3" w:rsidTr="009F6CE3">
        <w:trPr>
          <w:trHeight w:val="62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9F6CE3" w:rsidRPr="009F6CE3" w:rsidRDefault="009F6CE3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CE3" w:rsidRPr="009F6CE3" w:rsidRDefault="009F6CE3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10.35-12.10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CE3" w:rsidRPr="009F6CE3" w:rsidRDefault="009F6CE3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F6CE3" w:rsidRPr="009F6CE3" w:rsidRDefault="007468D2" w:rsidP="00816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н. Психология войны и терроризма / лк/ </w:t>
            </w:r>
            <w:proofErr w:type="spellStart"/>
            <w:r>
              <w:rPr>
                <w:sz w:val="20"/>
                <w:szCs w:val="20"/>
              </w:rPr>
              <w:t>Курунов</w:t>
            </w:r>
            <w:proofErr w:type="spellEnd"/>
            <w:r>
              <w:rPr>
                <w:sz w:val="20"/>
                <w:szCs w:val="20"/>
              </w:rPr>
              <w:t xml:space="preserve"> В.В./ ауд. 206</w:t>
            </w:r>
          </w:p>
        </w:tc>
      </w:tr>
      <w:tr w:rsidR="009F6CE3" w:rsidRPr="009F6CE3" w:rsidTr="009F6CE3">
        <w:trPr>
          <w:trHeight w:val="405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6CE3" w:rsidRPr="009F6CE3" w:rsidRDefault="009F6CE3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CE3" w:rsidRPr="009F6CE3" w:rsidRDefault="009F6CE3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12.20-13.55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CE3" w:rsidRPr="009F6CE3" w:rsidRDefault="009F6CE3" w:rsidP="00816FA8">
            <w:pPr>
              <w:spacing w:line="216" w:lineRule="auto"/>
              <w:ind w:left="-109" w:right="-108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F6CE3" w:rsidRPr="009F6CE3" w:rsidRDefault="007468D2" w:rsidP="0074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н. Судебно-психологическая экспертиза /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лк/ </w:t>
            </w:r>
            <w:proofErr w:type="spellStart"/>
            <w:r>
              <w:rPr>
                <w:sz w:val="20"/>
                <w:szCs w:val="20"/>
              </w:rPr>
              <w:t>Курунов</w:t>
            </w:r>
            <w:proofErr w:type="spellEnd"/>
            <w:r>
              <w:rPr>
                <w:sz w:val="20"/>
                <w:szCs w:val="20"/>
              </w:rPr>
              <w:t xml:space="preserve"> В.В./ ауд. 206</w:t>
            </w:r>
          </w:p>
        </w:tc>
      </w:tr>
      <w:tr w:rsidR="009F6CE3" w:rsidRPr="009F6CE3" w:rsidTr="009F6CE3">
        <w:trPr>
          <w:trHeight w:val="313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6CE3" w:rsidRPr="009F6CE3" w:rsidRDefault="009F6CE3" w:rsidP="00816FA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CE3" w:rsidRPr="009F6CE3" w:rsidRDefault="009F6CE3" w:rsidP="00816FA8">
            <w:pPr>
              <w:spacing w:line="216" w:lineRule="auto"/>
              <w:ind w:left="-113" w:right="-104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</w:rPr>
              <w:t>14.05-15.40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CE3" w:rsidRPr="009F6CE3" w:rsidRDefault="009F6CE3" w:rsidP="00816FA8">
            <w:pPr>
              <w:spacing w:line="216" w:lineRule="auto"/>
              <w:ind w:left="-109" w:right="-108"/>
              <w:jc w:val="center"/>
              <w:rPr>
                <w:sz w:val="20"/>
                <w:szCs w:val="20"/>
              </w:rPr>
            </w:pPr>
            <w:r w:rsidRPr="009F6CE3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7854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:rsidR="009F6CE3" w:rsidRPr="009F6CE3" w:rsidRDefault="009F6CE3" w:rsidP="00816F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61F3" w:rsidRDefault="002F61F3"/>
    <w:sectPr w:rsidR="002F61F3" w:rsidSect="0081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104F"/>
    <w:rsid w:val="00152C81"/>
    <w:rsid w:val="002E104F"/>
    <w:rsid w:val="002F61F3"/>
    <w:rsid w:val="00321DEA"/>
    <w:rsid w:val="00435700"/>
    <w:rsid w:val="004A3E49"/>
    <w:rsid w:val="004F4A18"/>
    <w:rsid w:val="007468D2"/>
    <w:rsid w:val="007D394E"/>
    <w:rsid w:val="008113C2"/>
    <w:rsid w:val="008C3E6C"/>
    <w:rsid w:val="008C504C"/>
    <w:rsid w:val="00977088"/>
    <w:rsid w:val="009F6CE3"/>
    <w:rsid w:val="00B3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3E4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A3E4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2E104F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E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3E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4A3E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A3E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4A3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2E104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3E4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A3E4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2E104F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E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3E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4A3E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A3E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4A3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2E104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ы</cp:lastModifiedBy>
  <cp:revision>2</cp:revision>
  <dcterms:created xsi:type="dcterms:W3CDTF">2017-09-04T01:20:00Z</dcterms:created>
  <dcterms:modified xsi:type="dcterms:W3CDTF">2017-09-04T01:20:00Z</dcterms:modified>
</cp:coreProperties>
</file>