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60" w:rsidRDefault="00D43533" w:rsidP="00246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77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44877">
        <w:rPr>
          <w:rFonts w:ascii="Times New Roman" w:hAnsi="Times New Roman" w:cs="Times New Roman"/>
          <w:b/>
          <w:sz w:val="28"/>
          <w:szCs w:val="28"/>
        </w:rPr>
        <w:t>АЛЬНЫЕ ВАКАНСИИ ДЛЯ ВЫПУСКНИКОВ И СТУДЕНТОВ</w:t>
      </w:r>
    </w:p>
    <w:p w:rsidR="00370B67" w:rsidRDefault="00370B67" w:rsidP="00370B6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Школа №4 г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ул.Ахметова, д.304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-учитель русского языка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-учитель информатики - 24ч.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-учитель английского языка - 30ч.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89177582915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НИМЦ ГО г. Уфа РБ требуется методист по организации научно-методической деятельности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Заработная плата от 25 тыс. руб. в месяц.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Полный рабочий день с 9.00 до 18.00 с перерывом на обед с 13. 00 до 14.00.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возможен вариант внешнего совместительства.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Более подробно на собеседовании.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Контактное лицо: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Армиевская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Эвальдовна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, 8-917-42-789-69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расширением штата требуются операторы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Рассматриваем без опыта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Обязанности: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Входящие и исходящие звонки;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внесение информации в систему;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Требования: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грамотная устная и письменная речь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базовые навыки работы с ПК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вежливость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дисциплинированность и пунктуальность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Условия работы: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График 5/2 10:30-19:30, 2/2 10:30 - 22:30, 5/2 10:00 - 19:00, 5/2 14:00-18:00, 11:00 - 18:00 5\2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Зарплата от 28.000 -35.000₽ 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полном рабочем дне)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Контакты: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8 927 237 00 14 (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VK : https://vk.com/avroradailing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сайт : https://dialing.pro/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Дайлинг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твой удаленный колл-центр на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аутсорсинге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dialing.pro</w:t>
      </w:r>
      <w:proofErr w:type="spellEnd"/>
    </w:p>
    <w:p w:rsid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образования № 53 (ул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ехова, 1а)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музыки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8-999-6238605 Ольга Анатольевна</w:t>
      </w:r>
    </w:p>
    <w:p w:rsid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Центр образования 35 г. Уфа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Педагог-психолог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Требования: высшее психологическое педагогическое образование. Контакты: 8(347)287-35-01,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почта: centr_35_ufa@mail.ru.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Адрес: г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фа, ул. М.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на работу после собеседования</w:t>
      </w:r>
    </w:p>
    <w:p w:rsid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 школа "Альфа"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Учителя: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математики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начальных классов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русского языка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8 (347) 252-89-28</w:t>
      </w:r>
    </w:p>
    <w:p w:rsid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"Башкирская гимназия №158 имени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Мустая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Карима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ул. З.Исмагилова 1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истории и обществознания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Секретарь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Контакты: 158ufa@mail.ru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89174226439, 8(347)2895250</w:t>
      </w:r>
    </w:p>
    <w:p w:rsidR="00370B67" w:rsidRP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Торговая Компания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ШефЛидер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Менеджер по продажам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Зарплата: от 50 000 руб. на руки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Территория 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РБ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Требуемый опыт работы: 1–3 лет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Полная занятость, полный день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Компания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ШефЛидер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на рынке комплексного оснащения ресторанов, кафе, баров, столовых и пищевых производств с 2017 г. Поставляет оборудование, инвентарь, комплектующие, посуду. Помогает создавать и вести успешный бизнес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сфере общественного питания.</w:t>
      </w:r>
    </w:p>
    <w:p w:rsid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Преимущества работы в данной должности: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Известность и авторитет Компании на рынке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Постоянный активный спрос на продукцию Компании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Предоставление живой клиентской базы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Возможность карьерного роста и личного дохода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Выход на принципиально новый уровень жизни</w:t>
      </w:r>
    </w:p>
    <w:p w:rsid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Обязанности: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ведение работы с постоянными заказчиками;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привлечение новых клиентов;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выполнение установленного плана по продажам;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ведение установленной отчетности;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контроль доставки продукции до клиента;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контроль дебиторской задолженности</w:t>
      </w:r>
    </w:p>
    <w:p w:rsid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опыт прямых продаж (товаров или услуг)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коммуникабельность, поставленная речь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целеустремленность, желание работать на результат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эмоциональная устойчивость и выносливость;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сообразительность;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атомобиля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выезда на встречи с клиентами) приветствуется</w:t>
      </w:r>
    </w:p>
    <w:p w:rsid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место работы (офис и склад компании) – г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ул. Заводская, 15/2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стабильный оклад 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премии: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совокупный доход от 50 000 руб./мес.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компенсация ГСМ </w:t>
      </w:r>
    </w:p>
    <w:p w:rsidR="00370B67" w:rsidRPr="00370B67" w:rsidRDefault="00370B67" w:rsidP="00370B67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Контактная информация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и фамилия: Ильин Илья Олегович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89273070767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почта: shef-lider1@mail.ru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</w:t>
      </w:r>
    </w:p>
    <w:p w:rsidR="00370B67" w:rsidRDefault="00370B67" w:rsidP="0037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ул. Заводская, 15/2</w:t>
      </w:r>
    </w:p>
    <w:p w:rsidR="00370B67" w:rsidRPr="00370B67" w:rsidRDefault="00370B67" w:rsidP="0037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B67" w:rsidRPr="00370B67" w:rsidRDefault="00370B67" w:rsidP="0037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B67" w:rsidRPr="00370B67" w:rsidRDefault="00370B67" w:rsidP="0037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ООО "АВРОРА" ДАЙЛИНГ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связи с расширением штата требуются операторы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ассматриваем без опыта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Обязанности: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1" name="Рисунок 1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📞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Входящие и исходящие звонки;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2" name="Рисунок 12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информации в систему;</w:t>
      </w:r>
    </w:p>
    <w:p w:rsidR="00370B67" w:rsidRPr="00370B67" w:rsidRDefault="00370B67" w:rsidP="0037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грамотная устная и письменная речь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базовые навыки работы с ПК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вежливость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дисциплинированность и пунктуальность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работы:</w:t>
      </w:r>
    </w:p>
    <w:p w:rsidR="00370B67" w:rsidRPr="00370B67" w:rsidRDefault="00370B67" w:rsidP="0037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B67" w:rsidRPr="00370B67" w:rsidRDefault="00370B67" w:rsidP="0037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3" name="Рисунок 13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5/2 10:30-19:30, 2/2 10:30 - 22:30, 5/2 10:00 - 19:00, 5/2 14:00-18:00, 11:00 - 18:00 5\2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4" name="Рисунок 14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Зарплата от 29.900 -35.000₽ </w:t>
      </w:r>
      <w:proofErr w:type="gram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полном рабочем дне)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📕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за счет компании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Контакты: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8 927 237 00 14 (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VK : https://vk.com/avroradailing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сайт : https://dialing.pro/</w:t>
      </w:r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Менделеева 170 (здание </w:t>
      </w:r>
      <w:proofErr w:type="spellStart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парк-сити</w:t>
      </w:r>
      <w:proofErr w:type="spellEnd"/>
      <w:r w:rsidRPr="00370B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46760" w:rsidRDefault="00246760" w:rsidP="00D43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6760" w:rsidSect="00E8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421A162B"/>
    <w:multiLevelType w:val="hybridMultilevel"/>
    <w:tmpl w:val="3D4E5D26"/>
    <w:lvl w:ilvl="0" w:tplc="129C68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4E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4FB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08F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28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04A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0F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47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3AF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AC52356"/>
    <w:multiLevelType w:val="hybridMultilevel"/>
    <w:tmpl w:val="A47A5574"/>
    <w:lvl w:ilvl="0" w:tplc="A7A01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EA57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48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4B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6F6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A6E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120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B295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BAD2A0A"/>
    <w:multiLevelType w:val="hybridMultilevel"/>
    <w:tmpl w:val="DBCEFE86"/>
    <w:lvl w:ilvl="0" w:tplc="0E6A67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ED1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3AB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08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544A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7E37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03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66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24FF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B0F3F43"/>
    <w:multiLevelType w:val="hybridMultilevel"/>
    <w:tmpl w:val="644C1302"/>
    <w:lvl w:ilvl="0" w:tplc="87461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E40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6E9D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7EA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10B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619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0A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EF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6B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7C3EBE"/>
    <w:rsid w:val="000B38F1"/>
    <w:rsid w:val="001358F3"/>
    <w:rsid w:val="00246760"/>
    <w:rsid w:val="002E30C1"/>
    <w:rsid w:val="00370B67"/>
    <w:rsid w:val="003F478D"/>
    <w:rsid w:val="00440F6B"/>
    <w:rsid w:val="005B4EAD"/>
    <w:rsid w:val="006737BF"/>
    <w:rsid w:val="00795C31"/>
    <w:rsid w:val="007C3EBE"/>
    <w:rsid w:val="00907214"/>
    <w:rsid w:val="00A50289"/>
    <w:rsid w:val="00C34A12"/>
    <w:rsid w:val="00D43533"/>
    <w:rsid w:val="00DA05EB"/>
    <w:rsid w:val="00DC1699"/>
    <w:rsid w:val="00DF7208"/>
    <w:rsid w:val="00E82176"/>
    <w:rsid w:val="00EA71C0"/>
    <w:rsid w:val="00F7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E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478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F7208"/>
    <w:rPr>
      <w:color w:val="0000FF"/>
      <w:u w:val="single"/>
    </w:rPr>
  </w:style>
  <w:style w:type="character" w:customStyle="1" w:styleId="maillinktitle">
    <w:name w:val="mail_link__title"/>
    <w:basedOn w:val="a0"/>
    <w:rsid w:val="00DF7208"/>
  </w:style>
  <w:style w:type="character" w:customStyle="1" w:styleId="maillinksubtitle">
    <w:name w:val="mail_link__subtitle"/>
    <w:basedOn w:val="a0"/>
    <w:rsid w:val="00DF7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2023-01-27T09:19:00Z</dcterms:created>
  <dcterms:modified xsi:type="dcterms:W3CDTF">2023-01-31T09:25:00Z</dcterms:modified>
</cp:coreProperties>
</file>