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FB" w:rsidRDefault="002A16FB"/>
    <w:p w:rsidR="002A16FB" w:rsidRPr="002A16FB" w:rsidRDefault="002A16FB">
      <w:pPr>
        <w:rPr>
          <w:sz w:val="16"/>
          <w:szCs w:val="16"/>
        </w:rPr>
      </w:pPr>
      <w:r w:rsidRPr="002A16FB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2A16FB">
        <w:rPr>
          <w:sz w:val="16"/>
          <w:szCs w:val="16"/>
        </w:rPr>
        <w:t>а официальном бланке университета)</w:t>
      </w:r>
    </w:p>
    <w:p w:rsidR="002A16FB" w:rsidRDefault="002A16FB"/>
    <w:p w:rsidR="002A16FB" w:rsidRDefault="002A16FB"/>
    <w:p w:rsidR="002A16FB" w:rsidRDefault="002A16FB"/>
    <w:p w:rsidR="002A16FB" w:rsidRDefault="002A16FB"/>
    <w:p w:rsidR="002A16FB" w:rsidRDefault="002A16FB"/>
    <w:p w:rsidR="002A16FB" w:rsidRDefault="002A16FB"/>
    <w:p w:rsidR="002A16FB" w:rsidRDefault="002A16FB"/>
    <w:p w:rsidR="002A16FB" w:rsidRDefault="002A16FB"/>
    <w:p w:rsidR="002A16FB" w:rsidRDefault="002A16FB"/>
    <w:p w:rsidR="002A16FB" w:rsidRDefault="00630659">
      <w:r w:rsidRPr="00630659">
        <w:rPr>
          <w:noProof/>
          <w:color w:val="000000"/>
          <w:sz w:val="28"/>
          <w:szCs w:val="28"/>
        </w:rPr>
        <w:pict>
          <v:group id="_x0000_s1040" style="position:absolute;margin-left:251.5pt;margin-top:-.15pt;width:251.85pt;height:73.6pt;z-index:251657728" coordorigin="6119,3001" coordsize="5257,203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6136;top:3011;width:5240;height:2029" strokecolor="white">
              <v:textbox style="mso-next-textbox:#_x0000_s1041">
                <w:txbxContent>
                  <w:p w:rsidR="00FF547E" w:rsidRPr="007C4E52" w:rsidRDefault="00FF547E" w:rsidP="00FF547E">
                    <w:pPr>
                      <w:rPr>
                        <w:sz w:val="28"/>
                        <w:szCs w:val="28"/>
                      </w:rPr>
                    </w:pPr>
                  </w:p>
                  <w:p w:rsidR="00FF547E" w:rsidRPr="007C4E52" w:rsidRDefault="002A16FB" w:rsidP="00FF547E">
                    <w:pPr>
                      <w:rPr>
                        <w:sz w:val="28"/>
                        <w:szCs w:val="28"/>
                      </w:rPr>
                    </w:pPr>
                    <w:r w:rsidRPr="007C4E52">
                      <w:rPr>
                        <w:sz w:val="28"/>
                        <w:szCs w:val="28"/>
                      </w:rPr>
                      <w:t>Ф.И.О. (прописными буквами)</w:t>
                    </w:r>
                    <w:r w:rsidR="007C4E52" w:rsidRPr="007C4E52">
                      <w:rPr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  <v:shape id="_x0000_s1042" style="position:absolute;left:6119;top:3001;width:330;height:370;mso-position-horizontal:absolute;mso-position-vertical:absolute" coordsize="330,370" path="m,370l,,330,e" filled="f">
              <v:path arrowok="t"/>
            </v:shape>
            <v:shape id="_x0000_s1043" style="position:absolute;left:10936;top:3020;width:330;height:370;flip:x;mso-position-horizontal:absolute;mso-position-vertical:absolute" coordsize="330,370" path="m,370l,,330,e" filled="f">
              <v:path arrowok="t"/>
            </v:shape>
          </v:group>
        </w:pict>
      </w:r>
    </w:p>
    <w:tbl>
      <w:tblPr>
        <w:tblW w:w="13400" w:type="dxa"/>
        <w:tblInd w:w="-10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142"/>
        <w:gridCol w:w="3958"/>
        <w:gridCol w:w="4300"/>
      </w:tblGrid>
      <w:tr w:rsidR="00697D19" w:rsidRPr="001A7078" w:rsidTr="00F94198">
        <w:trPr>
          <w:cantSplit/>
          <w:trHeight w:val="4962"/>
        </w:trPr>
        <w:tc>
          <w:tcPr>
            <w:tcW w:w="5142" w:type="dxa"/>
            <w:shd w:val="clear" w:color="auto" w:fill="auto"/>
          </w:tcPr>
          <w:p w:rsidR="00697D19" w:rsidRDefault="00697D19" w:rsidP="003B165A">
            <w:pPr>
              <w:spacing w:before="200" w:line="200" w:lineRule="atLeast"/>
              <w:jc w:val="center"/>
            </w:pPr>
            <w:r w:rsidRPr="0050650D">
              <w:t>________________ № __________</w:t>
            </w:r>
          </w:p>
          <w:p w:rsidR="002A16FB" w:rsidRDefault="003120AD" w:rsidP="002A16FB">
            <w:pPr>
              <w:spacing w:line="36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E0E6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547E">
              <w:rPr>
                <w:color w:val="000000"/>
                <w:sz w:val="24"/>
                <w:szCs w:val="24"/>
                <w:shd w:val="clear" w:color="auto" w:fill="FFFFFF"/>
              </w:rPr>
              <w:t>чем</w:t>
            </w:r>
            <w:r w:rsidR="007C4E5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16FB" w:rsidRPr="002A16FB" w:rsidRDefault="002A16FB" w:rsidP="002A16FB">
            <w:pPr>
              <w:rPr>
                <w:sz w:val="24"/>
                <w:szCs w:val="24"/>
              </w:rPr>
            </w:pPr>
          </w:p>
          <w:p w:rsidR="002A16FB" w:rsidRPr="002A16FB" w:rsidRDefault="002A16FB" w:rsidP="002A16FB">
            <w:pPr>
              <w:rPr>
                <w:sz w:val="24"/>
                <w:szCs w:val="24"/>
              </w:rPr>
            </w:pPr>
          </w:p>
          <w:p w:rsidR="002A16FB" w:rsidRPr="002A16FB" w:rsidRDefault="002A16FB" w:rsidP="002A16FB">
            <w:pPr>
              <w:rPr>
                <w:sz w:val="24"/>
                <w:szCs w:val="24"/>
              </w:rPr>
            </w:pPr>
          </w:p>
          <w:p w:rsidR="002A16FB" w:rsidRPr="002A16FB" w:rsidRDefault="002A16FB" w:rsidP="002A16FB">
            <w:pPr>
              <w:rPr>
                <w:sz w:val="24"/>
                <w:szCs w:val="24"/>
              </w:rPr>
            </w:pPr>
          </w:p>
          <w:p w:rsidR="002A16FB" w:rsidRPr="002A16FB" w:rsidRDefault="002A16FB" w:rsidP="002A16FB">
            <w:pPr>
              <w:rPr>
                <w:sz w:val="24"/>
                <w:szCs w:val="24"/>
              </w:rPr>
            </w:pPr>
          </w:p>
          <w:p w:rsidR="002A16FB" w:rsidRDefault="002A16FB" w:rsidP="002A16FB">
            <w:pPr>
              <w:rPr>
                <w:sz w:val="24"/>
                <w:szCs w:val="24"/>
              </w:rPr>
            </w:pPr>
          </w:p>
          <w:p w:rsidR="002A16FB" w:rsidRDefault="002A16FB" w:rsidP="002A16FB">
            <w:pPr>
              <w:rPr>
                <w:sz w:val="24"/>
                <w:szCs w:val="24"/>
              </w:rPr>
            </w:pPr>
          </w:p>
          <w:p w:rsidR="00697D19" w:rsidRDefault="002A16FB" w:rsidP="002A16FB">
            <w:pPr>
              <w:jc w:val="right"/>
              <w:rPr>
                <w:sz w:val="28"/>
                <w:szCs w:val="28"/>
              </w:rPr>
            </w:pPr>
            <w:r w:rsidRPr="002A16FB">
              <w:rPr>
                <w:sz w:val="28"/>
                <w:szCs w:val="28"/>
              </w:rPr>
              <w:t>Уважаемый…!</w:t>
            </w:r>
          </w:p>
          <w:p w:rsidR="002A16FB" w:rsidRDefault="002A16FB" w:rsidP="002A16FB">
            <w:pPr>
              <w:jc w:val="right"/>
              <w:rPr>
                <w:sz w:val="28"/>
                <w:szCs w:val="28"/>
              </w:rPr>
            </w:pPr>
          </w:p>
          <w:p w:rsidR="002A16FB" w:rsidRDefault="002A16FB" w:rsidP="002A16FB">
            <w:pPr>
              <w:jc w:val="right"/>
              <w:rPr>
                <w:sz w:val="28"/>
                <w:szCs w:val="28"/>
              </w:rPr>
            </w:pPr>
          </w:p>
          <w:p w:rsidR="002A16FB" w:rsidRDefault="002A16FB" w:rsidP="002A16FB">
            <w:pPr>
              <w:jc w:val="right"/>
              <w:rPr>
                <w:sz w:val="28"/>
                <w:szCs w:val="28"/>
              </w:rPr>
            </w:pPr>
          </w:p>
          <w:p w:rsidR="002A16FB" w:rsidRDefault="007C4E52" w:rsidP="002A1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A16FB">
              <w:rPr>
                <w:sz w:val="28"/>
                <w:szCs w:val="28"/>
              </w:rPr>
              <w:t>екст</w:t>
            </w:r>
            <w:r>
              <w:rPr>
                <w:sz w:val="28"/>
                <w:szCs w:val="28"/>
              </w:rPr>
              <w:t xml:space="preserve">…………. </w:t>
            </w: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Default="007C4E52" w:rsidP="002A16FB">
            <w:pPr>
              <w:rPr>
                <w:sz w:val="28"/>
                <w:szCs w:val="28"/>
              </w:rPr>
            </w:pPr>
          </w:p>
          <w:p w:rsidR="007C4E52" w:rsidRPr="002A16FB" w:rsidRDefault="007C4E52" w:rsidP="002A16FB">
            <w:pPr>
              <w:rPr>
                <w:sz w:val="28"/>
                <w:szCs w:val="28"/>
              </w:rPr>
            </w:pPr>
          </w:p>
        </w:tc>
        <w:tc>
          <w:tcPr>
            <w:tcW w:w="3958" w:type="dxa"/>
          </w:tcPr>
          <w:p w:rsidR="003120AD" w:rsidRDefault="003120AD" w:rsidP="003120AD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120AD" w:rsidRDefault="003120AD" w:rsidP="003120AD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F547E" w:rsidRPr="00FF547E" w:rsidRDefault="00FF547E" w:rsidP="00FF547E">
            <w:pPr>
              <w:rPr>
                <w:sz w:val="24"/>
                <w:szCs w:val="24"/>
              </w:rPr>
            </w:pPr>
          </w:p>
          <w:p w:rsidR="00FF547E" w:rsidRPr="00B2211A" w:rsidRDefault="00FF547E" w:rsidP="00FF547E"/>
          <w:p w:rsidR="00FF547E" w:rsidRPr="00862F2E" w:rsidRDefault="00FF547E" w:rsidP="00FF547E">
            <w:pPr>
              <w:framePr w:hSpace="180" w:wrap="around" w:vAnchor="text" w:hAnchor="margin" w:xAlign="center" w:y="-551"/>
              <w:rPr>
                <w:szCs w:val="28"/>
              </w:rPr>
            </w:pPr>
          </w:p>
          <w:p w:rsidR="00D819B1" w:rsidRPr="00151875" w:rsidRDefault="00D819B1" w:rsidP="00FF54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697D19" w:rsidRPr="001A7078" w:rsidRDefault="00697D19" w:rsidP="003120AD">
            <w:pPr>
              <w:pStyle w:val="a4"/>
              <w:spacing w:line="240" w:lineRule="auto"/>
              <w:ind w:firstLine="0"/>
              <w:jc w:val="left"/>
            </w:pPr>
          </w:p>
          <w:p w:rsidR="00697D19" w:rsidRPr="001A7078" w:rsidRDefault="00697D19" w:rsidP="003120AD">
            <w:pPr>
              <w:rPr>
                <w:sz w:val="28"/>
                <w:szCs w:val="28"/>
              </w:rPr>
            </w:pPr>
          </w:p>
          <w:p w:rsidR="00697D19" w:rsidRPr="001A7078" w:rsidRDefault="00697D19" w:rsidP="003120AD"/>
          <w:p w:rsidR="00697D19" w:rsidRPr="001A7078" w:rsidRDefault="00697D19" w:rsidP="003120AD"/>
          <w:p w:rsidR="00697D19" w:rsidRPr="001A7078" w:rsidRDefault="00697D19" w:rsidP="003120AD"/>
          <w:p w:rsidR="00697D19" w:rsidRPr="001A7078" w:rsidRDefault="00697D19" w:rsidP="003120AD"/>
          <w:p w:rsidR="00697D19" w:rsidRPr="001A7078" w:rsidRDefault="00697D19" w:rsidP="003120AD"/>
          <w:p w:rsidR="00697D19" w:rsidRPr="006219AC" w:rsidRDefault="00697D19" w:rsidP="003120AD">
            <w:pPr>
              <w:pStyle w:val="ac"/>
              <w:spacing w:line="276" w:lineRule="auto"/>
              <w:ind w:left="0"/>
              <w:rPr>
                <w:rFonts w:ascii="Times New Roman" w:hAnsi="Times New Roman"/>
              </w:rPr>
            </w:pPr>
            <w:r w:rsidRPr="001A7078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97D19" w:rsidRDefault="00697D19" w:rsidP="003120AD">
            <w:pPr>
              <w:rPr>
                <w:sz w:val="28"/>
                <w:szCs w:val="28"/>
              </w:rPr>
            </w:pPr>
          </w:p>
          <w:p w:rsidR="00697D19" w:rsidRDefault="00697D19" w:rsidP="003120AD">
            <w:pPr>
              <w:rPr>
                <w:sz w:val="28"/>
                <w:szCs w:val="28"/>
              </w:rPr>
            </w:pPr>
          </w:p>
          <w:p w:rsidR="00697D19" w:rsidRDefault="00697D19" w:rsidP="003120AD">
            <w:pPr>
              <w:rPr>
                <w:sz w:val="28"/>
                <w:szCs w:val="28"/>
              </w:rPr>
            </w:pPr>
          </w:p>
          <w:p w:rsidR="00697D19" w:rsidRPr="001A7078" w:rsidRDefault="00697D19" w:rsidP="003120AD">
            <w:pPr>
              <w:rPr>
                <w:sz w:val="28"/>
                <w:szCs w:val="28"/>
              </w:rPr>
            </w:pPr>
          </w:p>
        </w:tc>
      </w:tr>
    </w:tbl>
    <w:p w:rsidR="003120AD" w:rsidRDefault="009E79EB" w:rsidP="007C4E52">
      <w:pPr>
        <w:ind w:hanging="142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Ректор</w:t>
      </w:r>
      <w:r w:rsidR="00FF547E">
        <w:rPr>
          <w:sz w:val="28"/>
          <w:szCs w:val="28"/>
          <w:shd w:val="clear" w:color="auto" w:fill="FFFFFF"/>
        </w:rPr>
        <w:t xml:space="preserve"> </w:t>
      </w:r>
      <w:r w:rsidR="002A16FB">
        <w:rPr>
          <w:sz w:val="28"/>
          <w:szCs w:val="28"/>
          <w:shd w:val="clear" w:color="auto" w:fill="FFFFFF"/>
        </w:rPr>
        <w:t xml:space="preserve">                                                     </w:t>
      </w:r>
      <w:r w:rsidR="007C4E52">
        <w:rPr>
          <w:sz w:val="28"/>
          <w:szCs w:val="28"/>
          <w:shd w:val="clear" w:color="auto" w:fill="FFFFFF"/>
        </w:rPr>
        <w:t xml:space="preserve">                                                </w:t>
      </w:r>
      <w:r w:rsidR="00FF547E">
        <w:rPr>
          <w:sz w:val="28"/>
          <w:szCs w:val="28"/>
          <w:shd w:val="clear" w:color="auto" w:fill="FFFFFF"/>
        </w:rPr>
        <w:t xml:space="preserve">С.Т. </w:t>
      </w:r>
      <w:proofErr w:type="spellStart"/>
      <w:r w:rsidR="00FF547E">
        <w:rPr>
          <w:sz w:val="28"/>
          <w:szCs w:val="28"/>
          <w:shd w:val="clear" w:color="auto" w:fill="FFFFFF"/>
        </w:rPr>
        <w:t>Сагитов</w:t>
      </w:r>
      <w:proofErr w:type="spellEnd"/>
    </w:p>
    <w:p w:rsidR="003120AD" w:rsidRDefault="003120AD" w:rsidP="003120AD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</w:p>
    <w:p w:rsidR="003120AD" w:rsidRDefault="003120AD" w:rsidP="003120AD">
      <w:pPr>
        <w:ind w:firstLine="567"/>
      </w:pPr>
    </w:p>
    <w:p w:rsidR="00FF547E" w:rsidRDefault="00FF547E" w:rsidP="003120AD">
      <w:pPr>
        <w:ind w:firstLine="567"/>
      </w:pPr>
    </w:p>
    <w:p w:rsidR="00FF547E" w:rsidRDefault="002A16FB" w:rsidP="002A16FB">
      <w:r>
        <w:t>В.А.Иванов</w:t>
      </w:r>
    </w:p>
    <w:p w:rsidR="002A16FB" w:rsidRDefault="002A16FB" w:rsidP="002A16FB">
      <w:r>
        <w:t>246-46-75</w:t>
      </w:r>
      <w:r w:rsidR="007C4E52">
        <w:t xml:space="preserve"> </w:t>
      </w:r>
    </w:p>
    <w:p w:rsidR="002A16FB" w:rsidRDefault="002A16FB" w:rsidP="002A16FB"/>
    <w:p w:rsidR="002A16FB" w:rsidRDefault="002A16FB" w:rsidP="002A16FB"/>
    <w:p w:rsidR="002A16FB" w:rsidRDefault="002A16FB" w:rsidP="002A16FB"/>
    <w:p w:rsidR="002A16FB" w:rsidRPr="002A16FB" w:rsidRDefault="002A16FB" w:rsidP="002A16FB">
      <w:pPr>
        <w:rPr>
          <w:sz w:val="16"/>
          <w:szCs w:val="16"/>
        </w:rPr>
      </w:pPr>
      <w:r w:rsidRPr="002A16FB">
        <w:rPr>
          <w:sz w:val="16"/>
          <w:szCs w:val="16"/>
        </w:rPr>
        <w:t>О че</w:t>
      </w:r>
      <w:proofErr w:type="gramStart"/>
      <w:r w:rsidRPr="002A16FB">
        <w:rPr>
          <w:sz w:val="16"/>
          <w:szCs w:val="16"/>
        </w:rPr>
        <w:t>м-</w:t>
      </w:r>
      <w:proofErr w:type="gramEnd"/>
      <w:r w:rsidRPr="002A16FB">
        <w:rPr>
          <w:sz w:val="16"/>
          <w:szCs w:val="16"/>
        </w:rPr>
        <w:t xml:space="preserve"> № структурного подразделения</w:t>
      </w:r>
    </w:p>
    <w:p w:rsidR="00FF547E" w:rsidRDefault="00FF547E" w:rsidP="003120AD">
      <w:pPr>
        <w:ind w:firstLine="567"/>
      </w:pPr>
    </w:p>
    <w:p w:rsidR="002A16FB" w:rsidRDefault="002A16FB" w:rsidP="003120AD">
      <w:pPr>
        <w:ind w:firstLine="567"/>
      </w:pPr>
    </w:p>
    <w:p w:rsidR="002A16FB" w:rsidRDefault="002A16FB" w:rsidP="003120AD">
      <w:pPr>
        <w:ind w:firstLine="567"/>
      </w:pPr>
    </w:p>
    <w:p w:rsidR="000416DF" w:rsidRPr="003120AD" w:rsidRDefault="000416DF" w:rsidP="003120AD">
      <w:pPr>
        <w:ind w:firstLine="567"/>
      </w:pPr>
    </w:p>
    <w:sectPr w:rsidR="000416DF" w:rsidRPr="003120AD" w:rsidSect="0050650D">
      <w:headerReference w:type="default" r:id="rId7"/>
      <w:footerReference w:type="default" r:id="rId8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1A" w:rsidRDefault="00E6051A">
      <w:r>
        <w:separator/>
      </w:r>
    </w:p>
  </w:endnote>
  <w:endnote w:type="continuationSeparator" w:id="0">
    <w:p w:rsidR="00E6051A" w:rsidRDefault="00E6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AD" w:rsidRPr="003120AD" w:rsidRDefault="003120AD" w:rsidP="003120AD">
    <w:pPr>
      <w:spacing w:line="360" w:lineRule="auto"/>
      <w:jc w:val="both"/>
      <w:rPr>
        <w:color w:val="000000"/>
        <w:sz w:val="16"/>
        <w:szCs w:val="16"/>
        <w:shd w:val="clear" w:color="auto" w:fill="FFFFFF"/>
      </w:rPr>
    </w:pPr>
    <w:r w:rsidRPr="003120AD">
      <w:rPr>
        <w:color w:val="000000"/>
        <w:sz w:val="16"/>
        <w:szCs w:val="16"/>
        <w:shd w:val="clear" w:color="auto" w:fill="FFFFFF"/>
      </w:rPr>
      <w:t>О согласии  выступить ведущей организацией-14/3</w:t>
    </w:r>
  </w:p>
  <w:p w:rsidR="00F94198" w:rsidRPr="00A63576" w:rsidRDefault="00F94198" w:rsidP="00A63576">
    <w:pPr>
      <w:pStyle w:val="a8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1A" w:rsidRDefault="00E6051A">
      <w:r>
        <w:separator/>
      </w:r>
    </w:p>
  </w:footnote>
  <w:footnote w:type="continuationSeparator" w:id="0">
    <w:p w:rsidR="00E6051A" w:rsidRDefault="00E60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198" w:rsidRPr="0050650D" w:rsidRDefault="00630659">
    <w:pPr>
      <w:pStyle w:val="a6"/>
      <w:jc w:val="center"/>
      <w:rPr>
        <w:sz w:val="24"/>
      </w:rPr>
    </w:pPr>
    <w:r w:rsidRPr="0050650D">
      <w:rPr>
        <w:sz w:val="24"/>
      </w:rPr>
      <w:fldChar w:fldCharType="begin"/>
    </w:r>
    <w:r w:rsidR="00F94198" w:rsidRPr="0050650D">
      <w:rPr>
        <w:sz w:val="24"/>
      </w:rPr>
      <w:instrText xml:space="preserve"> PAGE   \* MERGEFORMAT </w:instrText>
    </w:r>
    <w:r w:rsidRPr="0050650D">
      <w:rPr>
        <w:sz w:val="24"/>
      </w:rPr>
      <w:fldChar w:fldCharType="separate"/>
    </w:r>
    <w:r w:rsidR="007C4E52">
      <w:rPr>
        <w:noProof/>
        <w:sz w:val="24"/>
      </w:rPr>
      <w:t>2</w:t>
    </w:r>
    <w:r w:rsidRPr="0050650D">
      <w:rPr>
        <w:sz w:val="24"/>
      </w:rPr>
      <w:fldChar w:fldCharType="end"/>
    </w:r>
  </w:p>
  <w:p w:rsidR="00F94198" w:rsidRDefault="00F941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688"/>
    <w:multiLevelType w:val="hybridMultilevel"/>
    <w:tmpl w:val="7DCC66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8FC6B06"/>
    <w:multiLevelType w:val="hybridMultilevel"/>
    <w:tmpl w:val="35DE0D7C"/>
    <w:lvl w:ilvl="0" w:tplc="0419000F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</w:lvl>
  </w:abstractNum>
  <w:abstractNum w:abstractNumId="2">
    <w:nsid w:val="11115C9F"/>
    <w:multiLevelType w:val="multilevel"/>
    <w:tmpl w:val="1598AAF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6070F"/>
    <w:multiLevelType w:val="multilevel"/>
    <w:tmpl w:val="DAB4A7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443086"/>
    <w:multiLevelType w:val="hybridMultilevel"/>
    <w:tmpl w:val="B7EC770E"/>
    <w:lvl w:ilvl="0" w:tplc="C9A6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4262CD"/>
    <w:multiLevelType w:val="hybridMultilevel"/>
    <w:tmpl w:val="2668D1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4564E1"/>
    <w:multiLevelType w:val="hybridMultilevel"/>
    <w:tmpl w:val="C060D28C"/>
    <w:lvl w:ilvl="0" w:tplc="D766FF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59B"/>
    <w:rsid w:val="00000D89"/>
    <w:rsid w:val="00010527"/>
    <w:rsid w:val="00021CD6"/>
    <w:rsid w:val="00040BF8"/>
    <w:rsid w:val="000416DF"/>
    <w:rsid w:val="00043DEA"/>
    <w:rsid w:val="00054522"/>
    <w:rsid w:val="00054576"/>
    <w:rsid w:val="00067AB3"/>
    <w:rsid w:val="00067E80"/>
    <w:rsid w:val="00084DA0"/>
    <w:rsid w:val="000918A6"/>
    <w:rsid w:val="00103DEB"/>
    <w:rsid w:val="00127C0D"/>
    <w:rsid w:val="00143BA2"/>
    <w:rsid w:val="001667B2"/>
    <w:rsid w:val="001A1B14"/>
    <w:rsid w:val="001A7078"/>
    <w:rsid w:val="001B15BB"/>
    <w:rsid w:val="001C0AF8"/>
    <w:rsid w:val="001C4A44"/>
    <w:rsid w:val="001F72A2"/>
    <w:rsid w:val="0024253A"/>
    <w:rsid w:val="00242685"/>
    <w:rsid w:val="00243D0D"/>
    <w:rsid w:val="00244FCD"/>
    <w:rsid w:val="00252559"/>
    <w:rsid w:val="002846CC"/>
    <w:rsid w:val="00285D59"/>
    <w:rsid w:val="002A16FB"/>
    <w:rsid w:val="002D1F9A"/>
    <w:rsid w:val="002D3D9E"/>
    <w:rsid w:val="002D75C9"/>
    <w:rsid w:val="002E4E40"/>
    <w:rsid w:val="002F6EBB"/>
    <w:rsid w:val="003120AD"/>
    <w:rsid w:val="00324B0B"/>
    <w:rsid w:val="00331AA1"/>
    <w:rsid w:val="003623AE"/>
    <w:rsid w:val="00364C67"/>
    <w:rsid w:val="00367BC4"/>
    <w:rsid w:val="003734DD"/>
    <w:rsid w:val="00393C0B"/>
    <w:rsid w:val="003B165A"/>
    <w:rsid w:val="003C236C"/>
    <w:rsid w:val="003D6C7E"/>
    <w:rsid w:val="003F70F5"/>
    <w:rsid w:val="00413A77"/>
    <w:rsid w:val="004325F8"/>
    <w:rsid w:val="00443C41"/>
    <w:rsid w:val="004459BA"/>
    <w:rsid w:val="00455A5D"/>
    <w:rsid w:val="004636F9"/>
    <w:rsid w:val="0048411B"/>
    <w:rsid w:val="004B582A"/>
    <w:rsid w:val="00500E0D"/>
    <w:rsid w:val="0050650D"/>
    <w:rsid w:val="005134D3"/>
    <w:rsid w:val="005310E7"/>
    <w:rsid w:val="00536689"/>
    <w:rsid w:val="005611CD"/>
    <w:rsid w:val="00580F9E"/>
    <w:rsid w:val="005A47EC"/>
    <w:rsid w:val="005B306B"/>
    <w:rsid w:val="005B516D"/>
    <w:rsid w:val="00611BE4"/>
    <w:rsid w:val="00617184"/>
    <w:rsid w:val="006219AC"/>
    <w:rsid w:val="00621E8C"/>
    <w:rsid w:val="00630659"/>
    <w:rsid w:val="00634937"/>
    <w:rsid w:val="00651695"/>
    <w:rsid w:val="006577E4"/>
    <w:rsid w:val="00666924"/>
    <w:rsid w:val="00694CD2"/>
    <w:rsid w:val="00697D19"/>
    <w:rsid w:val="006A07A4"/>
    <w:rsid w:val="006A662D"/>
    <w:rsid w:val="006B6786"/>
    <w:rsid w:val="006C6A99"/>
    <w:rsid w:val="00701E01"/>
    <w:rsid w:val="00701E9F"/>
    <w:rsid w:val="007072B2"/>
    <w:rsid w:val="00715EC7"/>
    <w:rsid w:val="00715F64"/>
    <w:rsid w:val="0074736D"/>
    <w:rsid w:val="00772331"/>
    <w:rsid w:val="00773414"/>
    <w:rsid w:val="00773DA3"/>
    <w:rsid w:val="0078695E"/>
    <w:rsid w:val="00790AC8"/>
    <w:rsid w:val="00791BBA"/>
    <w:rsid w:val="007B1AFA"/>
    <w:rsid w:val="007C4E52"/>
    <w:rsid w:val="007D74A0"/>
    <w:rsid w:val="007F12D1"/>
    <w:rsid w:val="00824DD9"/>
    <w:rsid w:val="00841D83"/>
    <w:rsid w:val="0084372C"/>
    <w:rsid w:val="00861E57"/>
    <w:rsid w:val="008A30F6"/>
    <w:rsid w:val="008A60DA"/>
    <w:rsid w:val="008C2600"/>
    <w:rsid w:val="008D412C"/>
    <w:rsid w:val="008F192C"/>
    <w:rsid w:val="008F1DE5"/>
    <w:rsid w:val="00990204"/>
    <w:rsid w:val="00991D9B"/>
    <w:rsid w:val="00993987"/>
    <w:rsid w:val="00997115"/>
    <w:rsid w:val="009A27DF"/>
    <w:rsid w:val="009C5538"/>
    <w:rsid w:val="009C7561"/>
    <w:rsid w:val="009E79EB"/>
    <w:rsid w:val="00A05F49"/>
    <w:rsid w:val="00A33B89"/>
    <w:rsid w:val="00A5323F"/>
    <w:rsid w:val="00A63576"/>
    <w:rsid w:val="00A63D91"/>
    <w:rsid w:val="00A977A7"/>
    <w:rsid w:val="00AC5C31"/>
    <w:rsid w:val="00AD237A"/>
    <w:rsid w:val="00AE3AD2"/>
    <w:rsid w:val="00AE4884"/>
    <w:rsid w:val="00AF0706"/>
    <w:rsid w:val="00AF3489"/>
    <w:rsid w:val="00AF7D2E"/>
    <w:rsid w:val="00B02097"/>
    <w:rsid w:val="00B029D8"/>
    <w:rsid w:val="00B14F60"/>
    <w:rsid w:val="00B725B9"/>
    <w:rsid w:val="00B81720"/>
    <w:rsid w:val="00BA076C"/>
    <w:rsid w:val="00BA3738"/>
    <w:rsid w:val="00BA6F24"/>
    <w:rsid w:val="00BC402C"/>
    <w:rsid w:val="00BD1B07"/>
    <w:rsid w:val="00BD549E"/>
    <w:rsid w:val="00BF398D"/>
    <w:rsid w:val="00BF7BD9"/>
    <w:rsid w:val="00C20392"/>
    <w:rsid w:val="00C50DF4"/>
    <w:rsid w:val="00C53B0F"/>
    <w:rsid w:val="00C5490F"/>
    <w:rsid w:val="00C617C9"/>
    <w:rsid w:val="00C822F7"/>
    <w:rsid w:val="00CD37A6"/>
    <w:rsid w:val="00CD462A"/>
    <w:rsid w:val="00CD7B12"/>
    <w:rsid w:val="00CF259B"/>
    <w:rsid w:val="00D00031"/>
    <w:rsid w:val="00D00873"/>
    <w:rsid w:val="00D02172"/>
    <w:rsid w:val="00D21CD8"/>
    <w:rsid w:val="00D324B9"/>
    <w:rsid w:val="00D41CCA"/>
    <w:rsid w:val="00D477F7"/>
    <w:rsid w:val="00D819B1"/>
    <w:rsid w:val="00DB4E9F"/>
    <w:rsid w:val="00DB58E7"/>
    <w:rsid w:val="00DB5FE4"/>
    <w:rsid w:val="00DC57AE"/>
    <w:rsid w:val="00DF7624"/>
    <w:rsid w:val="00E130C9"/>
    <w:rsid w:val="00E53165"/>
    <w:rsid w:val="00E53B95"/>
    <w:rsid w:val="00E6051A"/>
    <w:rsid w:val="00E608B0"/>
    <w:rsid w:val="00E63AF9"/>
    <w:rsid w:val="00E7422F"/>
    <w:rsid w:val="00E83474"/>
    <w:rsid w:val="00E902C7"/>
    <w:rsid w:val="00EA28E0"/>
    <w:rsid w:val="00EB7321"/>
    <w:rsid w:val="00EC370A"/>
    <w:rsid w:val="00EE6AC2"/>
    <w:rsid w:val="00EF7BA4"/>
    <w:rsid w:val="00F02B25"/>
    <w:rsid w:val="00F0568C"/>
    <w:rsid w:val="00F32990"/>
    <w:rsid w:val="00F35DF2"/>
    <w:rsid w:val="00F665E1"/>
    <w:rsid w:val="00F727F0"/>
    <w:rsid w:val="00F76E80"/>
    <w:rsid w:val="00F83E14"/>
    <w:rsid w:val="00F94198"/>
    <w:rsid w:val="00F97A84"/>
    <w:rsid w:val="00FA27C4"/>
    <w:rsid w:val="00FC3279"/>
    <w:rsid w:val="00FD1CF0"/>
    <w:rsid w:val="00FE5842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3B165A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3B165A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3C23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1718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617184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"/>
    <w:basedOn w:val="a"/>
    <w:rsid w:val="00054576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Обычный1"/>
    <w:rsid w:val="00AC5C31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9">
    <w:name w:val="Нижний колонтитул Знак"/>
    <w:link w:val="a8"/>
    <w:rsid w:val="007D74A0"/>
  </w:style>
  <w:style w:type="character" w:customStyle="1" w:styleId="2">
    <w:name w:val="Основной текст (2)_"/>
    <w:basedOn w:val="a0"/>
    <w:link w:val="20"/>
    <w:rsid w:val="00A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F49"/>
    <w:pPr>
      <w:shd w:val="clear" w:color="auto" w:fill="FFFFFF"/>
      <w:autoSpaceDE/>
      <w:autoSpaceDN/>
      <w:adjustRightInd/>
      <w:spacing w:before="780" w:after="960" w:line="0" w:lineRule="atLeast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A05F49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5F49"/>
    <w:pPr>
      <w:shd w:val="clear" w:color="auto" w:fill="FFFFFF"/>
      <w:autoSpaceDE/>
      <w:autoSpaceDN/>
      <w:adjustRightInd/>
      <w:spacing w:before="360" w:after="780" w:line="230" w:lineRule="exact"/>
      <w:jc w:val="center"/>
    </w:pPr>
    <w:rPr>
      <w:b/>
      <w:bCs/>
      <w:sz w:val="18"/>
      <w:szCs w:val="18"/>
    </w:rPr>
  </w:style>
  <w:style w:type="table" w:styleId="ab">
    <w:name w:val="Table Grid"/>
    <w:basedOn w:val="a1"/>
    <w:uiPriority w:val="59"/>
    <w:rsid w:val="00E83474"/>
    <w:pPr>
      <w:ind w:left="714" w:hanging="357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83474"/>
    <w:pPr>
      <w:widowControl/>
      <w:autoSpaceDE/>
      <w:autoSpaceDN/>
      <w:adjustRightInd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5pt">
    <w:name w:val="Основной текст (2) + 11;5 pt"/>
    <w:basedOn w:val="2"/>
    <w:rsid w:val="003F7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4pt">
    <w:name w:val="Основной текст (2) + 14 pt;Не полужирный"/>
    <w:basedOn w:val="2"/>
    <w:rsid w:val="003F7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d">
    <w:name w:val="Normal (Web)"/>
    <w:basedOn w:val="a"/>
    <w:uiPriority w:val="99"/>
    <w:unhideWhenUsed/>
    <w:rsid w:val="00611B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rsid w:val="00697D19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50650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0650D"/>
  </w:style>
  <w:style w:type="paragraph" w:styleId="af">
    <w:name w:val="Body Text Indent"/>
    <w:basedOn w:val="a"/>
    <w:link w:val="af0"/>
    <w:rsid w:val="00F94198"/>
    <w:pPr>
      <w:widowControl/>
      <w:autoSpaceDE/>
      <w:autoSpaceDN/>
      <w:adjustRightInd/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94198"/>
  </w:style>
  <w:style w:type="character" w:customStyle="1" w:styleId="js-phone-number">
    <w:name w:val="js-phone-number"/>
    <w:rsid w:val="003120AD"/>
  </w:style>
  <w:style w:type="paragraph" w:customStyle="1" w:styleId="Default">
    <w:name w:val="Default"/>
    <w:rsid w:val="00312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U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Chudnov-ay</dc:creator>
  <cp:lastModifiedBy>User</cp:lastModifiedBy>
  <cp:revision>2</cp:revision>
  <cp:lastPrinted>2018-09-25T05:52:00Z</cp:lastPrinted>
  <dcterms:created xsi:type="dcterms:W3CDTF">2023-01-24T05:42:00Z</dcterms:created>
  <dcterms:modified xsi:type="dcterms:W3CDTF">2023-01-24T05:42:00Z</dcterms:modified>
</cp:coreProperties>
</file>