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0D7C8F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C8F" w:rsidRDefault="000D7C8F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C8F" w:rsidRDefault="000D7C8F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3603F1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03F1" w:rsidRDefault="003603F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CD6A68" w:rsidRPr="003603F1" w:rsidRDefault="003603F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 42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3603F1" w:rsidRDefault="00CD6A68" w:rsidP="003603F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Аксенов, В. П.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 Московская сага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[трилогия]. Кн. 1. Поколение зимы / Василий Павлович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В.Аксенов. – Москва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, 2018. – 480 с. – (Большая проза.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Василий Аксёнов).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– ISBN 978-5-699-97029-2. – Текст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D6A68" w:rsidRPr="003603F1" w:rsidRDefault="003603F1" w:rsidP="003603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A458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588" w:rsidRDefault="009A458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588" w:rsidRDefault="009A4588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9A4588" w:rsidRPr="003603F1" w:rsidRDefault="009A458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588" w:rsidRPr="009A4588" w:rsidRDefault="009A4588" w:rsidP="009A458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A45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A4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Астафьев, В. П.</w:t>
            </w:r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>Васюткино</w:t>
            </w:r>
            <w:proofErr w:type="spell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озеро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 для детей / Виктор </w:t>
            </w:r>
          </w:p>
          <w:p w:rsidR="009A4588" w:rsidRPr="009A4588" w:rsidRDefault="009A4588" w:rsidP="009A458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A4588">
              <w:rPr>
                <w:rFonts w:ascii="Times New Roman" w:hAnsi="Times New Roman" w:cs="Times New Roman"/>
                <w:sz w:val="28"/>
                <w:szCs w:val="28"/>
              </w:rPr>
              <w:tab/>
              <w:t>Петрович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В. П. Астафьев. – Москва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АСТ, 2022. – 445 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>. – (Большая детская библиотека). – ISBN 978-5-17-136556-1. – Текст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A4588" w:rsidRPr="009A4588" w:rsidRDefault="009A4588" w:rsidP="003603F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A458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588" w:rsidRDefault="009A458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588" w:rsidRDefault="009A4588" w:rsidP="009A45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9A4588" w:rsidRDefault="009A4588" w:rsidP="009A45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588" w:rsidRDefault="009A4588" w:rsidP="009A458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Астафьев, В. П.</w:t>
            </w:r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  Прокляты и убиты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Виктор Петрович ; В.П.Астафьев.– Москва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АСТ, 2022. – 800 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>.– (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классика). – ISBN 978-5-17-108117-1. – Текст</w:t>
            </w:r>
            <w:proofErr w:type="gramStart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A458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A4588" w:rsidRPr="009A4588" w:rsidRDefault="009A4588" w:rsidP="009A458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F4169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169" w:rsidRDefault="00CF416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4169" w:rsidRDefault="00CF4169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4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CF4169" w:rsidRDefault="00CF416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169" w:rsidRPr="00CF4169" w:rsidRDefault="00CF4169" w:rsidP="00CF4169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F416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F4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Астафьев, В. П.</w:t>
            </w:r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 Рассказы для детей / Виктор Петрович</w:t>
            </w:r>
            <w:proofErr w:type="gramStart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В. П. </w:t>
            </w:r>
          </w:p>
          <w:p w:rsidR="00CF4169" w:rsidRDefault="00CF4169" w:rsidP="00CF4169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169">
              <w:rPr>
                <w:rFonts w:ascii="Times New Roman" w:hAnsi="Times New Roman" w:cs="Times New Roman"/>
                <w:sz w:val="28"/>
                <w:szCs w:val="28"/>
              </w:rPr>
              <w:tab/>
              <w:t>Астафьев</w:t>
            </w:r>
            <w:proofErr w:type="gramStart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рисунки И. Цыганкова. – Москва</w:t>
            </w:r>
            <w:proofErr w:type="gramStart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АСТ, 2021. – 142 </w:t>
            </w:r>
            <w:proofErr w:type="gramStart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иллюстрированная классика).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978-5-17-119392-8</w:t>
            </w:r>
            <w:r w:rsidRPr="00CF4169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F416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977C1" w:rsidRPr="009A4588" w:rsidRDefault="007977C1" w:rsidP="00CF4169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A458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588" w:rsidRDefault="009A458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588" w:rsidRDefault="009A4588" w:rsidP="009A458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906AD3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AD3" w:rsidRP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95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FB8" w:rsidRDefault="00906AD3" w:rsidP="00973AD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Ахматова, А. А.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  Лирика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[стихотворения] / Анна Андреевна ; </w:t>
            </w:r>
          </w:p>
          <w:p w:rsidR="00906AD3" w:rsidRPr="00906AD3" w:rsidRDefault="00906AD3" w:rsidP="004F6FB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А. А. Ахматова. – Москва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"Э", 2017. – 704 с. – (100 главных книг). – ISBN 978-5-699-67470-1. – Текст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06AD3" w:rsidRDefault="00906AD3" w:rsidP="00CD6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027EF4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EF4" w:rsidRDefault="00027EF4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EF4" w:rsidRDefault="00027EF4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7E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027EF4" w:rsidRDefault="00027EF4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27E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027E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68</w:t>
            </w:r>
            <w:r w:rsidRPr="00027EF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EF4" w:rsidRDefault="00027EF4" w:rsidP="004F6FB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E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  <w:r w:rsidRPr="00027E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"Благослови, душа моя!"</w:t>
            </w:r>
            <w:proofErr w:type="gramStart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 xml:space="preserve"> псалмы русских поэтов / сост.: В. Л. Коровин. – Москва</w:t>
            </w:r>
            <w:proofErr w:type="gramStart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 xml:space="preserve">, 2019. – 608 </w:t>
            </w:r>
            <w:proofErr w:type="gramStart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978-5-04-101179-6</w:t>
            </w:r>
            <w:r w:rsidRPr="00027EF4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27EF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27EF4" w:rsidRPr="00906AD3" w:rsidRDefault="00027EF4" w:rsidP="00027E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2E6CE2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CE2" w:rsidRPr="00212246" w:rsidRDefault="002E6CE2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2246" w:rsidRPr="00212246" w:rsidRDefault="00212246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2E6CE2" w:rsidRPr="00212246" w:rsidRDefault="00212246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CE2" w:rsidRPr="00212246" w:rsidRDefault="002E6CE2" w:rsidP="00212246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Бекетт</w:t>
            </w:r>
            <w:proofErr w:type="spellEnd"/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С.</w:t>
            </w:r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Зов из могилы</w:t>
            </w:r>
            <w:proofErr w:type="gram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[роман] / </w:t>
            </w:r>
            <w:proofErr w:type="spell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>Саймон</w:t>
            </w:r>
            <w:proofErr w:type="spell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; С. </w:t>
            </w:r>
            <w:proofErr w:type="spell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>Бекетт</w:t>
            </w:r>
            <w:proofErr w:type="spell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; [пер. с англ. Л. Мордуховича]. – Москва</w:t>
            </w:r>
            <w:proofErr w:type="gram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АСТ, 2021. – 352 с. – (Эксклюзив</w:t>
            </w:r>
            <w:proofErr w:type="gram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лучшие детективы). – ISBN 978-5-17-136974-3. – Текст</w:t>
            </w:r>
            <w:proofErr w:type="gram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E6CE2" w:rsidRPr="00212246" w:rsidRDefault="00212246" w:rsidP="004F6FB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2E6CE2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CE2" w:rsidRPr="00212246" w:rsidRDefault="002E6CE2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2246" w:rsidRPr="00212246" w:rsidRDefault="00212246" w:rsidP="002122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2E6CE2" w:rsidRPr="00212246" w:rsidRDefault="00212246" w:rsidP="0021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CE2" w:rsidRDefault="00212246" w:rsidP="0021224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Бекетт</w:t>
            </w:r>
            <w:proofErr w:type="spellEnd"/>
            <w:r w:rsidRPr="00212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С.</w:t>
            </w:r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 Множественные ушибы</w:t>
            </w:r>
            <w:proofErr w:type="gram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[роман] / </w:t>
            </w:r>
            <w:proofErr w:type="spell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>Саймон</w:t>
            </w:r>
            <w:proofErr w:type="spell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; С. </w:t>
            </w:r>
            <w:proofErr w:type="spell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>Бекетт</w:t>
            </w:r>
            <w:proofErr w:type="spell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; [пер. с англ. А. Соколова]. – Москва</w:t>
            </w:r>
            <w:proofErr w:type="gram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АСТ, 2021. – 352 с. – (Эксклюзив</w:t>
            </w:r>
            <w:proofErr w:type="gram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лучшие детективы). – ISBN 978-5-17-133328-7. – Текст</w:t>
            </w:r>
            <w:proofErr w:type="gramStart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1224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12246" w:rsidRPr="00212246" w:rsidRDefault="00212246" w:rsidP="0021224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06AD3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906AD3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Бронте</w:t>
            </w:r>
            <w:proofErr w:type="spellEnd"/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Ш.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Джейн Эйр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[роман] / Шарлотта ; Ш. </w:t>
            </w:r>
            <w:proofErr w:type="spell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Бронте</w:t>
            </w:r>
            <w:proofErr w:type="spell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906AD3" w:rsidRDefault="00906AD3" w:rsidP="00906A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[пер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с англ. В. </w:t>
            </w:r>
            <w:proofErr w:type="spell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Станевич</w:t>
            </w:r>
            <w:proofErr w:type="spell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]. – Москва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"Э", 2018. – 608 с. – (100 главных книг). – ISBN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978-5-699-87138-4. – ISBN 978-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699-80089-6. – Текст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06AD3" w:rsidRDefault="00906AD3" w:rsidP="00906A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06AD3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AD3" w:rsidRDefault="00906AD3" w:rsidP="00906A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906AD3" w:rsidRDefault="00906AD3" w:rsidP="00906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906AD3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Бронте</w:t>
            </w:r>
            <w:proofErr w:type="spellEnd"/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Ш.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Джейн Эйр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[роман] / Шарлотта ; Ш. </w:t>
            </w:r>
            <w:proofErr w:type="spell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Бронте</w:t>
            </w:r>
            <w:proofErr w:type="spell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906AD3" w:rsidRPr="00906AD3" w:rsidRDefault="00906AD3" w:rsidP="00906AD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[перевод с англ. В. </w:t>
            </w:r>
            <w:proofErr w:type="spell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Станевич</w:t>
            </w:r>
            <w:proofErr w:type="spell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]. – Москва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, 2021. – 608 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ISBN 978-5-04-123029-6 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06AD3" w:rsidRPr="00906AD3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AD3" w:rsidRDefault="00973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CD6A68" w:rsidRDefault="00973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973AD3" w:rsidRDefault="00CD6A68" w:rsidP="00973AD3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Бронте</w:t>
            </w:r>
            <w:proofErr w:type="spellEnd"/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Э.</w:t>
            </w: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Грозовой Перевал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[роман] / Э.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Бронте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; Э.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Бронте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CD6A68" w:rsidRPr="00973AD3" w:rsidRDefault="00CD6A68" w:rsidP="00973AD3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[пер. с англ. Н.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Вольпин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]. – Москва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, 2021. – 384 с.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ил. – (Библиотека Всемирной литературы). </w:t>
            </w:r>
            <w:r w:rsidR="00973AD3">
              <w:rPr>
                <w:rFonts w:ascii="Times New Roman" w:hAnsi="Times New Roman" w:cs="Times New Roman"/>
                <w:sz w:val="28"/>
                <w:szCs w:val="28"/>
              </w:rPr>
              <w:t>– ISBN 978-5-04-1031918-6</w:t>
            </w: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D6A68" w:rsidRPr="00973AD3" w:rsidRDefault="003603F1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AD3" w:rsidRDefault="00973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84(3)</w:t>
            </w:r>
          </w:p>
          <w:p w:rsidR="00CD6A68" w:rsidRDefault="00973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973AD3" w:rsidRDefault="00CD6A68" w:rsidP="00973AD3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Бронте</w:t>
            </w:r>
            <w:proofErr w:type="spellEnd"/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Э.</w:t>
            </w: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Незнакомка из Уайлдфелл-Холла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Агнес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Грей : </w:t>
            </w:r>
          </w:p>
          <w:p w:rsidR="00CD6A68" w:rsidRPr="00973AD3" w:rsidRDefault="00CD6A68" w:rsidP="00973AD3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[романы] / Э.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Бронте</w:t>
            </w:r>
            <w:proofErr w:type="spellEnd"/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Э.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Бронте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; [пер. с англ. И. Гуровой]. – Москва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, 2021. – 640 с.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ил. – (Библиотека Всемирной литературы). – ISBN 978-5-04-109010-4. – Текст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603F1" w:rsidRPr="00973AD3" w:rsidRDefault="003603F1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E34A6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A67" w:rsidRDefault="00E34A6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E34A67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Pr="008A7021" w:rsidRDefault="008A7021" w:rsidP="008A7021">
            <w:pPr>
              <w:tabs>
                <w:tab w:val="left" w:pos="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Брэдбери</w:t>
            </w:r>
            <w:proofErr w:type="spellEnd"/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 Р.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  451 по Фаренгейту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повести, рассказы : перевод с </w:t>
            </w:r>
          </w:p>
          <w:p w:rsidR="00E34A67" w:rsidRPr="008A7021" w:rsidRDefault="008A7021" w:rsidP="008A70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английского /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Рэй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Рэй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Брэдбери</w:t>
            </w:r>
            <w:proofErr w:type="spellEnd"/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 :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, 2022. – 896 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978-5-04-160437.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– Текст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34A67" w:rsidRDefault="00E34A67" w:rsidP="00E34A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06AD3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CD6A68" w:rsidRDefault="00906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6A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906AD3" w:rsidRP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D6A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CD6A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CD6A68" w:rsidRDefault="00906AD3" w:rsidP="00CD6A6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A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Булгаков, М. А.</w:t>
            </w:r>
            <w:r w:rsidRPr="00CD6A68">
              <w:rPr>
                <w:rFonts w:ascii="Times New Roman" w:hAnsi="Times New Roman" w:cs="Times New Roman"/>
                <w:sz w:val="28"/>
                <w:szCs w:val="28"/>
              </w:rPr>
              <w:t xml:space="preserve">   Собачье сердце. Жизнь господина де Мольера. </w:t>
            </w:r>
          </w:p>
          <w:p w:rsidR="00906AD3" w:rsidRPr="00CD6A68" w:rsidRDefault="00906AD3" w:rsidP="00CD6A6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A68">
              <w:rPr>
                <w:rFonts w:ascii="Times New Roman" w:hAnsi="Times New Roman" w:cs="Times New Roman"/>
                <w:sz w:val="28"/>
                <w:szCs w:val="28"/>
              </w:rPr>
              <w:t>Повести. Рассказы / Михаил Афанасьевич</w:t>
            </w:r>
            <w:proofErr w:type="gramStart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 xml:space="preserve"> М. А. Булгаков. – Москва</w:t>
            </w:r>
            <w:proofErr w:type="gramStart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 xml:space="preserve">, 2021. – 640 </w:t>
            </w:r>
            <w:proofErr w:type="gramStart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978-5-699-77677-1. – Текст</w:t>
            </w:r>
            <w:proofErr w:type="gramStart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6A6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06AD3" w:rsidRPr="00CD6A68" w:rsidRDefault="00906AD3" w:rsidP="008A7021">
            <w:pPr>
              <w:tabs>
                <w:tab w:val="left" w:pos="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6A68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AD3" w:rsidRDefault="00973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CD6A68" w:rsidRPr="00CD6A68" w:rsidRDefault="00973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19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973AD3" w:rsidRDefault="00CD6A68" w:rsidP="00973AD3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Васильев, Б. Л.</w:t>
            </w: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 А зори здесь тихие...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[повести] / Борис Львович ; Б. Л. Васильев. – Москва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, 2020. – 672 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978-5-699-94400-2. – Текст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603F1" w:rsidRPr="00CD6A68" w:rsidRDefault="003603F1" w:rsidP="00CD6A6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D27569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569" w:rsidRDefault="00D2756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7569" w:rsidRDefault="00D27569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7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D27569" w:rsidRDefault="00D2756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 60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569" w:rsidRPr="00D27569" w:rsidRDefault="00D27569" w:rsidP="00D27569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Голдинг</w:t>
            </w:r>
            <w:proofErr w:type="spellEnd"/>
            <w:r w:rsidRPr="00D275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У.</w:t>
            </w:r>
            <w:r w:rsidRPr="00D27569">
              <w:rPr>
                <w:rFonts w:ascii="Times New Roman" w:hAnsi="Times New Roman" w:cs="Times New Roman"/>
                <w:sz w:val="28"/>
                <w:szCs w:val="28"/>
              </w:rPr>
              <w:t xml:space="preserve">  Повелитель мух</w:t>
            </w:r>
            <w:proofErr w:type="gramStart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 xml:space="preserve"> [роман] / Уильям ; У. </w:t>
            </w:r>
            <w:proofErr w:type="spellStart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>Голдинг</w:t>
            </w:r>
            <w:proofErr w:type="spellEnd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D27569" w:rsidRDefault="00D27569" w:rsidP="00D27569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7569">
              <w:rPr>
                <w:rFonts w:ascii="Times New Roman" w:hAnsi="Times New Roman" w:cs="Times New Roman"/>
                <w:sz w:val="28"/>
                <w:szCs w:val="28"/>
              </w:rPr>
              <w:tab/>
              <w:t>[пер. с англ. Е. Суриц]. – Москва</w:t>
            </w:r>
            <w:proofErr w:type="gramStart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>АСТ, 2022. – 317 с. – (Эксклюзивная классика).</w:t>
            </w:r>
            <w:proofErr w:type="gramEnd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 xml:space="preserve"> – ISBN 978-5-17-103597-6. – Текст</w:t>
            </w:r>
            <w:proofErr w:type="gramStart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2756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</w:p>
          <w:p w:rsidR="00D27569" w:rsidRPr="00973AD3" w:rsidRDefault="00D27569" w:rsidP="00D27569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E34A6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A67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E34A67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 82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Pr="008A7021" w:rsidRDefault="008A7021" w:rsidP="008A70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Грибоедов, А. С.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Горе от ума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пьесы, стихотворения / Александр </w:t>
            </w:r>
          </w:p>
          <w:p w:rsidR="00E34A67" w:rsidRPr="008A7021" w:rsidRDefault="008A7021" w:rsidP="008A70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А. С. Грибоедов. – Москва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, 2021. – 608 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ISBN 978-5-04-154121-7 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34A67" w:rsidRDefault="00E34A67" w:rsidP="00E34A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8A7021" w:rsidRDefault="00CD6A68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8A7021" w:rsidRDefault="00CD6A68" w:rsidP="008A70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AD3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906AD3" w:rsidRPr="008A7021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 99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906AD3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Гюго, В.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 Собор Парижской Богоматери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Виктор ; В. </w:t>
            </w:r>
          </w:p>
          <w:p w:rsidR="00906AD3" w:rsidRDefault="00906AD3" w:rsidP="00906AD3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ab/>
              <w:t>Гюго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[перевод с фр. Н. Коган]. – Москва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"Э", 2017. – 592 с. – (100 главных книг).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978-5-699-87803-1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06AD3" w:rsidRPr="008A7021" w:rsidRDefault="00906AD3" w:rsidP="00906AD3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06AD3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906AD3" w:rsidRP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 99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906AD3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Гюго, В.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 Собор Парижской Богоматери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Виктор ; В. </w:t>
            </w:r>
          </w:p>
          <w:p w:rsidR="00906AD3" w:rsidRPr="00906AD3" w:rsidRDefault="00906AD3" w:rsidP="00906AD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ab/>
              <w:t>Гюго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[перевод с фр. Н. Коган]. – Москва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, 2022. – 544 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978-5-04-100393-7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06AD3" w:rsidRPr="00906AD3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73AD3" w:rsidRDefault="00973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CD6A68" w:rsidRPr="00906AD3" w:rsidRDefault="00973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62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973AD3" w:rsidRDefault="00CD6A68" w:rsidP="00973AD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Дойл, А. К.</w:t>
            </w: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 Приключения Шерлока Холмса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[повести и </w:t>
            </w:r>
          </w:p>
          <w:p w:rsidR="00CD6A68" w:rsidRPr="00973AD3" w:rsidRDefault="00CD6A68" w:rsidP="00973AD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ab/>
              <w:t>рассказы]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перевод с английского / Артур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Конан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; А. К. Дойл. – Москва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, 2021. – 544 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978-5-04-109068-5. – Текст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603F1" w:rsidRPr="00906AD3" w:rsidRDefault="003603F1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06AD3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906AD3" w:rsidRP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 70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906AD3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Достоевский, Ф. М.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Идиот</w:t>
            </w:r>
            <w:proofErr w:type="spellEnd"/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[роман]  / Федор Михайлович ; Ф. М. </w:t>
            </w:r>
          </w:p>
          <w:p w:rsidR="00906AD3" w:rsidRPr="00906AD3" w:rsidRDefault="00906AD3" w:rsidP="00906AD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Достоевский. – Москва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, 2021. – 800 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Всемирной литературы). – ISBN 978-5-699-30026-6. – Текст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06AD3" w:rsidRPr="00906AD3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A702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8A7021" w:rsidRP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70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Pr="008A7021" w:rsidRDefault="008A7021" w:rsidP="008A702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Достоевский, Ф. М.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  Преступление и наказание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роман  / Федор </w:t>
            </w:r>
          </w:p>
          <w:p w:rsidR="008A7021" w:rsidRPr="008A7021" w:rsidRDefault="008A7021" w:rsidP="008A70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ab/>
              <w:t>Михайлович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Ф. М. Достоевский. – Москва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, 2022. – 608 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978-5-699-756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38-4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A7021" w:rsidRPr="008A7021" w:rsidRDefault="008A7021" w:rsidP="008A702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A702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Default="008A7021" w:rsidP="00B6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7021" w:rsidRDefault="008A7021" w:rsidP="00B670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A7021" w:rsidRDefault="008A7021" w:rsidP="00B6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72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Pr="008A7021" w:rsidRDefault="008A7021" w:rsidP="00B67014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Драйзер, Т.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Американская трагедия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[роман] / Теодор ; Т. </w:t>
            </w:r>
          </w:p>
          <w:p w:rsidR="008A7021" w:rsidRDefault="008A7021" w:rsidP="008A7021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Драйзер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[пер</w:t>
            </w:r>
            <w:r w:rsidR="000B1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с англ. З.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Вершининой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, Н Галь]. – Москва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, 2021. – 672 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978-5-699-89098-9. – Текст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A7021" w:rsidRPr="008A7021" w:rsidRDefault="008A7021" w:rsidP="008A7021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A702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72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Pr="008A7021" w:rsidRDefault="008A7021" w:rsidP="008A702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Драйзер, Т.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Стоик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роман / Теодор ; Т. Драйзер ; [пер. с англ. М. </w:t>
            </w:r>
          </w:p>
          <w:p w:rsidR="008A7021" w:rsidRPr="008A7021" w:rsidRDefault="008A7021" w:rsidP="008A70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П. Богословской, Т. А. Кудрявцевой].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, 2021. – 544 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978-5-699-72338-6. – Текст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A7021" w:rsidRDefault="008A7021" w:rsidP="00E34A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0B184C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84C" w:rsidRDefault="000B184C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84(3)</w:t>
            </w:r>
          </w:p>
          <w:p w:rsidR="000B184C" w:rsidRDefault="000B184C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72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84C" w:rsidRPr="000B184C" w:rsidRDefault="000B184C" w:rsidP="000B184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0B1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Драйзер, Т.</w:t>
            </w:r>
            <w:r w:rsidRPr="000B184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Титан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[роман] / Теодор ; Т. Драйзер ; [пер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</w:p>
          <w:p w:rsidR="000B184C" w:rsidRDefault="000B184C" w:rsidP="000B184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B184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>англ. К. Савельева].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, 2022. – 640 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978-5-04-116655-7. – Текст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B184C" w:rsidRDefault="000B184C" w:rsidP="000B184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  <w:p w:rsidR="003C4088" w:rsidRPr="008A7021" w:rsidRDefault="003C4088" w:rsidP="000B184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B184C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84C" w:rsidRDefault="000B184C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84(3)</w:t>
            </w:r>
          </w:p>
          <w:p w:rsidR="000B184C" w:rsidRDefault="000B184C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72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84C" w:rsidRPr="000B184C" w:rsidRDefault="000B184C" w:rsidP="000B184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0B1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Драйзер, Т.</w:t>
            </w:r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 Финансист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[роман] / Теодор ; Т. Драйзер ; [пер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184C" w:rsidRPr="000B184C" w:rsidRDefault="000B184C" w:rsidP="000B184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>с англ. К. Савельева].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, 2022. – 608 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Pr="000B18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978-5-04-097581-5. – ISBN 978-5-04-094954-0. – Текст</w:t>
            </w:r>
            <w:proofErr w:type="gramStart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B184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B184C" w:rsidRPr="000B184C" w:rsidRDefault="000B184C" w:rsidP="000B184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484449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49" w:rsidRDefault="0048444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4449" w:rsidRDefault="00484449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4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484449" w:rsidRDefault="0048444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85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49" w:rsidRPr="00484449" w:rsidRDefault="00484449" w:rsidP="0048444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8444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4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Исигуро, К.</w:t>
            </w:r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 Не отпускай меня</w:t>
            </w:r>
            <w:proofErr w:type="gram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[роман] / </w:t>
            </w:r>
            <w:proofErr w:type="spell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>Кадзуо</w:t>
            </w:r>
            <w:proofErr w:type="spell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; К. Исигуро ; </w:t>
            </w:r>
          </w:p>
          <w:p w:rsidR="00484449" w:rsidRDefault="00484449" w:rsidP="0048444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484449">
              <w:rPr>
                <w:rFonts w:ascii="Times New Roman" w:hAnsi="Times New Roman" w:cs="Times New Roman"/>
                <w:sz w:val="28"/>
                <w:szCs w:val="28"/>
              </w:rPr>
              <w:tab/>
              <w:t>[пер. с англ. Л. Мотылева]. – Москва</w:t>
            </w:r>
            <w:proofErr w:type="gram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>, 2021. – 352 с. – ISBN 978-5-04-119354-6. – Текст</w:t>
            </w:r>
            <w:proofErr w:type="gram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</w:p>
          <w:p w:rsidR="00484449" w:rsidRPr="000B184C" w:rsidRDefault="00484449" w:rsidP="00484449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66469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469" w:rsidRDefault="0086646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469" w:rsidRDefault="00866469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6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866469" w:rsidRDefault="0086646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86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469" w:rsidRDefault="00866469" w:rsidP="00866469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646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66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Искандер, Ф. А.</w:t>
            </w:r>
            <w:r w:rsidRPr="00866469">
              <w:rPr>
                <w:rFonts w:ascii="Times New Roman" w:hAnsi="Times New Roman" w:cs="Times New Roman"/>
                <w:sz w:val="28"/>
                <w:szCs w:val="28"/>
              </w:rPr>
              <w:t xml:space="preserve">  Детство </w:t>
            </w:r>
            <w:proofErr w:type="spellStart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>Чика</w:t>
            </w:r>
            <w:proofErr w:type="spellEnd"/>
            <w:proofErr w:type="gramStart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  / Фазиль </w:t>
            </w:r>
            <w:proofErr w:type="spellStart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>Абдулович</w:t>
            </w:r>
            <w:proofErr w:type="spellEnd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 xml:space="preserve"> ; Ф. А. </w:t>
            </w:r>
            <w:r w:rsidRPr="00866469">
              <w:rPr>
                <w:rFonts w:ascii="Times New Roman" w:hAnsi="Times New Roman" w:cs="Times New Roman"/>
                <w:sz w:val="28"/>
                <w:szCs w:val="28"/>
              </w:rPr>
              <w:tab/>
              <w:t>Искандер. – Москва</w:t>
            </w:r>
            <w:proofErr w:type="gramStart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 xml:space="preserve"> АСТ, 2022. – 413 </w:t>
            </w:r>
            <w:proofErr w:type="gramStart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>. – (Большая детская библиотека). – ISBN 978-5-17-147240-5. – Текст</w:t>
            </w:r>
            <w:proofErr w:type="gramStart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6646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66469" w:rsidRPr="00484449" w:rsidRDefault="00866469" w:rsidP="00866469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03F1" w:rsidRDefault="003603F1" w:rsidP="003603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CD6A68" w:rsidRDefault="003603F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86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3603F1" w:rsidRDefault="00CD6A68" w:rsidP="003603F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Искандер, Ф. А.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Кролики и удавы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повести / Фазиль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Абдулович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 Ф. А. Искандер. – Москва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, 2021. – 640 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Коллекция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классики). – ISBN 978-5-04-117131-5. – Текст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603F1" w:rsidRPr="003603F1" w:rsidRDefault="003603F1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03F1" w:rsidRDefault="003603F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CD6A68" w:rsidRDefault="003603F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86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3603F1" w:rsidRDefault="00CD6A68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Искандер, Ф. А.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Софичка</w:t>
            </w:r>
            <w:proofErr w:type="spellEnd"/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повести / Фазиль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Абдулович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 Ф. А. </w:t>
            </w:r>
          </w:p>
          <w:p w:rsidR="00CD6A68" w:rsidRPr="003603F1" w:rsidRDefault="00CD6A68" w:rsidP="003603F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ab/>
              <w:t>Искандер. – Москва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, 2021. – 608 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Коллекция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классики). </w:t>
            </w:r>
            <w:r w:rsidR="003603F1">
              <w:rPr>
                <w:rFonts w:ascii="Times New Roman" w:hAnsi="Times New Roman" w:cs="Times New Roman"/>
                <w:sz w:val="28"/>
                <w:szCs w:val="28"/>
              </w:rPr>
              <w:t xml:space="preserve">– ISBN 978-5-04-117129-2 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603F1" w:rsidRPr="003603F1" w:rsidRDefault="003603F1" w:rsidP="003603F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2465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465" w:rsidRDefault="00CD2465" w:rsidP="00CD24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4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CD2465" w:rsidRDefault="00CD2465" w:rsidP="00CD24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4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18</w:t>
            </w:r>
          </w:p>
          <w:p w:rsidR="00CD2465" w:rsidRDefault="00CD2465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465" w:rsidRPr="00CD2465" w:rsidRDefault="00CD2465" w:rsidP="00CD2465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ab/>
            </w:r>
            <w:r w:rsidRPr="00CD24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Камю, А.</w:t>
            </w:r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  Посторонний</w:t>
            </w:r>
            <w:proofErr w:type="gramStart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Альбер ; А. Камю ; [пер</w:t>
            </w:r>
            <w:r w:rsidR="000D10FA">
              <w:rPr>
                <w:rFonts w:ascii="Times New Roman" w:hAnsi="Times New Roman" w:cs="Times New Roman"/>
                <w:sz w:val="28"/>
                <w:szCs w:val="28"/>
              </w:rPr>
              <w:t>евод</w:t>
            </w:r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</w:p>
          <w:p w:rsidR="00CD2465" w:rsidRPr="00CD2465" w:rsidRDefault="00CD2465" w:rsidP="00CD2465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46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r w:rsidR="000D10FA">
              <w:rPr>
                <w:rFonts w:ascii="Times New Roman" w:hAnsi="Times New Roman" w:cs="Times New Roman"/>
                <w:sz w:val="28"/>
                <w:szCs w:val="28"/>
              </w:rPr>
              <w:t>анцузского</w:t>
            </w:r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Н. Галь].</w:t>
            </w:r>
            <w:proofErr w:type="gramEnd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>АСТ, 2022. – 128 с. – (Эксклюзивная классика).</w:t>
            </w:r>
            <w:proofErr w:type="gramEnd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– ISBN 978-5-17-137323-8. – Текст</w:t>
            </w:r>
            <w:proofErr w:type="gramStart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D2465" w:rsidRPr="003603F1" w:rsidRDefault="00CD2465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2465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465" w:rsidRDefault="00CD2465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465" w:rsidRDefault="00CD2465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4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CD2465" w:rsidRDefault="00CD2465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4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18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465" w:rsidRDefault="00CD2465" w:rsidP="000D10F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D24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Камю, А.</w:t>
            </w:r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 Чума</w:t>
            </w:r>
            <w:proofErr w:type="gramStart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[роман-притча] / Альбер ; А. Камю ; [пер</w:t>
            </w:r>
            <w:r w:rsidR="000D10FA">
              <w:rPr>
                <w:rFonts w:ascii="Times New Roman" w:hAnsi="Times New Roman" w:cs="Times New Roman"/>
                <w:sz w:val="28"/>
                <w:szCs w:val="28"/>
              </w:rPr>
              <w:t xml:space="preserve">евод с французского </w:t>
            </w:r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Н. М. </w:t>
            </w:r>
            <w:proofErr w:type="spellStart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>Жарковой</w:t>
            </w:r>
            <w:proofErr w:type="spellEnd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].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АСТ,</w:t>
            </w:r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2022. – 382 с. – (Эксклюзивная классика).</w:t>
            </w:r>
            <w:proofErr w:type="gramEnd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– ISBN 978-5-17-103587-7. – Текст</w:t>
            </w:r>
            <w:proofErr w:type="gramStart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D246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D2465" w:rsidRPr="003603F1" w:rsidRDefault="00CD2465" w:rsidP="00CD246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03F1" w:rsidRDefault="003603F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CD6A68" w:rsidRDefault="003603F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30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E44" w:rsidRPr="003603F1" w:rsidRDefault="008E4E44" w:rsidP="008E4E44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Кафка, Ф.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  Процесс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 : роман, рассказы : [перевод с </w:t>
            </w:r>
          </w:p>
          <w:p w:rsidR="008E4E44" w:rsidRPr="003603F1" w:rsidRDefault="008E4E44" w:rsidP="003603F1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немецкого] / Франц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Ф. Кафка. – М</w:t>
            </w:r>
            <w:r w:rsidR="003603F1"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gramStart"/>
            <w:r w:rsid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3603F1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"Э", 2016.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– 638 с. – (100 главных книг). – ISBN 978-5-699-80599-0. – ISBN 978-5-699-81492-3. – Текст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D6A68" w:rsidRPr="003603F1" w:rsidRDefault="003603F1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03F1" w:rsidRDefault="003603F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CD6A68" w:rsidRDefault="003603F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 42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3603F1" w:rsidRDefault="00CD6A68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Киплинг, Р.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Маугли</w:t>
            </w:r>
            <w:proofErr w:type="spellEnd"/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[рассказ] /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Редьярд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 Р. Киплинг ; [пер. с </w:t>
            </w:r>
          </w:p>
          <w:p w:rsidR="00CD6A68" w:rsidRPr="003603F1" w:rsidRDefault="00CD6A68" w:rsidP="003603F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англ. Н.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Дарузес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].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, 2021. – 224 с.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ил. – (Уютная классика). – ISBN 978-5-04-119141-2. – Текст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D6A68" w:rsidRPr="003603F1" w:rsidRDefault="003603F1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FA3589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589" w:rsidRPr="00FA3589" w:rsidRDefault="00FA358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589" w:rsidRDefault="00FA3589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35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FA3589" w:rsidRPr="00FA3589" w:rsidRDefault="00FA358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5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69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589" w:rsidRPr="00FA3589" w:rsidRDefault="00FA3589" w:rsidP="00FA3589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5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Кортасар</w:t>
            </w:r>
            <w:proofErr w:type="spellEnd"/>
            <w:r w:rsidRPr="00FA35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Х.</w:t>
            </w:r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Игра в классики</w:t>
            </w:r>
            <w:proofErr w:type="gramStart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[роман] / </w:t>
            </w:r>
            <w:proofErr w:type="spellStart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>Хулио</w:t>
            </w:r>
            <w:proofErr w:type="spellEnd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; Х. </w:t>
            </w:r>
            <w:proofErr w:type="spellStart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>Кортасар</w:t>
            </w:r>
            <w:proofErr w:type="spellEnd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FA3589" w:rsidRDefault="00FA3589" w:rsidP="00FA358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A3589">
              <w:rPr>
                <w:rFonts w:ascii="Times New Roman" w:hAnsi="Times New Roman" w:cs="Times New Roman"/>
                <w:sz w:val="28"/>
                <w:szCs w:val="28"/>
              </w:rPr>
              <w:tab/>
              <w:t>[пер</w:t>
            </w:r>
            <w:r w:rsidR="000D10FA">
              <w:rPr>
                <w:rFonts w:ascii="Times New Roman" w:hAnsi="Times New Roman" w:cs="Times New Roman"/>
                <w:sz w:val="28"/>
                <w:szCs w:val="28"/>
              </w:rPr>
              <w:t>евод</w:t>
            </w:r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gramStart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>исп</w:t>
            </w:r>
            <w:r w:rsidR="000D10FA">
              <w:rPr>
                <w:rFonts w:ascii="Times New Roman" w:hAnsi="Times New Roman" w:cs="Times New Roman"/>
                <w:sz w:val="28"/>
                <w:szCs w:val="28"/>
              </w:rPr>
              <w:t>анского</w:t>
            </w:r>
            <w:proofErr w:type="gramEnd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Л. П. </w:t>
            </w:r>
            <w:proofErr w:type="spellStart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>Синянской</w:t>
            </w:r>
            <w:proofErr w:type="spellEnd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>]. – Москва</w:t>
            </w:r>
            <w:proofErr w:type="gramStart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>АСТ, 2021. – 607 с. – (Эксклюзивная классика).</w:t>
            </w:r>
            <w:proofErr w:type="gramEnd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– ISBN 978-5-17-080101-5. – Текст</w:t>
            </w:r>
            <w:proofErr w:type="gramStart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A358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FA3589" w:rsidRPr="00FA3589" w:rsidRDefault="00FA3589" w:rsidP="00FA358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06AD3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906AD3" w:rsidRDefault="00906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82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6AD3" w:rsidRPr="00906AD3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06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Кристи, А.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 Десять негритят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Агата ; Агата Кристи ; </w:t>
            </w:r>
          </w:p>
          <w:p w:rsidR="00906AD3" w:rsidRPr="00906AD3" w:rsidRDefault="00906AD3" w:rsidP="00906AD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[пер.</w:t>
            </w:r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с англ. Н. В. Екимовой]. – Москва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>, 2022. – 256 с. – ISBN 978-5-04-107873-7. – Текст</w:t>
            </w:r>
            <w:proofErr w:type="gramStart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06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06AD3" w:rsidRPr="000B184C" w:rsidRDefault="00906AD3" w:rsidP="00906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A702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Pr="008A7021" w:rsidRDefault="008A7021" w:rsidP="008A702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A702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A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A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82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Pr="00E34A67" w:rsidRDefault="008A7021" w:rsidP="00E34A67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4A6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34A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Кристи, А.</w:t>
            </w:r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  Загадка </w:t>
            </w:r>
            <w:proofErr w:type="spell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Эндхауза</w:t>
            </w:r>
            <w:proofErr w:type="spellEnd"/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роман  / Агата ; Агата Кристи ; </w:t>
            </w:r>
          </w:p>
          <w:p w:rsidR="008A7021" w:rsidRPr="00E34A67" w:rsidRDefault="008A7021" w:rsidP="00E34A67">
            <w:pPr>
              <w:tabs>
                <w:tab w:val="left" w:pos="0"/>
              </w:tabs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A67">
              <w:rPr>
                <w:rFonts w:ascii="Times New Roman" w:hAnsi="Times New Roman" w:cs="Times New Roman"/>
                <w:sz w:val="28"/>
                <w:szCs w:val="28"/>
              </w:rPr>
              <w:tab/>
              <w:t>[пер. с англ. Н. В. Екимовой]. – Москва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, 2022. – 256 с. – ISBN 978-5-04-102812-1. – Текст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A7021" w:rsidRDefault="008A7021" w:rsidP="00E34A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A702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84(3)</w:t>
            </w:r>
          </w:p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A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82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Pr="00E34A67" w:rsidRDefault="008A7021" w:rsidP="00E34A6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E34A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Кристи, А.</w:t>
            </w:r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 Смерть на Ниле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роман  / Агата ; Агата Кристи ; </w:t>
            </w:r>
          </w:p>
          <w:p w:rsidR="008A7021" w:rsidRPr="00E34A67" w:rsidRDefault="008A7021" w:rsidP="00E34A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[пер. с англ. В. В. Харитонова]. – Москва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, 2022. – 352 с. – ISBN 978-5-04-117135-3. – Текст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A7021" w:rsidRDefault="008A7021" w:rsidP="00E34A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A702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7021" w:rsidRDefault="003603F1" w:rsidP="003603F1">
            <w:pPr>
              <w:tabs>
                <w:tab w:val="center" w:pos="51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8A7021">
              <w:rPr>
                <w:rFonts w:ascii="Times New Roman" w:hAnsi="Times New Roman" w:cs="Times New Roman"/>
                <w:b/>
                <w:sz w:val="28"/>
                <w:szCs w:val="28"/>
              </w:rPr>
              <w:t>84(3)</w:t>
            </w:r>
          </w:p>
          <w:p w:rsidR="008A7021" w:rsidRDefault="008A702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 82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021" w:rsidRPr="008A7021" w:rsidRDefault="008A7021" w:rsidP="008A702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Кристи, А.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  Убийство в "Восточном экспрессе"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роман  / Агата ; </w:t>
            </w:r>
          </w:p>
          <w:p w:rsidR="008A7021" w:rsidRDefault="008A7021" w:rsidP="008A702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ab/>
              <w:t>Агата Кристи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[пер. с англ. А. С. Петухова]. – Москва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, 2022. – 288 с. – ISBN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978-5-04-101277-9 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A7021" w:rsidRPr="00E34A67" w:rsidRDefault="008A7021" w:rsidP="008A702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D6A68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Default="00CD6A68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03F1" w:rsidRDefault="003603F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84(3)</w:t>
            </w:r>
          </w:p>
          <w:p w:rsidR="00CD6A68" w:rsidRDefault="003603F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82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A68" w:rsidRPr="003603F1" w:rsidRDefault="00CD6A68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Кристи, А.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Убийство Роджера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Экройда</w:t>
            </w:r>
            <w:proofErr w:type="spellEnd"/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Агата ; Агата </w:t>
            </w:r>
          </w:p>
          <w:p w:rsidR="00CD6A68" w:rsidRPr="003603F1" w:rsidRDefault="00CD6A68" w:rsidP="003603F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ab/>
              <w:t>Кристи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[пер. с англ. А. С. Петухова]. – Москва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, 2022. – 320 с. – ISBN 978-5-04-101008-9. – Текст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D6A68" w:rsidRPr="003603F1" w:rsidRDefault="003603F1" w:rsidP="008A702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001EF6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EF6" w:rsidRDefault="00001EF6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1EF6" w:rsidRDefault="00001EF6" w:rsidP="00001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84(3)</w:t>
            </w:r>
          </w:p>
          <w:p w:rsidR="00001EF6" w:rsidRDefault="00001EF6" w:rsidP="00001E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EF6" w:rsidRPr="00001EF6" w:rsidRDefault="00001EF6" w:rsidP="00001EF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01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Кутзее</w:t>
            </w:r>
            <w:proofErr w:type="spellEnd"/>
            <w:r w:rsidRPr="00001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Дж. М.</w:t>
            </w:r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 Осень в Петербурге</w:t>
            </w:r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Джон Максвелл ; Дж. М. </w:t>
            </w:r>
            <w:proofErr w:type="spell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>Кутзее</w:t>
            </w:r>
            <w:proofErr w:type="spell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; [пер. с англ. С. Ильина]. – Москва</w:t>
            </w:r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>, 2019. – 288 с. – (Лучшее из лучшего.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>Книги лауреатов мировых литературных премий).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– ISBN 978-5-04-098850-1. – Текст</w:t>
            </w:r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01EF6" w:rsidRPr="003603F1" w:rsidRDefault="00001EF6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001EF6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EF6" w:rsidRDefault="00001EF6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1EF6" w:rsidRDefault="00001EF6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1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001EF6" w:rsidRDefault="00001EF6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95</w:t>
            </w:r>
          </w:p>
          <w:p w:rsidR="00001EF6" w:rsidRDefault="00001EF6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EF6" w:rsidRDefault="00001EF6" w:rsidP="00001EF6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01EF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01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Кутзее</w:t>
            </w:r>
            <w:proofErr w:type="spellEnd"/>
            <w:r w:rsidRPr="00001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Дж. М.</w:t>
            </w:r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 Смерть Иисуса</w:t>
            </w:r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Джон Максвелл ; Дж. М. </w:t>
            </w:r>
            <w:proofErr w:type="spell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>Кутзее</w:t>
            </w:r>
            <w:proofErr w:type="spell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; [пер. с англ. Ш. Мартыновой]. – Москва</w:t>
            </w:r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>, 2021. – 256 с. – (Лучшее из лучшего.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>Книги лауреатов мировых литературных премий).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– ISBN 978-5-04-113664-2. – Текст</w:t>
            </w:r>
            <w:proofErr w:type="gramStart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1EF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01EF6" w:rsidRPr="003603F1" w:rsidRDefault="00001EF6" w:rsidP="00001EF6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73AD3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AD3" w:rsidRDefault="00973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AD3" w:rsidRDefault="00973AD3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973AD3" w:rsidRDefault="00973AD3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 76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AD3" w:rsidRPr="00973AD3" w:rsidRDefault="00973AD3" w:rsidP="00973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Лондон, Д.</w:t>
            </w: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 Мартин Иден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Морской волк : [романы] : перевод с </w:t>
            </w:r>
          </w:p>
          <w:p w:rsidR="00973AD3" w:rsidRPr="00973AD3" w:rsidRDefault="00973AD3" w:rsidP="00973AD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ab/>
              <w:t>английского / Джек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Д. Лондон. – Москва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, 2021. – 640 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3AD3">
              <w:rPr>
                <w:rFonts w:ascii="Times New Roman" w:hAnsi="Times New Roman" w:cs="Times New Roman"/>
                <w:sz w:val="28"/>
                <w:szCs w:val="28"/>
              </w:rPr>
              <w:t>ISBN 978-5-04-101096-6. – Текст</w:t>
            </w:r>
            <w:proofErr w:type="gramStart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3A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73AD3" w:rsidRPr="003603F1" w:rsidRDefault="00973AD3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749C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C1" w:rsidRDefault="008749C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C1" w:rsidRDefault="008749C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4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749C1" w:rsidRDefault="008749C1" w:rsidP="004E1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1</w:t>
            </w:r>
            <w:r w:rsidR="004E13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9C1" w:rsidRPr="008749C1" w:rsidRDefault="008749C1" w:rsidP="008749C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749C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74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Макьюэн</w:t>
            </w:r>
            <w:proofErr w:type="spellEnd"/>
            <w:r w:rsidRPr="00874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И.</w:t>
            </w:r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  Амстердам</w:t>
            </w:r>
            <w:proofErr w:type="gramStart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[роман] / </w:t>
            </w:r>
            <w:proofErr w:type="spellStart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>Иэн</w:t>
            </w:r>
            <w:proofErr w:type="spellEnd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; И. </w:t>
            </w:r>
            <w:proofErr w:type="spellStart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>Макьюэн</w:t>
            </w:r>
            <w:proofErr w:type="spellEnd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: [пер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с англ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В. Голышева]. – Москва</w:t>
            </w:r>
            <w:proofErr w:type="gramStart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>, 2022. – 192 с. – ISBN 978-5-04-113400-6. – ISBN 978-5-04-103279-1. – Текст</w:t>
            </w:r>
            <w:proofErr w:type="gramStart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749C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749C1" w:rsidRDefault="008749C1" w:rsidP="008749C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  <w:p w:rsidR="003C4088" w:rsidRPr="00973AD3" w:rsidRDefault="003C4088" w:rsidP="008749C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170E2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0E2" w:rsidRDefault="00D170E2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70E2" w:rsidRDefault="00D170E2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7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D170E2" w:rsidRDefault="00D170E2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 17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0E2" w:rsidRPr="00D170E2" w:rsidRDefault="00D170E2" w:rsidP="00D170E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170E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17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Макьюэн</w:t>
            </w:r>
            <w:proofErr w:type="spellEnd"/>
            <w:r w:rsidRPr="00D170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И.</w:t>
            </w:r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 Искупление</w:t>
            </w:r>
            <w:proofErr w:type="gramStart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[роман] / </w:t>
            </w:r>
            <w:proofErr w:type="spellStart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>Иэн</w:t>
            </w:r>
            <w:proofErr w:type="spellEnd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; И. </w:t>
            </w:r>
            <w:proofErr w:type="spellStart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>Макьюэн</w:t>
            </w:r>
            <w:proofErr w:type="spellEnd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; [пер. с </w:t>
            </w:r>
          </w:p>
          <w:p w:rsidR="00D170E2" w:rsidRPr="00D170E2" w:rsidRDefault="00D170E2" w:rsidP="00D170E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170E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>англ. И. Дорониной].</w:t>
            </w:r>
            <w:proofErr w:type="gramEnd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>, 2022. – 448 с. – ISBN 978-5-04-101257-1. – Текст</w:t>
            </w:r>
            <w:proofErr w:type="gramStart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170E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170E2" w:rsidRPr="00973AD3" w:rsidRDefault="00D170E2" w:rsidP="00973AD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F6B4B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6B4B" w:rsidRDefault="009F6B4B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6B4B" w:rsidRDefault="009F6B4B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6B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9F6B4B" w:rsidRDefault="009F6B4B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B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52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6B4B" w:rsidRPr="009F6B4B" w:rsidRDefault="009F6B4B" w:rsidP="009F6B4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F6B4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F6B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Мердок</w:t>
            </w:r>
            <w:proofErr w:type="spellEnd"/>
            <w:r w:rsidRPr="009F6B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А.</w:t>
            </w:r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 Под сетью</w:t>
            </w:r>
            <w:proofErr w:type="gramStart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Айрис ; А. </w:t>
            </w:r>
            <w:proofErr w:type="spellStart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>Мердок</w:t>
            </w:r>
            <w:proofErr w:type="spellEnd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; [пер. с англ. </w:t>
            </w:r>
          </w:p>
          <w:p w:rsidR="009F6B4B" w:rsidRPr="009F6B4B" w:rsidRDefault="009F6B4B" w:rsidP="009F6B4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F6B4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>Лорие</w:t>
            </w:r>
            <w:proofErr w:type="spellEnd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>].</w:t>
            </w:r>
            <w:proofErr w:type="gramEnd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>АСТ, 2022. – 320 с. – (Эксклюзивная классика).</w:t>
            </w:r>
            <w:proofErr w:type="gramEnd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– ISBN 978-5-17-147205-4. – Текст</w:t>
            </w:r>
            <w:proofErr w:type="gramStart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F6B4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F6B4B" w:rsidRPr="00D170E2" w:rsidRDefault="009F6B4B" w:rsidP="00D170E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0567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0567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Default="00835157" w:rsidP="000567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67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3603F1" w:rsidRDefault="00835157" w:rsidP="000567D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Митчелл, М.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Унесенные ветром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[роман : в 2 томах]. Т. 1 / </w:t>
            </w:r>
          </w:p>
          <w:p w:rsidR="00835157" w:rsidRPr="003603F1" w:rsidRDefault="00835157" w:rsidP="000567D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ab/>
              <w:t>Маргарет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М. Митчелл ; [пер. с англ. Т. А.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Озерской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]. – Москва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, 2021. – 704 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978-5-699-39729-7. – Текст (визуальный)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3603F1" w:rsidRDefault="00835157" w:rsidP="000567D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0567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0567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Default="00835157" w:rsidP="000567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67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3603F1" w:rsidRDefault="00835157" w:rsidP="000567D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Митчелл, М.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  Унесенные ветром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[роман : в 2 томах]. Т. 2 / </w:t>
            </w:r>
          </w:p>
          <w:p w:rsidR="00835157" w:rsidRPr="003603F1" w:rsidRDefault="00835157" w:rsidP="000567D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ab/>
              <w:t>Маргарет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М. Митчелл ; [пер. с англ. Т. А. Кудрявцевой]. – Москва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, 2019. – 672 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978-5-699-39732-7. – Текст (визуальный)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3603F1" w:rsidRDefault="00835157" w:rsidP="000567D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5D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D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B15DED" w:rsidRDefault="00835157" w:rsidP="00B15DED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DE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15D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Мураками</w:t>
            </w:r>
            <w:proofErr w:type="spellEnd"/>
            <w:r w:rsidRPr="00B15D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Х.</w:t>
            </w:r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 Норвежский лес</w:t>
            </w:r>
            <w:proofErr w:type="gramStart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[роман] / </w:t>
            </w:r>
            <w:proofErr w:type="spellStart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>Харуки</w:t>
            </w:r>
            <w:proofErr w:type="spellEnd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; Х. </w:t>
            </w:r>
            <w:proofErr w:type="spellStart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>Мураками</w:t>
            </w:r>
            <w:proofErr w:type="spellEnd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835157" w:rsidRPr="00B15DED" w:rsidRDefault="00835157" w:rsidP="00B15DED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5DE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[пер. с яп. А. </w:t>
            </w:r>
            <w:proofErr w:type="spellStart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>Замилова</w:t>
            </w:r>
            <w:proofErr w:type="spellEnd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>]. – Москва</w:t>
            </w:r>
            <w:proofErr w:type="gramStart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>, 2022. – 368 с. – (Магистраль.</w:t>
            </w:r>
            <w:proofErr w:type="gramEnd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>Главный тренд).</w:t>
            </w:r>
            <w:proofErr w:type="gramEnd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– ISBN 978-5-04-118563-3. – Текст</w:t>
            </w:r>
            <w:proofErr w:type="gramStart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15DE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</w:p>
          <w:p w:rsidR="00835157" w:rsidRDefault="00835157" w:rsidP="00D170E2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3603F1" w:rsidRDefault="00835157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Мураками</w:t>
            </w:r>
            <w:proofErr w:type="spellEnd"/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Х.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  Охота на овец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[роман]  /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Харуки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 Х.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Мураками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835157" w:rsidRPr="003603F1" w:rsidRDefault="00835157" w:rsidP="003603F1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[пер. с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япон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Д. В.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Коваленина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].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, 2022. – 448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978-5-04-097462-7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3603F1" w:rsidRDefault="00835157" w:rsidP="00CD6A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О-76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654B11" w:rsidRDefault="00835157" w:rsidP="00654B1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Остен, Д. (</w:t>
            </w:r>
            <w:proofErr w:type="spellStart"/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Остин</w:t>
            </w:r>
            <w:proofErr w:type="spellEnd"/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).</w:t>
            </w:r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 Доводы рассудка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Мэнсфилд-парк</w:t>
            </w:r>
            <w:proofErr w:type="spell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: [романы] / </w:t>
            </w:r>
          </w:p>
          <w:p w:rsidR="00835157" w:rsidRPr="00654B11" w:rsidRDefault="00835157" w:rsidP="00654B1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54B11">
              <w:rPr>
                <w:rFonts w:ascii="Times New Roman" w:hAnsi="Times New Roman" w:cs="Times New Roman"/>
                <w:sz w:val="28"/>
                <w:szCs w:val="28"/>
              </w:rPr>
              <w:tab/>
              <w:t>Джейн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Д. Остен ; [пер. с англ. Е. Суриц, Р. Облонской]. – Москва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, 2022. – 640 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978-5-04-159995-9. – Текст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654B11" w:rsidRDefault="00835157" w:rsidP="00684F55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19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654B1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Пастернак, Б. Л.</w:t>
            </w:r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Доктор Живаго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роман / Борис Леонидович ; </w:t>
            </w:r>
          </w:p>
          <w:p w:rsidR="00835157" w:rsidRPr="00654B11" w:rsidRDefault="00835157" w:rsidP="00654B1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Б. Л. Пастернак. – Москва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, 2021. – 608 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978-5-699-84128-8. – Текст</w:t>
            </w:r>
            <w:proofErr w:type="gramStart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4B1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654B11" w:rsidRDefault="00835157" w:rsidP="00654B1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  <w:r w:rsidRPr="0048444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84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484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24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484449" w:rsidRDefault="00835157" w:rsidP="00484449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484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Пелевин, В. О.</w:t>
            </w:r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>Generation</w:t>
            </w:r>
            <w:proofErr w:type="spell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"П"</w:t>
            </w:r>
            <w:proofErr w:type="gram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Виктор Олегович ; В. О. </w:t>
            </w:r>
          </w:p>
          <w:p w:rsidR="00835157" w:rsidRDefault="00835157" w:rsidP="00E9497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449">
              <w:rPr>
                <w:rFonts w:ascii="Times New Roman" w:hAnsi="Times New Roman" w:cs="Times New Roman"/>
                <w:sz w:val="28"/>
                <w:szCs w:val="28"/>
              </w:rPr>
              <w:tab/>
              <w:t>Пелевин. – Москва</w:t>
            </w:r>
            <w:proofErr w:type="gram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>, 2020. – 384 с. – ISBN 978-5-04-110386-6. – Текст</w:t>
            </w:r>
            <w:proofErr w:type="gramStart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8444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Default="00835157" w:rsidP="00E9497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  <w:p w:rsidR="003C4088" w:rsidRPr="00654B11" w:rsidRDefault="003C4088" w:rsidP="00E9497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1370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0" w:rsidRDefault="002C1370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C1370" w:rsidRDefault="002C1370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1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2C1370" w:rsidRDefault="002C1370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C1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2C1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0" w:rsidRPr="002C1370" w:rsidRDefault="002C1370" w:rsidP="002C137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C137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C1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Пелевин, В. О.</w:t>
            </w:r>
            <w:r w:rsidRPr="002C1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C1370">
              <w:rPr>
                <w:rFonts w:ascii="Times New Roman" w:hAnsi="Times New Roman" w:cs="Times New Roman"/>
                <w:sz w:val="28"/>
                <w:szCs w:val="28"/>
              </w:rPr>
              <w:t>Омон</w:t>
            </w:r>
            <w:proofErr w:type="spellEnd"/>
            <w:r w:rsidRPr="002C1370">
              <w:rPr>
                <w:rFonts w:ascii="Times New Roman" w:hAnsi="Times New Roman" w:cs="Times New Roman"/>
                <w:sz w:val="28"/>
                <w:szCs w:val="28"/>
              </w:rPr>
              <w:t xml:space="preserve"> Ра</w:t>
            </w:r>
            <w:proofErr w:type="gramStart"/>
            <w:r w:rsidRPr="002C137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C1370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Виктор Олегович ; В. О. Пелевин. – Москва : АСТ, 2022. – 192 с. – ISBN 978-5-17-137577-5. – Текст</w:t>
            </w:r>
            <w:proofErr w:type="gramStart"/>
            <w:r w:rsidRPr="002C137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C137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C1370" w:rsidRPr="00484449" w:rsidRDefault="002C1370" w:rsidP="00484449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4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94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94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24</w:t>
            </w:r>
          </w:p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E94974" w:rsidRDefault="00835157" w:rsidP="005B0D7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ab/>
            </w:r>
            <w:r w:rsidRPr="00E94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Пелевин, В. О.</w:t>
            </w:r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  Чапаев и Пустота</w:t>
            </w:r>
            <w:proofErr w:type="gram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Виктор Олегович ; В. О. </w:t>
            </w:r>
            <w:r w:rsidRPr="00E94974">
              <w:rPr>
                <w:rFonts w:ascii="Times New Roman" w:hAnsi="Times New Roman" w:cs="Times New Roman"/>
                <w:sz w:val="28"/>
                <w:szCs w:val="28"/>
              </w:rPr>
              <w:tab/>
              <w:t>Пелевин. – Москва</w:t>
            </w:r>
            <w:proofErr w:type="gram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>, 2022. – 384 с. – ISBN 978-5-04-154496-6. – Текст</w:t>
            </w:r>
            <w:proofErr w:type="gram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E94974" w:rsidRDefault="00835157" w:rsidP="005B0D7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84(3)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34A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34A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E34A67" w:rsidRDefault="00835157" w:rsidP="00E34A6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E34A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По, Э. А.</w:t>
            </w:r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  Золотой жук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 ; [перевод с английского] / </w:t>
            </w:r>
          </w:p>
          <w:p w:rsidR="00835157" w:rsidRPr="00E34A67" w:rsidRDefault="00835157" w:rsidP="00E34A67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34A6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Эдгар </w:t>
            </w:r>
            <w:proofErr w:type="spell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Эллан</w:t>
            </w:r>
            <w:proofErr w:type="spellEnd"/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Э. А. По. – Москва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, 2019. – 512 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ISBN 978-5-04-101104-8 </w:t>
            </w:r>
            <w:r w:rsidRPr="00E34A67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4A6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Default="00835157" w:rsidP="000D7C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15411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111" w:rsidRDefault="0015411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111" w:rsidRDefault="0015411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41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154111" w:rsidRDefault="00154111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541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1541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111" w:rsidRPr="00154111" w:rsidRDefault="00154111" w:rsidP="0015411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5411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541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Прилепин</w:t>
            </w:r>
            <w:proofErr w:type="spellEnd"/>
            <w:r w:rsidRPr="001541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З.</w:t>
            </w:r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  Обитель</w:t>
            </w:r>
            <w:proofErr w:type="gramStart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 роман / Захар ; З. </w:t>
            </w:r>
            <w:proofErr w:type="spellStart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>Прилепин</w:t>
            </w:r>
            <w:proofErr w:type="spellEnd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4111" w:rsidRPr="00154111" w:rsidRDefault="00154111" w:rsidP="0015411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АСТ, 2021. – 752 с. – (Захар </w:t>
            </w:r>
            <w:proofErr w:type="spellStart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>Прилепин</w:t>
            </w:r>
            <w:proofErr w:type="spellEnd"/>
            <w:proofErr w:type="gramStart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 проза). – ISBN 978-5-17-084483-8. – Текст</w:t>
            </w:r>
            <w:proofErr w:type="gramStart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5411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54111" w:rsidRPr="00E34A67" w:rsidRDefault="00154111" w:rsidP="00E34A6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Pr="008A7021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84(3)</w:t>
            </w:r>
          </w:p>
          <w:p w:rsidR="00835157" w:rsidRPr="008A7021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8A7021" w:rsidRDefault="00835157" w:rsidP="008A702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По, Э. А.</w:t>
            </w: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  Золотой жук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рассказы, стихотворения ; перевод с </w:t>
            </w:r>
          </w:p>
          <w:p w:rsidR="00835157" w:rsidRPr="008A7021" w:rsidRDefault="00835157" w:rsidP="008A7021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английского / Эдгар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Эллан</w:t>
            </w:r>
            <w:proofErr w:type="spellEnd"/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Э. А. По. – Москва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>, 2017. – 640 с. – (100 главных книг). – ISBN 978-5-699-83194-4. – ISBN 978-5-699-79939-8. – ISBN 978-5-699-79963-3. – Текст</w:t>
            </w:r>
            <w:proofErr w:type="gramStart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0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8A7021" w:rsidRDefault="00835157" w:rsidP="000D7C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02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3603F1" w:rsidRDefault="00835157" w:rsidP="003603F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Пушкин, А.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Стихотворения ; 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Поэмы / Александр </w:t>
            </w:r>
          </w:p>
          <w:p w:rsidR="00835157" w:rsidRPr="003603F1" w:rsidRDefault="00835157" w:rsidP="003603F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03F1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Сергеевич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А. С. Пушкин. – Москва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, 2022. – 544 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978-5-04-089427-7. – Текст</w:t>
            </w:r>
            <w:proofErr w:type="gramStart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603F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8A7021" w:rsidRDefault="00835157" w:rsidP="008A702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4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82 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94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94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F6FB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Предания, сказки и мифы западных славян</w:t>
            </w:r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: перевод с чешского / сост. Г. М. Лифшиц-Артемьевой. – 2-е изд. ; расширен</w:t>
            </w:r>
            <w:proofErr w:type="gram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доп. – Москва : </w:t>
            </w:r>
            <w:proofErr w:type="spell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, 2021. – 640 </w:t>
            </w:r>
            <w:proofErr w:type="gram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978-5-04-118611-1</w:t>
            </w:r>
            <w:r w:rsidRPr="00E94974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9497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7C3FD0" w:rsidRDefault="00835157" w:rsidP="004F6FB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FD02A9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2A9" w:rsidRDefault="00FD02A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02A9" w:rsidRDefault="00FD02A9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02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FD02A9" w:rsidRDefault="00FD02A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02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FD02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2A9" w:rsidRPr="00FD02A9" w:rsidRDefault="00FD02A9" w:rsidP="00FD02A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02A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D02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Распутин, В. Г.</w:t>
            </w:r>
            <w:r w:rsidRPr="00FD02A9">
              <w:rPr>
                <w:rFonts w:ascii="Times New Roman" w:hAnsi="Times New Roman" w:cs="Times New Roman"/>
                <w:sz w:val="28"/>
                <w:szCs w:val="28"/>
              </w:rPr>
              <w:t xml:space="preserve"> Уроки французского : повести и рассказы / Валентин Григорьевич ; В. Г. Распутин</w:t>
            </w:r>
            <w:proofErr w:type="gramStart"/>
            <w:r w:rsidRPr="00FD02A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D02A9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 : АСТ, 2022. – 320 с. – (Классика для школьников).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978-5-17-120700-7</w:t>
            </w:r>
            <w:r w:rsidRPr="00FD02A9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FD02A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D02A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FD02A9" w:rsidRPr="00E94974" w:rsidRDefault="00FD02A9" w:rsidP="004F6FB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E94974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2E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E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242EFE" w:rsidRDefault="00835157" w:rsidP="005B0D7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42EF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42E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Сартр, Ж.-П.</w:t>
            </w:r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 Тошнота</w:t>
            </w:r>
            <w:proofErr w:type="gramStart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Стена ; Слова ; Ставок больше нет : </w:t>
            </w:r>
          </w:p>
          <w:p w:rsidR="00835157" w:rsidRDefault="00835157" w:rsidP="005B0D7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42EFE">
              <w:rPr>
                <w:rFonts w:ascii="Times New Roman" w:hAnsi="Times New Roman" w:cs="Times New Roman"/>
                <w:sz w:val="28"/>
                <w:szCs w:val="28"/>
              </w:rPr>
              <w:tab/>
              <w:t>[сборник</w:t>
            </w:r>
            <w:proofErr w:type="gramStart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перевод с французского] / Жан Поль ; Ж. П. Сартр. – Москва</w:t>
            </w:r>
            <w:proofErr w:type="gramStart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АСТ</w:t>
            </w:r>
            <w:proofErr w:type="gramStart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, 2022. – 608 с. – (Библиотека Классики ). – ISBN 978-5-17-112661-6. – Текст</w:t>
            </w:r>
            <w:proofErr w:type="gramStart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42EF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3603F1" w:rsidRDefault="00835157" w:rsidP="005B0D7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B87516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Pr="00B87516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7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Pr="00B87516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B87516" w:rsidRDefault="00835157" w:rsidP="005B0D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7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Сент-Экзюпери, А. д.</w:t>
            </w:r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 Маленький принц</w:t>
            </w:r>
            <w:proofErr w:type="gram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Планета людей ; Цитадель : </w:t>
            </w:r>
            <w:r w:rsidRPr="00B8751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перевод с французского / </w:t>
            </w:r>
            <w:proofErr w:type="spell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>Антуан</w:t>
            </w:r>
            <w:proofErr w:type="spell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де ; А. де Сент-Экзюпери. – Москва</w:t>
            </w:r>
            <w:proofErr w:type="gram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, 2022. – 704 </w:t>
            </w:r>
            <w:proofErr w:type="gram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978-5-04-096684-1. – Текст</w:t>
            </w:r>
            <w:proofErr w:type="gram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B87516" w:rsidRDefault="00835157" w:rsidP="005B0D7F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5B0D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Pr="00B87516" w:rsidRDefault="00835157" w:rsidP="005B0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97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7C3FD0" w:rsidRDefault="00835157" w:rsidP="005B0D7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C3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C3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Сэлинджер, Д. Д.</w:t>
            </w:r>
            <w:r w:rsidRPr="007C3FD0">
              <w:rPr>
                <w:rFonts w:ascii="Times New Roman" w:hAnsi="Times New Roman" w:cs="Times New Roman"/>
                <w:sz w:val="28"/>
                <w:szCs w:val="28"/>
              </w:rPr>
              <w:t xml:space="preserve">   Над пропастью во ржи</w:t>
            </w:r>
            <w:proofErr w:type="gramStart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Джером Дэвид ; Дж. Д. Сэлинджер ; [пер. с англ. Р. Я. </w:t>
            </w:r>
            <w:proofErr w:type="spellStart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>Райт-Ковалевой</w:t>
            </w:r>
            <w:proofErr w:type="spellEnd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>]. – Москва</w:t>
            </w:r>
            <w:proofErr w:type="gramStart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>, 2020. – 320 с. – ISBN 978-5-04-107138-7. – Текст</w:t>
            </w:r>
            <w:proofErr w:type="gramStart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C3FD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B87516" w:rsidRDefault="00835157" w:rsidP="005B0D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7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835157" w:rsidRPr="00B87516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 30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02731B" w:rsidRDefault="00835157" w:rsidP="0002731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73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27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Теккерей, У.</w:t>
            </w:r>
            <w:r w:rsidRPr="0002731B">
              <w:rPr>
                <w:rFonts w:ascii="Times New Roman" w:hAnsi="Times New Roman" w:cs="Times New Roman"/>
                <w:sz w:val="28"/>
                <w:szCs w:val="28"/>
              </w:rPr>
              <w:t xml:space="preserve">  Ярмарка Тщеславия</w:t>
            </w:r>
            <w:proofErr w:type="gramStart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 xml:space="preserve"> [роман] / Уильям ; У. Теккерей ; [пер. с англ. М. Дьяконова]. – Москва</w:t>
            </w:r>
            <w:proofErr w:type="gramStart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 xml:space="preserve">, 2022. – 912 </w:t>
            </w:r>
            <w:proofErr w:type="gramStart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ISBN 978-5-04-117153-7 </w:t>
            </w:r>
            <w:r w:rsidRPr="0002731B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2731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B87516" w:rsidRDefault="00835157" w:rsidP="0002731B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0C1DEA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DEA" w:rsidRDefault="000C1DEA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1DEA" w:rsidRDefault="000C1DEA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0C1DEA" w:rsidRDefault="000C1DEA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 52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DEA" w:rsidRPr="000C1DEA" w:rsidRDefault="000C1DEA" w:rsidP="000C1DEA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0C1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Толстая, Т. Н.</w:t>
            </w:r>
            <w:r w:rsidRPr="000C1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1DEA">
              <w:rPr>
                <w:rFonts w:ascii="Times New Roman" w:hAnsi="Times New Roman" w:cs="Times New Roman"/>
                <w:sz w:val="28"/>
                <w:szCs w:val="28"/>
              </w:rPr>
              <w:t>Кысь</w:t>
            </w:r>
            <w:proofErr w:type="spellEnd"/>
            <w:proofErr w:type="gramStart"/>
            <w:r w:rsidRPr="000C1D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1DEA">
              <w:rPr>
                <w:rFonts w:ascii="Times New Roman" w:hAnsi="Times New Roman" w:cs="Times New Roman"/>
                <w:sz w:val="28"/>
                <w:szCs w:val="28"/>
              </w:rPr>
              <w:t xml:space="preserve"> роман / Татьяна Никитична ; Т. Н. Толстая. – </w:t>
            </w:r>
          </w:p>
          <w:p w:rsidR="000C1DEA" w:rsidRDefault="000C1DEA" w:rsidP="000C1DE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1DEA">
              <w:rPr>
                <w:rFonts w:ascii="Times New Roman" w:hAnsi="Times New Roman" w:cs="Times New Roman"/>
                <w:sz w:val="28"/>
                <w:szCs w:val="28"/>
              </w:rPr>
              <w:tab/>
              <w:t>Москва</w:t>
            </w:r>
            <w:proofErr w:type="gramStart"/>
            <w:r w:rsidRPr="000C1D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1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C1DEA">
              <w:rPr>
                <w:rFonts w:ascii="Times New Roman" w:hAnsi="Times New Roman" w:cs="Times New Roman"/>
                <w:sz w:val="28"/>
                <w:szCs w:val="28"/>
              </w:rPr>
              <w:t>АСТ, 2022. – 352 с. – (Эксклюзивная новая классика).</w:t>
            </w:r>
            <w:proofErr w:type="gramEnd"/>
            <w:r w:rsidRPr="000C1DEA">
              <w:rPr>
                <w:rFonts w:ascii="Times New Roman" w:hAnsi="Times New Roman" w:cs="Times New Roman"/>
                <w:sz w:val="28"/>
                <w:szCs w:val="28"/>
              </w:rPr>
              <w:t xml:space="preserve"> – ISBN 978-5-17-091191-2. – Текст</w:t>
            </w:r>
            <w:proofErr w:type="gramStart"/>
            <w:r w:rsidRPr="000C1D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1DE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C1DEA" w:rsidRPr="0002731B" w:rsidRDefault="000C1DEA" w:rsidP="000C1DE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84(2)</w:t>
            </w:r>
          </w:p>
          <w:p w:rsidR="00835157" w:rsidRDefault="00835157" w:rsidP="000D7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 87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0D7C8F" w:rsidRDefault="00835157" w:rsidP="000D7C8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D7C8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D7C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Тургенев, И. С.</w:t>
            </w:r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 Отцы и дети</w:t>
            </w:r>
            <w:proofErr w:type="gramStart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Ася : повести ; рассказы / Иван </w:t>
            </w:r>
          </w:p>
          <w:p w:rsidR="00835157" w:rsidRPr="000D7C8F" w:rsidRDefault="00835157" w:rsidP="000D7C8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D7C8F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Сергеевич</w:t>
            </w:r>
            <w:proofErr w:type="gramStart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И. С. Тургенев. – Москва</w:t>
            </w:r>
            <w:proofErr w:type="gramStart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, 2022. – 640 </w:t>
            </w:r>
            <w:proofErr w:type="gramStart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ISBN 978-5-04-112759-6 </w:t>
            </w:r>
            <w:r w:rsidRPr="000D7C8F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D7C8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Default="00835157" w:rsidP="000D7C8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7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13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B87516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87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Уайльд, О.</w:t>
            </w:r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Портрет Дориана Грея ; Рассказы ; Сказки : перевод </w:t>
            </w:r>
            <w:r w:rsidRPr="00B87516">
              <w:rPr>
                <w:rFonts w:ascii="Times New Roman" w:hAnsi="Times New Roman" w:cs="Times New Roman"/>
                <w:sz w:val="28"/>
                <w:szCs w:val="28"/>
              </w:rPr>
              <w:tab/>
              <w:t>с английского / Оскар ; О. Уайльд</w:t>
            </w:r>
            <w:proofErr w:type="gram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 : </w:t>
            </w:r>
            <w:proofErr w:type="spell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>, 2021. – 480с. – (Библиотека Всемирной литературы). – ISBN 978-5-04-155292-3. – Текст</w:t>
            </w:r>
            <w:proofErr w:type="gramStart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8751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0D7C8F" w:rsidRDefault="00835157" w:rsidP="000D7C8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645102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102" w:rsidRDefault="00645102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5102" w:rsidRDefault="00645102" w:rsidP="00645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645102" w:rsidRDefault="00645102" w:rsidP="00645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48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5102" w:rsidRPr="00645102" w:rsidRDefault="00645102" w:rsidP="00645102">
            <w:pPr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6451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Улицкая, Л. Е.</w:t>
            </w:r>
            <w:r w:rsidRPr="00645102">
              <w:rPr>
                <w:rFonts w:ascii="Times New Roman" w:hAnsi="Times New Roman" w:cs="Times New Roman"/>
                <w:sz w:val="28"/>
                <w:szCs w:val="28"/>
              </w:rPr>
              <w:t xml:space="preserve">  Бедные родственники</w:t>
            </w:r>
            <w:proofErr w:type="gramStart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 xml:space="preserve"> [рассказы] / Людмила </w:t>
            </w:r>
          </w:p>
          <w:p w:rsidR="00645102" w:rsidRPr="00645102" w:rsidRDefault="00645102" w:rsidP="00645102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45102">
              <w:rPr>
                <w:rFonts w:ascii="Times New Roman" w:hAnsi="Times New Roman" w:cs="Times New Roman"/>
                <w:sz w:val="28"/>
                <w:szCs w:val="28"/>
              </w:rPr>
              <w:tab/>
              <w:t>Евгеньевна</w:t>
            </w:r>
            <w:proofErr w:type="gramStart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 xml:space="preserve"> Л. Е. Улицкая. – Москва</w:t>
            </w:r>
            <w:proofErr w:type="gramStart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 xml:space="preserve"> АСТ, 2021. – 221 </w:t>
            </w:r>
            <w:proofErr w:type="gramStart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>. – (Искренне ваша, Людмила Улицкая). – ISBN 978-5-17-109630-4. – Текст</w:t>
            </w:r>
            <w:proofErr w:type="gramStart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510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45102" w:rsidRPr="00B87516" w:rsidRDefault="00645102" w:rsidP="00645102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9721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217" w:rsidRDefault="0089721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217" w:rsidRDefault="00897217" w:rsidP="00897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897217" w:rsidRDefault="00897217" w:rsidP="00897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48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217" w:rsidRPr="00897217" w:rsidRDefault="00897217" w:rsidP="0089721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2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Улицкая, Л. Е.</w:t>
            </w:r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Казус </w:t>
            </w:r>
            <w:proofErr w:type="spell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>Кукоцкого</w:t>
            </w:r>
            <w:proofErr w:type="spellEnd"/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/ Людмила Евгеньевна ; Л. Е.</w:t>
            </w:r>
            <w:r w:rsidRPr="00897217">
              <w:rPr>
                <w:rFonts w:ascii="Times New Roman" w:hAnsi="Times New Roman" w:cs="Times New Roman"/>
                <w:sz w:val="28"/>
                <w:szCs w:val="28"/>
              </w:rPr>
              <w:t>Улицкая. – Москва</w:t>
            </w:r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>АСТ, 2022. – 346 с. – (Людмила Улицкая.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>Избранное).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– ISBN 978-5-17-138945-1. – Текст</w:t>
            </w:r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97217" w:rsidRPr="00645102" w:rsidRDefault="00897217" w:rsidP="00645102">
            <w:pPr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A5919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919" w:rsidRDefault="00CA591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CA5919" w:rsidRDefault="00CA5919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48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919" w:rsidRPr="00CA5919" w:rsidRDefault="00CA5919" w:rsidP="00CA591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Улицкая, Л. Е.</w:t>
            </w:r>
            <w:r w:rsidRPr="00CA5919">
              <w:rPr>
                <w:rFonts w:ascii="Times New Roman" w:hAnsi="Times New Roman" w:cs="Times New Roman"/>
                <w:sz w:val="28"/>
                <w:szCs w:val="28"/>
              </w:rPr>
              <w:t xml:space="preserve"> Медея и ее дети</w:t>
            </w:r>
            <w:proofErr w:type="gramStart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 xml:space="preserve"> роман / Людмила Евгеньевна ; Л. </w:t>
            </w:r>
          </w:p>
          <w:p w:rsidR="00CA5919" w:rsidRDefault="00CA5919" w:rsidP="00CA5919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sz w:val="28"/>
                <w:szCs w:val="28"/>
              </w:rPr>
              <w:tab/>
              <w:t>Е. Улицкая. – Москва</w:t>
            </w:r>
            <w:proofErr w:type="gramStart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>АСТ, 2022. – 346 с. – (Людмила Улицкая.</w:t>
            </w:r>
            <w:proofErr w:type="gramEnd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>Избранное).</w:t>
            </w:r>
            <w:proofErr w:type="gramEnd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 xml:space="preserve"> – ISBN 978-5-17-145643-6. – Текст</w:t>
            </w:r>
            <w:proofErr w:type="gramStart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A591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A5919" w:rsidRPr="00B87516" w:rsidRDefault="00CA5919" w:rsidP="00CA5919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Хранение: 2 корпус, 3 корпус</w:t>
            </w:r>
          </w:p>
        </w:tc>
      </w:tr>
      <w:tr w:rsidR="0089721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217" w:rsidRDefault="0089721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7217" w:rsidRDefault="00897217" w:rsidP="00897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897217" w:rsidRPr="00CA5919" w:rsidRDefault="00897217" w:rsidP="008972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48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217" w:rsidRPr="00897217" w:rsidRDefault="00897217" w:rsidP="0089721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8972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Улицкая, Л. Е.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97217">
              <w:rPr>
                <w:rFonts w:ascii="Times New Roman" w:hAnsi="Times New Roman" w:cs="Times New Roman"/>
                <w:sz w:val="28"/>
                <w:szCs w:val="28"/>
              </w:rPr>
              <w:t>О теле души</w:t>
            </w:r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новые рассказы / Людмила </w:t>
            </w:r>
          </w:p>
          <w:p w:rsidR="00897217" w:rsidRPr="00897217" w:rsidRDefault="00897217" w:rsidP="0089721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97217">
              <w:rPr>
                <w:rFonts w:ascii="Times New Roman" w:hAnsi="Times New Roman" w:cs="Times New Roman"/>
                <w:sz w:val="28"/>
                <w:szCs w:val="28"/>
              </w:rPr>
              <w:tab/>
              <w:t>Евгеньевна</w:t>
            </w:r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Л. Е. Улицкая. – Москва</w:t>
            </w:r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АСТ, 2020. – 251 с. – (Улицкая</w:t>
            </w:r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новые истории). – ISBN 978-5-17-120436-5. – Текст</w:t>
            </w:r>
            <w:proofErr w:type="gramStart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9721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97217" w:rsidRPr="00CA5919" w:rsidRDefault="00897217" w:rsidP="0089721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267441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441" w:rsidRDefault="00267441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67441" w:rsidRDefault="00267441" w:rsidP="0026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267441" w:rsidRDefault="00267441" w:rsidP="002674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9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48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7441" w:rsidRPr="00267441" w:rsidRDefault="00267441" w:rsidP="00267441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2674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Улицкая, Л. Е.</w:t>
            </w:r>
            <w:r w:rsidRPr="00267441">
              <w:rPr>
                <w:rFonts w:ascii="Times New Roman" w:hAnsi="Times New Roman" w:cs="Times New Roman"/>
                <w:sz w:val="28"/>
                <w:szCs w:val="28"/>
              </w:rPr>
              <w:t>Сонечка</w:t>
            </w:r>
            <w:proofErr w:type="gramStart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повесть, рассказы, пьесы / Людмила </w:t>
            </w:r>
          </w:p>
          <w:p w:rsidR="00267441" w:rsidRPr="00267441" w:rsidRDefault="00267441" w:rsidP="0026744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67441">
              <w:rPr>
                <w:rFonts w:ascii="Times New Roman" w:hAnsi="Times New Roman" w:cs="Times New Roman"/>
                <w:sz w:val="28"/>
                <w:szCs w:val="28"/>
              </w:rPr>
              <w:tab/>
              <w:t>Евгеньевна</w:t>
            </w:r>
            <w:proofErr w:type="gramStart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Л. Е. Улицкая. – Москва</w:t>
            </w:r>
            <w:proofErr w:type="gramStart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>АСТ, 2022. – 475 с. – (Людмила Улицкая.</w:t>
            </w:r>
            <w:proofErr w:type="gramEnd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Избранное</w:t>
            </w:r>
            <w:proofErr w:type="gramStart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ISBN 978-5-17-146310-6 </w:t>
            </w:r>
            <w:r w:rsidRPr="0026744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6744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67441" w:rsidRPr="00897217" w:rsidRDefault="00267441" w:rsidP="0089721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AE503D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Pr="00AE503D" w:rsidRDefault="00835157" w:rsidP="00464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835157" w:rsidRPr="00AE503D" w:rsidRDefault="00835157" w:rsidP="00464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28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AE503D" w:rsidRDefault="00835157" w:rsidP="00AE503D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Фаулз, Дж.</w:t>
            </w:r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  Волхв</w:t>
            </w:r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Джон ; Д. Фаулз ; [пер. с англ. Б. </w:t>
            </w:r>
          </w:p>
          <w:p w:rsidR="00835157" w:rsidRPr="00AE503D" w:rsidRDefault="00835157" w:rsidP="00AE503D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>Кузьминского</w:t>
            </w:r>
            <w:proofErr w:type="spell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>].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>, 2022. – 736 с. – (Яркие страницы). – ISBN 978-5-04-160755-5. – Текст</w:t>
            </w:r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AE503D" w:rsidRDefault="00835157" w:rsidP="00B87516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AE503D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Pr="00AE503D" w:rsidRDefault="00835157" w:rsidP="00AE5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835157" w:rsidRPr="00AE503D" w:rsidRDefault="00835157" w:rsidP="00AE5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28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AE503D" w:rsidRDefault="00835157" w:rsidP="00AE503D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Фаулз, Дж.</w:t>
            </w:r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 Женщина французс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лейтенанта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[роман] / Джо</w:t>
            </w:r>
            <w:r w:rsidRPr="00AE503D">
              <w:rPr>
                <w:rFonts w:ascii="Times New Roman" w:hAnsi="Times New Roman" w:cs="Times New Roman"/>
                <w:sz w:val="28"/>
                <w:szCs w:val="28"/>
              </w:rPr>
              <w:tab/>
              <w:t>; Д. Фаулз ; [пер. с англ. С. Таска]. – Москва</w:t>
            </w:r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>, 2022. – 512 с. – ISBN 978-5-04-161031-9. – Текст</w:t>
            </w:r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AE503D" w:rsidRDefault="00835157" w:rsidP="00AE503D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AE503D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84(3)</w:t>
            </w:r>
          </w:p>
          <w:p w:rsidR="00835157" w:rsidRPr="00AE503D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28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AE503D" w:rsidRDefault="00835157" w:rsidP="00AE503D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50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Фаулз, Дж.</w:t>
            </w:r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  Коллекционер</w:t>
            </w:r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Джон ; Д. Фаулз ; [пер. с </w:t>
            </w:r>
          </w:p>
          <w:p w:rsidR="00835157" w:rsidRPr="00AE503D" w:rsidRDefault="00835157" w:rsidP="00AE503D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>англ. И. М. Бессмертной].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>, 2022. – 384 с. – ISBN 978-5-04-110645-4. – Текст</w:t>
            </w:r>
            <w:proofErr w:type="gramStart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E503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AE503D" w:rsidRDefault="00835157" w:rsidP="00B87516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503D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3A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A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66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003A98" w:rsidRDefault="00835157" w:rsidP="00003A9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03A9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03A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Фицджеральд, Ф. С.</w:t>
            </w:r>
            <w:r w:rsidRPr="00003A98">
              <w:rPr>
                <w:rFonts w:ascii="Times New Roman" w:hAnsi="Times New Roman" w:cs="Times New Roman"/>
                <w:sz w:val="28"/>
                <w:szCs w:val="28"/>
              </w:rPr>
              <w:t xml:space="preserve">  Великий Гэтсби ; Рассказы : перевод с английского / </w:t>
            </w:r>
            <w:proofErr w:type="spellStart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>Фрэнсис</w:t>
            </w:r>
            <w:proofErr w:type="spellEnd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 xml:space="preserve"> Скотт ; Ф. С. Фицджеральд</w:t>
            </w:r>
            <w:proofErr w:type="gramStart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 : </w:t>
            </w:r>
            <w:proofErr w:type="spellStart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 xml:space="preserve">, 2021. – 512 </w:t>
            </w:r>
            <w:proofErr w:type="gramStart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978-5-04-118658-6. – Текст</w:t>
            </w:r>
            <w:proofErr w:type="gramStart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3A9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003A98" w:rsidRDefault="00835157" w:rsidP="00B87516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3A98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78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8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73</w:t>
            </w:r>
            <w:r w:rsidRPr="0054786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54786C" w:rsidRDefault="00835157" w:rsidP="0054786C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5478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Флобер, Г.</w:t>
            </w:r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  Госпожа </w:t>
            </w:r>
            <w:proofErr w:type="spellStart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>Бовари</w:t>
            </w:r>
            <w:proofErr w:type="spellEnd"/>
            <w:proofErr w:type="gramStart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>Саламбо</w:t>
            </w:r>
            <w:proofErr w:type="spellEnd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: [романы] : перевод с </w:t>
            </w:r>
          </w:p>
          <w:p w:rsidR="00835157" w:rsidRPr="0054786C" w:rsidRDefault="00835157" w:rsidP="0054786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86C">
              <w:rPr>
                <w:rFonts w:ascii="Times New Roman" w:hAnsi="Times New Roman" w:cs="Times New Roman"/>
                <w:sz w:val="28"/>
                <w:szCs w:val="28"/>
              </w:rPr>
              <w:tab/>
              <w:t>французского / Гюстав</w:t>
            </w:r>
            <w:proofErr w:type="gramStart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Г. Флобер. – Москва</w:t>
            </w:r>
            <w:proofErr w:type="gramStart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>, 2018. – 608 с. – (100 главных книг). – ISBN 978-5-04-096698-1. – ISBN 978-5-04-096701-8. – Текст</w:t>
            </w:r>
            <w:proofErr w:type="gramStart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4786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0D7C8F" w:rsidRDefault="00835157" w:rsidP="000D7C8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0379E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Шолохов, М. А.</w:t>
            </w:r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 Тихий Дон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[роман : в 4-х томах]. Кн. I-II </w:t>
            </w:r>
          </w:p>
          <w:p w:rsidR="00835157" w:rsidRPr="000379E7" w:rsidRDefault="00835157" w:rsidP="000379E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sz w:val="28"/>
                <w:szCs w:val="28"/>
              </w:rPr>
              <w:t>/ Михаил Александрович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М. А. Шолохов. – Москва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, 2021. – 720 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978-5-04-116679-3. – Текст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0379E7" w:rsidRDefault="00835157" w:rsidP="000D7C8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0379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835157" w:rsidRDefault="00835157" w:rsidP="000379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0379E7" w:rsidRDefault="00835157" w:rsidP="000379E7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Шолохов, М. А.</w:t>
            </w:r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 Тихий Дон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[роман : в 4-х томах]. Кн. III-IV / Михаил Александрович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М. А. Шолохов. – Москва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, 2021. – 832 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– ISBN 978-5-04-116680-9. – Текст</w:t>
            </w:r>
            <w:proofErr w:type="gramStart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379E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Default="00835157" w:rsidP="000D7C8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  <w:p w:rsidR="003C4088" w:rsidRPr="000379E7" w:rsidRDefault="003C4088" w:rsidP="000D7C8F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4EC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4EC" w:rsidRPr="008364EC" w:rsidRDefault="008364EC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64EC" w:rsidRDefault="008364EC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84(3) </w:t>
            </w:r>
          </w:p>
          <w:p w:rsidR="008364EC" w:rsidRPr="008364EC" w:rsidRDefault="008364EC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 40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4EC" w:rsidRPr="008364EC" w:rsidRDefault="008364EC" w:rsidP="008364EC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4E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36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Эко, У.</w:t>
            </w:r>
            <w:r w:rsidRPr="008364EC">
              <w:rPr>
                <w:rFonts w:ascii="Times New Roman" w:hAnsi="Times New Roman" w:cs="Times New Roman"/>
                <w:sz w:val="28"/>
                <w:szCs w:val="28"/>
              </w:rPr>
              <w:t xml:space="preserve"> Имя розы</w:t>
            </w:r>
            <w:proofErr w:type="gramStart"/>
            <w:r w:rsidRPr="008364E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364EC">
              <w:rPr>
                <w:rFonts w:ascii="Times New Roman" w:hAnsi="Times New Roman" w:cs="Times New Roman"/>
                <w:sz w:val="28"/>
                <w:szCs w:val="28"/>
              </w:rPr>
              <w:t xml:space="preserve"> роман / Умберто ; У. Эко ; перевод с </w:t>
            </w:r>
          </w:p>
          <w:p w:rsidR="008364EC" w:rsidRDefault="008364EC" w:rsidP="008364E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364E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итальянского Е. </w:t>
            </w:r>
            <w:proofErr w:type="spellStart"/>
            <w:r w:rsidRPr="008364EC">
              <w:rPr>
                <w:rFonts w:ascii="Times New Roman" w:hAnsi="Times New Roman" w:cs="Times New Roman"/>
                <w:sz w:val="28"/>
                <w:szCs w:val="28"/>
              </w:rPr>
              <w:t>Костюкович</w:t>
            </w:r>
            <w:proofErr w:type="spellEnd"/>
            <w:r w:rsidRPr="008364EC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8364E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364EC">
              <w:rPr>
                <w:rFonts w:ascii="Times New Roman" w:hAnsi="Times New Roman" w:cs="Times New Roman"/>
                <w:sz w:val="28"/>
                <w:szCs w:val="28"/>
              </w:rPr>
              <w:t xml:space="preserve"> АСТ, 2022. – 672 с. – ISBN 978-5-17-082694-0. – Текст</w:t>
            </w:r>
            <w:proofErr w:type="gramStart"/>
            <w:r w:rsidRPr="008364E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364E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64EC" w:rsidRPr="008364EC" w:rsidRDefault="008364EC" w:rsidP="008364E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835157" w:rsidTr="004E05DF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E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835157" w:rsidRDefault="00835157" w:rsidP="004E0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E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90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157" w:rsidRPr="00F77EB6" w:rsidRDefault="00835157" w:rsidP="00F77EB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77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77E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Яхина</w:t>
            </w:r>
            <w:proofErr w:type="spellEnd"/>
            <w:r w:rsidRPr="00F77E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Г. Ш.</w:t>
            </w:r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Зулейха</w:t>
            </w:r>
            <w:proofErr w:type="spell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открывает глаза</w:t>
            </w:r>
            <w:proofErr w:type="gram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[роман] / Гузель </w:t>
            </w:r>
          </w:p>
          <w:p w:rsidR="00835157" w:rsidRPr="00F77EB6" w:rsidRDefault="00835157" w:rsidP="00F77EB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77E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  <w:proofErr w:type="gram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Г. Ш. </w:t>
            </w:r>
            <w:proofErr w:type="spell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; [</w:t>
            </w:r>
            <w:proofErr w:type="spell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предисл</w:t>
            </w:r>
            <w:proofErr w:type="spell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Л. Улицкой].</w:t>
            </w:r>
            <w:proofErr w:type="gram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</w:t>
            </w:r>
            <w:proofErr w:type="gram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АСТ, 2022. – 508 </w:t>
            </w:r>
            <w:proofErr w:type="gram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Проза</w:t>
            </w:r>
            <w:proofErr w:type="gram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Яхиной</w:t>
            </w:r>
            <w:proofErr w:type="spell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>). – ISBN 978-5-17-090436-5. – Текст</w:t>
            </w:r>
            <w:proofErr w:type="gramStart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77EB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5157" w:rsidRPr="000379E7" w:rsidRDefault="00835157" w:rsidP="000379E7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9E7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3C4088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0D7C8F"/>
    <w:rsid w:val="00001EF6"/>
    <w:rsid w:val="00003A98"/>
    <w:rsid w:val="000129EC"/>
    <w:rsid w:val="0002731B"/>
    <w:rsid w:val="00027EF4"/>
    <w:rsid w:val="00033FAE"/>
    <w:rsid w:val="000379E7"/>
    <w:rsid w:val="000B184C"/>
    <w:rsid w:val="000C1DEA"/>
    <w:rsid w:val="000D10FA"/>
    <w:rsid w:val="000D7C8F"/>
    <w:rsid w:val="000E716C"/>
    <w:rsid w:val="00124DE0"/>
    <w:rsid w:val="001366D8"/>
    <w:rsid w:val="0014760E"/>
    <w:rsid w:val="00154111"/>
    <w:rsid w:val="001F1DD4"/>
    <w:rsid w:val="0021208C"/>
    <w:rsid w:val="00212246"/>
    <w:rsid w:val="0022460D"/>
    <w:rsid w:val="00242EFE"/>
    <w:rsid w:val="00266CEF"/>
    <w:rsid w:val="00267441"/>
    <w:rsid w:val="00287232"/>
    <w:rsid w:val="00297E78"/>
    <w:rsid w:val="002C1370"/>
    <w:rsid w:val="002E6CE2"/>
    <w:rsid w:val="003603F1"/>
    <w:rsid w:val="003C4088"/>
    <w:rsid w:val="003C4AFD"/>
    <w:rsid w:val="003D5A73"/>
    <w:rsid w:val="00451643"/>
    <w:rsid w:val="0046410A"/>
    <w:rsid w:val="00484449"/>
    <w:rsid w:val="004E139D"/>
    <w:rsid w:val="004F6FB8"/>
    <w:rsid w:val="0054786C"/>
    <w:rsid w:val="005851D9"/>
    <w:rsid w:val="00593299"/>
    <w:rsid w:val="005C53A5"/>
    <w:rsid w:val="00644753"/>
    <w:rsid w:val="00645102"/>
    <w:rsid w:val="00654B11"/>
    <w:rsid w:val="00684F55"/>
    <w:rsid w:val="006E7A4B"/>
    <w:rsid w:val="00713E17"/>
    <w:rsid w:val="0077721B"/>
    <w:rsid w:val="0079507B"/>
    <w:rsid w:val="007977C1"/>
    <w:rsid w:val="007B24B9"/>
    <w:rsid w:val="007C3FD0"/>
    <w:rsid w:val="007D3F7B"/>
    <w:rsid w:val="00816A63"/>
    <w:rsid w:val="00835157"/>
    <w:rsid w:val="008364EC"/>
    <w:rsid w:val="00866469"/>
    <w:rsid w:val="008749C1"/>
    <w:rsid w:val="00897217"/>
    <w:rsid w:val="008A7021"/>
    <w:rsid w:val="008E4E44"/>
    <w:rsid w:val="00906AD3"/>
    <w:rsid w:val="009242D6"/>
    <w:rsid w:val="00967DBE"/>
    <w:rsid w:val="00973AD3"/>
    <w:rsid w:val="009A4588"/>
    <w:rsid w:val="009F6B4B"/>
    <w:rsid w:val="00AC061F"/>
    <w:rsid w:val="00AE503D"/>
    <w:rsid w:val="00B15DED"/>
    <w:rsid w:val="00B5770C"/>
    <w:rsid w:val="00B77035"/>
    <w:rsid w:val="00B86217"/>
    <w:rsid w:val="00B87516"/>
    <w:rsid w:val="00BE676D"/>
    <w:rsid w:val="00C611C7"/>
    <w:rsid w:val="00CA5919"/>
    <w:rsid w:val="00CD2465"/>
    <w:rsid w:val="00CD6A68"/>
    <w:rsid w:val="00CF4169"/>
    <w:rsid w:val="00D170E2"/>
    <w:rsid w:val="00D27569"/>
    <w:rsid w:val="00D91B20"/>
    <w:rsid w:val="00DD0933"/>
    <w:rsid w:val="00DE0756"/>
    <w:rsid w:val="00DE1E5C"/>
    <w:rsid w:val="00E1325F"/>
    <w:rsid w:val="00E34A67"/>
    <w:rsid w:val="00E94974"/>
    <w:rsid w:val="00EC528D"/>
    <w:rsid w:val="00EC546F"/>
    <w:rsid w:val="00F373A4"/>
    <w:rsid w:val="00F56ED2"/>
    <w:rsid w:val="00F77EB6"/>
    <w:rsid w:val="00FA3589"/>
    <w:rsid w:val="00FC6818"/>
    <w:rsid w:val="00FD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C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51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2022-10-24T04:43:00Z</dcterms:created>
  <dcterms:modified xsi:type="dcterms:W3CDTF">2023-01-16T10:03:00Z</dcterms:modified>
</cp:coreProperties>
</file>