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35" w:rsidRDefault="00664F35" w:rsidP="00664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вакантных должностях в учреждениях дополнительного образования</w:t>
      </w:r>
    </w:p>
    <w:p w:rsidR="00664F35" w:rsidRDefault="00664F35" w:rsidP="00664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г. Уфа Республики Башкортостан</w:t>
      </w:r>
    </w:p>
    <w:p w:rsidR="00664F35" w:rsidRDefault="00664F35" w:rsidP="00664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451EE">
        <w:rPr>
          <w:rFonts w:ascii="Times New Roman" w:hAnsi="Times New Roman" w:cs="Times New Roman"/>
          <w:b/>
          <w:sz w:val="24"/>
          <w:szCs w:val="24"/>
          <w:lang w:val="ba-RU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августа 2017 года</w:t>
      </w:r>
    </w:p>
    <w:tbl>
      <w:tblPr>
        <w:tblStyle w:val="a4"/>
        <w:tblpPr w:leftFromText="180" w:rightFromText="180" w:vertAnchor="text" w:tblpX="-804" w:tblpY="143"/>
        <w:tblOverlap w:val="never"/>
        <w:tblW w:w="10383" w:type="dxa"/>
        <w:tblInd w:w="0" w:type="dxa"/>
        <w:tblLayout w:type="fixed"/>
        <w:tblLook w:val="04A0"/>
      </w:tblPr>
      <w:tblGrid>
        <w:gridCol w:w="817"/>
        <w:gridCol w:w="2126"/>
        <w:gridCol w:w="2836"/>
        <w:gridCol w:w="2657"/>
        <w:gridCol w:w="1947"/>
      </w:tblGrid>
      <w:tr w:rsidR="00664F35" w:rsidTr="00F710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Вакантная должность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образовательного учреждения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Учебная нагрузка</w:t>
            </w:r>
          </w:p>
        </w:tc>
      </w:tr>
      <w:tr w:rsidR="00664F35" w:rsidTr="00F710D0">
        <w:trPr>
          <w:trHeight w:val="4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5" w:rsidRDefault="00664F35" w:rsidP="00CB101D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664F35" w:rsidP="00CB101D">
            <w:pPr>
              <w:snapToGri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744EFA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744E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44E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44EFA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744EFA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«Орион»</w:t>
            </w:r>
            <w:r w:rsidR="00F93D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147" w:rsidRDefault="00CD6147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CD6147" w:rsidRDefault="00CD6147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  <w:p w:rsidR="00CD6147" w:rsidRDefault="00CD6147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281-97-73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664F35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Демский</w:t>
            </w:r>
            <w:proofErr w:type="spellEnd"/>
          </w:p>
          <w:p w:rsidR="00664F35" w:rsidRDefault="00664F35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744EFA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2B1F90" w:rsidTr="00F710D0">
        <w:trPr>
          <w:trHeight w:val="18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</w:t>
            </w:r>
            <w:proofErr w:type="gramEnd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юных натуралистов «</w:t>
            </w:r>
            <w:proofErr w:type="spellStart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Табигат</w:t>
            </w:r>
            <w:proofErr w:type="spellEnd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9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Уфа, ул. Ст. Кувыкина 17/2 </w:t>
            </w:r>
          </w:p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.255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«Зеленые нотки»</w:t>
            </w:r>
            <w:r w:rsidR="008A43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Экожурналис</w:t>
            </w:r>
            <w:r w:rsidR="008A4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spellEnd"/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43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«Зоология»</w:t>
            </w:r>
          </w:p>
        </w:tc>
      </w:tr>
      <w:tr w:rsidR="002B1F90" w:rsidTr="00F710D0">
        <w:trPr>
          <w:trHeight w:val="15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EFA" w:rsidRPr="008A43E4" w:rsidRDefault="002B1F90" w:rsidP="00CB101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7A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детского (юношеского)  технического творчества «Сфера»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Уфа,</w:t>
            </w:r>
          </w:p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Ст. Кувыкина, д. 5/2, </w:t>
            </w:r>
          </w:p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255-22-53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</w:tr>
      <w:tr w:rsidR="002B1F90" w:rsidTr="00F710D0">
        <w:trPr>
          <w:trHeight w:val="11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90" w:rsidRPr="007A5FB5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05E85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F710D0">
              <w:rPr>
                <w:rFonts w:ascii="Times New Roman" w:hAnsi="Times New Roman" w:cs="Times New Roman"/>
                <w:sz w:val="24"/>
                <w:szCs w:val="24"/>
              </w:rPr>
              <w:t>, техническая направленность</w:t>
            </w:r>
          </w:p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  <w:p w:rsidR="007A5865" w:rsidRPr="005B0EF5" w:rsidRDefault="007A5865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90" w:rsidTr="00F710D0">
        <w:trPr>
          <w:trHeight w:val="12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90" w:rsidRPr="007A5FB5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90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205E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B0EF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</w:t>
            </w:r>
            <w:r w:rsidR="00205E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2B1F90" w:rsidRPr="005B0EF5" w:rsidRDefault="002B1F90" w:rsidP="00CB101D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B5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</w:tr>
      <w:tr w:rsidR="00664F35" w:rsidTr="00F710D0">
        <w:trPr>
          <w:trHeight w:val="84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6C" w:rsidRPr="00B8571E" w:rsidRDefault="00E4256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«Созвездие», </w:t>
            </w:r>
          </w:p>
          <w:p w:rsidR="00744EFA" w:rsidRDefault="00E4256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фа, ул. Ю.Гагарина,</w:t>
            </w:r>
          </w:p>
          <w:p w:rsidR="00E4256C" w:rsidRPr="00B8571E" w:rsidRDefault="00E4256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д. 48, корп.1 </w:t>
            </w:r>
          </w:p>
          <w:p w:rsidR="00664F35" w:rsidRDefault="00E4256C" w:rsidP="00CB101D">
            <w:pPr>
              <w:pStyle w:val="p3"/>
              <w:spacing w:before="0" w:beforeAutospacing="0" w:after="0" w:afterAutospacing="0"/>
              <w:rPr>
                <w:lang w:eastAsia="en-US"/>
              </w:rPr>
            </w:pPr>
            <w:r>
              <w:t xml:space="preserve">т. </w:t>
            </w:r>
            <w:r w:rsidRPr="00B8571E">
              <w:t>230-32-17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5" w:rsidRDefault="00664F35" w:rsidP="00CB101D">
            <w:pPr>
              <w:pStyle w:val="p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Октябрьский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E4256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ст. </w:t>
            </w:r>
            <w:r w:rsidR="00F710D0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BF1A29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664F35" w:rsidTr="00F710D0">
        <w:trPr>
          <w:trHeight w:val="8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C" w:rsidRPr="00B8571E" w:rsidRDefault="00C13C9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«Созвездие», </w:t>
            </w:r>
          </w:p>
          <w:p w:rsidR="00744EFA" w:rsidRDefault="00C13C9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фа, ул. Ю.Гагарина,</w:t>
            </w:r>
          </w:p>
          <w:p w:rsidR="00C13C9C" w:rsidRPr="00B8571E" w:rsidRDefault="00C13C9C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д. 48, корп.1 </w:t>
            </w:r>
          </w:p>
          <w:p w:rsidR="00664F35" w:rsidRDefault="00C13C9C" w:rsidP="00CB101D">
            <w:pPr>
              <w:pStyle w:val="p3"/>
              <w:spacing w:before="0" w:beforeAutospacing="0" w:after="0" w:afterAutospacing="0"/>
              <w:rPr>
                <w:lang w:eastAsia="en-US"/>
              </w:rPr>
            </w:pPr>
            <w:r>
              <w:t xml:space="preserve">т. </w:t>
            </w:r>
            <w:r w:rsidRPr="00B8571E">
              <w:t>230-32-17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53" w:rsidRDefault="00C13C9C" w:rsidP="00CB1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</w:p>
          <w:p w:rsidR="00C13C9C" w:rsidRPr="00B8571E" w:rsidRDefault="00F710D0" w:rsidP="00CB1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664F35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  <w:tr w:rsidR="00664F35" w:rsidTr="00F710D0">
        <w:trPr>
          <w:trHeight w:val="1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C" w:rsidRPr="00B8571E" w:rsidRDefault="00C13C9C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МБОУДО «Центр творчества «Калейдоскоп»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4EFA" w:rsidRDefault="00C13C9C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</w:t>
            </w:r>
          </w:p>
          <w:p w:rsidR="007C3FD0" w:rsidRDefault="00C13C9C" w:rsidP="00744EFA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енделеева, </w:t>
            </w:r>
            <w:r w:rsidR="00744EFA"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203, </w:t>
            </w:r>
          </w:p>
          <w:p w:rsidR="00664F35" w:rsidRDefault="00744EFA" w:rsidP="00CB101D">
            <w:pPr>
              <w:pStyle w:val="p3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eastAsia="Calibri"/>
              </w:rPr>
              <w:t xml:space="preserve">т. </w:t>
            </w:r>
            <w:r w:rsidR="00C13C9C" w:rsidRPr="00B8571E">
              <w:rPr>
                <w:rFonts w:eastAsia="Calibri"/>
              </w:rPr>
              <w:t>232-34-77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</w:p>
        </w:tc>
      </w:tr>
      <w:tr w:rsidR="00664F35" w:rsidTr="00F710D0">
        <w:trPr>
          <w:trHeight w:val="1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9" w:rsidRPr="00B8571E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«Созвездие», </w:t>
            </w:r>
          </w:p>
          <w:p w:rsidR="00744EFA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фа, ул. Ю.Гагарина,</w:t>
            </w:r>
          </w:p>
          <w:p w:rsidR="00BF1A29" w:rsidRPr="00B8571E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 д. 48, корп.1 </w:t>
            </w:r>
          </w:p>
          <w:p w:rsidR="00664F35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т. </w:t>
            </w: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5" w:rsidRDefault="00664F35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5" w:rsidRDefault="00BF1A29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  <w:r w:rsidR="00F710D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BF1A29" w:rsidTr="00F710D0">
        <w:trPr>
          <w:trHeight w:val="4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0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«ЦДТТ «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Биктырыш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 </w:t>
            </w:r>
          </w:p>
          <w:p w:rsidR="00BF1A29" w:rsidRDefault="008A43E4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</w:t>
            </w:r>
            <w:r w:rsidR="00BF1A29"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BF1A29" w:rsidRPr="00B8571E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т. 241-37-32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9" w:rsidRPr="00B8571E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1,5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3D53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BF1A29" w:rsidRPr="00B8571E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часов</w:t>
            </w:r>
          </w:p>
        </w:tc>
      </w:tr>
      <w:tr w:rsidR="00BF1A29" w:rsidTr="00F710D0">
        <w:trPr>
          <w:trHeight w:val="13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9" w:rsidRPr="00B8571E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МАОУДО «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Салям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4EFA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 </w:t>
            </w:r>
          </w:p>
          <w:p w:rsidR="00BF1A29" w:rsidRPr="00B8571E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gram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оролева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25, </w:t>
            </w:r>
          </w:p>
          <w:p w:rsidR="00BF1A29" w:rsidRPr="00B8571E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236-62-06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9" w:rsidRPr="00B8571E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1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BF1A29" w:rsidRPr="00B8571E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</w:tr>
      <w:tr w:rsidR="00BF1A29" w:rsidTr="00F710D0">
        <w:trPr>
          <w:trHeight w:val="1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9" w:rsidRP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«ЦДТТ «</w:t>
            </w:r>
            <w:proofErr w:type="spellStart"/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>Биктырыш</w:t>
            </w:r>
            <w:proofErr w:type="spellEnd"/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F1A29" w:rsidRDefault="00BF1A29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ул. </w:t>
            </w:r>
            <w:proofErr w:type="spellStart"/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BF1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д.1. т. 241-37-32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29" w:rsidRDefault="00BF1A29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53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ст. </w:t>
            </w:r>
          </w:p>
          <w:p w:rsidR="00BF1A29" w:rsidRDefault="00F710D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B101D">
              <w:rPr>
                <w:rFonts w:ascii="Times New Roman" w:eastAsia="Calibri" w:hAnsi="Times New Roman" w:cs="Times New Roman"/>
                <w:sz w:val="24"/>
                <w:szCs w:val="24"/>
              </w:rPr>
              <w:t>обильная робототехника</w:t>
            </w:r>
          </w:p>
          <w:p w:rsidR="00CB101D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</w:tr>
      <w:tr w:rsidR="00CB101D" w:rsidTr="00F710D0">
        <w:trPr>
          <w:trHeight w:val="11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1D" w:rsidRPr="00B8571E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«ЦДТТ «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Биктырыш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 Уфа, </w:t>
            </w:r>
          </w:p>
          <w:p w:rsidR="00744EFA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д.1. </w:t>
            </w:r>
          </w:p>
          <w:p w:rsidR="00CB101D" w:rsidRPr="00B8571E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241-37-32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53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ст. </w:t>
            </w:r>
          </w:p>
          <w:p w:rsidR="00CB101D" w:rsidRDefault="00F710D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CB101D">
              <w:rPr>
                <w:rFonts w:ascii="Times New Roman" w:eastAsia="Calibri" w:hAnsi="Times New Roman" w:cs="Times New Roman"/>
                <w:sz w:val="24"/>
                <w:szCs w:val="24"/>
              </w:rPr>
              <w:t>ахматы</w:t>
            </w:r>
          </w:p>
          <w:p w:rsidR="00CB101D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</w:tr>
      <w:tr w:rsidR="00CB101D" w:rsidTr="00F710D0">
        <w:trPr>
          <w:trHeight w:val="1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1D" w:rsidRPr="00B8571E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МАОУДО «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Салям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 </w:t>
            </w:r>
          </w:p>
          <w:p w:rsidR="00CB101D" w:rsidRPr="00B8571E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gramStart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оролева</w:t>
            </w:r>
            <w:proofErr w:type="spellEnd"/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25, </w:t>
            </w:r>
          </w:p>
          <w:p w:rsidR="00CB101D" w:rsidRPr="00B8571E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B8571E">
              <w:rPr>
                <w:rFonts w:ascii="Times New Roman" w:eastAsia="Calibri" w:hAnsi="Times New Roman" w:cs="Times New Roman"/>
                <w:sz w:val="24"/>
                <w:szCs w:val="24"/>
              </w:rPr>
              <w:t>236-62-06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53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1ст.</w:t>
            </w:r>
          </w:p>
          <w:p w:rsidR="00CB101D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3D53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CB101D">
              <w:rPr>
                <w:rFonts w:ascii="Times New Roman" w:eastAsia="Calibri" w:hAnsi="Times New Roman" w:cs="Times New Roman"/>
                <w:sz w:val="24"/>
                <w:szCs w:val="24"/>
              </w:rPr>
              <w:t>ахматы</w:t>
            </w:r>
          </w:p>
          <w:p w:rsidR="00CB101D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</w:tr>
      <w:tr w:rsidR="00CB101D" w:rsidTr="00F710D0">
        <w:trPr>
          <w:trHeight w:val="1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1D" w:rsidRPr="00B8571E" w:rsidRDefault="00CB101D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«СЮН «Эдельвейс», </w:t>
            </w:r>
          </w:p>
          <w:p w:rsidR="00CB101D" w:rsidRPr="00B8571E" w:rsidRDefault="00CB101D" w:rsidP="00CB10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фа, проезд Станиславского, д. 43/1</w:t>
            </w:r>
          </w:p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B8571E">
              <w:rPr>
                <w:rFonts w:ascii="Times New Roman" w:hAnsi="Times New Roman" w:cs="Times New Roman"/>
                <w:sz w:val="24"/>
                <w:szCs w:val="24"/>
              </w:rPr>
              <w:t>235-64-23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1D" w:rsidRDefault="00CB101D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1D" w:rsidRDefault="00CB101D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ст.</w:t>
            </w:r>
          </w:p>
          <w:p w:rsidR="00CB101D" w:rsidRDefault="00F93D53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CB101D" w:rsidRDefault="00CB101D" w:rsidP="00CB101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F90" w:rsidTr="00F93D53">
        <w:trPr>
          <w:trHeight w:val="10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CB10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FA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МБОУ ДО «ЦТР «Салют», г. Уфа, 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ул.  М. Горького, д. 71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т. 242-65-14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90" w:rsidRDefault="002B1F90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Орджоникидзевский</w:t>
            </w:r>
          </w:p>
          <w:p w:rsidR="002B1F90" w:rsidRDefault="002B1F90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1ст. </w:t>
            </w:r>
          </w:p>
          <w:p w:rsidR="00F93D53" w:rsidRDefault="002557C0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5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F93D53" w:rsidRDefault="00F93D53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2557C0" w:rsidRPr="00F93D53" w:rsidRDefault="002557C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F90" w:rsidTr="00F710D0">
        <w:trPr>
          <w:trHeight w:val="5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FA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МБОУ ДО «ЦТР «Салют», г. Уфа, 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ул.  М. Горького, д. 71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т. 242-65-14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1ст. </w:t>
            </w:r>
          </w:p>
          <w:p w:rsidR="00F93D53" w:rsidRDefault="002557C0" w:rsidP="00F93D53">
            <w:pPr>
              <w:jc w:val="left"/>
              <w:rPr>
                <w:rFonts w:ascii="Calibri" w:eastAsia="Calibri" w:hAnsi="Calibri" w:cs="Times New Roman"/>
              </w:rPr>
            </w:pPr>
            <w:r w:rsidRPr="002557C0">
              <w:rPr>
                <w:rFonts w:ascii="Calibri" w:eastAsia="Calibri" w:hAnsi="Calibri" w:cs="Times New Roman"/>
              </w:rPr>
              <w:t>вокал</w:t>
            </w:r>
          </w:p>
          <w:p w:rsidR="00F93D53" w:rsidRDefault="00F93D53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2557C0" w:rsidRDefault="002557C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F90" w:rsidTr="00F710D0">
        <w:trPr>
          <w:trHeight w:val="5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FA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МБОУ ДО «ЦТР «Салют», г. Уфа,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ул.  М. Горького, д. 71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т. 242-65-14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1ст. </w:t>
            </w:r>
            <w:r w:rsidR="00F93D53" w:rsidRPr="002557C0">
              <w:rPr>
                <w:rFonts w:ascii="Calibri" w:eastAsia="Calibri" w:hAnsi="Calibri" w:cs="Times New Roman"/>
              </w:rPr>
              <w:t xml:space="preserve"> </w:t>
            </w:r>
          </w:p>
          <w:p w:rsidR="00F93D53" w:rsidRDefault="00F93D53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7C0">
              <w:rPr>
                <w:rFonts w:ascii="Calibri" w:eastAsia="Calibri" w:hAnsi="Calibri" w:cs="Times New Roman"/>
              </w:rPr>
              <w:t>танцы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F90" w:rsidRDefault="00F93D53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2557C0" w:rsidRDefault="002557C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F90" w:rsidTr="00F710D0">
        <w:trPr>
          <w:trHeight w:val="2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FA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МБОУ ДО «ЦТР «Салют», г. Уфа, 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ул.  М. Горького, д. 71</w:t>
            </w:r>
          </w:p>
          <w:p w:rsidR="002B1F90" w:rsidRDefault="002B1F90" w:rsidP="002B1F9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т. 242-65-14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1ст. </w:t>
            </w:r>
          </w:p>
          <w:p w:rsidR="00F93D53" w:rsidRDefault="002557C0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53">
              <w:rPr>
                <w:rFonts w:ascii="Times New Roman" w:eastAsia="Calibri" w:hAnsi="Times New Roman" w:cs="Times New Roman"/>
                <w:sz w:val="24"/>
                <w:szCs w:val="24"/>
              </w:rPr>
              <w:t>аэробика, ритмика</w:t>
            </w:r>
          </w:p>
          <w:p w:rsidR="00F93D53" w:rsidRDefault="00F93D53" w:rsidP="00F93D5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2557C0" w:rsidRPr="00F93D53" w:rsidRDefault="002557C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F90" w:rsidTr="00F710D0">
        <w:trPr>
          <w:trHeight w:val="2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D0" w:rsidRDefault="002B1F90" w:rsidP="00F710D0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 w:rsidRPr="00F710D0">
              <w:rPr>
                <w:rFonts w:eastAsia="Calibri"/>
              </w:rPr>
              <w:t xml:space="preserve">МБОУ ДО ЦДТ </w:t>
            </w:r>
            <w:r w:rsidRPr="00F710D0">
              <w:rPr>
                <w:rFonts w:eastAsia="Calibri"/>
              </w:rPr>
              <w:lastRenderedPageBreak/>
              <w:t>«Дебют»</w:t>
            </w:r>
            <w:r w:rsidR="00F710D0">
              <w:rPr>
                <w:rFonts w:eastAsia="Calibri"/>
              </w:rPr>
              <w:t xml:space="preserve">, г. Уфа, </w:t>
            </w:r>
          </w:p>
          <w:p w:rsidR="002B1F90" w:rsidRDefault="00F710D0" w:rsidP="00F710D0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ул. пр</w:t>
            </w:r>
            <w:r w:rsidR="002B1F90" w:rsidRPr="00F710D0">
              <w:rPr>
                <w:rFonts w:eastAsia="Calibri"/>
              </w:rPr>
              <w:t>. Октября, д. 97/1</w:t>
            </w:r>
          </w:p>
          <w:p w:rsidR="00F710D0" w:rsidRPr="00F710D0" w:rsidRDefault="00F710D0" w:rsidP="00F710D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eastAsia="Calibri"/>
              </w:rPr>
              <w:t>т. 233-00-75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Pr="00F710D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90" w:rsidRPr="00F710D0" w:rsidRDefault="002B1F90" w:rsidP="00744EFA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  <w:r w:rsidR="00744EFA" w:rsidRPr="00F7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</w:t>
            </w:r>
            <w:r w:rsidR="00744EFA"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t>бразительное искусство</w:t>
            </w:r>
            <w:r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музыка, вокал, </w:t>
            </w:r>
            <w:r w:rsidR="00F710D0"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2B1F90" w:rsidTr="00F93D53">
        <w:trPr>
          <w:trHeight w:val="9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Pr="00F710D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</w:p>
          <w:p w:rsidR="002B1F90" w:rsidRPr="00F710D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 xml:space="preserve"> «ДТ «</w:t>
            </w:r>
            <w:proofErr w:type="spellStart"/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B1F90" w:rsidRPr="00F710D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 xml:space="preserve"> ул. Свободы, 24/1, </w:t>
            </w:r>
          </w:p>
          <w:p w:rsidR="002B1F90" w:rsidRPr="00F710D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т. 263-39-19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90" w:rsidRPr="00F710D0" w:rsidRDefault="002B1F90" w:rsidP="00F93D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Pr="00F710D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B1F90" w:rsidTr="00F710D0">
        <w:trPr>
          <w:trHeight w:val="9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D0" w:rsidRDefault="00F710D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 творчества</w:t>
            </w:r>
            <w:r w:rsidR="002B1F90"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</w:t>
            </w:r>
          </w:p>
          <w:p w:rsidR="002B1F9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>ул. Сосновская, 1/3,</w:t>
            </w:r>
          </w:p>
          <w:p w:rsidR="002B1F90" w:rsidRPr="00CB101D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 т. 261-08-40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Pr="00F710D0" w:rsidRDefault="002B1F90" w:rsidP="00205E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0D0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  <w:r w:rsidR="00205E85" w:rsidRPr="00F7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E85"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0D0">
              <w:rPr>
                <w:rFonts w:ascii="Times New Roman" w:eastAsia="Calibri" w:hAnsi="Times New Roman" w:cs="Times New Roman"/>
                <w:sz w:val="24"/>
                <w:szCs w:val="24"/>
              </w:rPr>
              <w:t>ИЗО и прикладной деятельности</w:t>
            </w:r>
          </w:p>
        </w:tc>
      </w:tr>
      <w:tr w:rsidR="002B1F90" w:rsidTr="00F710D0">
        <w:trPr>
          <w:trHeight w:val="69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F710D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творчества</w:t>
            </w:r>
            <w:r w:rsidR="002B1F90"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ул. Сосновская, 1/3,</w:t>
            </w:r>
          </w:p>
          <w:p w:rsidR="002B1F90" w:rsidRPr="00CB101D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 т. 261-08-40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9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90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  <w:p w:rsidR="002B1F90" w:rsidRPr="00CB101D" w:rsidRDefault="002B1F9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</w:tr>
      <w:tr w:rsidR="00744EFA" w:rsidTr="00F710D0">
        <w:trPr>
          <w:trHeight w:val="13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FA" w:rsidRDefault="00744EFA" w:rsidP="002B1F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FA" w:rsidRDefault="00744EFA" w:rsidP="002B1F9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EFA" w:rsidRDefault="00F710D0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</w:t>
            </w:r>
            <w:r w:rsidR="00744EFA"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ношеский центр </w:t>
            </w:r>
            <w:r w:rsidR="00744EFA"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«Виктория», </w:t>
            </w:r>
          </w:p>
          <w:p w:rsidR="00744EFA" w:rsidRDefault="00744EFA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B101D">
              <w:rPr>
                <w:rFonts w:ascii="Times New Roman" w:hAnsi="Times New Roman" w:cs="Times New Roman"/>
                <w:sz w:val="24"/>
                <w:szCs w:val="24"/>
              </w:rPr>
              <w:t>Касимовская</w:t>
            </w:r>
            <w:proofErr w:type="spellEnd"/>
            <w:r w:rsidRPr="00CB101D">
              <w:rPr>
                <w:rFonts w:ascii="Times New Roman" w:hAnsi="Times New Roman" w:cs="Times New Roman"/>
                <w:sz w:val="24"/>
                <w:szCs w:val="24"/>
              </w:rPr>
              <w:t xml:space="preserve">, 18, </w:t>
            </w:r>
          </w:p>
          <w:p w:rsidR="00744EFA" w:rsidRPr="00CB101D" w:rsidRDefault="00744EFA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>т. 267-23-32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FA" w:rsidRDefault="00744EFA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EFA" w:rsidRPr="00CB101D" w:rsidRDefault="00744EFA" w:rsidP="002B1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D">
              <w:rPr>
                <w:rFonts w:ascii="Times New Roman" w:hAnsi="Times New Roman" w:cs="Times New Roman"/>
                <w:sz w:val="24"/>
                <w:szCs w:val="24"/>
              </w:rPr>
              <w:t>6 ст.</w:t>
            </w:r>
          </w:p>
        </w:tc>
      </w:tr>
      <w:tr w:rsidR="00FB5174" w:rsidTr="00F93D53">
        <w:trPr>
          <w:trHeight w:val="13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Pr="00FB5174" w:rsidRDefault="00FB5174" w:rsidP="00FB5174">
            <w:pPr>
              <w:pStyle w:val="a3"/>
            </w:pPr>
            <w:r w:rsidRPr="00FB5174">
              <w:t>Эколог</w:t>
            </w:r>
          </w:p>
          <w:p w:rsidR="00FB5174" w:rsidRPr="00FB5174" w:rsidRDefault="00FB5174" w:rsidP="00FB5174">
            <w:pPr>
              <w:pStyle w:val="a3"/>
            </w:pPr>
            <w:r w:rsidRPr="00FB5174">
              <w:t>Географ</w:t>
            </w:r>
          </w:p>
          <w:p w:rsidR="00FB5174" w:rsidRPr="00FB5174" w:rsidRDefault="00FB5174" w:rsidP="00FB5174">
            <w:pPr>
              <w:pStyle w:val="a3"/>
            </w:pPr>
            <w:r w:rsidRPr="00FB5174">
              <w:t>Биолог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E4" w:rsidRPr="00FB5174" w:rsidRDefault="00FB5174" w:rsidP="00FB5174">
            <w:pPr>
              <w:pStyle w:val="a3"/>
            </w:pPr>
            <w:r w:rsidRPr="00FB5174">
              <w:t xml:space="preserve">МБОУ </w:t>
            </w:r>
            <w:r>
              <w:t>дополнительного образования «Детский эколог</w:t>
            </w:r>
            <w:proofErr w:type="gramStart"/>
            <w:r>
              <w:t>о</w:t>
            </w:r>
            <w:r w:rsidR="008A43E4">
              <w:t>-</w:t>
            </w:r>
            <w:proofErr w:type="gramEnd"/>
            <w:r>
              <w:t xml:space="preserve"> биологический центр </w:t>
            </w:r>
            <w:r w:rsidRPr="00FB5174">
              <w:t xml:space="preserve"> «Росток»</w:t>
            </w:r>
            <w:r w:rsidR="008A43E4">
              <w:t>, г. Уфа, ул. Ухтомского, д. 30/1, т. 281-21-63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Pr="00FB5174" w:rsidRDefault="00FB5174" w:rsidP="00F93D53">
            <w:pPr>
              <w:pStyle w:val="a3"/>
            </w:pPr>
            <w:proofErr w:type="spellStart"/>
            <w:r w:rsidRPr="00FB5174">
              <w:t>Демский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74" w:rsidRPr="00FB5174" w:rsidRDefault="00F93D53" w:rsidP="00FB5174">
            <w:pPr>
              <w:pStyle w:val="a3"/>
            </w:pPr>
            <w:r>
              <w:t xml:space="preserve">1 ст. </w:t>
            </w:r>
            <w:r w:rsidR="00FB5174" w:rsidRPr="00FB5174">
              <w:t>18 ч</w:t>
            </w:r>
            <w:r>
              <w:t>асов</w:t>
            </w:r>
          </w:p>
          <w:p w:rsidR="00FB5174" w:rsidRPr="00FB5174" w:rsidRDefault="00F93D53" w:rsidP="00FB5174">
            <w:pPr>
              <w:pStyle w:val="a3"/>
            </w:pPr>
            <w:r>
              <w:t xml:space="preserve">1 ст. </w:t>
            </w:r>
            <w:r w:rsidR="00FB5174" w:rsidRPr="00FB5174">
              <w:t>18ч</w:t>
            </w:r>
            <w:r>
              <w:t>асов</w:t>
            </w:r>
          </w:p>
          <w:p w:rsidR="00FB5174" w:rsidRPr="00FB5174" w:rsidRDefault="00F93D53" w:rsidP="00FB5174">
            <w:pPr>
              <w:pStyle w:val="a3"/>
            </w:pPr>
            <w:r>
              <w:t xml:space="preserve">1 ст. </w:t>
            </w:r>
            <w:r w:rsidR="00FB5174" w:rsidRPr="00FB5174">
              <w:t>18ч</w:t>
            </w:r>
            <w:r>
              <w:t>асов</w:t>
            </w:r>
          </w:p>
        </w:tc>
      </w:tr>
      <w:tr w:rsidR="00FB5174" w:rsidTr="00F710D0">
        <w:trPr>
          <w:trHeight w:val="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Режиссер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710D0" w:rsidP="00FB517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МБОУ дополнительного образования</w:t>
            </w:r>
            <w:r w:rsidR="00FB5174">
              <w:rPr>
                <w:lang w:eastAsia="en-US"/>
              </w:rPr>
              <w:t xml:space="preserve"> «ЦТР «Салют», г. Уфа,</w:t>
            </w:r>
          </w:p>
          <w:p w:rsidR="00FB5174" w:rsidRDefault="00FB5174" w:rsidP="00FB517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ул. М. Горького, д. 71</w:t>
            </w:r>
          </w:p>
          <w:p w:rsidR="00FB5174" w:rsidRDefault="00FB5174" w:rsidP="00FB517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т. 242-65-14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Орджоникидзевский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ст.</w:t>
            </w:r>
          </w:p>
        </w:tc>
      </w:tr>
      <w:tr w:rsidR="00FB5174" w:rsidTr="00F710D0">
        <w:trPr>
          <w:trHeight w:val="10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710D0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дополнительного образования</w:t>
            </w:r>
            <w:r w:rsidR="00FB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4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76463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="00E76463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юношеский центр </w:t>
            </w:r>
            <w:r w:rsidR="00FB5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5174">
              <w:rPr>
                <w:rFonts w:ascii="Times New Roman" w:hAnsi="Times New Roman" w:cs="Times New Roman"/>
                <w:sz w:val="24"/>
                <w:szCs w:val="24"/>
              </w:rPr>
              <w:t>Салям</w:t>
            </w:r>
            <w:proofErr w:type="spellEnd"/>
            <w:r w:rsidR="00FB517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B5174" w:rsidRPr="00744EFA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Академика Королева, 25, </w:t>
            </w:r>
          </w:p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236-62-06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FB5174" w:rsidTr="00F710D0">
        <w:trPr>
          <w:trHeight w:val="2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 детского (юношеского)  технического творчества «Сфера»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Уфа, </w:t>
            </w:r>
            <w:proofErr w:type="gramEnd"/>
          </w:p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Ст. Кувыкина, 5/2</w:t>
            </w:r>
          </w:p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255-22-53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ст.</w:t>
            </w:r>
          </w:p>
          <w:p w:rsidR="00FB5174" w:rsidRDefault="008A43E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информационно-компьютерные технологии</w:t>
            </w:r>
          </w:p>
        </w:tc>
      </w:tr>
      <w:tr w:rsidR="00FB5174" w:rsidTr="00F710D0">
        <w:trPr>
          <w:trHeight w:val="16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  <w:p w:rsidR="00FB5174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0D0" w:rsidRDefault="00F710D0" w:rsidP="00F710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</w:t>
            </w:r>
            <w:r w:rsidR="00E76463">
              <w:rPr>
                <w:rFonts w:ascii="Times New Roman" w:hAnsi="Times New Roman" w:cs="Times New Roman"/>
                <w:sz w:val="24"/>
                <w:szCs w:val="24"/>
              </w:rPr>
              <w:t xml:space="preserve"> «Детского творчества</w:t>
            </w:r>
            <w:r w:rsidR="00FB51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B5174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="00FB517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710D0" w:rsidRDefault="00FB5174" w:rsidP="00F710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Свободы, 24/1, </w:t>
            </w:r>
          </w:p>
          <w:p w:rsidR="00FB5174" w:rsidRDefault="00FB5174" w:rsidP="00F710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263-39-19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ст. </w:t>
            </w:r>
          </w:p>
          <w:p w:rsidR="00FB5174" w:rsidRDefault="00F93D53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FB5174" w:rsidTr="00F710D0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09" w:rsidRDefault="00F710D0" w:rsidP="00FB5174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</w:t>
            </w:r>
            <w:r w:rsidR="007A4809">
              <w:rPr>
                <w:rFonts w:ascii="Times New Roman" w:hAnsi="Times New Roman" w:cs="Times New Roman"/>
                <w:sz w:val="24"/>
                <w:szCs w:val="24"/>
              </w:rPr>
              <w:t xml:space="preserve"> «Детского творчества</w:t>
            </w:r>
            <w:r w:rsidR="00FB51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B5174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="00FB517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A43E4" w:rsidRDefault="008A43E4" w:rsidP="00FB5174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FB5174" w:rsidRDefault="00FB5174" w:rsidP="00FB5174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Свободы, 24/1, </w:t>
            </w:r>
          </w:p>
          <w:p w:rsidR="00FB5174" w:rsidRDefault="00FB5174" w:rsidP="00FB5174">
            <w:pPr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263-39-19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FB5174" w:rsidTr="00F710D0">
        <w:trPr>
          <w:trHeight w:val="1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Заведующий отдела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 детского (юношеского)  технического творчества «Сфера»</w:t>
            </w:r>
            <w:r w:rsidR="00F9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Уфа, </w:t>
            </w:r>
            <w:proofErr w:type="gramEnd"/>
          </w:p>
          <w:p w:rsidR="00FB5174" w:rsidRDefault="00FB5174" w:rsidP="00FB51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Ст. Кувыкина, 5/2</w:t>
            </w:r>
          </w:p>
          <w:p w:rsidR="00FB5174" w:rsidRDefault="00FB5174" w:rsidP="00FB5174">
            <w:pPr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255-22-53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74" w:rsidRDefault="00FB5174" w:rsidP="00FB517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ст.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декоративно – прикладного</w:t>
            </w:r>
          </w:p>
        </w:tc>
      </w:tr>
      <w:tr w:rsidR="00FB5174" w:rsidRPr="007A5865" w:rsidTr="00F710D0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Pr="007A5865" w:rsidRDefault="00FB5174" w:rsidP="00FB5174">
            <w:pPr>
              <w:pStyle w:val="a3"/>
              <w:ind w:left="142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Pr="007A5865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865">
              <w:rPr>
                <w:rFonts w:ascii="Times New Roman" w:eastAsia="Calibri" w:hAnsi="Times New Roman" w:cs="Times New Roman"/>
                <w:sz w:val="24"/>
                <w:szCs w:val="24"/>
              </w:rPr>
              <w:t>МБОУ дополнительного образования «Центр детского юношеского технического творчества «Вектор»</w:t>
            </w:r>
            <w:r w:rsidRPr="007A5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43E4">
              <w:rPr>
                <w:rFonts w:ascii="Times New Roman" w:hAnsi="Times New Roman" w:cs="Times New Roman"/>
                <w:sz w:val="24"/>
                <w:szCs w:val="24"/>
              </w:rPr>
              <w:t>г. Уфа,</w:t>
            </w:r>
          </w:p>
          <w:p w:rsid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865">
              <w:rPr>
                <w:rFonts w:ascii="Times New Roman" w:hAnsi="Times New Roman" w:cs="Times New Roman"/>
                <w:sz w:val="24"/>
                <w:szCs w:val="24"/>
              </w:rPr>
              <w:t xml:space="preserve"> 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5865">
              <w:rPr>
                <w:rFonts w:ascii="Times New Roman" w:hAnsi="Times New Roman" w:cs="Times New Roman"/>
                <w:sz w:val="24"/>
                <w:szCs w:val="24"/>
              </w:rPr>
              <w:t xml:space="preserve">Кремлевская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A5865">
              <w:rPr>
                <w:rFonts w:ascii="Times New Roman" w:hAnsi="Times New Roman" w:cs="Times New Roman"/>
                <w:sz w:val="24"/>
                <w:szCs w:val="24"/>
              </w:rPr>
              <w:t>53-1</w:t>
            </w:r>
          </w:p>
          <w:p w:rsidR="00FB5174" w:rsidRPr="00FB5174" w:rsidRDefault="00FB5174" w:rsidP="00FB5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263-52-32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Pr="007A5865" w:rsidRDefault="00FB5174" w:rsidP="00FB5174">
            <w:pPr>
              <w:pStyle w:val="a3"/>
            </w:pPr>
            <w:r w:rsidRPr="007A5865">
              <w:t>Орджоникидзевский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4" w:rsidRPr="007A5865" w:rsidRDefault="00FB5174" w:rsidP="00FB5174">
            <w:pPr>
              <w:pStyle w:val="a3"/>
            </w:pPr>
            <w:r w:rsidRPr="007A5865">
              <w:t>0,5 ст</w:t>
            </w:r>
            <w:r>
              <w:t>.</w:t>
            </w:r>
          </w:p>
        </w:tc>
      </w:tr>
    </w:tbl>
    <w:p w:rsidR="00664F35" w:rsidRPr="007A5865" w:rsidRDefault="00664F35" w:rsidP="00664F3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80C7F" w:rsidRDefault="00380C7F"/>
    <w:sectPr w:rsidR="00380C7F" w:rsidSect="00BE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F35"/>
    <w:rsid w:val="00001E36"/>
    <w:rsid w:val="00044715"/>
    <w:rsid w:val="00094FD9"/>
    <w:rsid w:val="000C214D"/>
    <w:rsid w:val="000E17CE"/>
    <w:rsid w:val="00103736"/>
    <w:rsid w:val="00137B96"/>
    <w:rsid w:val="001940F9"/>
    <w:rsid w:val="00205E85"/>
    <w:rsid w:val="00241109"/>
    <w:rsid w:val="00251718"/>
    <w:rsid w:val="002557C0"/>
    <w:rsid w:val="002936AB"/>
    <w:rsid w:val="00295FD1"/>
    <w:rsid w:val="002B1F90"/>
    <w:rsid w:val="002B782F"/>
    <w:rsid w:val="002C3BCD"/>
    <w:rsid w:val="00314268"/>
    <w:rsid w:val="0037230B"/>
    <w:rsid w:val="00380C7F"/>
    <w:rsid w:val="003F03D1"/>
    <w:rsid w:val="0042395B"/>
    <w:rsid w:val="0042710E"/>
    <w:rsid w:val="004B02CE"/>
    <w:rsid w:val="004E2361"/>
    <w:rsid w:val="005451EE"/>
    <w:rsid w:val="00664F35"/>
    <w:rsid w:val="00687F34"/>
    <w:rsid w:val="006F1548"/>
    <w:rsid w:val="00736E1C"/>
    <w:rsid w:val="00744EFA"/>
    <w:rsid w:val="007A4809"/>
    <w:rsid w:val="007A5865"/>
    <w:rsid w:val="007C3FD0"/>
    <w:rsid w:val="007C7D45"/>
    <w:rsid w:val="00852B4C"/>
    <w:rsid w:val="008A0E7E"/>
    <w:rsid w:val="008A43E4"/>
    <w:rsid w:val="008E30B3"/>
    <w:rsid w:val="008E4EC7"/>
    <w:rsid w:val="0091063E"/>
    <w:rsid w:val="009155AD"/>
    <w:rsid w:val="00920C9C"/>
    <w:rsid w:val="00926FDD"/>
    <w:rsid w:val="009426C0"/>
    <w:rsid w:val="00951CC0"/>
    <w:rsid w:val="00981E99"/>
    <w:rsid w:val="009A4A7F"/>
    <w:rsid w:val="009C2C4B"/>
    <w:rsid w:val="009E24C3"/>
    <w:rsid w:val="00A63FDE"/>
    <w:rsid w:val="00A66686"/>
    <w:rsid w:val="00A824B1"/>
    <w:rsid w:val="00A937FA"/>
    <w:rsid w:val="00B04384"/>
    <w:rsid w:val="00BA30FB"/>
    <w:rsid w:val="00BE0361"/>
    <w:rsid w:val="00BE4EBA"/>
    <w:rsid w:val="00BF1A29"/>
    <w:rsid w:val="00C00DBD"/>
    <w:rsid w:val="00C104E3"/>
    <w:rsid w:val="00C13C9C"/>
    <w:rsid w:val="00C32704"/>
    <w:rsid w:val="00CA4C4E"/>
    <w:rsid w:val="00CB101D"/>
    <w:rsid w:val="00CD6147"/>
    <w:rsid w:val="00D61F07"/>
    <w:rsid w:val="00D7182F"/>
    <w:rsid w:val="00DA060C"/>
    <w:rsid w:val="00E14FF4"/>
    <w:rsid w:val="00E4256C"/>
    <w:rsid w:val="00E76463"/>
    <w:rsid w:val="00EC63C6"/>
    <w:rsid w:val="00F710D0"/>
    <w:rsid w:val="00F93D53"/>
    <w:rsid w:val="00FB42F7"/>
    <w:rsid w:val="00FB5174"/>
    <w:rsid w:val="00FC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3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4F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64F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64F3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425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3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4F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64F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64F35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25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2017-08-14T12:55:00Z</cp:lastPrinted>
  <dcterms:created xsi:type="dcterms:W3CDTF">2017-08-29T03:50:00Z</dcterms:created>
  <dcterms:modified xsi:type="dcterms:W3CDTF">2017-08-29T03:50:00Z</dcterms:modified>
</cp:coreProperties>
</file>