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47" w:rsidRPr="00CD29CE" w:rsidRDefault="00FA2C47" w:rsidP="008D0CCF">
      <w:pPr>
        <w:rPr>
          <w:rFonts w:ascii="Times New Roman" w:hAnsi="Times New Roman" w:cs="Times New Roman"/>
          <w:b/>
          <w:sz w:val="24"/>
          <w:szCs w:val="24"/>
        </w:rPr>
      </w:pPr>
      <w:r w:rsidRPr="00CD29CE">
        <w:rPr>
          <w:rFonts w:ascii="Times New Roman" w:hAnsi="Times New Roman" w:cs="Times New Roman"/>
          <w:b/>
          <w:sz w:val="24"/>
          <w:szCs w:val="24"/>
        </w:rPr>
        <w:t>Сведения о вакантных должностях в дошкольных образовательных учреждениях ГО г. Уфа Республики Башкортостан</w:t>
      </w:r>
    </w:p>
    <w:p w:rsidR="00FA2C47" w:rsidRPr="00CD29CE" w:rsidRDefault="00FA2C47" w:rsidP="008D0CCF">
      <w:pPr>
        <w:rPr>
          <w:rFonts w:ascii="Times New Roman" w:hAnsi="Times New Roman" w:cs="Times New Roman"/>
          <w:b/>
          <w:sz w:val="24"/>
          <w:szCs w:val="24"/>
        </w:rPr>
      </w:pPr>
      <w:r w:rsidRPr="00CD29C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2585B">
        <w:rPr>
          <w:rFonts w:ascii="Times New Roman" w:hAnsi="Times New Roman" w:cs="Times New Roman"/>
          <w:b/>
          <w:sz w:val="24"/>
          <w:szCs w:val="24"/>
          <w:lang w:val="ba-RU"/>
        </w:rPr>
        <w:t>23</w:t>
      </w:r>
      <w:bookmarkStart w:id="0" w:name="_GoBack"/>
      <w:bookmarkEnd w:id="0"/>
      <w:r w:rsidRPr="00CD29CE">
        <w:rPr>
          <w:rFonts w:ascii="Times New Roman" w:hAnsi="Times New Roman" w:cs="Times New Roman"/>
          <w:b/>
          <w:sz w:val="24"/>
          <w:szCs w:val="24"/>
        </w:rPr>
        <w:t xml:space="preserve"> августа 2017 г.</w:t>
      </w:r>
    </w:p>
    <w:p w:rsidR="00FA2C47" w:rsidRPr="00CD29CE" w:rsidRDefault="00FA2C47" w:rsidP="00CD29C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X="-1122" w:tblpY="1"/>
        <w:tblOverlap w:val="never"/>
        <w:tblW w:w="11205" w:type="dxa"/>
        <w:tblInd w:w="0" w:type="dxa"/>
        <w:tblLayout w:type="fixed"/>
        <w:tblLook w:val="04A0"/>
      </w:tblPr>
      <w:tblGrid>
        <w:gridCol w:w="536"/>
        <w:gridCol w:w="2133"/>
        <w:gridCol w:w="3821"/>
        <w:gridCol w:w="3010"/>
        <w:gridCol w:w="1705"/>
      </w:tblGrid>
      <w:tr w:rsidR="00FA2C47" w:rsidRPr="00CD29CE" w:rsidTr="00B17494">
        <w:trPr>
          <w:trHeight w:val="69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7" w:rsidRPr="00CD29CE" w:rsidRDefault="00FA2C47" w:rsidP="00B1749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CD29CE">
              <w:rPr>
                <w:lang w:eastAsia="en-US"/>
              </w:rPr>
              <w:t>№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7" w:rsidRPr="00CD29CE" w:rsidRDefault="00FA2C47" w:rsidP="00B1749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CD29CE">
              <w:rPr>
                <w:lang w:eastAsia="en-US"/>
              </w:rPr>
              <w:t>Вакантная должность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7" w:rsidRPr="00CD29CE" w:rsidRDefault="00FA2C47" w:rsidP="00B1749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CD29CE">
              <w:rPr>
                <w:lang w:eastAsia="en-US"/>
              </w:rPr>
              <w:t>Наименование ДОУ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7" w:rsidRPr="00CD29CE" w:rsidRDefault="00FA2C47" w:rsidP="00B1749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CD29CE">
              <w:rPr>
                <w:lang w:eastAsia="en-US"/>
              </w:rPr>
              <w:t>Район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47" w:rsidRPr="00CD29CE" w:rsidRDefault="00FA2C47" w:rsidP="00B1749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CD29CE">
              <w:rPr>
                <w:lang w:eastAsia="en-US"/>
              </w:rPr>
              <w:t>Учебная нагрузка</w:t>
            </w:r>
          </w:p>
        </w:tc>
      </w:tr>
      <w:tr w:rsidR="005D4CF5" w:rsidRPr="00CD29CE" w:rsidTr="00B17494">
        <w:trPr>
          <w:trHeight w:val="69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CF5" w:rsidRPr="00CD29CE" w:rsidRDefault="005D4CF5" w:rsidP="00B1749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5D4CF5" w:rsidRPr="00CD29CE" w:rsidRDefault="005D4CF5" w:rsidP="00B17494">
            <w:pPr>
              <w:pStyle w:val="a3"/>
              <w:rPr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9CE" w:rsidRDefault="0087773B" w:rsidP="00B1749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CD29CE">
              <w:rPr>
                <w:lang w:eastAsia="en-US"/>
              </w:rPr>
              <w:t>МБДОУ Д/с № 289,</w:t>
            </w:r>
          </w:p>
          <w:p w:rsidR="005D4CF5" w:rsidRPr="00CD29CE" w:rsidRDefault="0087773B" w:rsidP="00B1749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CD29CE">
              <w:rPr>
                <w:lang w:eastAsia="en-US"/>
              </w:rPr>
              <w:t>г</w:t>
            </w:r>
            <w:proofErr w:type="gramStart"/>
            <w:r w:rsidRPr="00CD29CE">
              <w:rPr>
                <w:lang w:eastAsia="en-US"/>
              </w:rPr>
              <w:t>.У</w:t>
            </w:r>
            <w:proofErr w:type="gramEnd"/>
            <w:r w:rsidRPr="00CD29CE">
              <w:rPr>
                <w:lang w:eastAsia="en-US"/>
              </w:rPr>
              <w:t>фа,ул.Левитана</w:t>
            </w:r>
            <w:proofErr w:type="spellEnd"/>
            <w:r w:rsidRPr="00CD29CE">
              <w:rPr>
                <w:lang w:eastAsia="en-US"/>
              </w:rPr>
              <w:t xml:space="preserve"> 7/1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CF5" w:rsidRPr="00CD29CE" w:rsidRDefault="0087773B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Демский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F5" w:rsidRPr="00CD29CE" w:rsidRDefault="0087773B" w:rsidP="00B17494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CD29CE">
              <w:rPr>
                <w:lang w:eastAsia="en-US"/>
              </w:rPr>
              <w:t>1 ст.</w:t>
            </w:r>
          </w:p>
        </w:tc>
      </w:tr>
      <w:tr w:rsidR="005D4CF5" w:rsidRPr="00CD29CE" w:rsidTr="00B17494">
        <w:trPr>
          <w:trHeight w:val="108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CF5" w:rsidRPr="00CD29CE" w:rsidRDefault="005D4CF5" w:rsidP="00B17494">
            <w:pPr>
              <w:pStyle w:val="a3"/>
              <w:rPr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№ 12, </w:t>
            </w:r>
          </w:p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Черниковская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79/3, </w:t>
            </w:r>
          </w:p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246-52-11, 286-54-12</w:t>
            </w:r>
          </w:p>
        </w:tc>
        <w:tc>
          <w:tcPr>
            <w:tcW w:w="3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5D4CF5" w:rsidRPr="00CD29CE" w:rsidTr="00B17494">
        <w:trPr>
          <w:trHeight w:val="564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№ 21, </w:t>
            </w:r>
          </w:p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ул. Архитектурная, 16,                                                     т. 242-85-56, 240-07-71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</w:p>
        </w:tc>
      </w:tr>
      <w:tr w:rsidR="005D4CF5" w:rsidRPr="00CD29CE" w:rsidTr="00B17494">
        <w:trPr>
          <w:trHeight w:val="71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№ 57, </w:t>
            </w:r>
          </w:p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Победы, 9/3,    </w:t>
            </w:r>
          </w:p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264-69-14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5D4CF5" w:rsidRPr="00CD29CE" w:rsidTr="00B17494">
        <w:trPr>
          <w:trHeight w:val="24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№ 107,</w:t>
            </w:r>
          </w:p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Г.Мушникова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, 15/4,</w:t>
            </w:r>
          </w:p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 239-60-81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5D4CF5" w:rsidRPr="00CD29CE" w:rsidTr="00B17494">
        <w:trPr>
          <w:trHeight w:val="8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№ 174,</w:t>
            </w:r>
          </w:p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Интернациональная, 97,                 т. 264-94-07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5D4CF5" w:rsidRPr="00CD29CE" w:rsidTr="00B17494">
        <w:trPr>
          <w:trHeight w:val="56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№ 210, </w:t>
            </w:r>
          </w:p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К. Хакимова, 8/1, </w:t>
            </w:r>
          </w:p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283-74-85, 263-52-17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4 ст.</w:t>
            </w:r>
          </w:p>
        </w:tc>
      </w:tr>
      <w:tr w:rsidR="005D4CF5" w:rsidRPr="00CD29CE" w:rsidTr="00B17494">
        <w:trPr>
          <w:trHeight w:val="50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№ 216, </w:t>
            </w:r>
          </w:p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ул. Машиностроителей, 12а,               т. 263-50-84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5 ст.</w:t>
            </w:r>
          </w:p>
        </w:tc>
      </w:tr>
      <w:tr w:rsidR="005D4CF5" w:rsidRPr="00CD29CE" w:rsidTr="00B17494">
        <w:trPr>
          <w:trHeight w:val="538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№ 219, </w:t>
            </w:r>
          </w:p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Черниковская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, 32,</w:t>
            </w:r>
          </w:p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 263-50-06, 263-52-93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4 ст.</w:t>
            </w:r>
          </w:p>
        </w:tc>
      </w:tr>
      <w:tr w:rsidR="005D4CF5" w:rsidRPr="00CD29CE" w:rsidTr="00B17494">
        <w:trPr>
          <w:trHeight w:val="636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№ 220, </w:t>
            </w:r>
          </w:p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Черниковская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65/1, </w:t>
            </w:r>
          </w:p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263-10-64, 287-28-25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5D4CF5" w:rsidRPr="00CD29CE" w:rsidTr="00B17494">
        <w:trPr>
          <w:trHeight w:val="58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№ 232, </w:t>
            </w:r>
          </w:p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ул. Машиностроителей, 9/1,                т. 260-76-05, 264-28-83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5D4CF5" w:rsidRPr="00CD29CE" w:rsidTr="00B17494">
        <w:trPr>
          <w:trHeight w:val="523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№ 262,</w:t>
            </w:r>
          </w:p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Ферина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, 22/2,</w:t>
            </w:r>
          </w:p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 287-26-20, 239-18-86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5D4CF5" w:rsidRPr="00CD29CE" w:rsidTr="00B17494">
        <w:trPr>
          <w:trHeight w:val="61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№ 263,</w:t>
            </w:r>
          </w:p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Интернациональная, 181/4,</w:t>
            </w:r>
          </w:p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 263-29-22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 (декретный отпуск)</w:t>
            </w:r>
          </w:p>
        </w:tc>
      </w:tr>
      <w:tr w:rsidR="005D4CF5" w:rsidRPr="00CD29CE" w:rsidTr="00B17494">
        <w:trPr>
          <w:trHeight w:val="549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№ 264 , </w:t>
            </w:r>
          </w:p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Ферина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, 22/1,</w:t>
            </w:r>
          </w:p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 238-80-59,  287-26-40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5D4CF5" w:rsidRPr="00CD29CE" w:rsidTr="00B17494">
        <w:trPr>
          <w:trHeight w:val="58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№ 270,</w:t>
            </w:r>
          </w:p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ул. Кольцевая, 202/1, </w:t>
            </w:r>
          </w:p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263-25-76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 знание татарского языка</w:t>
            </w:r>
          </w:p>
        </w:tc>
      </w:tr>
      <w:tr w:rsidR="005D4CF5" w:rsidRPr="00CD29CE" w:rsidTr="00B17494">
        <w:trPr>
          <w:trHeight w:val="58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CF5" w:rsidRPr="00CD29CE" w:rsidRDefault="005D4CF5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№ 272, </w:t>
            </w:r>
          </w:p>
          <w:p w:rsid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Сельская, 8а, </w:t>
            </w:r>
          </w:p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267-20-78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5" w:rsidRPr="00CD29CE" w:rsidRDefault="005D4CF5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B17494" w:rsidRPr="00CD29CE" w:rsidTr="00B17494">
        <w:trPr>
          <w:trHeight w:val="50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5</w:t>
            </w:r>
          </w:p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Герцена, 26</w:t>
            </w:r>
          </w:p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242-25-52; 264-40-48</w:t>
            </w:r>
          </w:p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Орджоникидзевский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7494" w:rsidRP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494" w:rsidRPr="00CD29CE" w:rsidTr="00B17494">
        <w:trPr>
          <w:trHeight w:val="71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17</w:t>
            </w:r>
          </w:p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Мира, 21</w:t>
            </w:r>
          </w:p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242-95-72</w:t>
            </w: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1ст.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494" w:rsidRPr="00CD29CE" w:rsidTr="00B17494">
        <w:trPr>
          <w:trHeight w:val="506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D50380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№27 </w:t>
            </w:r>
          </w:p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Свободы, 35/1</w:t>
            </w:r>
          </w:p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т.263-53-32</w:t>
            </w: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1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494" w:rsidRPr="00CD29CE" w:rsidTr="00B17494">
        <w:trPr>
          <w:trHeight w:val="90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«Центр образования № 69»</w:t>
            </w:r>
          </w:p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Ултыя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  <w:p w:rsidR="00B17494" w:rsidRPr="00D50380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287-69-00; 287-69-01</w:t>
            </w: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494" w:rsidRPr="00CD29CE" w:rsidTr="00B17494">
        <w:trPr>
          <w:trHeight w:val="276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119</w:t>
            </w:r>
          </w:p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Первомайская, 4</w:t>
            </w:r>
          </w:p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242-05-72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494" w:rsidRPr="00CD29CE" w:rsidTr="00B17494">
        <w:trPr>
          <w:trHeight w:val="744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193</w:t>
            </w:r>
          </w:p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Кремлевская, 61/4</w:t>
            </w:r>
          </w:p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263-44-89</w:t>
            </w: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94" w:rsidRPr="00CD29CE" w:rsidTr="00B17494">
        <w:trPr>
          <w:trHeight w:val="696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195</w:t>
            </w:r>
          </w:p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Борисоглебская, 26/1</w:t>
            </w:r>
          </w:p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т.263-43-95</w:t>
            </w: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494" w:rsidRPr="00CD29CE" w:rsidTr="00B17494">
        <w:trPr>
          <w:trHeight w:val="696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№280</w:t>
            </w:r>
          </w:p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Кольцевая, 203</w:t>
            </w:r>
          </w:p>
          <w:p w:rsidR="00B17494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263-69-28</w:t>
            </w: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7494" w:rsidRPr="00CD29CE" w:rsidTr="00B17494">
        <w:trPr>
          <w:trHeight w:val="184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 78, г. Уфа, ул. Максима Рыльского, 13/2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244-15-72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 ст.</w:t>
            </w:r>
          </w:p>
        </w:tc>
      </w:tr>
      <w:tr w:rsidR="00B17494" w:rsidRPr="00CD29CE" w:rsidTr="00B17494">
        <w:trPr>
          <w:trHeight w:val="88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 28, г. Уфа, ул. Максима Рыльского д.26, корп.2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(36 часов в неделю)</w:t>
            </w:r>
          </w:p>
        </w:tc>
      </w:tr>
      <w:tr w:rsidR="00B17494" w:rsidRPr="00CD29CE" w:rsidTr="00B17494">
        <w:trPr>
          <w:trHeight w:val="80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 28, г. Уфа, ул. Максима Рыльского д.26, корп.2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(36 часов в неделю)</w:t>
            </w:r>
          </w:p>
        </w:tc>
      </w:tr>
      <w:tr w:rsidR="00B17494" w:rsidRPr="00CD29CE" w:rsidTr="00B17494">
        <w:trPr>
          <w:trHeight w:val="759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 28, г. Уфа, ул. Максима Рыльского д.26, корп.2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(36 часов в неделю)</w:t>
            </w:r>
          </w:p>
        </w:tc>
      </w:tr>
      <w:tr w:rsidR="00B17494" w:rsidRPr="00CD29CE" w:rsidTr="00B17494">
        <w:trPr>
          <w:trHeight w:val="30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 28, г. Уфа, ул. Максима Рыльского д.26, корп.2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(36 часов в неделю)</w:t>
            </w:r>
          </w:p>
        </w:tc>
      </w:tr>
      <w:tr w:rsidR="00B17494" w:rsidRPr="00CD29CE" w:rsidTr="00B17494">
        <w:trPr>
          <w:trHeight w:val="1044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 28, г. Уфа, ул. Максима Рыльского д.26, корп.2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(36 часов в неделю)</w:t>
            </w:r>
          </w:p>
        </w:tc>
      </w:tr>
      <w:tr w:rsidR="00B17494" w:rsidRPr="00CD29CE" w:rsidTr="00B17494">
        <w:trPr>
          <w:trHeight w:val="32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№32 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Ю. Гагарина, 36/3 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287-32-38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(36 часов)</w:t>
            </w:r>
          </w:p>
        </w:tc>
      </w:tr>
      <w:tr w:rsidR="00B17494" w:rsidRPr="00CD29CE" w:rsidTr="00B17494">
        <w:trPr>
          <w:trHeight w:val="85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34,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фа, </w:t>
            </w:r>
            <w:proofErr w:type="spellStart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ул.Шафиева</w:t>
            </w:r>
            <w:proofErr w:type="spellEnd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, д. 29, корпус 1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232-99-91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ст.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(36 часов)</w:t>
            </w:r>
          </w:p>
        </w:tc>
      </w:tr>
      <w:tr w:rsidR="00B17494" w:rsidRPr="00CD29CE" w:rsidTr="00B17494">
        <w:trPr>
          <w:trHeight w:val="80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38 г. Уфа, ул. Рихарда Зорге, д. 35, корпус 2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. 223-02-38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ст.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(72 часа)</w:t>
            </w:r>
          </w:p>
        </w:tc>
      </w:tr>
      <w:tr w:rsidR="00B17494" w:rsidRPr="00CD29CE" w:rsidTr="00B17494">
        <w:trPr>
          <w:trHeight w:val="104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61,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фа, ул.Юрия Гагарина, д.12/5,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241-25-58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ст.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(108 часов)</w:t>
            </w:r>
          </w:p>
        </w:tc>
      </w:tr>
      <w:tr w:rsidR="00B17494" w:rsidRPr="00CD29CE" w:rsidTr="00B17494">
        <w:trPr>
          <w:trHeight w:val="28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99, </w:t>
            </w:r>
          </w:p>
          <w:p w:rsidR="00B17494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фа, ул. Юрия Гагарина д.52, корпус 2,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 230-65-75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94" w:rsidRPr="00CD29CE" w:rsidTr="00B17494">
        <w:trPr>
          <w:trHeight w:val="858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111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ул. Российская, д.94, корп.1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тел. 235-94-55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1,0 с.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(36 часов)</w:t>
            </w:r>
          </w:p>
        </w:tc>
      </w:tr>
      <w:tr w:rsidR="00B17494" w:rsidRPr="00CD29CE" w:rsidTr="00B17494">
        <w:trPr>
          <w:trHeight w:val="90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113,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фа, ул.Проспект Октября,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108/1,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235-81-06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ст.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494" w:rsidRPr="00CD29CE" w:rsidTr="00B17494">
        <w:trPr>
          <w:trHeight w:val="918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Детский сад № 120,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Уфа, бульвар Молодёжный,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д. 7/1: телефон: 232-72-00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 ст.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(35 часов 1 ставка)</w:t>
            </w:r>
          </w:p>
        </w:tc>
      </w:tr>
      <w:tr w:rsidR="00B17494" w:rsidRPr="00CD29CE" w:rsidTr="00B17494">
        <w:trPr>
          <w:trHeight w:val="80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157,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фа, ул.50 лет СССР, д. 42, корпус2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232-68-00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ст.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494" w:rsidRPr="00CD29CE" w:rsidTr="00B17494">
        <w:trPr>
          <w:trHeight w:val="1076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163,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г. Уфа, ул. Российская, 86/2,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284-69-41 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(36 часов)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94" w:rsidRPr="00CD29CE" w:rsidTr="00B17494">
        <w:trPr>
          <w:trHeight w:val="258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197, г. Уфа, проспект Октября, д. 74,  корпус 1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232-70-50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ст.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(72 часа)</w:t>
            </w:r>
          </w:p>
        </w:tc>
      </w:tr>
      <w:tr w:rsidR="00B17494" w:rsidRPr="00CD29CE" w:rsidTr="00B17494">
        <w:trPr>
          <w:trHeight w:val="90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94" w:rsidRDefault="00B17494" w:rsidP="00B174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МАДОУ Детский сад № 208, г. Уфа, ул. Р. Зорге 48/3, </w:t>
            </w:r>
          </w:p>
          <w:p w:rsidR="00B17494" w:rsidRPr="00CD29CE" w:rsidRDefault="00B17494" w:rsidP="00B174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т. </w:t>
            </w:r>
            <w:r w:rsidRPr="00CD2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2378499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ст.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494" w:rsidRPr="00CD29CE" w:rsidTr="00B17494">
        <w:trPr>
          <w:trHeight w:val="184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233,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фа, ул.Р. Зорге д. 43/2,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223-05-11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(36 часов)</w:t>
            </w:r>
          </w:p>
        </w:tc>
      </w:tr>
      <w:tr w:rsidR="00B17494" w:rsidRPr="00CD29CE" w:rsidTr="00B17494">
        <w:trPr>
          <w:trHeight w:val="506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Детский сад № 248,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фа, ул. Менделеева, д. 213/1,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248-55-94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ст.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(36 на 3 часов)</w:t>
            </w:r>
          </w:p>
        </w:tc>
      </w:tr>
      <w:tr w:rsidR="00B17494" w:rsidRPr="00CD29CE" w:rsidTr="00B17494">
        <w:trPr>
          <w:trHeight w:val="306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259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фа, ул.Менделеева 217/1, 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286-25-99.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7 ст. 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(36 часов)</w:t>
            </w:r>
          </w:p>
        </w:tc>
      </w:tr>
      <w:tr w:rsidR="00B17494" w:rsidRPr="00CD29CE" w:rsidTr="00B17494">
        <w:trPr>
          <w:trHeight w:val="184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 Детский сад № 268, </w:t>
            </w:r>
          </w:p>
          <w:p w:rsidR="00B17494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фа, ул.Менделеева,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199 корп. 1,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т. </w:t>
            </w: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232-63-66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 ст.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494" w:rsidRPr="00CD29CE" w:rsidTr="00B17494">
        <w:trPr>
          <w:trHeight w:val="184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291,</w:t>
            </w:r>
          </w:p>
          <w:p w:rsidR="00B17494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г. Уфа, ул. Менделеева,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д. 199, корп. 2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232-97-51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8 ст.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94" w:rsidRPr="00CD29CE" w:rsidTr="00B17494">
        <w:trPr>
          <w:trHeight w:val="184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94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 299</w:t>
            </w:r>
          </w:p>
          <w:p w:rsidR="00B17494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Уфа, 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Сипайловская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14/2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230-01-11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 ст.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(36 часов)</w:t>
            </w:r>
          </w:p>
        </w:tc>
      </w:tr>
      <w:tr w:rsidR="00B17494" w:rsidRPr="00CD29CE" w:rsidTr="00B17494">
        <w:trPr>
          <w:trHeight w:val="87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310, 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фа, ул.М. Рыльского, дом 5, корпус 1 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234-04-46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3 ст. 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94" w:rsidRPr="00CD29CE" w:rsidTr="00B17494">
        <w:trPr>
          <w:trHeight w:val="184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325,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фа, ул. Максима Рыльского, д.10, корп. 2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234-59-22, 234-48-35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(36 часов)</w:t>
            </w:r>
          </w:p>
        </w:tc>
      </w:tr>
      <w:tr w:rsidR="00B17494" w:rsidRPr="00CD29CE" w:rsidTr="00B17494">
        <w:trPr>
          <w:trHeight w:val="96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332,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Уфа, ул. Максима Рыльского,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д.4, корпус 1, 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234-87-54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3 ст.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(36 часов)</w:t>
            </w:r>
          </w:p>
        </w:tc>
      </w:tr>
      <w:tr w:rsidR="00B17494" w:rsidRPr="00CD29CE" w:rsidTr="00B17494">
        <w:trPr>
          <w:trHeight w:val="96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Детский сад № 248,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фа, ул. Менделеева, д. 213/1,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248-55-94</w:t>
            </w: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ст. </w:t>
            </w:r>
          </w:p>
          <w:p w:rsidR="00B17494" w:rsidRPr="00CD29CE" w:rsidRDefault="00B17494" w:rsidP="00B1749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(30часов)</w:t>
            </w:r>
          </w:p>
        </w:tc>
      </w:tr>
      <w:tr w:rsidR="00B17494" w:rsidRPr="00CD29CE" w:rsidTr="00B17494">
        <w:trPr>
          <w:trHeight w:val="1114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94" w:rsidRDefault="00B17494" w:rsidP="00B17494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№ 31 </w:t>
            </w:r>
          </w:p>
          <w:p w:rsidR="00B17494" w:rsidRDefault="00B17494" w:rsidP="00B17494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п. Аэропорт, </w:t>
            </w:r>
          </w:p>
          <w:p w:rsidR="00B17494" w:rsidRDefault="00B17494" w:rsidP="00B17494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Авиаторов, 19 </w:t>
            </w:r>
          </w:p>
          <w:p w:rsidR="00B17494" w:rsidRPr="00CD29CE" w:rsidRDefault="00B17494" w:rsidP="00B17494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229 56 52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  <w:proofErr w:type="spellStart"/>
            <w:proofErr w:type="gramStart"/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</w:tr>
      <w:tr w:rsidR="00B17494" w:rsidRPr="00CD29CE" w:rsidTr="00B17494">
        <w:trPr>
          <w:trHeight w:val="25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53,</w:t>
            </w:r>
          </w:p>
          <w:p w:rsidR="00B17494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фа,</w:t>
            </w:r>
          </w:p>
          <w:p w:rsidR="00B17494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Дуванский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бульвар,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д. 19 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254 87 57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ст.</w:t>
            </w:r>
          </w:p>
        </w:tc>
      </w:tr>
      <w:tr w:rsidR="00B17494" w:rsidRPr="00CD29CE" w:rsidTr="00B17494">
        <w:trPr>
          <w:trHeight w:val="18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г. Уфа, ул. Пушкина, д. 52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251 59 63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1ст.</w:t>
            </w:r>
          </w:p>
        </w:tc>
      </w:tr>
      <w:tr w:rsidR="00B17494" w:rsidRPr="00CD29CE" w:rsidTr="00B17494">
        <w:trPr>
          <w:trHeight w:val="313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170,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г. Уфа, ул. Достое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вского,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д. 104,</w:t>
            </w:r>
          </w:p>
          <w:p w:rsidR="00B17494" w:rsidRPr="00CD29CE" w:rsidRDefault="00B17494" w:rsidP="00B17494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68, 250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1ст.</w:t>
            </w:r>
          </w:p>
        </w:tc>
      </w:tr>
      <w:tr w:rsidR="00B17494" w:rsidRPr="00CD29CE" w:rsidTr="00B17494">
        <w:trPr>
          <w:trHeight w:val="184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07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260,</w:t>
            </w:r>
          </w:p>
          <w:p w:rsidR="00CC5607" w:rsidRDefault="00CC5607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г. Уфа, 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З.Расулева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д.6/1, 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276 78 41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3ст.</w:t>
            </w:r>
          </w:p>
        </w:tc>
      </w:tr>
      <w:tr w:rsidR="00B17494" w:rsidRPr="00CD29CE" w:rsidTr="00B17494">
        <w:trPr>
          <w:trHeight w:val="25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07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№35,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г. Уфа, ул. Менделеева, д. 140/3, 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т.256 51 63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ст.</w:t>
            </w:r>
          </w:p>
        </w:tc>
      </w:tr>
      <w:tr w:rsidR="00B17494" w:rsidRPr="00CD29CE" w:rsidTr="00B17494">
        <w:trPr>
          <w:trHeight w:val="22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07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40 , г. Уфа, 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, д. 4/1,</w:t>
            </w:r>
          </w:p>
          <w:p w:rsidR="00B17494" w:rsidRPr="00CD29CE" w:rsidRDefault="00B17494" w:rsidP="00CC56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607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="00CC56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59</w:t>
            </w:r>
            <w:r w:rsidR="00CC56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ст.</w:t>
            </w:r>
          </w:p>
        </w:tc>
      </w:tr>
      <w:tr w:rsidR="00B17494" w:rsidRPr="00CD29CE" w:rsidTr="00B17494">
        <w:trPr>
          <w:trHeight w:val="28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292,</w:t>
            </w:r>
          </w:p>
          <w:p w:rsidR="00CC5607" w:rsidRDefault="00B17494" w:rsidP="00CC56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фа, ул. Авроры, 13 </w:t>
            </w:r>
          </w:p>
          <w:p w:rsidR="00B17494" w:rsidRPr="00CD29CE" w:rsidRDefault="00B17494" w:rsidP="00CC56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C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254 </w:t>
            </w:r>
            <w:r w:rsidR="00CC56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C56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ст.</w:t>
            </w:r>
          </w:p>
        </w:tc>
      </w:tr>
      <w:tr w:rsidR="00B17494" w:rsidRPr="00CD29CE" w:rsidTr="00B17494">
        <w:trPr>
          <w:trHeight w:val="25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07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293 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Уфа, ул. Г. Горбатова, д. 7/2</w:t>
            </w:r>
          </w:p>
          <w:p w:rsidR="00B17494" w:rsidRPr="00CD29CE" w:rsidRDefault="00CC5607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>.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ст.</w:t>
            </w:r>
          </w:p>
        </w:tc>
      </w:tr>
      <w:tr w:rsidR="00B17494" w:rsidRPr="00CD29CE" w:rsidTr="00B17494">
        <w:trPr>
          <w:trHeight w:val="54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07" w:rsidRDefault="00B17494" w:rsidP="00CC56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№ 317, г. Уфа, ул. Кирова, 46/1 </w:t>
            </w:r>
          </w:p>
          <w:p w:rsidR="00B17494" w:rsidRPr="00CD29CE" w:rsidRDefault="00CC5607" w:rsidP="00CC56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>. 276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ст.</w:t>
            </w:r>
          </w:p>
        </w:tc>
      </w:tr>
      <w:tr w:rsidR="00B17494" w:rsidRPr="00CD29CE" w:rsidTr="00B17494">
        <w:trPr>
          <w:trHeight w:val="13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07" w:rsidRDefault="00B17494" w:rsidP="00CC5607">
            <w:pPr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1, г. Уфа, 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Новомостовая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д. 28, </w:t>
            </w:r>
          </w:p>
          <w:p w:rsidR="00B17494" w:rsidRPr="00CD29CE" w:rsidRDefault="00CC5607" w:rsidP="00CC5607">
            <w:pPr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>. 273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ст.</w:t>
            </w:r>
          </w:p>
        </w:tc>
      </w:tr>
      <w:tr w:rsidR="00B17494" w:rsidRPr="00CD29CE" w:rsidTr="00B17494">
        <w:trPr>
          <w:trHeight w:val="7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11, г. Уфа, ул. Рабкоров, дл. 14/1</w:t>
            </w:r>
          </w:p>
          <w:p w:rsidR="00B17494" w:rsidRPr="00CD29CE" w:rsidRDefault="00B17494" w:rsidP="00CC56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т. 255 </w:t>
            </w:r>
            <w:r w:rsidR="00CC56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C56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494" w:rsidRPr="00CD29CE" w:rsidTr="00B17494">
        <w:trPr>
          <w:trHeight w:val="13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607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22, г. Уфа, ул. К.Маркса, 9/2, </w:t>
            </w:r>
          </w:p>
          <w:p w:rsidR="00B17494" w:rsidRPr="00CD29CE" w:rsidRDefault="00CC5607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74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</w:p>
        </w:tc>
      </w:tr>
      <w:tr w:rsidR="00B17494" w:rsidRPr="00CD29CE" w:rsidTr="00B17494">
        <w:trPr>
          <w:trHeight w:val="16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ст.</w:t>
            </w:r>
          </w:p>
        </w:tc>
      </w:tr>
      <w:tr w:rsidR="00B17494" w:rsidRPr="00CD29CE" w:rsidTr="00B17494">
        <w:trPr>
          <w:trHeight w:val="443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07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МБОУ «ЦО № 15», 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фа, ул.Заводская, 8/1,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т.228-14-14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ст.</w:t>
            </w:r>
          </w:p>
        </w:tc>
      </w:tr>
      <w:tr w:rsidR="00B17494" w:rsidRPr="00CD29CE" w:rsidTr="00B17494">
        <w:trPr>
          <w:trHeight w:val="27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        № 26», 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фа, 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Подвойского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, 7, т.250-30-59</w:t>
            </w:r>
          </w:p>
        </w:tc>
        <w:tc>
          <w:tcPr>
            <w:tcW w:w="3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B17494" w:rsidRPr="00CD29CE" w:rsidTr="00B17494">
        <w:trPr>
          <w:trHeight w:val="184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07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Детский сад №30,</w:t>
            </w:r>
          </w:p>
          <w:p w:rsidR="00CC5607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фа, ул.Ст.Халтурина 47/1,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т.223 37 49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B17494" w:rsidRPr="00CD29CE" w:rsidTr="00B17494">
        <w:trPr>
          <w:trHeight w:val="184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07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№84,</w:t>
            </w:r>
          </w:p>
          <w:p w:rsidR="00CC5607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фа, ул.Пр.Октября 37/4,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т.223-60-50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</w:p>
        </w:tc>
      </w:tr>
      <w:tr w:rsidR="00B17494" w:rsidRPr="00CD29CE" w:rsidTr="00B17494">
        <w:trPr>
          <w:trHeight w:val="184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07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100, 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фа, 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Айская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, 70,</w:t>
            </w:r>
          </w:p>
          <w:p w:rsidR="00B17494" w:rsidRPr="00CD29CE" w:rsidRDefault="00CC5607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228-28-14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B17494" w:rsidRPr="00CD29CE" w:rsidTr="00B17494">
        <w:trPr>
          <w:trHeight w:val="184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131, 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фа, ул.Петропавловская, 34, т.272-22-28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B17494" w:rsidRPr="00CD29CE" w:rsidTr="00B17494">
        <w:trPr>
          <w:trHeight w:val="184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133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фа, переулок Пархоменко,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дом 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B17494" w:rsidRPr="00CD29CE" w:rsidTr="00B17494">
        <w:trPr>
          <w:trHeight w:val="705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147,          г. Уфа, ул. Пархоменко, 96/1, т.272-25-26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B17494" w:rsidRPr="00CD29CE" w:rsidTr="00B17494">
        <w:trPr>
          <w:trHeight w:val="49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pStyle w:val="a4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E2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209, 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фа, 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Р.Зорге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34/4, </w:t>
            </w:r>
          </w:p>
          <w:p w:rsidR="00B17494" w:rsidRPr="00CD29CE" w:rsidRDefault="008B66E2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>223-23-10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4 ст.</w:t>
            </w:r>
          </w:p>
        </w:tc>
      </w:tr>
      <w:tr w:rsidR="00B17494" w:rsidRPr="00CD29CE" w:rsidTr="00B17494">
        <w:trPr>
          <w:trHeight w:val="411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212, 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фа, ул. Р. Зорге, 28/4, 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т.223-64-74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B17494" w:rsidRPr="00CD29CE" w:rsidTr="00B17494">
        <w:trPr>
          <w:trHeight w:val="64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E2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№214, 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фа Пр.Октября, 45/3,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т.223-27-04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3 ст.</w:t>
            </w:r>
          </w:p>
        </w:tc>
      </w:tr>
      <w:tr w:rsidR="00B17494" w:rsidRPr="00CD29CE" w:rsidTr="00B17494">
        <w:trPr>
          <w:trHeight w:val="781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8B66E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225, 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фа, 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Р.Зорге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14\1,          </w:t>
            </w:r>
            <w:r w:rsidR="008B66E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   т. 223-46-01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B17494" w:rsidRPr="00CD29CE" w:rsidTr="00B17494">
        <w:trPr>
          <w:trHeight w:val="49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228</w:t>
            </w:r>
          </w:p>
          <w:p w:rsidR="00B17494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Уфа, ул. Степана Халтурина,    д. 44 корпус 1 </w:t>
            </w:r>
          </w:p>
          <w:p w:rsidR="008B66E2" w:rsidRPr="00CD29CE" w:rsidRDefault="008B66E2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223-32-17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4 ст.</w:t>
            </w:r>
          </w:p>
        </w:tc>
      </w:tr>
      <w:tr w:rsidR="00B17494" w:rsidRPr="00CD29CE" w:rsidTr="00B17494">
        <w:trPr>
          <w:trHeight w:val="411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239,             г. Уфа, проспект Октября, 27, к.1</w:t>
            </w:r>
          </w:p>
          <w:p w:rsidR="008B66E2" w:rsidRPr="00CD29CE" w:rsidRDefault="008B66E2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223-35-49, 223-43-74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B17494" w:rsidRPr="00CD29CE" w:rsidTr="00B17494">
        <w:trPr>
          <w:trHeight w:val="411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240,                г. Уфа, Революционная, 169/3,</w:t>
            </w:r>
          </w:p>
          <w:p w:rsidR="00B17494" w:rsidRPr="00CD29CE" w:rsidRDefault="008B66E2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>228-52-13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</w:p>
        </w:tc>
      </w:tr>
      <w:tr w:rsidR="00B17494" w:rsidRPr="00CD29CE" w:rsidTr="00B17494">
        <w:trPr>
          <w:trHeight w:val="45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E2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МБОУ Детский сад № 251, </w:t>
            </w:r>
          </w:p>
          <w:p w:rsidR="00B17494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г. Уфа, ул. Степана Злобина  42/2</w:t>
            </w:r>
          </w:p>
          <w:p w:rsidR="008B66E2" w:rsidRPr="00CD29CE" w:rsidRDefault="008B66E2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228-46-90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B17494" w:rsidRPr="00CD29CE" w:rsidTr="00B17494">
        <w:trPr>
          <w:trHeight w:val="21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№277,Степана Злобина 40/1, 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228-73-59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B17494" w:rsidRPr="00CD29CE" w:rsidTr="00B17494">
        <w:trPr>
          <w:trHeight w:val="21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№ 281, 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фа, ул. Ленина д.148,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т.273-93-54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6 ст.</w:t>
            </w:r>
          </w:p>
        </w:tc>
      </w:tr>
      <w:tr w:rsidR="00B17494" w:rsidRPr="00CD29CE" w:rsidTr="00B17494">
        <w:trPr>
          <w:trHeight w:val="828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6E2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Детский сад №312,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фа, 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Запотоцкого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, 8/1,</w:t>
            </w:r>
          </w:p>
          <w:p w:rsidR="00B17494" w:rsidRPr="00CD29CE" w:rsidRDefault="00B17494" w:rsidP="008B66E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="008B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287-10-94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B17494" w:rsidRPr="00CD29CE" w:rsidTr="00B17494">
        <w:trPr>
          <w:trHeight w:val="43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Воспитатель в группу кратковременного пребывания детей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№167 , 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фа, Б.Ибрагимова 49/3,  276-69-13</w:t>
            </w:r>
          </w:p>
        </w:tc>
        <w:tc>
          <w:tcPr>
            <w:tcW w:w="30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94" w:rsidRPr="00CD29CE" w:rsidRDefault="00B17494" w:rsidP="008B66E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0,5 ст</w:t>
            </w:r>
            <w:r w:rsidR="008B6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7494" w:rsidRPr="00CD29CE" w:rsidTr="00B17494">
        <w:trPr>
          <w:trHeight w:val="378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6E2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234, 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фа,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ул.Р.Зорге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, 40/3,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т.223-23-49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B17494" w:rsidRPr="00CD29CE" w:rsidRDefault="00B17494" w:rsidP="008B66E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0,5 ст</w:t>
            </w:r>
            <w:r w:rsidR="008B6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7494" w:rsidRPr="00CD29CE" w:rsidTr="00B17494">
        <w:trPr>
          <w:trHeight w:val="82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E2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56 </w:t>
            </w:r>
          </w:p>
          <w:p w:rsidR="008B66E2" w:rsidRDefault="002215FE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Уфа, 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>Искино</w:t>
            </w:r>
            <w:proofErr w:type="spellEnd"/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5F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ул. Малая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Искинская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19, </w:t>
            </w:r>
          </w:p>
          <w:p w:rsidR="00B17494" w:rsidRPr="00CD29CE" w:rsidRDefault="00B17494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222-14-51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17494" w:rsidRPr="00CD29CE" w:rsidTr="00B17494">
        <w:trPr>
          <w:trHeight w:val="82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дошкольной коррекционной группы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№ 248, </w:t>
            </w:r>
          </w:p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фа, ул. Менделеева, д. 213/1, </w:t>
            </w:r>
          </w:p>
          <w:p w:rsidR="00B17494" w:rsidRPr="00CD29CE" w:rsidRDefault="002215FE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r w:rsidR="00B17494"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248-55-94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</w:t>
            </w:r>
          </w:p>
          <w:p w:rsidR="00B17494" w:rsidRPr="00CD29CE" w:rsidRDefault="00B17494" w:rsidP="00B1749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(30часов)</w:t>
            </w:r>
          </w:p>
        </w:tc>
      </w:tr>
      <w:tr w:rsidR="00B17494" w:rsidRPr="00CD29CE" w:rsidTr="00B17494">
        <w:trPr>
          <w:trHeight w:val="79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pStyle w:val="a3"/>
              <w:rPr>
                <w:lang w:eastAsia="en-US"/>
              </w:rPr>
            </w:pPr>
            <w:r w:rsidRPr="00CD29CE">
              <w:rPr>
                <w:lang w:eastAsia="en-US"/>
              </w:rPr>
              <w:t>Инструктор по физической культуре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FE" w:rsidRDefault="00B17494" w:rsidP="002215FE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МДОУ Детский сад № 31</w:t>
            </w:r>
          </w:p>
          <w:p w:rsidR="002215FE" w:rsidRDefault="00B17494" w:rsidP="002215FE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фа, п. Аэропорт, </w:t>
            </w:r>
          </w:p>
          <w:p w:rsidR="002215FE" w:rsidRDefault="00B17494" w:rsidP="002215FE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Авиаторов, 19 </w:t>
            </w:r>
          </w:p>
          <w:p w:rsidR="00B17494" w:rsidRPr="00CD29CE" w:rsidRDefault="00B17494" w:rsidP="002215FE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21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229 </w:t>
            </w:r>
            <w:r w:rsidR="002215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215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Кировский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0,5 ст.</w:t>
            </w:r>
          </w:p>
        </w:tc>
      </w:tr>
      <w:tr w:rsidR="00B17494" w:rsidRPr="00CD29CE" w:rsidTr="00B17494">
        <w:trPr>
          <w:trHeight w:val="20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pStyle w:val="a3"/>
              <w:rPr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293</w:t>
            </w:r>
          </w:p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г. Уфа, ул. Г. Горбатова, д. 7/2</w:t>
            </w:r>
          </w:p>
          <w:p w:rsidR="00B17494" w:rsidRPr="00CD29CE" w:rsidRDefault="002215FE" w:rsidP="00B17494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>.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4" w:rsidRPr="00CD29CE" w:rsidRDefault="00B17494" w:rsidP="00B17494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B17494" w:rsidRPr="00CD29CE" w:rsidTr="00B17494">
        <w:trPr>
          <w:trHeight w:val="989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13 </w:t>
            </w:r>
          </w:p>
          <w:p w:rsidR="002215F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450095, г</w:t>
            </w:r>
            <w:r w:rsidR="00221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Уф</w:t>
            </w:r>
            <w:r w:rsidR="002215FE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</w:p>
          <w:p w:rsidR="00B17494" w:rsidRDefault="002215FE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Левитана, д. 17,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B17494" w:rsidRPr="00CD2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15FE" w:rsidRPr="00CD29CE" w:rsidRDefault="002215FE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281-48-50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94" w:rsidRPr="00CD29CE" w:rsidRDefault="00B17494" w:rsidP="00B174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Демский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494" w:rsidRPr="00CD29CE" w:rsidRDefault="00B17494" w:rsidP="00B17494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0,75 ст.</w:t>
            </w:r>
          </w:p>
        </w:tc>
      </w:tr>
      <w:tr w:rsidR="002215FE" w:rsidRPr="00CD29CE" w:rsidTr="00B17494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91</w:t>
            </w:r>
          </w:p>
          <w:p w:rsidR="002215F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Репина, 7</w:t>
            </w:r>
          </w:p>
          <w:p w:rsidR="002215F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242-89-55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ст.</w:t>
            </w:r>
          </w:p>
        </w:tc>
      </w:tr>
      <w:tr w:rsidR="002215FE" w:rsidRPr="00CD29CE" w:rsidTr="00B17494">
        <w:trPr>
          <w:trHeight w:val="27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№180</w:t>
            </w:r>
          </w:p>
          <w:p w:rsidR="002215F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Кольцевая, 61а</w:t>
            </w:r>
          </w:p>
          <w:p w:rsidR="002215F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т. 242-17-18</w:t>
            </w: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 ст.</w:t>
            </w:r>
          </w:p>
        </w:tc>
      </w:tr>
      <w:tr w:rsidR="002215FE" w:rsidRPr="00CD29CE" w:rsidTr="00B17494">
        <w:trPr>
          <w:trHeight w:val="22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№ 193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Кремлевская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61/4</w:t>
            </w:r>
          </w:p>
          <w:p w:rsidR="002215F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263-44-89</w:t>
            </w:r>
          </w:p>
          <w:p w:rsidR="002215F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5F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 ст.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5FE" w:rsidRPr="00CD29CE" w:rsidTr="00B17494">
        <w:trPr>
          <w:trHeight w:val="23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17</w:t>
            </w:r>
          </w:p>
          <w:p w:rsidR="002215F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Мира, 21</w:t>
            </w:r>
          </w:p>
          <w:p w:rsidR="002215F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242-95-72</w:t>
            </w: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ст.</w:t>
            </w:r>
          </w:p>
        </w:tc>
      </w:tr>
      <w:tr w:rsidR="002215FE" w:rsidRPr="00CD29CE" w:rsidTr="00B17494">
        <w:trPr>
          <w:trHeight w:val="77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111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ул. Российская, д.94, корп.1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т. 235-94-55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0,75 ст.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(24 часа)</w:t>
            </w:r>
          </w:p>
        </w:tc>
      </w:tr>
      <w:tr w:rsidR="002215FE" w:rsidRPr="00CD29CE" w:rsidTr="00B17494">
        <w:trPr>
          <w:trHeight w:val="744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 120,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Уфа, бульвар Молодёжный, </w:t>
            </w:r>
          </w:p>
          <w:p w:rsidR="002215F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7/1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232-72-00</w:t>
            </w: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0,75 ст.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(30 часов)</w:t>
            </w:r>
          </w:p>
        </w:tc>
      </w:tr>
      <w:tr w:rsidR="002215FE" w:rsidRPr="00CD29CE" w:rsidTr="00B17494">
        <w:trPr>
          <w:trHeight w:val="57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Default="002215FE" w:rsidP="002215FE">
            <w:pPr>
              <w:tabs>
                <w:tab w:val="right" w:pos="3604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№ 232, </w:t>
            </w:r>
          </w:p>
          <w:p w:rsidR="002215FE" w:rsidRDefault="002215FE" w:rsidP="002215FE">
            <w:pPr>
              <w:tabs>
                <w:tab w:val="right" w:pos="3604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Машиностроителей, 9/1, </w:t>
            </w:r>
          </w:p>
          <w:p w:rsidR="002215FE" w:rsidRPr="00CD29CE" w:rsidRDefault="002215FE" w:rsidP="002215FE">
            <w:pPr>
              <w:tabs>
                <w:tab w:val="right" w:pos="3604"/>
              </w:tabs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т. 260-76-05, 264-28-83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1,25 ст.</w:t>
            </w:r>
          </w:p>
        </w:tc>
      </w:tr>
      <w:tr w:rsidR="002215FE" w:rsidRPr="00CD29CE" w:rsidTr="00B17494">
        <w:trPr>
          <w:trHeight w:val="15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240,                 г. Уфа, Революционная, 169/3,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228-52-13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120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147,                    г. Уфа, ул. Пархоменко, 96/1, т.272-25-26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0,625 ст.</w:t>
            </w:r>
          </w:p>
        </w:tc>
      </w:tr>
      <w:tr w:rsidR="002215FE" w:rsidRPr="00CD29CE" w:rsidTr="00B17494">
        <w:trPr>
          <w:trHeight w:val="874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40 ,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г. Уфа, 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д. 4/1,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т.251 59 67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FE" w:rsidRPr="00CD29CE" w:rsidRDefault="002215FE" w:rsidP="002215FE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836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«Башкирский детский сад № 51»,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фа, 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З.Исмагилова, 4,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289- 59 -67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FE" w:rsidRPr="00CD29CE" w:rsidRDefault="002215FE" w:rsidP="002215FE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80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56 </w:t>
            </w:r>
          </w:p>
          <w:p w:rsidR="002215F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Уфа,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Искино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215F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М.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Искинская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19,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222-14-51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FE" w:rsidRPr="00CD29CE" w:rsidRDefault="002215FE" w:rsidP="002215FE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1099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292,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фа, ул. Авроры, 13,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  254- 35- 30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15FE" w:rsidRPr="00CD29CE" w:rsidRDefault="002215FE" w:rsidP="002215FE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2215FE" w:rsidRPr="00CD29CE" w:rsidTr="00B17494">
        <w:trPr>
          <w:trHeight w:val="37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№ 232,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ул. Машиностроителей, 9/1,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 260-76-05, 264-28-83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2,75 ст.</w:t>
            </w:r>
          </w:p>
        </w:tc>
      </w:tr>
      <w:tr w:rsidR="002215FE" w:rsidRPr="00CD29CE" w:rsidTr="00B17494">
        <w:trPr>
          <w:trHeight w:val="15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№ 267, </w:t>
            </w:r>
          </w:p>
          <w:p w:rsidR="002215F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ул. Ушакова, 64/2,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 263-08-74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1,5 ст.</w:t>
            </w:r>
          </w:p>
        </w:tc>
      </w:tr>
      <w:tr w:rsidR="002215FE" w:rsidRPr="00CD29CE" w:rsidTr="00B17494">
        <w:trPr>
          <w:trHeight w:val="15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№ 320,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ул. Вологодская, 15/2,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 263-99-22, 263-83-86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15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56 </w:t>
            </w:r>
          </w:p>
          <w:p w:rsidR="002215F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г. Уфа, д.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Искино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215F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Малая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Искинская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19,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222-14-51</w:t>
            </w:r>
          </w:p>
        </w:tc>
        <w:tc>
          <w:tcPr>
            <w:tcW w:w="3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Кировский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1ст.</w:t>
            </w:r>
          </w:p>
        </w:tc>
      </w:tr>
      <w:tr w:rsidR="002215FE" w:rsidRPr="00CD29CE" w:rsidTr="00B17494">
        <w:trPr>
          <w:trHeight w:val="15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«Башкирский детский сад № 51», 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фа, </w:t>
            </w:r>
          </w:p>
          <w:p w:rsidR="002215F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З.Исмагилова, 4,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289 59 67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CF" w:rsidRDefault="002215FE" w:rsidP="002215F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ст. со знанием </w:t>
            </w:r>
          </w:p>
          <w:p w:rsidR="002215FE" w:rsidRPr="00CD29CE" w:rsidRDefault="002215FE" w:rsidP="002215F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proofErr w:type="gramStart"/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</w:t>
            </w:r>
          </w:p>
        </w:tc>
      </w:tr>
      <w:tr w:rsidR="002215FE" w:rsidRPr="00CD29CE" w:rsidTr="00B17494">
        <w:trPr>
          <w:trHeight w:val="15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24, г. Уфа, ул. Авроры, д. 29/1                       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254 39 80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2215FE" w:rsidRPr="00CD29CE" w:rsidTr="00B17494">
        <w:trPr>
          <w:trHeight w:val="15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292,</w:t>
            </w:r>
          </w:p>
          <w:p w:rsidR="002215FE" w:rsidRDefault="002215FE" w:rsidP="002215FE">
            <w:pPr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фа, ул. Авроры, 13 </w:t>
            </w:r>
          </w:p>
          <w:p w:rsidR="002215FE" w:rsidRPr="00CD29CE" w:rsidRDefault="002215FE" w:rsidP="002215FE">
            <w:pPr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254 35 30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215FE" w:rsidRPr="00CD29CE" w:rsidTr="00B17494">
        <w:trPr>
          <w:trHeight w:val="223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№32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Ю. Гагарина, 36/3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287-32-38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(36 часов)</w:t>
            </w:r>
          </w:p>
        </w:tc>
      </w:tr>
      <w:tr w:rsidR="002215FE" w:rsidRPr="00CD29CE" w:rsidTr="00B17494">
        <w:trPr>
          <w:trHeight w:val="49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Детский сад № 120, </w:t>
            </w:r>
          </w:p>
          <w:p w:rsidR="002215F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г. Уфа,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бульвар Молодёжный, </w:t>
            </w: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7/1 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т. 232-72-00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1,5 ст.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(36 часов)</w:t>
            </w:r>
          </w:p>
        </w:tc>
      </w:tr>
      <w:tr w:rsidR="002215FE" w:rsidRPr="00CD29CE" w:rsidTr="00B17494">
        <w:trPr>
          <w:trHeight w:val="6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МАДОУ Детский сад № 208,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CD2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г. Уфа, ул. Р. Зорге 48/3, </w:t>
            </w:r>
          </w:p>
          <w:p w:rsidR="002215FE" w:rsidRPr="00CD29CE" w:rsidRDefault="002215FE" w:rsidP="002215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CD2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2378499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0,5 ст.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15FE" w:rsidRPr="00CD29CE" w:rsidTr="00B17494">
        <w:trPr>
          <w:trHeight w:val="25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Детский сад № 248, 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фа, ул. Менделеева, д. 213/1, 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т. 248-55-94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(24 часа)</w:t>
            </w:r>
          </w:p>
        </w:tc>
      </w:tr>
      <w:tr w:rsidR="002215FE" w:rsidRPr="00CD29CE" w:rsidTr="00B17494">
        <w:trPr>
          <w:trHeight w:val="100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«Башкирский детский сад № 308», 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фа, ул. </w:t>
            </w:r>
            <w:proofErr w:type="spellStart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Б.Бикбая</w:t>
            </w:r>
            <w:proofErr w:type="spellEnd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30/1, 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т. 234-96-66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(4,8 часов)</w:t>
            </w:r>
          </w:p>
        </w:tc>
      </w:tr>
      <w:tr w:rsidR="002215FE" w:rsidRPr="00CD29CE" w:rsidTr="00B17494">
        <w:trPr>
          <w:trHeight w:val="13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17</w:t>
            </w:r>
          </w:p>
          <w:p w:rsidR="002215FE" w:rsidRPr="00CD29CE" w:rsidRDefault="000932B7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2215FE"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Мира, 21</w:t>
            </w:r>
          </w:p>
          <w:p w:rsidR="002215FE" w:rsidRPr="00CD29CE" w:rsidRDefault="000932B7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r w:rsidR="002215FE"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242-95-72</w:t>
            </w:r>
          </w:p>
        </w:tc>
        <w:tc>
          <w:tcPr>
            <w:tcW w:w="3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ст.</w:t>
            </w:r>
          </w:p>
        </w:tc>
      </w:tr>
      <w:tr w:rsidR="002215FE" w:rsidRPr="00CD29CE" w:rsidTr="00B17494">
        <w:trPr>
          <w:trHeight w:val="15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26</w:t>
            </w:r>
          </w:p>
          <w:p w:rsidR="002215FE" w:rsidRPr="00CD29CE" w:rsidRDefault="000932B7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2215FE"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Кольцевая, 110</w:t>
            </w:r>
          </w:p>
          <w:p w:rsidR="002215FE" w:rsidRPr="00CD29CE" w:rsidRDefault="000932B7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r w:rsidR="002215FE"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242-34-14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2215FE" w:rsidRPr="00CD29CE" w:rsidTr="00B17494">
        <w:trPr>
          <w:trHeight w:val="11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91</w:t>
            </w:r>
          </w:p>
          <w:p w:rsidR="002215FE" w:rsidRPr="00CD29CE" w:rsidRDefault="000932B7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2215FE"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Репина, 7</w:t>
            </w:r>
          </w:p>
          <w:p w:rsidR="002215FE" w:rsidRPr="00CD29CE" w:rsidRDefault="000932B7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r w:rsidR="002215FE"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242-89-55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2215FE" w:rsidRPr="00CD29CE" w:rsidTr="00B17494">
        <w:trPr>
          <w:trHeight w:val="13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7" w:rsidRDefault="000932B7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 294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фа, у</w:t>
            </w:r>
            <w:r w:rsidR="002215FE"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л.Бессонова 21/1  </w:t>
            </w:r>
          </w:p>
          <w:p w:rsidR="002215FE" w:rsidRPr="00CD29CE" w:rsidRDefault="000932B7" w:rsidP="000932B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215FE" w:rsidRPr="00CD2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5FE" w:rsidRPr="00CD29CE">
              <w:rPr>
                <w:rFonts w:ascii="Times New Roman" w:hAnsi="Times New Roman" w:cs="Times New Roman"/>
                <w:sz w:val="24"/>
                <w:szCs w:val="24"/>
              </w:rPr>
              <w:t>253-99-62</w:t>
            </w:r>
          </w:p>
        </w:tc>
        <w:tc>
          <w:tcPr>
            <w:tcW w:w="3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1,5 ст.</w:t>
            </w:r>
          </w:p>
        </w:tc>
      </w:tr>
      <w:tr w:rsidR="002215FE" w:rsidRPr="00CD29CE" w:rsidTr="00B17494">
        <w:trPr>
          <w:trHeight w:val="135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7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239, </w:t>
            </w:r>
          </w:p>
          <w:p w:rsidR="002215F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г. Уфа, проспект Октября, 27, к.1</w:t>
            </w:r>
          </w:p>
          <w:p w:rsidR="000932B7" w:rsidRPr="00CD29CE" w:rsidRDefault="000932B7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223-35-49, 223-43-74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2215FE" w:rsidRPr="00CD29CE" w:rsidTr="00B17494">
        <w:trPr>
          <w:trHeight w:val="82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Старшая медсестра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 № 320,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Вологодская, 15/2,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263-99-22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FE" w:rsidRPr="00CD29CE" w:rsidRDefault="002215FE" w:rsidP="002215FE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82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№ 13 </w:t>
            </w:r>
          </w:p>
          <w:p w:rsidR="002215FE" w:rsidRPr="00CD29CE" w:rsidRDefault="002215FE" w:rsidP="000932B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450095, город Уфа, ул. Левитана, д. 17, к</w:t>
            </w:r>
            <w:r w:rsidR="00093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Демский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2215FE" w:rsidRPr="00CD29CE" w:rsidTr="00B17494">
        <w:trPr>
          <w:trHeight w:val="82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№ 152,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40лет Октября, 20а,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264-51-05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82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№ 219,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Черниковская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32,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263-50-06, 263-52-93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82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№ 219,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Черниковская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32,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263-50-06, 263-52-93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126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pStyle w:val="a3"/>
              <w:rPr>
                <w:color w:val="000000"/>
                <w:lang w:eastAsia="en-US"/>
              </w:rPr>
            </w:pPr>
            <w:r w:rsidRPr="00CD29CE">
              <w:t>МАДОУ № 232,                                  ул. Машиностроителей, 9/1,                т. 260-76-05, 264-28-83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135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7" w:rsidRDefault="002215FE" w:rsidP="000932B7">
            <w:pPr>
              <w:pStyle w:val="a3"/>
              <w:spacing w:before="0" w:beforeAutospacing="0" w:after="0" w:afterAutospacing="0"/>
            </w:pPr>
            <w:r w:rsidRPr="00CD29CE">
              <w:t>МБДО</w:t>
            </w:r>
            <w:r w:rsidR="000932B7">
              <w:t xml:space="preserve">У № 242, </w:t>
            </w:r>
          </w:p>
          <w:p w:rsidR="000932B7" w:rsidRDefault="000932B7" w:rsidP="000932B7">
            <w:pPr>
              <w:pStyle w:val="a3"/>
              <w:spacing w:before="0" w:beforeAutospacing="0" w:after="0" w:afterAutospacing="0"/>
            </w:pPr>
            <w:r>
              <w:t>ул. Кремлевская, 19/1,</w:t>
            </w:r>
          </w:p>
          <w:p w:rsidR="002215FE" w:rsidRPr="00CD29CE" w:rsidRDefault="002215FE" w:rsidP="000932B7">
            <w:pPr>
              <w:pStyle w:val="a3"/>
              <w:spacing w:before="0" w:beforeAutospacing="0" w:after="0" w:afterAutospacing="0"/>
            </w:pPr>
            <w:r w:rsidRPr="00CD29CE">
              <w:t>т. 260-07-27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749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spacing w:line="254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215FE" w:rsidRPr="00CD29CE" w:rsidRDefault="002215FE" w:rsidP="002215FE">
            <w:pPr>
              <w:spacing w:line="254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2B7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Д/с № 289,</w:t>
            </w:r>
          </w:p>
          <w:p w:rsidR="000932B7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фа,ул.Левитана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7/1</w:t>
            </w:r>
          </w:p>
          <w:p w:rsidR="002215FE" w:rsidRPr="00CD29CE" w:rsidRDefault="000932B7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287-20-90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Демский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87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2B7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170,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г. Уфа, ул. Достоевского, </w:t>
            </w:r>
          </w:p>
          <w:p w:rsidR="000932B7" w:rsidRDefault="002215FE" w:rsidP="000932B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д. 104,</w:t>
            </w:r>
          </w:p>
          <w:p w:rsidR="002215FE" w:rsidRPr="00CD29CE" w:rsidRDefault="002215FE" w:rsidP="000932B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т.250- 15- 68, 250- 15- 76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24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Детский сад № 120, 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Уфа, бульвар Молодёжный, </w:t>
            </w:r>
          </w:p>
          <w:p w:rsidR="000932B7" w:rsidRDefault="002215FE" w:rsidP="000932B7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д. 7/1</w:t>
            </w:r>
          </w:p>
          <w:p w:rsidR="002215FE" w:rsidRPr="00CD29CE" w:rsidRDefault="000932B7" w:rsidP="000932B7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="002215FE"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232-72-00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0, 25 ст.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(11 часов)</w:t>
            </w:r>
          </w:p>
        </w:tc>
      </w:tr>
      <w:tr w:rsidR="002215FE" w:rsidRPr="00CD29CE" w:rsidTr="00B17494">
        <w:trPr>
          <w:trHeight w:val="28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325, 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фа, ул. Максима Рыльского, д.10, корп. 2 </w:t>
            </w:r>
          </w:p>
          <w:p w:rsidR="002215FE" w:rsidRPr="00CD29CE" w:rsidRDefault="000932B7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="002215FE"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234-59-22, 234-48-35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ст. 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(36 часов)</w:t>
            </w:r>
          </w:p>
        </w:tc>
      </w:tr>
      <w:tr w:rsidR="002215FE" w:rsidRPr="00CD29CE" w:rsidTr="00B17494">
        <w:trPr>
          <w:trHeight w:val="330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332, 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Уфа, ул. Максима Рыльского, 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д.4, корпус 1,  </w:t>
            </w:r>
          </w:p>
          <w:p w:rsidR="002215FE" w:rsidRPr="00CD29CE" w:rsidRDefault="000932B7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="002215FE"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234-87-54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  <w:p w:rsidR="002215FE" w:rsidRPr="00CD29CE" w:rsidRDefault="002215FE" w:rsidP="002215FE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eastAsia="Calibri" w:hAnsi="Times New Roman" w:cs="Times New Roman"/>
                <w:sz w:val="24"/>
                <w:szCs w:val="24"/>
              </w:rPr>
              <w:t>(36 часов)</w:t>
            </w:r>
          </w:p>
        </w:tc>
      </w:tr>
      <w:tr w:rsidR="002215FE" w:rsidRPr="00CD29CE" w:rsidTr="00B17494">
        <w:trPr>
          <w:trHeight w:val="285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tabs>
                <w:tab w:val="center" w:pos="1802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 Детский сад № 228</w:t>
            </w:r>
          </w:p>
          <w:p w:rsidR="002215F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г. Уфа, ул. Степана Халтурина, д. 44 корпус 1 </w:t>
            </w:r>
          </w:p>
          <w:p w:rsidR="000932B7" w:rsidRPr="00CD29CE" w:rsidRDefault="000932B7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223-32-17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252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7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147, г. Уфа, ул. Пархоменко, 96/1,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т.272-25-26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0932B7">
        <w:trPr>
          <w:trHeight w:val="889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12,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Черниковская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, 79/3,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 283-80-12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2215FE" w:rsidRPr="00CD29CE" w:rsidTr="00B17494">
        <w:trPr>
          <w:trHeight w:val="11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57,         ул. Победы, 9/3,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264-69-14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12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58,            ул. 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40/2,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239-48-70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</w:p>
        </w:tc>
      </w:tr>
      <w:tr w:rsidR="002215FE" w:rsidRPr="00CD29CE" w:rsidTr="00B17494">
        <w:trPr>
          <w:trHeight w:val="12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№ 203,  г. Уфа,                               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Первомайская, 80а,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260-21-43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2215FE" w:rsidRPr="00CD29CE" w:rsidTr="00B17494">
        <w:trPr>
          <w:trHeight w:val="12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 № 222,              ул. 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50А,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260-55-74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2215FE" w:rsidRPr="00CD29CE" w:rsidTr="00B17494">
        <w:trPr>
          <w:trHeight w:val="12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242,             ул. 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Кремлевская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19/1,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260-07-27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5 ст.</w:t>
            </w:r>
          </w:p>
        </w:tc>
      </w:tr>
      <w:tr w:rsidR="002215FE" w:rsidRPr="00CD29CE" w:rsidTr="00B17494">
        <w:trPr>
          <w:trHeight w:val="9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 № 263,             ул. 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, 181/4,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т. 263-29-22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4 ст.</w:t>
            </w:r>
          </w:p>
        </w:tc>
      </w:tr>
      <w:tr w:rsidR="002215FE" w:rsidRPr="00CD29CE" w:rsidTr="00B17494">
        <w:trPr>
          <w:trHeight w:val="42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264 ,        ул. </w:t>
            </w:r>
            <w:proofErr w:type="spell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Ферина</w:t>
            </w:r>
            <w:proofErr w:type="spell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22/1,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238-80-59,  287-26-40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2215FE" w:rsidRPr="00CD29CE" w:rsidTr="00B17494">
        <w:trPr>
          <w:trHeight w:val="107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316,          ул. 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28/3,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287-31-60, 238-96-81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3 ст.</w:t>
            </w:r>
          </w:p>
        </w:tc>
      </w:tr>
      <w:tr w:rsidR="002215FE" w:rsidRPr="00CD29CE" w:rsidTr="00B17494">
        <w:trPr>
          <w:trHeight w:val="82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320,          ул. </w:t>
            </w:r>
            <w:proofErr w:type="gramStart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, 15/2,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263-99-22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2 ст.</w:t>
            </w:r>
          </w:p>
        </w:tc>
      </w:tr>
      <w:tr w:rsidR="002215FE" w:rsidRPr="00CD29CE" w:rsidTr="00B17494">
        <w:trPr>
          <w:trHeight w:val="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английского языка по дополнительным платным услугам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2B7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24, </w:t>
            </w:r>
          </w:p>
          <w:p w:rsidR="000932B7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г. Уфа, ул. Авроры, д. 29/1</w:t>
            </w:r>
          </w:p>
          <w:p w:rsidR="002215FE" w:rsidRPr="00CD29CE" w:rsidRDefault="000932B7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2215FE"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254 39 80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5FE" w:rsidRPr="00CD29CE" w:rsidRDefault="002215FE" w:rsidP="002215F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2215FE" w:rsidRPr="00CD29CE" w:rsidTr="00B17494">
        <w:trPr>
          <w:trHeight w:val="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вокала по дополнительным платным услугам</w:t>
            </w:r>
          </w:p>
        </w:tc>
        <w:tc>
          <w:tcPr>
            <w:tcW w:w="3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2215FE" w:rsidRPr="00CD29CE" w:rsidTr="00B17494">
        <w:trPr>
          <w:trHeight w:val="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</w:t>
            </w:r>
          </w:p>
        </w:tc>
        <w:tc>
          <w:tcPr>
            <w:tcW w:w="3821" w:type="dxa"/>
            <w:tcBorders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="000932B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№ 216,                                      ул. Машиностроителей, 12а,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263-50-84</w:t>
            </w:r>
          </w:p>
        </w:tc>
        <w:tc>
          <w:tcPr>
            <w:tcW w:w="30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="000932B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№ 232,                                     ул. Машиностроителей, 9/1,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260-76-05, 264-28-83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3821" w:type="dxa"/>
            <w:tcBorders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0932B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 № 45,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ул. Победы, 2,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т.  </w:t>
            </w:r>
            <w:hyperlink r:id="rId5" w:history="1">
              <w:r w:rsidRPr="00CD29CE">
                <w:rPr>
                  <w:rStyle w:val="contactphonesitemlinknumber"/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242–79–55</w:t>
              </w:r>
            </w:hyperlink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821" w:type="dxa"/>
            <w:tcBorders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="000932B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№ 216,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Машиностроителей, 12а,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263-50-84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154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8D0CC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№ 242, </w:t>
            </w:r>
          </w:p>
          <w:p w:rsidR="008D0CCF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Кремлевская, 19/1,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260-07-27</w:t>
            </w:r>
          </w:p>
        </w:tc>
        <w:tc>
          <w:tcPr>
            <w:tcW w:w="30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  <w:tr w:rsidR="002215FE" w:rsidRPr="00CD29CE" w:rsidTr="00B17494">
        <w:trPr>
          <w:trHeight w:val="107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F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8D0CC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№ 267, </w:t>
            </w:r>
          </w:p>
          <w:p w:rsidR="008D0CCF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 xml:space="preserve">ул. Ушакова, 64/2, </w:t>
            </w:r>
          </w:p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т. 263-08-74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FE" w:rsidRPr="00CD29CE" w:rsidRDefault="002215FE" w:rsidP="00221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9CE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</w:tr>
    </w:tbl>
    <w:p w:rsidR="00FA2C47" w:rsidRPr="00CD29CE" w:rsidRDefault="00FA2C47" w:rsidP="00CD29C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80C7F" w:rsidRDefault="00380C7F"/>
    <w:sectPr w:rsidR="00380C7F" w:rsidSect="001A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E3A69"/>
    <w:multiLevelType w:val="hybridMultilevel"/>
    <w:tmpl w:val="893C5E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A2C47"/>
    <w:rsid w:val="00001E36"/>
    <w:rsid w:val="0002585B"/>
    <w:rsid w:val="00044715"/>
    <w:rsid w:val="0007161F"/>
    <w:rsid w:val="000932B7"/>
    <w:rsid w:val="00094FD9"/>
    <w:rsid w:val="000C214D"/>
    <w:rsid w:val="000E17CE"/>
    <w:rsid w:val="00137B96"/>
    <w:rsid w:val="0017615D"/>
    <w:rsid w:val="001A284E"/>
    <w:rsid w:val="002215FE"/>
    <w:rsid w:val="00241109"/>
    <w:rsid w:val="00251F94"/>
    <w:rsid w:val="002936AB"/>
    <w:rsid w:val="00295FD1"/>
    <w:rsid w:val="002C3BCD"/>
    <w:rsid w:val="00314268"/>
    <w:rsid w:val="003160C2"/>
    <w:rsid w:val="00380C7F"/>
    <w:rsid w:val="00390B79"/>
    <w:rsid w:val="003D1348"/>
    <w:rsid w:val="0042710E"/>
    <w:rsid w:val="004B02CE"/>
    <w:rsid w:val="004E2361"/>
    <w:rsid w:val="005D4CF5"/>
    <w:rsid w:val="00687F34"/>
    <w:rsid w:val="006F1548"/>
    <w:rsid w:val="007A30BE"/>
    <w:rsid w:val="00852B4C"/>
    <w:rsid w:val="0087773B"/>
    <w:rsid w:val="008A0E7E"/>
    <w:rsid w:val="008B66E2"/>
    <w:rsid w:val="008D0CCF"/>
    <w:rsid w:val="008E30B3"/>
    <w:rsid w:val="009155AD"/>
    <w:rsid w:val="00920C9C"/>
    <w:rsid w:val="009426C0"/>
    <w:rsid w:val="00950884"/>
    <w:rsid w:val="00981E99"/>
    <w:rsid w:val="009C2C4B"/>
    <w:rsid w:val="009E24C3"/>
    <w:rsid w:val="00A04449"/>
    <w:rsid w:val="00A824B1"/>
    <w:rsid w:val="00B0163D"/>
    <w:rsid w:val="00B04384"/>
    <w:rsid w:val="00B17494"/>
    <w:rsid w:val="00B21DB9"/>
    <w:rsid w:val="00BA30FB"/>
    <w:rsid w:val="00BE4EBA"/>
    <w:rsid w:val="00BE6357"/>
    <w:rsid w:val="00C00DBD"/>
    <w:rsid w:val="00C104E3"/>
    <w:rsid w:val="00CA4C4E"/>
    <w:rsid w:val="00CC5607"/>
    <w:rsid w:val="00CD29CE"/>
    <w:rsid w:val="00D61F07"/>
    <w:rsid w:val="00DA060C"/>
    <w:rsid w:val="00FA2C47"/>
    <w:rsid w:val="00FC4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47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C4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2C47"/>
    <w:pPr>
      <w:ind w:left="720"/>
      <w:contextualSpacing/>
    </w:pPr>
  </w:style>
  <w:style w:type="paragraph" w:customStyle="1" w:styleId="p3">
    <w:name w:val="p3"/>
    <w:basedOn w:val="a"/>
    <w:uiPriority w:val="99"/>
    <w:rsid w:val="00FA2C4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actphonesitemlinknumber">
    <w:name w:val="contact__phonesitemlinknumber"/>
    <w:basedOn w:val="a0"/>
    <w:rsid w:val="00FA2C47"/>
  </w:style>
  <w:style w:type="table" w:styleId="a5">
    <w:name w:val="Table Grid"/>
    <w:basedOn w:val="a1"/>
    <w:uiPriority w:val="59"/>
    <w:rsid w:val="00FA2C4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A2C4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C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47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C4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2C47"/>
    <w:pPr>
      <w:ind w:left="720"/>
      <w:contextualSpacing/>
    </w:pPr>
  </w:style>
  <w:style w:type="paragraph" w:customStyle="1" w:styleId="p3">
    <w:name w:val="p3"/>
    <w:basedOn w:val="a"/>
    <w:uiPriority w:val="99"/>
    <w:rsid w:val="00FA2C4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actphonesitemlinknumber">
    <w:name w:val="contact__phonesitemlinknumber"/>
    <w:basedOn w:val="a0"/>
    <w:rsid w:val="00FA2C47"/>
  </w:style>
  <w:style w:type="table" w:styleId="a5">
    <w:name w:val="Table Grid"/>
    <w:basedOn w:val="a1"/>
    <w:uiPriority w:val="59"/>
    <w:rsid w:val="00FA2C47"/>
    <w:pPr>
      <w:spacing w:after="0" w:line="240" w:lineRule="auto"/>
      <w:jc w:val="center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A2C4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C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734724279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Илембетова</dc:creator>
  <cp:lastModifiedBy>Админ</cp:lastModifiedBy>
  <cp:revision>2</cp:revision>
  <cp:lastPrinted>2017-08-11T11:20:00Z</cp:lastPrinted>
  <dcterms:created xsi:type="dcterms:W3CDTF">2017-08-29T03:51:00Z</dcterms:created>
  <dcterms:modified xsi:type="dcterms:W3CDTF">2017-08-29T03:51:00Z</dcterms:modified>
</cp:coreProperties>
</file>