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F8DEE" w14:textId="2F567AB5" w:rsidR="002C42CD" w:rsidRDefault="00F12202" w:rsidP="00E86E7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«УТВЕРЖД</w:t>
      </w:r>
      <w:r w:rsidR="00FB16A9">
        <w:rPr>
          <w:sz w:val="22"/>
          <w:szCs w:val="22"/>
        </w:rPr>
        <w:t>ЕНО</w:t>
      </w:r>
      <w:r>
        <w:rPr>
          <w:sz w:val="22"/>
          <w:szCs w:val="22"/>
        </w:rPr>
        <w:t>»</w:t>
      </w:r>
    </w:p>
    <w:p w14:paraId="01249152" w14:textId="5634839F" w:rsidR="002C42CD" w:rsidRDefault="002C42CD" w:rsidP="00E86E7D">
      <w:pPr>
        <w:ind w:left="5664" w:right="-285" w:firstLine="708"/>
        <w:rPr>
          <w:sz w:val="22"/>
          <w:szCs w:val="22"/>
        </w:rPr>
      </w:pPr>
      <w:r>
        <w:rPr>
          <w:sz w:val="22"/>
          <w:szCs w:val="22"/>
        </w:rPr>
        <w:t xml:space="preserve">зав. кафедрой татарского языка </w:t>
      </w:r>
    </w:p>
    <w:p w14:paraId="72E7B08F" w14:textId="77777777" w:rsidR="002C42CD" w:rsidRDefault="002C42CD" w:rsidP="00E86E7D">
      <w:pPr>
        <w:ind w:left="5664" w:right="-285" w:firstLine="708"/>
        <w:rPr>
          <w:sz w:val="22"/>
          <w:szCs w:val="22"/>
        </w:rPr>
      </w:pPr>
      <w:r>
        <w:rPr>
          <w:sz w:val="22"/>
          <w:szCs w:val="22"/>
        </w:rPr>
        <w:t xml:space="preserve">и литературы ИФОМК </w:t>
      </w:r>
      <w:proofErr w:type="spellStart"/>
      <w:r>
        <w:rPr>
          <w:sz w:val="22"/>
          <w:szCs w:val="22"/>
        </w:rPr>
        <w:t>Насипов</w:t>
      </w:r>
      <w:proofErr w:type="spellEnd"/>
      <w:r>
        <w:rPr>
          <w:sz w:val="22"/>
          <w:szCs w:val="22"/>
        </w:rPr>
        <w:t xml:space="preserve"> И.С. </w:t>
      </w:r>
    </w:p>
    <w:p w14:paraId="311B5700" w14:textId="4183F45B" w:rsidR="00B55DEF" w:rsidRDefault="00B55DEF" w:rsidP="00B55DE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«</w:t>
      </w:r>
      <w:r w:rsidR="00202571">
        <w:rPr>
          <w:sz w:val="22"/>
          <w:szCs w:val="22"/>
        </w:rPr>
        <w:t>_____</w:t>
      </w:r>
      <w:r>
        <w:rPr>
          <w:sz w:val="22"/>
          <w:szCs w:val="22"/>
        </w:rPr>
        <w:t xml:space="preserve">» </w:t>
      </w:r>
      <w:r w:rsidR="00202571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202</w:t>
      </w:r>
      <w:r w:rsidR="00202571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</w:p>
    <w:p w14:paraId="23FD5457" w14:textId="77777777" w:rsidR="002C42CD" w:rsidRDefault="002C42CD" w:rsidP="002C42CD">
      <w:pPr>
        <w:ind w:left="5664"/>
        <w:rPr>
          <w:sz w:val="22"/>
          <w:szCs w:val="22"/>
        </w:rPr>
      </w:pPr>
    </w:p>
    <w:p w14:paraId="489955B0" w14:textId="77777777" w:rsidR="00E86E7D" w:rsidRDefault="00E86E7D" w:rsidP="002C42CD">
      <w:pPr>
        <w:ind w:left="5664"/>
        <w:rPr>
          <w:sz w:val="22"/>
          <w:szCs w:val="22"/>
        </w:rPr>
      </w:pPr>
    </w:p>
    <w:p w14:paraId="3D7910BD" w14:textId="77777777" w:rsidR="002C42CD" w:rsidRDefault="002C42CD" w:rsidP="002C42CD">
      <w:pPr>
        <w:ind w:left="60"/>
        <w:jc w:val="center"/>
        <w:rPr>
          <w:sz w:val="22"/>
          <w:szCs w:val="22"/>
        </w:rPr>
      </w:pPr>
      <w:r>
        <w:rPr>
          <w:sz w:val="22"/>
          <w:szCs w:val="22"/>
        </w:rPr>
        <w:t>ТЕХНОЛОГИЧЕСКАЯ КАРТА ДИСЦИПЛИНЫ</w:t>
      </w:r>
    </w:p>
    <w:p w14:paraId="6883E74B" w14:textId="53C34CA4" w:rsidR="002C42CD" w:rsidRDefault="009C15BB" w:rsidP="002C42CD">
      <w:pPr>
        <w:ind w:left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</w:t>
      </w:r>
      <w:proofErr w:type="gramStart"/>
      <w:r w:rsidR="002C42CD">
        <w:rPr>
          <w:b/>
          <w:bCs/>
          <w:sz w:val="22"/>
          <w:szCs w:val="22"/>
        </w:rPr>
        <w:t>1</w:t>
      </w:r>
      <w:proofErr w:type="gramEnd"/>
      <w:r>
        <w:rPr>
          <w:b/>
          <w:bCs/>
          <w:sz w:val="22"/>
          <w:szCs w:val="22"/>
        </w:rPr>
        <w:t>.О.0</w:t>
      </w:r>
      <w:r w:rsidR="00B50496">
        <w:rPr>
          <w:b/>
          <w:bCs/>
          <w:sz w:val="22"/>
          <w:szCs w:val="22"/>
        </w:rPr>
        <w:t>4.01</w:t>
      </w:r>
      <w:r w:rsidR="002C42CD">
        <w:rPr>
          <w:b/>
          <w:bCs/>
          <w:sz w:val="22"/>
          <w:szCs w:val="22"/>
        </w:rPr>
        <w:t xml:space="preserve"> </w:t>
      </w:r>
      <w:r w:rsidR="00202571">
        <w:rPr>
          <w:b/>
          <w:bCs/>
          <w:sz w:val="22"/>
          <w:szCs w:val="22"/>
        </w:rPr>
        <w:t xml:space="preserve">Современный татарский литературный язык. Введение в </w:t>
      </w:r>
      <w:proofErr w:type="spellStart"/>
      <w:r w:rsidR="00202571">
        <w:rPr>
          <w:b/>
          <w:bCs/>
          <w:sz w:val="22"/>
          <w:szCs w:val="22"/>
        </w:rPr>
        <w:t>татароведение</w:t>
      </w:r>
      <w:proofErr w:type="spellEnd"/>
    </w:p>
    <w:p w14:paraId="274D10C6" w14:textId="0C09338C" w:rsidR="00E86E7D" w:rsidRDefault="00213A40" w:rsidP="002C42C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Направление </w:t>
      </w:r>
      <w:r w:rsidR="002C42CD">
        <w:rPr>
          <w:sz w:val="22"/>
          <w:szCs w:val="22"/>
        </w:rPr>
        <w:t>44.03.05. «П</w:t>
      </w:r>
      <w:r w:rsidR="00202571">
        <w:rPr>
          <w:sz w:val="22"/>
          <w:szCs w:val="22"/>
        </w:rPr>
        <w:t>едагогичес</w:t>
      </w:r>
      <w:r>
        <w:rPr>
          <w:sz w:val="22"/>
          <w:szCs w:val="22"/>
        </w:rPr>
        <w:t>к</w:t>
      </w:r>
      <w:r w:rsidR="00202571">
        <w:rPr>
          <w:sz w:val="22"/>
          <w:szCs w:val="22"/>
        </w:rPr>
        <w:t>ое образование</w:t>
      </w:r>
      <w:r w:rsidR="002C42CD">
        <w:rPr>
          <w:sz w:val="22"/>
          <w:szCs w:val="22"/>
        </w:rPr>
        <w:t xml:space="preserve">», </w:t>
      </w:r>
    </w:p>
    <w:p w14:paraId="52893E51" w14:textId="63DF3597" w:rsidR="002C42CD" w:rsidRPr="002C42CD" w:rsidRDefault="00213A40" w:rsidP="002C42CD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Профиль </w:t>
      </w:r>
      <w:r w:rsidR="002C42CD">
        <w:rPr>
          <w:sz w:val="22"/>
          <w:szCs w:val="22"/>
        </w:rPr>
        <w:t>«</w:t>
      </w:r>
      <w:r w:rsidR="002C42CD">
        <w:t>Р</w:t>
      </w:r>
      <w:r w:rsidR="00202571">
        <w:t xml:space="preserve">одной </w:t>
      </w:r>
      <w:r w:rsidR="00DB56BA">
        <w:t xml:space="preserve">(татарский) </w:t>
      </w:r>
      <w:r w:rsidR="00202571">
        <w:t>язык, литература и английский язык</w:t>
      </w:r>
      <w:r w:rsidR="002C42CD">
        <w:rPr>
          <w:sz w:val="22"/>
          <w:szCs w:val="22"/>
        </w:rPr>
        <w:t xml:space="preserve">» </w:t>
      </w:r>
    </w:p>
    <w:p w14:paraId="762880B7" w14:textId="7650B9FD" w:rsidR="002C42CD" w:rsidRDefault="00B74617" w:rsidP="002C42CD">
      <w:pPr>
        <w:pStyle w:val="a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</w:t>
      </w:r>
      <w:r w:rsidR="002C42CD">
        <w:rPr>
          <w:bCs/>
          <w:sz w:val="22"/>
          <w:szCs w:val="22"/>
        </w:rPr>
        <w:t xml:space="preserve">ДО, 1 </w:t>
      </w:r>
      <w:r w:rsidR="00202571">
        <w:rPr>
          <w:bCs/>
          <w:sz w:val="22"/>
          <w:szCs w:val="22"/>
        </w:rPr>
        <w:t>семестр</w:t>
      </w:r>
      <w:r w:rsidR="002C42CD">
        <w:rPr>
          <w:bCs/>
          <w:sz w:val="22"/>
          <w:szCs w:val="22"/>
        </w:rPr>
        <w:t xml:space="preserve"> 20</w:t>
      </w:r>
      <w:r w:rsidR="00BE5A0C">
        <w:rPr>
          <w:bCs/>
          <w:sz w:val="22"/>
          <w:szCs w:val="22"/>
        </w:rPr>
        <w:t>2</w:t>
      </w:r>
      <w:r w:rsidR="00202571">
        <w:rPr>
          <w:bCs/>
          <w:sz w:val="22"/>
          <w:szCs w:val="22"/>
        </w:rPr>
        <w:t>2</w:t>
      </w:r>
      <w:r w:rsidR="00EB57D6">
        <w:rPr>
          <w:bCs/>
          <w:sz w:val="22"/>
          <w:szCs w:val="22"/>
        </w:rPr>
        <w:t>-202</w:t>
      </w:r>
      <w:r w:rsidR="00202571">
        <w:rPr>
          <w:bCs/>
          <w:sz w:val="22"/>
          <w:szCs w:val="22"/>
        </w:rPr>
        <w:t>3</w:t>
      </w:r>
      <w:r w:rsidR="002C42CD">
        <w:rPr>
          <w:bCs/>
          <w:sz w:val="22"/>
          <w:szCs w:val="22"/>
        </w:rPr>
        <w:t xml:space="preserve"> </w:t>
      </w:r>
      <w:r w:rsidR="00202571">
        <w:rPr>
          <w:bCs/>
          <w:sz w:val="22"/>
          <w:szCs w:val="22"/>
        </w:rPr>
        <w:t>учебного года</w:t>
      </w:r>
      <w:r w:rsidR="00AE351C">
        <w:rPr>
          <w:bCs/>
          <w:sz w:val="22"/>
          <w:szCs w:val="22"/>
        </w:rPr>
        <w:t>.</w:t>
      </w:r>
    </w:p>
    <w:p w14:paraId="0ADEDDC7" w14:textId="77777777" w:rsidR="002C42CD" w:rsidRDefault="002C42CD" w:rsidP="002C42CD">
      <w:pPr>
        <w:ind w:left="60"/>
        <w:jc w:val="center"/>
        <w:rPr>
          <w:b/>
          <w:bCs/>
          <w:sz w:val="22"/>
          <w:szCs w:val="22"/>
        </w:rPr>
      </w:pPr>
      <w:r w:rsidRPr="004C0533">
        <w:rPr>
          <w:b/>
          <w:bCs/>
          <w:sz w:val="22"/>
          <w:szCs w:val="22"/>
        </w:rPr>
        <w:t>ТРУДОЕМКОСТЬ ДИСЦИПЛИНЫ</w:t>
      </w:r>
    </w:p>
    <w:tbl>
      <w:tblPr>
        <w:tblStyle w:val="a3"/>
        <w:tblW w:w="10271" w:type="dxa"/>
        <w:tblInd w:w="817" w:type="dxa"/>
        <w:tblLook w:val="01E0" w:firstRow="1" w:lastRow="1" w:firstColumn="1" w:lastColumn="1" w:noHBand="0" w:noVBand="0"/>
      </w:tblPr>
      <w:tblGrid>
        <w:gridCol w:w="2711"/>
        <w:gridCol w:w="1429"/>
        <w:gridCol w:w="1451"/>
        <w:gridCol w:w="1440"/>
        <w:gridCol w:w="1451"/>
        <w:gridCol w:w="1789"/>
      </w:tblGrid>
      <w:tr w:rsidR="002C42CD" w:rsidRPr="00923867" w14:paraId="2A0194A3" w14:textId="77777777" w:rsidTr="00E86E7D"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0FC" w14:textId="77777777" w:rsidR="002C42CD" w:rsidRPr="00923867" w:rsidRDefault="002C42CD" w:rsidP="00A6113D">
            <w:pPr>
              <w:jc w:val="both"/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509" w14:textId="77777777" w:rsidR="002C42CD" w:rsidRPr="00923867" w:rsidRDefault="002C42CD" w:rsidP="00A6113D">
            <w:pPr>
              <w:jc w:val="both"/>
            </w:pPr>
            <w:r w:rsidRPr="00923867">
              <w:t>Всего</w:t>
            </w:r>
          </w:p>
        </w:tc>
        <w:tc>
          <w:tcPr>
            <w:tcW w:w="4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AAA" w14:textId="77777777" w:rsidR="002C42CD" w:rsidRPr="00923867" w:rsidRDefault="002C42CD" w:rsidP="00A6113D">
            <w:pPr>
              <w:jc w:val="center"/>
            </w:pPr>
            <w:r w:rsidRPr="00923867">
              <w:t>Аудиторная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823" w14:textId="77777777" w:rsidR="002C42CD" w:rsidRPr="00923867" w:rsidRDefault="002C42CD" w:rsidP="00A6113D">
            <w:pPr>
              <w:jc w:val="both"/>
            </w:pPr>
            <w:r w:rsidRPr="00923867">
              <w:t>СРС</w:t>
            </w:r>
          </w:p>
        </w:tc>
      </w:tr>
      <w:tr w:rsidR="002C42CD" w:rsidRPr="00923867" w14:paraId="5C249272" w14:textId="77777777" w:rsidTr="00E86E7D"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F69A" w14:textId="77777777" w:rsidR="002C42CD" w:rsidRPr="00923867" w:rsidRDefault="002C42CD" w:rsidP="00A6113D"/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2D11" w14:textId="77777777" w:rsidR="002C42CD" w:rsidRPr="00923867" w:rsidRDefault="002C42CD" w:rsidP="00A6113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4B7" w14:textId="77777777" w:rsidR="002C42CD" w:rsidRPr="00923867" w:rsidRDefault="002C42CD" w:rsidP="00A6113D">
            <w:pPr>
              <w:jc w:val="both"/>
            </w:pPr>
            <w:r w:rsidRPr="00923867">
              <w:t>ЛК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B85" w14:textId="77777777" w:rsidR="002C42CD" w:rsidRPr="00923867" w:rsidRDefault="002C42CD" w:rsidP="00A6113D">
            <w:pPr>
              <w:jc w:val="both"/>
            </w:pPr>
            <w:r w:rsidRPr="00923867">
              <w:t>ПЗ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B65" w14:textId="77777777" w:rsidR="002C42CD" w:rsidRPr="00923867" w:rsidRDefault="002C42CD" w:rsidP="00A6113D">
            <w:pPr>
              <w:jc w:val="both"/>
            </w:pPr>
            <w:r w:rsidRPr="00923867">
              <w:t>ЛБ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1F82" w14:textId="77777777" w:rsidR="002C42CD" w:rsidRPr="00923867" w:rsidRDefault="002C42CD" w:rsidP="00A6113D"/>
        </w:tc>
      </w:tr>
      <w:tr w:rsidR="002C42CD" w:rsidRPr="00923867" w14:paraId="6C4A6AD1" w14:textId="77777777" w:rsidTr="00E86E7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F8D" w14:textId="77777777" w:rsidR="002C42CD" w:rsidRPr="00923867" w:rsidRDefault="002C42CD" w:rsidP="00A6113D">
            <w:pPr>
              <w:jc w:val="both"/>
            </w:pPr>
            <w:r w:rsidRPr="00923867">
              <w:t>Общая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96C" w14:textId="42BE7669" w:rsidR="002C42CD" w:rsidRPr="00923867" w:rsidRDefault="00202571" w:rsidP="00A6113D">
            <w:pPr>
              <w:jc w:val="center"/>
            </w:pPr>
            <w:r>
              <w:t>684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CBA" w14:textId="0A990F00" w:rsidR="002C42CD" w:rsidRPr="00923867" w:rsidRDefault="00202571" w:rsidP="00A6113D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9E8" w14:textId="539479F0" w:rsidR="002C42CD" w:rsidRPr="00923867" w:rsidRDefault="00202571" w:rsidP="00A6113D">
            <w:pPr>
              <w:jc w:val="center"/>
            </w:pPr>
            <w:r>
              <w:t>110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710" w14:textId="33DCE0BC" w:rsidR="002C42CD" w:rsidRPr="00923867" w:rsidRDefault="00202571" w:rsidP="00A6113D">
            <w:pPr>
              <w:jc w:val="center"/>
            </w:pPr>
            <w:r>
              <w:t>50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2C2" w14:textId="4C6553F7" w:rsidR="002C42CD" w:rsidRPr="00923867" w:rsidRDefault="00202571" w:rsidP="00A6113D">
            <w:pPr>
              <w:jc w:val="center"/>
            </w:pPr>
            <w:r>
              <w:t>72</w:t>
            </w:r>
          </w:p>
        </w:tc>
      </w:tr>
      <w:tr w:rsidR="002C42CD" w:rsidRPr="00923867" w14:paraId="6D1E1832" w14:textId="77777777" w:rsidTr="00E86E7D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28F" w14:textId="77777777" w:rsidR="002C42CD" w:rsidRPr="00923867" w:rsidRDefault="002C42CD" w:rsidP="00A6113D">
            <w:pPr>
              <w:jc w:val="both"/>
            </w:pPr>
            <w:r w:rsidRPr="00923867">
              <w:t>В данном семестре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1AD" w14:textId="3B44351F" w:rsidR="002C42CD" w:rsidRPr="00923867" w:rsidRDefault="00202571" w:rsidP="002C42CD">
            <w:pPr>
              <w:jc w:val="center"/>
            </w:pPr>
            <w:r>
              <w:t>108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8B6" w14:textId="2F6906B7" w:rsidR="002C42CD" w:rsidRPr="00923867" w:rsidRDefault="00202571" w:rsidP="002C42CD">
            <w:pPr>
              <w:jc w:val="center"/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72A" w14:textId="1CDE4763" w:rsidR="002C42CD" w:rsidRPr="00923867" w:rsidRDefault="00202571" w:rsidP="002C42CD">
            <w:pPr>
              <w:jc w:val="center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9992" w14:textId="0EBB803A" w:rsidR="002C42CD" w:rsidRPr="00923867" w:rsidRDefault="00202571" w:rsidP="000A4227">
            <w:pPr>
              <w:jc w:val="center"/>
            </w:pPr>
            <w: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4DC" w14:textId="43F27EEF" w:rsidR="002C42CD" w:rsidRPr="00813ACB" w:rsidRDefault="00202571" w:rsidP="002C42CD">
            <w:pPr>
              <w:jc w:val="center"/>
              <w:rPr>
                <w:lang w:val="tt-RU"/>
              </w:rPr>
            </w:pPr>
            <w:r>
              <w:t>72</w:t>
            </w:r>
          </w:p>
        </w:tc>
      </w:tr>
    </w:tbl>
    <w:p w14:paraId="369332EC" w14:textId="77777777" w:rsidR="00E54D66" w:rsidRDefault="00E54D66" w:rsidP="00E54D66">
      <w:pPr>
        <w:jc w:val="center"/>
        <w:rPr>
          <w:b/>
          <w:bCs/>
          <w:sz w:val="22"/>
          <w:szCs w:val="22"/>
        </w:rPr>
      </w:pPr>
    </w:p>
    <w:p w14:paraId="48154BD8" w14:textId="77777777" w:rsidR="00E54D66" w:rsidRDefault="00E54D66" w:rsidP="00E54D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КОНТРОЛЬНЫЕ ТОЧКИ ПО ДИСЦИПЛИНЕ</w:t>
      </w:r>
    </w:p>
    <w:p w14:paraId="740B7B93" w14:textId="77777777" w:rsidR="00E54D66" w:rsidRDefault="00E54D66" w:rsidP="00E54D66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0271" w:type="dxa"/>
        <w:tblInd w:w="817" w:type="dxa"/>
        <w:tblLook w:val="01E0" w:firstRow="1" w:lastRow="1" w:firstColumn="1" w:lastColumn="1" w:noHBand="0" w:noVBand="0"/>
      </w:tblPr>
      <w:tblGrid>
        <w:gridCol w:w="709"/>
        <w:gridCol w:w="2977"/>
        <w:gridCol w:w="23"/>
        <w:gridCol w:w="1394"/>
        <w:gridCol w:w="22"/>
        <w:gridCol w:w="3336"/>
        <w:gridCol w:w="10"/>
        <w:gridCol w:w="1800"/>
      </w:tblGrid>
      <w:tr w:rsidR="002C42CD" w:rsidRPr="00AE5E83" w14:paraId="3378CF56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BFF" w14:textId="77777777" w:rsidR="002C42CD" w:rsidRPr="00AE5E83" w:rsidRDefault="002C42CD" w:rsidP="00A6113D">
            <w:pPr>
              <w:jc w:val="both"/>
            </w:pPr>
            <w:r w:rsidRPr="00AE5E83">
              <w:t xml:space="preserve">№ </w:t>
            </w:r>
            <w:proofErr w:type="spellStart"/>
            <w:r w:rsidRPr="00AE5E83">
              <w:t>п.п</w:t>
            </w:r>
            <w:proofErr w:type="spellEnd"/>
            <w:r w:rsidRPr="00AE5E83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0BF" w14:textId="77777777" w:rsidR="002C42CD" w:rsidRPr="00AE5E83" w:rsidRDefault="002C42CD" w:rsidP="00A6113D">
            <w:pPr>
              <w:jc w:val="both"/>
            </w:pPr>
            <w:r w:rsidRPr="00AE5E83">
              <w:t>Виды учебной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3A5" w14:textId="77777777" w:rsidR="002C42CD" w:rsidRPr="00AE5E83" w:rsidRDefault="002C42CD" w:rsidP="00A6113D">
            <w:pPr>
              <w:jc w:val="center"/>
            </w:pPr>
            <w:r w:rsidRPr="00AE5E83">
              <w:t>Удельный вес, %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CFD" w14:textId="77777777" w:rsidR="002C42CD" w:rsidRPr="00AE5E83" w:rsidRDefault="002C42CD" w:rsidP="00A6113D">
            <w:pPr>
              <w:jc w:val="both"/>
            </w:pPr>
            <w:r w:rsidRPr="00AE5E83">
              <w:t>Форма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0CE6" w14:textId="77777777" w:rsidR="002C42CD" w:rsidRPr="00AE5E83" w:rsidRDefault="002C42CD" w:rsidP="00A6113D">
            <w:pPr>
              <w:jc w:val="both"/>
            </w:pPr>
            <w:r w:rsidRPr="00AE5E83">
              <w:t>Максимальное количество баллов</w:t>
            </w:r>
          </w:p>
        </w:tc>
      </w:tr>
      <w:tr w:rsidR="002C42CD" w:rsidRPr="00AE5E83" w14:paraId="1B48726E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2C7" w14:textId="77777777" w:rsidR="002C42CD" w:rsidRPr="00C01587" w:rsidRDefault="002C42CD" w:rsidP="00A6113D">
            <w:pPr>
              <w:jc w:val="both"/>
              <w:rPr>
                <w:b/>
              </w:rPr>
            </w:pPr>
            <w:r w:rsidRPr="00C01587">
              <w:rPr>
                <w:b/>
              </w:rPr>
              <w:t>1.</w:t>
            </w:r>
          </w:p>
        </w:tc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A2A5" w14:textId="7E323D00" w:rsidR="002C42CD" w:rsidRPr="00E54D66" w:rsidRDefault="009C15BB" w:rsidP="00202571">
            <w:pPr>
              <w:jc w:val="center"/>
              <w:rPr>
                <w:b/>
              </w:rPr>
            </w:pPr>
            <w:r>
              <w:rPr>
                <w:b/>
              </w:rPr>
              <w:t>Контрольная точка № 1 (</w:t>
            </w:r>
            <w:r w:rsidR="00202571">
              <w:rPr>
                <w:b/>
                <w:lang w:val="tt-RU"/>
              </w:rPr>
              <w:t>27.10</w:t>
            </w:r>
            <w:r w:rsidR="002C42CD" w:rsidRPr="00E54D66">
              <w:rPr>
                <w:b/>
              </w:rPr>
              <w:t>.20</w:t>
            </w:r>
            <w:r w:rsidR="00D06EA9">
              <w:rPr>
                <w:b/>
                <w:lang w:val="tt-RU"/>
              </w:rPr>
              <w:t>2</w:t>
            </w:r>
            <w:r w:rsidR="00202571">
              <w:rPr>
                <w:b/>
                <w:lang w:val="tt-RU"/>
              </w:rPr>
              <w:t>2</w:t>
            </w:r>
            <w:r w:rsidR="002C42CD" w:rsidRPr="00E54D66">
              <w:rPr>
                <w:b/>
              </w:rPr>
              <w:t>)</w:t>
            </w:r>
          </w:p>
        </w:tc>
      </w:tr>
      <w:tr w:rsidR="002C42CD" w:rsidRPr="00AE5E83" w14:paraId="6706CA5A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B4F" w14:textId="77777777" w:rsidR="002C42CD" w:rsidRPr="00AE5E83" w:rsidRDefault="002C42CD" w:rsidP="00A6113D">
            <w:pPr>
              <w:jc w:val="both"/>
            </w:pPr>
            <w:r w:rsidRPr="00AE5E83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0C20" w14:textId="1FEF352E" w:rsidR="002C42CD" w:rsidRPr="00AE5E83" w:rsidRDefault="002C42CD" w:rsidP="00202571">
            <w:pPr>
              <w:jc w:val="both"/>
            </w:pPr>
            <w:r w:rsidRPr="00AE5E83">
              <w:t>Лекции</w:t>
            </w:r>
            <w:r w:rsidR="009C15BB"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0D15" w14:textId="7A2862F6" w:rsidR="002C42CD" w:rsidRPr="00AE5E83" w:rsidRDefault="006A600D" w:rsidP="00A6113D">
            <w:pPr>
              <w:jc w:val="center"/>
            </w:pPr>
            <w:r>
              <w:t>40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FDC" w14:textId="77777777" w:rsidR="002C42CD" w:rsidRPr="00AE5E83" w:rsidRDefault="00C01587" w:rsidP="00A6113D">
            <w:pPr>
              <w:jc w:val="both"/>
            </w:pPr>
            <w:r w:rsidRPr="00AE5E83">
              <w:t>Контроль посещаемости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B5C" w14:textId="77777777" w:rsidR="002C42CD" w:rsidRPr="00AE5E83" w:rsidRDefault="00095601" w:rsidP="00A6113D">
            <w:pPr>
              <w:jc w:val="both"/>
            </w:pPr>
            <w:r>
              <w:t>2</w:t>
            </w:r>
            <w:r w:rsidR="00C01587">
              <w:t>0</w:t>
            </w:r>
          </w:p>
        </w:tc>
      </w:tr>
      <w:tr w:rsidR="00F45DBD" w:rsidRPr="00AE5E83" w14:paraId="37CB27A4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DF0D" w14:textId="143DCE68" w:rsidR="00F45DBD" w:rsidRPr="00AE5E83" w:rsidRDefault="00F45DBD" w:rsidP="00F45DBD">
            <w:pPr>
              <w:jc w:val="both"/>
            </w:pPr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EF7" w14:textId="60DD2C09" w:rsidR="00F45DBD" w:rsidRPr="00AE5E83" w:rsidRDefault="00F45DBD" w:rsidP="00202571">
            <w:pPr>
              <w:jc w:val="both"/>
            </w:pPr>
            <w:r>
              <w:rPr>
                <w:lang w:val="tt-RU"/>
              </w:rPr>
              <w:t xml:space="preserve">Лабораторн. </w:t>
            </w:r>
            <w:r w:rsidRPr="00AE5E83">
              <w:t>занятия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3F" w14:textId="3636CB9E" w:rsidR="00F45DBD" w:rsidRPr="00AE5E83" w:rsidRDefault="006A600D" w:rsidP="00F45DBD">
            <w:pPr>
              <w:jc w:val="center"/>
            </w:pPr>
            <w:r>
              <w:t>40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692" w14:textId="6516BBDD" w:rsidR="00F45DBD" w:rsidRPr="00AE5E83" w:rsidRDefault="00F45DBD" w:rsidP="00F45DBD">
            <w:pPr>
              <w:jc w:val="both"/>
            </w:pPr>
            <w:r>
              <w:t>В</w:t>
            </w:r>
            <w:r w:rsidRPr="00AE5E83">
              <w:t>ы</w:t>
            </w:r>
            <w:r>
              <w:rPr>
                <w:lang w:val="tt-RU"/>
              </w:rPr>
              <w:t>полнение заданий</w:t>
            </w:r>
            <w:r w:rsidRPr="00AE5E83">
              <w:t xml:space="preserve"> по </w:t>
            </w:r>
            <w:r>
              <w:t>темам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115" w14:textId="3431F955" w:rsidR="00F45DBD" w:rsidRPr="00AE5E83" w:rsidRDefault="00F45DBD" w:rsidP="00F45DBD">
            <w:pPr>
              <w:jc w:val="both"/>
            </w:pPr>
            <w:r>
              <w:rPr>
                <w:lang w:val="tt-RU"/>
              </w:rPr>
              <w:t>40</w:t>
            </w:r>
          </w:p>
        </w:tc>
      </w:tr>
      <w:tr w:rsidR="00F45DBD" w:rsidRPr="00AE5E83" w14:paraId="6C4F52C4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59A" w14:textId="6C7F6D8C" w:rsidR="00F45DBD" w:rsidRPr="00AE5E83" w:rsidRDefault="00F45DBD" w:rsidP="00F45DBD">
            <w:pPr>
              <w:jc w:val="both"/>
            </w:pPr>
            <w: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274" w14:textId="6A4DFF27" w:rsidR="00F45DBD" w:rsidRPr="00AE5E83" w:rsidRDefault="00F45DBD" w:rsidP="00F45DBD">
            <w:pPr>
              <w:jc w:val="both"/>
            </w:pPr>
            <w:r w:rsidRPr="00813ACB">
              <w:rPr>
                <w:bCs/>
                <w:lang w:val="tt-RU"/>
              </w:rPr>
              <w:t>СРС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05A" w14:textId="7953035F" w:rsidR="00F45DBD" w:rsidRPr="00AE5E83" w:rsidRDefault="006A600D" w:rsidP="006A600D">
            <w:pPr>
              <w:jc w:val="center"/>
            </w:pPr>
            <w:r>
              <w:rPr>
                <w:bCs/>
                <w:lang w:val="tt-RU"/>
              </w:rPr>
              <w:t>20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269" w14:textId="7418FD88" w:rsidR="00F45DBD" w:rsidRPr="00AE5E83" w:rsidRDefault="00F45DBD" w:rsidP="006A600D">
            <w:pPr>
              <w:jc w:val="both"/>
            </w:pPr>
            <w:r>
              <w:rPr>
                <w:bCs/>
                <w:lang w:val="tt-RU"/>
              </w:rPr>
              <w:t>П</w:t>
            </w:r>
            <w:r w:rsidR="006A600D">
              <w:rPr>
                <w:bCs/>
                <w:lang w:val="tt-RU"/>
              </w:rPr>
              <w:t>одготовка к лаб</w:t>
            </w:r>
            <w:r w:rsidR="006A600D">
              <w:rPr>
                <w:bCs/>
                <w:lang w:val="tt-RU"/>
              </w:rPr>
              <w:t>ораторным заданиям, п</w:t>
            </w:r>
            <w:r>
              <w:rPr>
                <w:bCs/>
                <w:lang w:val="tt-RU"/>
              </w:rPr>
              <w:t>роверка термин. диктантов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754" w14:textId="44F5D851" w:rsidR="00F45DBD" w:rsidRPr="00AE5E83" w:rsidRDefault="006A600D" w:rsidP="00F45DBD">
            <w:pPr>
              <w:jc w:val="both"/>
            </w:pPr>
            <w:r>
              <w:rPr>
                <w:bCs/>
                <w:lang w:val="tt-RU"/>
              </w:rPr>
              <w:t>4</w:t>
            </w:r>
            <w:r w:rsidR="00F45DBD">
              <w:rPr>
                <w:bCs/>
                <w:lang w:val="tt-RU"/>
              </w:rPr>
              <w:t>0</w:t>
            </w:r>
          </w:p>
        </w:tc>
      </w:tr>
      <w:tr w:rsidR="00F45DBD" w:rsidRPr="00AE5E83" w14:paraId="68CFB870" w14:textId="23EFE72A" w:rsidTr="00813A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F43" w14:textId="77777777" w:rsidR="00F45DBD" w:rsidRPr="00C01587" w:rsidRDefault="00F45DBD" w:rsidP="00F45DBD">
            <w:pPr>
              <w:rPr>
                <w:b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C08E" w14:textId="51F38718" w:rsidR="00F45DBD" w:rsidRPr="00C01587" w:rsidRDefault="00F45DBD" w:rsidP="00F45DBD">
            <w:pPr>
              <w:rPr>
                <w:b/>
              </w:rPr>
            </w:pPr>
            <w:r w:rsidRPr="00C01587">
              <w:rPr>
                <w:b/>
              </w:rPr>
              <w:t>Итого по КТ</w:t>
            </w:r>
            <w:proofErr w:type="gramStart"/>
            <w:r w:rsidR="0083212A">
              <w:rPr>
                <w:b/>
              </w:rPr>
              <w:t>1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DDE" w14:textId="38BA2D79" w:rsidR="00F45DBD" w:rsidRPr="00C01587" w:rsidRDefault="00F45DBD" w:rsidP="00F45DB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7CE" w14:textId="77777777" w:rsidR="00F45DBD" w:rsidRPr="00C01587" w:rsidRDefault="00F45DBD" w:rsidP="00F45DBD">
            <w:pPr>
              <w:jc w:val="center"/>
              <w:rPr>
                <w:b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FF4" w14:textId="6A1EFD24" w:rsidR="00F45DBD" w:rsidRPr="00C01587" w:rsidRDefault="006A600D" w:rsidP="00F45DBD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45DBD" w:rsidRPr="00AE5E83" w14:paraId="41F0BD18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BD1" w14:textId="58A85B3F" w:rsidR="00F45DBD" w:rsidRPr="00C01587" w:rsidRDefault="0083212A" w:rsidP="00F45D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4D8" w14:textId="7260AA99" w:rsidR="00F45DBD" w:rsidRPr="00C01587" w:rsidRDefault="00F45DBD" w:rsidP="00202571">
            <w:pPr>
              <w:jc w:val="center"/>
              <w:rPr>
                <w:b/>
              </w:rPr>
            </w:pPr>
            <w:r w:rsidRPr="00C01587">
              <w:rPr>
                <w:b/>
              </w:rPr>
              <w:t xml:space="preserve">Контрольная точка № </w:t>
            </w:r>
            <w:r>
              <w:rPr>
                <w:b/>
              </w:rPr>
              <w:t xml:space="preserve">2 </w:t>
            </w:r>
            <w:r w:rsidRPr="00C01587">
              <w:rPr>
                <w:b/>
              </w:rPr>
              <w:t>(</w:t>
            </w:r>
            <w:r w:rsidR="00202571">
              <w:rPr>
                <w:b/>
              </w:rPr>
              <w:t>15.12.2022</w:t>
            </w:r>
            <w:r w:rsidRPr="00C01587">
              <w:rPr>
                <w:b/>
              </w:rPr>
              <w:t>)</w:t>
            </w:r>
          </w:p>
        </w:tc>
      </w:tr>
      <w:tr w:rsidR="006A600D" w:rsidRPr="00AE5E83" w14:paraId="7DB96F12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C56" w14:textId="4DC15574" w:rsidR="006A600D" w:rsidRPr="00D06EA9" w:rsidRDefault="0083212A" w:rsidP="00F45DB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88D" w14:textId="07B63810" w:rsidR="006A600D" w:rsidRPr="00D06EA9" w:rsidRDefault="006A600D" w:rsidP="00F45DB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Лабораторн. </w:t>
            </w:r>
            <w:r w:rsidRPr="00AE5E83">
              <w:t>занятия</w:t>
            </w: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610" w14:textId="1519FEA7" w:rsidR="006A600D" w:rsidRPr="00AE5E83" w:rsidRDefault="006A600D" w:rsidP="00F45DBD">
            <w:pPr>
              <w:jc w:val="center"/>
            </w:pPr>
            <w:r>
              <w:t>60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4305" w14:textId="092A2747" w:rsidR="006A600D" w:rsidRPr="00AE5E83" w:rsidRDefault="006A600D" w:rsidP="00F45DBD">
            <w:r>
              <w:t>В</w:t>
            </w:r>
            <w:r w:rsidRPr="00AE5E83">
              <w:t>ы</w:t>
            </w:r>
            <w:r>
              <w:rPr>
                <w:lang w:val="tt-RU"/>
              </w:rPr>
              <w:t>полнение заданий</w:t>
            </w:r>
            <w:r w:rsidRPr="00AE5E83">
              <w:t xml:space="preserve"> по </w:t>
            </w:r>
            <w:r>
              <w:t>темам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1586" w14:textId="4CEFD4FE" w:rsidR="006A600D" w:rsidRPr="00AE5E83" w:rsidRDefault="006A600D" w:rsidP="00F45DBD">
            <w:pPr>
              <w:jc w:val="both"/>
            </w:pPr>
            <w:r>
              <w:rPr>
                <w:lang w:val="tt-RU"/>
              </w:rPr>
              <w:t>60</w:t>
            </w:r>
          </w:p>
        </w:tc>
      </w:tr>
      <w:tr w:rsidR="006A600D" w:rsidRPr="00AE5E83" w14:paraId="4E81296F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EA3" w14:textId="0CF82D9E" w:rsidR="006A600D" w:rsidRDefault="0083212A" w:rsidP="00F45DB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2.2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9471" w14:textId="51B03623" w:rsidR="006A600D" w:rsidRDefault="006A600D" w:rsidP="00F45DBD">
            <w:pPr>
              <w:jc w:val="both"/>
              <w:rPr>
                <w:lang w:val="tt-RU"/>
              </w:rPr>
            </w:pPr>
            <w:r w:rsidRPr="00813ACB">
              <w:rPr>
                <w:bCs/>
                <w:lang w:val="tt-RU"/>
              </w:rPr>
              <w:t>СРС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2A1" w14:textId="214B02C5" w:rsidR="006A600D" w:rsidRDefault="006A600D" w:rsidP="00F45DBD">
            <w:pPr>
              <w:jc w:val="center"/>
            </w:pPr>
            <w:r>
              <w:rPr>
                <w:bCs/>
                <w:lang w:val="tt-RU"/>
              </w:rPr>
              <w:t>40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170" w14:textId="2612B089" w:rsidR="006A600D" w:rsidRDefault="006A600D" w:rsidP="00F45DBD">
            <w:r>
              <w:rPr>
                <w:bCs/>
                <w:lang w:val="tt-RU"/>
              </w:rPr>
              <w:t>П</w:t>
            </w:r>
            <w:r>
              <w:rPr>
                <w:bCs/>
                <w:lang w:val="tt-RU"/>
              </w:rPr>
              <w:t>одготовка к лаб</w:t>
            </w:r>
            <w:r>
              <w:rPr>
                <w:bCs/>
                <w:lang w:val="tt-RU"/>
              </w:rPr>
              <w:t>ораторным заданиям, проверка термин. диктантов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5B4" w14:textId="360B3AD5" w:rsidR="006A600D" w:rsidRDefault="006A600D" w:rsidP="00F45DBD">
            <w:pPr>
              <w:jc w:val="both"/>
              <w:rPr>
                <w:lang w:val="tt-RU"/>
              </w:rPr>
            </w:pPr>
            <w:r>
              <w:rPr>
                <w:bCs/>
                <w:lang w:val="tt-RU"/>
              </w:rPr>
              <w:t>40</w:t>
            </w:r>
          </w:p>
        </w:tc>
      </w:tr>
      <w:tr w:rsidR="0083212A" w:rsidRPr="00AE5E83" w14:paraId="6AC36138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63" w14:textId="77777777" w:rsidR="0083212A" w:rsidRDefault="0083212A" w:rsidP="00F45DBD">
            <w:pPr>
              <w:jc w:val="both"/>
              <w:rPr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69D" w14:textId="06927EFC" w:rsidR="0083212A" w:rsidRPr="00813ACB" w:rsidRDefault="0083212A" w:rsidP="00F45DBD">
            <w:pPr>
              <w:jc w:val="both"/>
              <w:rPr>
                <w:bCs/>
                <w:lang w:val="tt-RU"/>
              </w:rPr>
            </w:pPr>
            <w:r w:rsidRPr="00C01587">
              <w:rPr>
                <w:b/>
              </w:rPr>
              <w:t>Итого по КТ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097" w14:textId="785628F6" w:rsidR="0083212A" w:rsidRDefault="0083212A" w:rsidP="00F45DBD">
            <w:pPr>
              <w:jc w:val="center"/>
              <w:rPr>
                <w:bCs/>
                <w:lang w:val="tt-RU"/>
              </w:rPr>
            </w:pPr>
            <w:r>
              <w:rPr>
                <w:b/>
              </w:rPr>
              <w:t>100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EDA" w14:textId="77777777" w:rsidR="0083212A" w:rsidRDefault="0083212A" w:rsidP="00F45DBD">
            <w:pPr>
              <w:rPr>
                <w:bCs/>
                <w:lang w:val="tt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1D8D" w14:textId="1C6E63B3" w:rsidR="0083212A" w:rsidRDefault="0083212A" w:rsidP="00F45DBD">
            <w:pPr>
              <w:jc w:val="both"/>
              <w:rPr>
                <w:bCs/>
                <w:lang w:val="tt-RU"/>
              </w:rPr>
            </w:pPr>
            <w:r>
              <w:rPr>
                <w:b/>
              </w:rPr>
              <w:t>100</w:t>
            </w:r>
          </w:p>
        </w:tc>
      </w:tr>
      <w:tr w:rsidR="0083212A" w:rsidRPr="00AE5E83" w14:paraId="26D83116" w14:textId="77777777" w:rsidTr="00AE72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4FF" w14:textId="77777777" w:rsidR="0083212A" w:rsidRDefault="0083212A" w:rsidP="00F45DBD">
            <w:pPr>
              <w:jc w:val="both"/>
              <w:rPr>
                <w:lang w:val="tt-RU"/>
              </w:rPr>
            </w:pPr>
          </w:p>
        </w:tc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6B3" w14:textId="3F536157" w:rsidR="0083212A" w:rsidRPr="006A600D" w:rsidRDefault="0083212A" w:rsidP="006A600D">
            <w:pPr>
              <w:jc w:val="center"/>
              <w:rPr>
                <w:b/>
                <w:lang w:val="tt-RU"/>
              </w:rPr>
            </w:pPr>
            <w:r w:rsidRPr="006A600D">
              <w:rPr>
                <w:b/>
                <w:lang w:val="tt-RU"/>
              </w:rPr>
              <w:t>Промежуточный контроль</w:t>
            </w:r>
          </w:p>
        </w:tc>
      </w:tr>
      <w:tr w:rsidR="0083212A" w:rsidRPr="00AE5E83" w14:paraId="1C2EF0BA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AFC" w14:textId="4D769113" w:rsidR="0083212A" w:rsidRPr="00AE5E83" w:rsidRDefault="0083212A" w:rsidP="00F45DBD">
            <w:pPr>
              <w:jc w:val="both"/>
            </w:pPr>
            <w:r>
              <w:rPr>
                <w:lang w:val="tt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52B8" w14:textId="78F5CBB1" w:rsidR="0083212A" w:rsidRPr="00AE5E83" w:rsidRDefault="0083212A" w:rsidP="00F45DBD">
            <w:pPr>
              <w:jc w:val="both"/>
            </w:pPr>
            <w:r>
              <w:rPr>
                <w:lang w:val="tt-RU"/>
              </w:rPr>
              <w:t>Оценивание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946" w14:textId="08944129" w:rsidR="0083212A" w:rsidRPr="00AE5E83" w:rsidRDefault="0083212A" w:rsidP="00F45DBD">
            <w:pPr>
              <w:jc w:val="center"/>
            </w:pPr>
            <w:r>
              <w:t>100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065" w14:textId="3A947F1D" w:rsidR="0083212A" w:rsidRPr="00AE5E83" w:rsidRDefault="0083212A" w:rsidP="00F45DBD">
            <w:pPr>
              <w:jc w:val="both"/>
            </w:pPr>
            <w:r>
              <w:t>Сдача докладов по теме. Контрольные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4D8" w14:textId="6DDD3E5E" w:rsidR="0083212A" w:rsidRPr="00AE5E83" w:rsidRDefault="0083212A" w:rsidP="00F45DBD">
            <w:pPr>
              <w:jc w:val="both"/>
            </w:pPr>
            <w:r>
              <w:rPr>
                <w:lang w:val="tt-RU"/>
              </w:rPr>
              <w:t>1</w:t>
            </w:r>
            <w:r>
              <w:t>00</w:t>
            </w:r>
          </w:p>
        </w:tc>
      </w:tr>
      <w:tr w:rsidR="0083212A" w:rsidRPr="00AE5E83" w14:paraId="34D4F707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585" w14:textId="77777777" w:rsidR="0083212A" w:rsidRPr="00AE5E83" w:rsidRDefault="0083212A" w:rsidP="00F45DBD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0C3" w14:textId="77777777" w:rsidR="0083212A" w:rsidRPr="00C01587" w:rsidRDefault="0083212A" w:rsidP="00F45DBD">
            <w:pPr>
              <w:jc w:val="both"/>
              <w:rPr>
                <w:b/>
              </w:rPr>
            </w:pPr>
            <w:r w:rsidRPr="00C01587">
              <w:rPr>
                <w:b/>
              </w:rPr>
              <w:t>Итого по 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3B0" w14:textId="77777777" w:rsidR="0083212A" w:rsidRPr="00C01587" w:rsidRDefault="0083212A" w:rsidP="00F45DB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187" w14:textId="77777777" w:rsidR="0083212A" w:rsidRPr="00C01587" w:rsidRDefault="0083212A" w:rsidP="00F45DBD">
            <w:pPr>
              <w:jc w:val="both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2AC" w14:textId="41E2315C" w:rsidR="0083212A" w:rsidRPr="00C01587" w:rsidRDefault="0083212A" w:rsidP="00F45DBD">
            <w:pPr>
              <w:jc w:val="both"/>
              <w:rPr>
                <w:b/>
              </w:rPr>
            </w:pPr>
            <w:r>
              <w:rPr>
                <w:b/>
                <w:lang w:val="tt-RU"/>
              </w:rPr>
              <w:t>1</w:t>
            </w:r>
            <w:r>
              <w:rPr>
                <w:b/>
              </w:rPr>
              <w:t>00</w:t>
            </w:r>
          </w:p>
        </w:tc>
      </w:tr>
      <w:tr w:rsidR="0083212A" w:rsidRPr="00AE5E83" w14:paraId="0B270D3A" w14:textId="77777777" w:rsidTr="00E86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983" w14:textId="77777777" w:rsidR="0083212A" w:rsidRPr="00AE5E83" w:rsidRDefault="0083212A" w:rsidP="00F45DBD">
            <w:pPr>
              <w:jc w:val="both"/>
            </w:pPr>
          </w:p>
        </w:tc>
        <w:tc>
          <w:tcPr>
            <w:tcW w:w="7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BD9" w14:textId="77777777" w:rsidR="0083212A" w:rsidRPr="00AE5E83" w:rsidRDefault="0083212A" w:rsidP="00F45DBD">
            <w:pPr>
              <w:jc w:val="both"/>
            </w:pPr>
            <w:r w:rsidRPr="00AE5E83">
              <w:rPr>
                <w:b/>
                <w:i/>
              </w:rPr>
              <w:t>Итого по дисциплине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E4C" w14:textId="77777777" w:rsidR="0083212A" w:rsidRPr="00C01587" w:rsidRDefault="0083212A" w:rsidP="00F45DBD">
            <w:pPr>
              <w:jc w:val="both"/>
              <w:rPr>
                <w:b/>
              </w:rPr>
            </w:pPr>
            <w:r w:rsidRPr="00C01587">
              <w:rPr>
                <w:b/>
              </w:rPr>
              <w:t>100</w:t>
            </w:r>
          </w:p>
        </w:tc>
      </w:tr>
    </w:tbl>
    <w:p w14:paraId="743327F5" w14:textId="77777777" w:rsidR="00246BF8" w:rsidRDefault="00246BF8" w:rsidP="00E86E7D">
      <w:pPr>
        <w:ind w:left="708" w:firstLine="708"/>
        <w:jc w:val="both"/>
        <w:rPr>
          <w:b/>
        </w:rPr>
      </w:pPr>
    </w:p>
    <w:p w14:paraId="6990E38D" w14:textId="25FA367A" w:rsidR="00246BF8" w:rsidRPr="00731928" w:rsidRDefault="00731928" w:rsidP="00E86E7D">
      <w:pPr>
        <w:ind w:left="708" w:firstLine="708"/>
        <w:jc w:val="both"/>
        <w:rPr>
          <w:b/>
        </w:rPr>
      </w:pPr>
      <w:r>
        <w:rPr>
          <w:b/>
          <w:lang w:val="tt-RU"/>
        </w:rPr>
        <w:t>Итоговая аттестация: экзамен</w:t>
      </w:r>
    </w:p>
    <w:p w14:paraId="76769AAB" w14:textId="175469A4" w:rsidR="002C42CD" w:rsidRPr="00AE5E83" w:rsidRDefault="002C42CD" w:rsidP="00E86E7D">
      <w:pPr>
        <w:ind w:left="708" w:firstLine="708"/>
        <w:jc w:val="both"/>
        <w:rPr>
          <w:b/>
        </w:rPr>
      </w:pPr>
      <w:r w:rsidRPr="00AE5E83">
        <w:rPr>
          <w:b/>
        </w:rPr>
        <w:t>Критерии оценки</w:t>
      </w:r>
    </w:p>
    <w:p w14:paraId="3F189B64" w14:textId="77777777" w:rsidR="002C42CD" w:rsidRPr="00AE5E83" w:rsidRDefault="002C42CD" w:rsidP="00E86E7D">
      <w:pPr>
        <w:ind w:left="696" w:firstLine="720"/>
        <w:jc w:val="both"/>
      </w:pPr>
      <w:r w:rsidRPr="00AE5E83">
        <w:t>«Отлично» - от 91 до 100 баллов;</w:t>
      </w:r>
    </w:p>
    <w:p w14:paraId="2E0E1C2D" w14:textId="77777777" w:rsidR="002C42CD" w:rsidRPr="00AE5E83" w:rsidRDefault="002C42CD" w:rsidP="00E86E7D">
      <w:pPr>
        <w:ind w:left="696" w:firstLine="720"/>
        <w:jc w:val="both"/>
      </w:pPr>
      <w:r w:rsidRPr="00AE5E83">
        <w:t>«Хорошо» - от 71 до 90 баллов;</w:t>
      </w:r>
    </w:p>
    <w:p w14:paraId="6E5BC3CF" w14:textId="77777777" w:rsidR="002C42CD" w:rsidRPr="00AE5E83" w:rsidRDefault="002C42CD" w:rsidP="00E86E7D">
      <w:pPr>
        <w:ind w:left="696" w:firstLine="720"/>
        <w:jc w:val="both"/>
      </w:pPr>
      <w:r w:rsidRPr="00AE5E83">
        <w:t>«Удовлетворительно» - от 51 до 70 баллов;</w:t>
      </w:r>
    </w:p>
    <w:p w14:paraId="5173D7C1" w14:textId="77777777" w:rsidR="002C42CD" w:rsidRPr="00AE5E83" w:rsidRDefault="002C42CD" w:rsidP="00E86E7D">
      <w:pPr>
        <w:ind w:left="696" w:firstLine="720"/>
        <w:jc w:val="both"/>
      </w:pPr>
      <w:r w:rsidRPr="00AE5E83">
        <w:t>«Неудовлетворительно» - от 0 до 50 баллов.</w:t>
      </w:r>
    </w:p>
    <w:p w14:paraId="6428F52E" w14:textId="77777777" w:rsidR="002C42CD" w:rsidRPr="00AE5E83" w:rsidRDefault="002C42CD" w:rsidP="002C42CD">
      <w:pPr>
        <w:ind w:firstLine="720"/>
        <w:jc w:val="both"/>
      </w:pPr>
    </w:p>
    <w:p w14:paraId="1252DF66" w14:textId="594DB21C" w:rsidR="002C42CD" w:rsidRPr="00E86E7D" w:rsidRDefault="002C42CD" w:rsidP="00E86E7D">
      <w:pPr>
        <w:jc w:val="center"/>
        <w:rPr>
          <w:b/>
        </w:rPr>
      </w:pPr>
      <w:r w:rsidRPr="00E86E7D">
        <w:rPr>
          <w:b/>
        </w:rPr>
        <w:t xml:space="preserve">Преподаватель _________________ </w:t>
      </w:r>
      <w:r w:rsidR="00202571">
        <w:rPr>
          <w:b/>
        </w:rPr>
        <w:t>Гареева Р.Р.</w:t>
      </w:r>
    </w:p>
    <w:sectPr w:rsidR="002C42CD" w:rsidRPr="00E86E7D" w:rsidSect="0093706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CD"/>
    <w:rsid w:val="00095601"/>
    <w:rsid w:val="000A4227"/>
    <w:rsid w:val="001F2737"/>
    <w:rsid w:val="00202571"/>
    <w:rsid w:val="00213A40"/>
    <w:rsid w:val="00246BF8"/>
    <w:rsid w:val="002711F3"/>
    <w:rsid w:val="002C42CD"/>
    <w:rsid w:val="00535F57"/>
    <w:rsid w:val="005A47B9"/>
    <w:rsid w:val="005E625D"/>
    <w:rsid w:val="006A21C6"/>
    <w:rsid w:val="006A600D"/>
    <w:rsid w:val="00731928"/>
    <w:rsid w:val="00801ABD"/>
    <w:rsid w:val="00813ACB"/>
    <w:rsid w:val="0083212A"/>
    <w:rsid w:val="00916F13"/>
    <w:rsid w:val="009C15BB"/>
    <w:rsid w:val="00A41D8B"/>
    <w:rsid w:val="00AC1390"/>
    <w:rsid w:val="00AE351C"/>
    <w:rsid w:val="00B50496"/>
    <w:rsid w:val="00B55DEF"/>
    <w:rsid w:val="00B74617"/>
    <w:rsid w:val="00B8727B"/>
    <w:rsid w:val="00BC5C7A"/>
    <w:rsid w:val="00BE5A0C"/>
    <w:rsid w:val="00C01587"/>
    <w:rsid w:val="00C746A8"/>
    <w:rsid w:val="00D06EA9"/>
    <w:rsid w:val="00DA0649"/>
    <w:rsid w:val="00DB56BA"/>
    <w:rsid w:val="00E54D66"/>
    <w:rsid w:val="00E837B5"/>
    <w:rsid w:val="00E86E7D"/>
    <w:rsid w:val="00EB57D6"/>
    <w:rsid w:val="00F12202"/>
    <w:rsid w:val="00F45DBD"/>
    <w:rsid w:val="00FB16A9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D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2C42C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5">
    <w:name w:val="Основной текст Знак"/>
    <w:basedOn w:val="a0"/>
    <w:link w:val="a4"/>
    <w:semiHidden/>
    <w:rsid w:val="002C42C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2C42C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5">
    <w:name w:val="Основной текст Знак"/>
    <w:basedOn w:val="a0"/>
    <w:link w:val="a4"/>
    <w:semiHidden/>
    <w:rsid w:val="002C42C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РИУ</cp:lastModifiedBy>
  <cp:revision>6</cp:revision>
  <cp:lastPrinted>2022-10-24T09:36:00Z</cp:lastPrinted>
  <dcterms:created xsi:type="dcterms:W3CDTF">2020-11-06T08:32:00Z</dcterms:created>
  <dcterms:modified xsi:type="dcterms:W3CDTF">2022-10-24T09:47:00Z</dcterms:modified>
</cp:coreProperties>
</file>