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194D65" w:rsidTr="00194D65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65" w:rsidRDefault="0019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65" w:rsidRDefault="0019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194D65" w:rsidTr="00194D65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65" w:rsidRDefault="0019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4D65" w:rsidRDefault="00194D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194D65" w:rsidRPr="00194D65" w:rsidRDefault="00194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47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D65" w:rsidRPr="00194D65" w:rsidRDefault="00194D65" w:rsidP="00194D65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4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Кларин, М. В.</w:t>
            </w: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  Корпоративный тренинг, наставничество, коучинг</w:t>
            </w:r>
            <w:proofErr w:type="gramStart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Михаил Владимирович ; М. В. Кларин. – Москва</w:t>
            </w:r>
            <w:proofErr w:type="gramStart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288 с. – (Высшее образование). – </w:t>
            </w:r>
            <w:proofErr w:type="spellStart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D65">
              <w:rPr>
                <w:rFonts w:ascii="Times New Roman" w:hAnsi="Times New Roman" w:cs="Times New Roman"/>
                <w:sz w:val="28"/>
                <w:szCs w:val="28"/>
              </w:rPr>
              <w:t>279-280. – ISBN 978-5-534-02811-9. – Текст</w:t>
            </w:r>
            <w:proofErr w:type="gramStart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4D6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94D65" w:rsidRPr="00194D65" w:rsidRDefault="00194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  <w:tr w:rsidR="00CB3046" w:rsidTr="00194D65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46" w:rsidRDefault="00CB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46" w:rsidRPr="00CB3046" w:rsidRDefault="00CB3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046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  <w:p w:rsidR="00CB3046" w:rsidRPr="00194D65" w:rsidRDefault="00CB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CB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37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46" w:rsidRPr="00CB3046" w:rsidRDefault="00CB3046" w:rsidP="00CB304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Шевцова, Е. Е.</w:t>
            </w:r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  Заикание</w:t>
            </w:r>
            <w:proofErr w:type="gram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Елена </w:t>
            </w:r>
          </w:p>
          <w:p w:rsidR="00CB3046" w:rsidRDefault="00CB3046" w:rsidP="00CB3046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6">
              <w:rPr>
                <w:rFonts w:ascii="Times New Roman" w:hAnsi="Times New Roman" w:cs="Times New Roman"/>
                <w:sz w:val="28"/>
                <w:szCs w:val="28"/>
              </w:rPr>
              <w:tab/>
              <w:t>Евгеньевна</w:t>
            </w:r>
            <w:proofErr w:type="gram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Е. Е. Шевцова. – Москва</w:t>
            </w:r>
            <w:proofErr w:type="gram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242 с. – (Высшее образование). – </w:t>
            </w:r>
            <w:proofErr w:type="spell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с.223-240. – ISBN 978-5-534-08427-6. – Текст</w:t>
            </w:r>
            <w:proofErr w:type="gramStart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0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B3046" w:rsidRPr="00194D65" w:rsidRDefault="00CB3046" w:rsidP="00CB3046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D65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</w:tbl>
    <w:p w:rsidR="00783627" w:rsidRDefault="00CB3046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4D65"/>
    <w:rsid w:val="0014760E"/>
    <w:rsid w:val="00194D65"/>
    <w:rsid w:val="00250B00"/>
    <w:rsid w:val="00266CEF"/>
    <w:rsid w:val="007D3F7B"/>
    <w:rsid w:val="00CB3046"/>
    <w:rsid w:val="00E1325F"/>
    <w:rsid w:val="00E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2022-08-29T09:00:00Z</dcterms:created>
  <dcterms:modified xsi:type="dcterms:W3CDTF">2022-09-05T09:31:00Z</dcterms:modified>
</cp:coreProperties>
</file>