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D" w:rsidRPr="002556BC" w:rsidRDefault="00A1522D" w:rsidP="005C4A5E">
      <w:pPr>
        <w:spacing w:after="0" w:line="240" w:lineRule="auto"/>
        <w:ind w:firstLine="11340"/>
        <w:jc w:val="center"/>
        <w:rPr>
          <w:rFonts w:ascii="Times New Roman" w:hAnsi="Times New Roman"/>
          <w:b/>
          <w:sz w:val="24"/>
          <w:szCs w:val="24"/>
        </w:rPr>
      </w:pPr>
    </w:p>
    <w:p w:rsidR="00B05E4C" w:rsidRDefault="00A838D0" w:rsidP="005C4A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189E">
        <w:rPr>
          <w:rFonts w:ascii="Times New Roman" w:hAnsi="Times New Roman"/>
          <w:b/>
          <w:sz w:val="32"/>
          <w:szCs w:val="32"/>
        </w:rPr>
        <w:t>График мероприятий для первокурсников, поступивших в 20</w:t>
      </w:r>
      <w:r w:rsidR="00D579D2">
        <w:rPr>
          <w:rFonts w:ascii="Times New Roman" w:hAnsi="Times New Roman"/>
          <w:b/>
          <w:sz w:val="32"/>
          <w:szCs w:val="32"/>
        </w:rPr>
        <w:t>2</w:t>
      </w:r>
      <w:r w:rsidR="007B7B9F">
        <w:rPr>
          <w:rFonts w:ascii="Times New Roman" w:hAnsi="Times New Roman"/>
          <w:b/>
          <w:sz w:val="32"/>
          <w:szCs w:val="32"/>
        </w:rPr>
        <w:t>2</w:t>
      </w:r>
      <w:r w:rsidRPr="0036189E">
        <w:rPr>
          <w:rFonts w:ascii="Times New Roman" w:hAnsi="Times New Roman"/>
          <w:b/>
          <w:sz w:val="32"/>
          <w:szCs w:val="32"/>
        </w:rPr>
        <w:t xml:space="preserve"> году</w:t>
      </w:r>
    </w:p>
    <w:p w:rsidR="001C3F83" w:rsidRDefault="001C3F83">
      <w:pPr>
        <w:spacing w:after="0" w:line="240" w:lineRule="auto"/>
        <w:rPr>
          <w:rStyle w:val="FontStyle20"/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770"/>
        <w:gridCol w:w="2427"/>
        <w:gridCol w:w="2427"/>
        <w:gridCol w:w="2442"/>
        <w:gridCol w:w="2427"/>
        <w:gridCol w:w="2427"/>
      </w:tblGrid>
      <w:tr w:rsidR="00BB266D" w:rsidRPr="00220906" w:rsidTr="0088051D">
        <w:trPr>
          <w:trHeight w:val="81"/>
        </w:trPr>
        <w:tc>
          <w:tcPr>
            <w:tcW w:w="0" w:type="auto"/>
            <w:gridSpan w:val="6"/>
          </w:tcPr>
          <w:p w:rsidR="00BB266D" w:rsidRPr="005258B7" w:rsidRDefault="00BB266D" w:rsidP="00220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258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5258B7">
              <w:rPr>
                <w:rFonts w:ascii="Times New Roman" w:hAnsi="Times New Roman"/>
                <w:b/>
                <w:sz w:val="28"/>
                <w:szCs w:val="28"/>
              </w:rPr>
              <w:t>поток</w:t>
            </w:r>
          </w:p>
        </w:tc>
      </w:tr>
      <w:tr w:rsidR="00155669" w:rsidRPr="002556BC" w:rsidTr="0088051D">
        <w:tc>
          <w:tcPr>
            <w:tcW w:w="0" w:type="auto"/>
          </w:tcPr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Первый поток</w:t>
            </w:r>
          </w:p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 xml:space="preserve"> августа 202</w:t>
            </w:r>
            <w:r w:rsidRPr="005F1D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6726FD" w:rsidRPr="005F1D73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D73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155669" w:rsidRPr="002556BC" w:rsidTr="0088051D">
        <w:tc>
          <w:tcPr>
            <w:tcW w:w="0" w:type="auto"/>
          </w:tcPr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ИНСТИТУТ ПЕДАГОГИКИ</w:t>
            </w:r>
          </w:p>
          <w:p w:rsidR="006726FD" w:rsidRPr="00175451" w:rsidRDefault="006726FD" w:rsidP="00356C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6726FD" w:rsidRPr="00175451" w:rsidRDefault="006726FD" w:rsidP="00356C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: начальное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, дошкольное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; музыкальное 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(71 чел.)</w:t>
            </w:r>
          </w:p>
        </w:tc>
        <w:tc>
          <w:tcPr>
            <w:tcW w:w="0" w:type="auto"/>
          </w:tcPr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№1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6726FD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6726FD" w:rsidRPr="00175451" w:rsidRDefault="006726FD" w:rsidP="005258B7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  <w:tc>
          <w:tcPr>
            <w:tcW w:w="0" w:type="auto"/>
          </w:tcPr>
          <w:p w:rsidR="006726FD" w:rsidRPr="00175451" w:rsidRDefault="006726FD" w:rsidP="00574C6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0B27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55669" w:rsidRPr="002556BC" w:rsidTr="0088051D">
        <w:tc>
          <w:tcPr>
            <w:tcW w:w="0" w:type="auto"/>
          </w:tcPr>
          <w:p w:rsidR="006726FD" w:rsidRPr="00175451" w:rsidRDefault="006726F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ЕСТЕСТВЕННО-ГЕОГРАФИЧЕСКИЙ ФАКУЛЬТЕТ</w:t>
            </w:r>
          </w:p>
          <w:p w:rsidR="006726FD" w:rsidRPr="00175451" w:rsidRDefault="006726FD" w:rsidP="00E64D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4A3F81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-</w:t>
            </w:r>
            <w:r w:rsidR="004A3F81" w:rsidRPr="00175451">
              <w:rPr>
                <w:rFonts w:ascii="Times New Roman" w:hAnsi="Times New Roman"/>
                <w:sz w:val="24"/>
                <w:szCs w:val="24"/>
              </w:rPr>
              <w:t xml:space="preserve"> экология и природопользование;</w:t>
            </w:r>
          </w:p>
          <w:p w:rsidR="006726FD" w:rsidRPr="00175451" w:rsidRDefault="004A3F81" w:rsidP="004A3F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726FD" w:rsidRPr="00175451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  <w:r w:rsidR="006726FD" w:rsidRPr="00175451"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</w:tc>
        <w:tc>
          <w:tcPr>
            <w:tcW w:w="0" w:type="auto"/>
          </w:tcPr>
          <w:p w:rsidR="006726FD" w:rsidRPr="00175451" w:rsidRDefault="006726FD" w:rsidP="005B08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6726FD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</w:tc>
        <w:tc>
          <w:tcPr>
            <w:tcW w:w="0" w:type="auto"/>
          </w:tcPr>
          <w:p w:rsidR="006726FD" w:rsidRPr="00175451" w:rsidRDefault="006726FD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74C6F" w:rsidRPr="002556BC" w:rsidTr="0088051D">
        <w:tc>
          <w:tcPr>
            <w:tcW w:w="0" w:type="auto"/>
          </w:tcPr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ФИЗИЧЕСКОЙ КУЛЬТУРЫ И </w:t>
            </w:r>
            <w:r w:rsidRPr="00175451">
              <w:rPr>
                <w:rFonts w:ascii="Times New Roman" w:hAnsi="Times New Roman"/>
                <w:b/>
              </w:rPr>
              <w:t>ЗДОРОВЬЯ ЧЕЛОВЕКА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бюджет бакалавриат 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все направления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(40 чел.)</w:t>
            </w:r>
          </w:p>
        </w:tc>
        <w:tc>
          <w:tcPr>
            <w:tcW w:w="0" w:type="auto"/>
          </w:tcPr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№5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574C6F" w:rsidRDefault="00574C6F" w:rsidP="001E71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11.30-13.00</w:t>
            </w:r>
          </w:p>
        </w:tc>
        <w:tc>
          <w:tcPr>
            <w:tcW w:w="0" w:type="auto"/>
          </w:tcPr>
          <w:p w:rsidR="00574C6F" w:rsidRPr="00175451" w:rsidRDefault="00574C6F" w:rsidP="001E7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E712A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A6BF9" w:rsidRPr="002556BC" w:rsidTr="0088051D">
        <w:tc>
          <w:tcPr>
            <w:tcW w:w="0" w:type="auto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ФАКУЛЬТЕТ ПСИХОЛОГИИ 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бюджет бакалавриат,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специалитет</w:t>
            </w:r>
            <w:proofErr w:type="spellEnd"/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-все направления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(62 чел.)</w:t>
            </w:r>
          </w:p>
        </w:tc>
        <w:tc>
          <w:tcPr>
            <w:tcW w:w="0" w:type="auto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1A6BF9" w:rsidRDefault="001A6BF9" w:rsidP="00021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A6BF9" w:rsidRPr="00175451" w:rsidRDefault="001A6BF9" w:rsidP="000212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10.00-12.20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155669" w:rsidRPr="002556BC" w:rsidTr="0088051D">
        <w:trPr>
          <w:trHeight w:val="1657"/>
        </w:trPr>
        <w:tc>
          <w:tcPr>
            <w:tcW w:w="0" w:type="auto"/>
          </w:tcPr>
          <w:p w:rsidR="006726FD" w:rsidRPr="00175451" w:rsidRDefault="006726F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ФИЗИКИ, МАТЕМАТИКИ, </w:t>
            </w:r>
            <w:proofErr w:type="gram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ЦИФРОВЫХ</w:t>
            </w:r>
            <w:proofErr w:type="gram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И НАНОТЕХНОЛОГИЙ </w:t>
            </w:r>
          </w:p>
          <w:p w:rsidR="006726FD" w:rsidRPr="00175451" w:rsidRDefault="006726FD" w:rsidP="007A1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6726FD" w:rsidRPr="00175451" w:rsidRDefault="006726FD" w:rsidP="005258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электроника и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наноэлектр</w:t>
            </w:r>
            <w:proofErr w:type="spellEnd"/>
            <w:r w:rsidR="005258B7">
              <w:rPr>
                <w:rFonts w:ascii="Times New Roman" w:hAnsi="Times New Roman"/>
                <w:sz w:val="24"/>
                <w:szCs w:val="24"/>
              </w:rPr>
              <w:t>.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(20 чел.)</w:t>
            </w:r>
          </w:p>
        </w:tc>
        <w:tc>
          <w:tcPr>
            <w:tcW w:w="0" w:type="auto"/>
          </w:tcPr>
          <w:p w:rsidR="006726FD" w:rsidRPr="00175451" w:rsidRDefault="006726FD" w:rsidP="00BD1E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№4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08.30-17:00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Оформление электронных пропусков</w:t>
            </w:r>
          </w:p>
          <w:p w:rsidR="006726FD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09.30-10.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6726FD" w:rsidRPr="00175451" w:rsidRDefault="006726FD" w:rsidP="00356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  <w:p w:rsidR="006726FD" w:rsidRPr="00175451" w:rsidRDefault="006726FD" w:rsidP="00BD1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726FD" w:rsidRPr="00175451" w:rsidRDefault="006726FD" w:rsidP="00BD7F74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574C6F" w:rsidRPr="002556BC" w:rsidTr="0088051D">
        <w:tc>
          <w:tcPr>
            <w:tcW w:w="0" w:type="auto"/>
          </w:tcPr>
          <w:p w:rsidR="00574C6F" w:rsidRPr="00175451" w:rsidRDefault="00574C6F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ИНСТИТУТ </w:t>
            </w:r>
            <w:r w:rsidRPr="00175451">
              <w:rPr>
                <w:rFonts w:ascii="Times New Roman" w:hAnsi="Times New Roman"/>
                <w:b/>
              </w:rPr>
              <w:t>ФИЛОЛОГИЧЕСКОГО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ОБРАЗОВАНИЯ И МЕЖКУЛЬТУРНЫХ КОММУНИКАЦИЙ</w:t>
            </w:r>
          </w:p>
          <w:p w:rsidR="00574C6F" w:rsidRPr="00175451" w:rsidRDefault="00574C6F" w:rsidP="001B0A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бюджет бакалавриат</w:t>
            </w:r>
          </w:p>
          <w:p w:rsidR="00574C6F" w:rsidRPr="00175451" w:rsidRDefault="00574C6F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обр-е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 с 2-мя проф.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>: русск</w:t>
            </w:r>
            <w:proofErr w:type="gramStart"/>
            <w:r w:rsidRPr="00175451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175451">
              <w:rPr>
                <w:rFonts w:ascii="Times New Roman" w:hAnsi="Times New Roman"/>
                <w:sz w:val="24"/>
                <w:szCs w:val="24"/>
              </w:rPr>
              <w:t>зык и литература; родной (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татарск</w:t>
            </w:r>
            <w:proofErr w:type="spellEnd"/>
            <w:r w:rsidRPr="00175451">
              <w:rPr>
                <w:rFonts w:ascii="Times New Roman" w:hAnsi="Times New Roman"/>
                <w:sz w:val="24"/>
                <w:szCs w:val="24"/>
              </w:rPr>
              <w:t xml:space="preserve">.) язык, литер. и англ.язык; англ.язык и </w:t>
            </w:r>
            <w:proofErr w:type="spellStart"/>
            <w:r w:rsidRPr="00175451">
              <w:rPr>
                <w:rFonts w:ascii="Times New Roman" w:hAnsi="Times New Roman"/>
                <w:sz w:val="24"/>
                <w:szCs w:val="24"/>
              </w:rPr>
              <w:t>киргизск.язык</w:t>
            </w:r>
            <w:proofErr w:type="spellEnd"/>
          </w:p>
          <w:p w:rsidR="00574C6F" w:rsidRPr="00175451" w:rsidRDefault="00574C6F" w:rsidP="00E12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 xml:space="preserve">- лингвистика 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(85 чел.)</w:t>
            </w:r>
          </w:p>
        </w:tc>
        <w:tc>
          <w:tcPr>
            <w:tcW w:w="0" w:type="auto"/>
          </w:tcPr>
          <w:p w:rsidR="00574C6F" w:rsidRPr="00175451" w:rsidRDefault="00574C6F" w:rsidP="00587F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BD7F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1B0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Заселение в общежитие №6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574C6F" w:rsidRPr="00175451" w:rsidRDefault="00574C6F" w:rsidP="00574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Оформление электронных пропусков</w:t>
            </w:r>
          </w:p>
          <w:p w:rsidR="00574C6F" w:rsidRDefault="00574C6F" w:rsidP="00574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08.30-17.00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495E66" w:rsidRPr="00175451" w:rsidRDefault="00495E66" w:rsidP="00495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754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Отметка в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мобил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. отделе (для </w:t>
            </w:r>
            <w:proofErr w:type="spellStart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>военнобязанных</w:t>
            </w:r>
            <w:proofErr w:type="spellEnd"/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A6BF9" w:rsidRPr="00175451" w:rsidRDefault="001A6BF9" w:rsidP="001A6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08.30-09.30</w:t>
            </w:r>
          </w:p>
          <w:p w:rsidR="00574C6F" w:rsidRPr="00175451" w:rsidRDefault="00574C6F" w:rsidP="003A1C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Медосмотр </w:t>
            </w:r>
          </w:p>
          <w:p w:rsidR="001A6BF9" w:rsidRPr="00175451" w:rsidRDefault="00574C6F" w:rsidP="001A6BF9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75451">
              <w:rPr>
                <w:rFonts w:ascii="Times New Roman" w:hAnsi="Times New Roman"/>
                <w:sz w:val="24"/>
                <w:szCs w:val="24"/>
              </w:rPr>
              <w:t>10.00-13.00</w:t>
            </w:r>
            <w:r w:rsidRPr="001754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74C6F" w:rsidRPr="00175451" w:rsidRDefault="00574C6F" w:rsidP="00BD7F7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76712" w:rsidRDefault="00B76712"/>
    <w:p w:rsidR="009867C9" w:rsidRPr="002556BC" w:rsidRDefault="009867C9" w:rsidP="005C4A5E">
      <w:pPr>
        <w:rPr>
          <w:rFonts w:ascii="Times New Roman" w:hAnsi="Times New Roman"/>
          <w:sz w:val="24"/>
          <w:szCs w:val="24"/>
        </w:rPr>
      </w:pPr>
    </w:p>
    <w:sectPr w:rsidR="009867C9" w:rsidRPr="002556BC" w:rsidSect="00791F7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F0D90"/>
    <w:multiLevelType w:val="singleLevel"/>
    <w:tmpl w:val="19427EEE"/>
    <w:lvl w:ilvl="0">
      <w:start w:val="1"/>
      <w:numFmt w:val="decimal"/>
      <w:lvlText w:val="%1."/>
      <w:legacy w:legacy="1" w:legacySpace="0" w:legacyIndent="471"/>
      <w:lvlJc w:val="left"/>
      <w:rPr>
        <w:rFonts w:ascii="Bookman Old Style" w:hAnsi="Bookman Old Style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8D0"/>
    <w:rsid w:val="00005F4E"/>
    <w:rsid w:val="000247F0"/>
    <w:rsid w:val="000278E5"/>
    <w:rsid w:val="000450ED"/>
    <w:rsid w:val="00052ABF"/>
    <w:rsid w:val="00055FE2"/>
    <w:rsid w:val="00056409"/>
    <w:rsid w:val="000564D8"/>
    <w:rsid w:val="00060783"/>
    <w:rsid w:val="000617BC"/>
    <w:rsid w:val="000653C7"/>
    <w:rsid w:val="000734E8"/>
    <w:rsid w:val="000753A0"/>
    <w:rsid w:val="00075F01"/>
    <w:rsid w:val="00080E99"/>
    <w:rsid w:val="00090787"/>
    <w:rsid w:val="00091829"/>
    <w:rsid w:val="000A2F7B"/>
    <w:rsid w:val="000B2750"/>
    <w:rsid w:val="000E06EE"/>
    <w:rsid w:val="000E4E44"/>
    <w:rsid w:val="000E537F"/>
    <w:rsid w:val="000F2115"/>
    <w:rsid w:val="000F26F8"/>
    <w:rsid w:val="000F5139"/>
    <w:rsid w:val="000F783D"/>
    <w:rsid w:val="00101FDC"/>
    <w:rsid w:val="00106A9A"/>
    <w:rsid w:val="001125DC"/>
    <w:rsid w:val="0011599E"/>
    <w:rsid w:val="00141618"/>
    <w:rsid w:val="001455D1"/>
    <w:rsid w:val="00146A95"/>
    <w:rsid w:val="00146F69"/>
    <w:rsid w:val="0015437B"/>
    <w:rsid w:val="00155669"/>
    <w:rsid w:val="00156997"/>
    <w:rsid w:val="00157B7D"/>
    <w:rsid w:val="00162549"/>
    <w:rsid w:val="00166ED9"/>
    <w:rsid w:val="00173676"/>
    <w:rsid w:val="00175451"/>
    <w:rsid w:val="001759CF"/>
    <w:rsid w:val="00185C8A"/>
    <w:rsid w:val="001911D7"/>
    <w:rsid w:val="00193D2E"/>
    <w:rsid w:val="001A3AF8"/>
    <w:rsid w:val="001A4ED1"/>
    <w:rsid w:val="001A5A20"/>
    <w:rsid w:val="001A65E7"/>
    <w:rsid w:val="001A6BF9"/>
    <w:rsid w:val="001B0A51"/>
    <w:rsid w:val="001C1DE9"/>
    <w:rsid w:val="001C3F83"/>
    <w:rsid w:val="001C43E3"/>
    <w:rsid w:val="001D1A94"/>
    <w:rsid w:val="001D518F"/>
    <w:rsid w:val="001E3E39"/>
    <w:rsid w:val="001E4EE8"/>
    <w:rsid w:val="001F29B1"/>
    <w:rsid w:val="00202D4B"/>
    <w:rsid w:val="00203AF0"/>
    <w:rsid w:val="00220224"/>
    <w:rsid w:val="00220906"/>
    <w:rsid w:val="002234D6"/>
    <w:rsid w:val="002249AB"/>
    <w:rsid w:val="00234C8B"/>
    <w:rsid w:val="00240B0B"/>
    <w:rsid w:val="00240D30"/>
    <w:rsid w:val="002505BC"/>
    <w:rsid w:val="002534AB"/>
    <w:rsid w:val="00253CA1"/>
    <w:rsid w:val="002556BC"/>
    <w:rsid w:val="002629C0"/>
    <w:rsid w:val="00262FE2"/>
    <w:rsid w:val="0027285E"/>
    <w:rsid w:val="00274D1C"/>
    <w:rsid w:val="00285E2B"/>
    <w:rsid w:val="002A631D"/>
    <w:rsid w:val="002A7FF1"/>
    <w:rsid w:val="002B2C0B"/>
    <w:rsid w:val="002B31AF"/>
    <w:rsid w:val="002B67FE"/>
    <w:rsid w:val="002D5581"/>
    <w:rsid w:val="002D5CD0"/>
    <w:rsid w:val="002D5FA7"/>
    <w:rsid w:val="002F5DED"/>
    <w:rsid w:val="003018EB"/>
    <w:rsid w:val="00314B1F"/>
    <w:rsid w:val="00322D93"/>
    <w:rsid w:val="0033223A"/>
    <w:rsid w:val="00335603"/>
    <w:rsid w:val="00345CB9"/>
    <w:rsid w:val="00356C8B"/>
    <w:rsid w:val="0036189E"/>
    <w:rsid w:val="0036265F"/>
    <w:rsid w:val="003647C9"/>
    <w:rsid w:val="00365089"/>
    <w:rsid w:val="00365184"/>
    <w:rsid w:val="0036679C"/>
    <w:rsid w:val="00380C0E"/>
    <w:rsid w:val="00387E8A"/>
    <w:rsid w:val="0039531D"/>
    <w:rsid w:val="003962C3"/>
    <w:rsid w:val="00397B65"/>
    <w:rsid w:val="003A1CA7"/>
    <w:rsid w:val="003A3F4D"/>
    <w:rsid w:val="003C0A1B"/>
    <w:rsid w:val="003E7693"/>
    <w:rsid w:val="003F000D"/>
    <w:rsid w:val="003F03FD"/>
    <w:rsid w:val="003F3DF9"/>
    <w:rsid w:val="003F71E1"/>
    <w:rsid w:val="00404A46"/>
    <w:rsid w:val="00407BE4"/>
    <w:rsid w:val="00407C85"/>
    <w:rsid w:val="004213E0"/>
    <w:rsid w:val="004325C3"/>
    <w:rsid w:val="00455882"/>
    <w:rsid w:val="0046135C"/>
    <w:rsid w:val="00472365"/>
    <w:rsid w:val="0047418D"/>
    <w:rsid w:val="00482813"/>
    <w:rsid w:val="004833E1"/>
    <w:rsid w:val="00484AC5"/>
    <w:rsid w:val="00487697"/>
    <w:rsid w:val="00490E7B"/>
    <w:rsid w:val="00495D46"/>
    <w:rsid w:val="00495E66"/>
    <w:rsid w:val="0049695E"/>
    <w:rsid w:val="004A13B6"/>
    <w:rsid w:val="004A341C"/>
    <w:rsid w:val="004A3F81"/>
    <w:rsid w:val="004B5697"/>
    <w:rsid w:val="004B5789"/>
    <w:rsid w:val="004B57F6"/>
    <w:rsid w:val="004C19BB"/>
    <w:rsid w:val="004C669F"/>
    <w:rsid w:val="004D02FB"/>
    <w:rsid w:val="004E240E"/>
    <w:rsid w:val="004E4397"/>
    <w:rsid w:val="004E7D9A"/>
    <w:rsid w:val="004F406D"/>
    <w:rsid w:val="004F66A1"/>
    <w:rsid w:val="005047A6"/>
    <w:rsid w:val="00505DB6"/>
    <w:rsid w:val="00515D79"/>
    <w:rsid w:val="00517AC7"/>
    <w:rsid w:val="00520885"/>
    <w:rsid w:val="0052236C"/>
    <w:rsid w:val="005258B7"/>
    <w:rsid w:val="00527F8E"/>
    <w:rsid w:val="00527FD4"/>
    <w:rsid w:val="005303FA"/>
    <w:rsid w:val="005354A5"/>
    <w:rsid w:val="00537CFC"/>
    <w:rsid w:val="00542DA1"/>
    <w:rsid w:val="005442F0"/>
    <w:rsid w:val="00544CE5"/>
    <w:rsid w:val="00564D73"/>
    <w:rsid w:val="00566F3E"/>
    <w:rsid w:val="00574C6F"/>
    <w:rsid w:val="00581052"/>
    <w:rsid w:val="00581FB6"/>
    <w:rsid w:val="00583A1B"/>
    <w:rsid w:val="00587FED"/>
    <w:rsid w:val="0059666D"/>
    <w:rsid w:val="005A5E31"/>
    <w:rsid w:val="005A7E67"/>
    <w:rsid w:val="005B085B"/>
    <w:rsid w:val="005B19DB"/>
    <w:rsid w:val="005B3AFF"/>
    <w:rsid w:val="005B41F9"/>
    <w:rsid w:val="005B43B4"/>
    <w:rsid w:val="005B5658"/>
    <w:rsid w:val="005C34A1"/>
    <w:rsid w:val="005C4A5E"/>
    <w:rsid w:val="005D0A32"/>
    <w:rsid w:val="005D0FEB"/>
    <w:rsid w:val="005D2921"/>
    <w:rsid w:val="005D5CAC"/>
    <w:rsid w:val="005E5C05"/>
    <w:rsid w:val="005F0E0F"/>
    <w:rsid w:val="005F1D73"/>
    <w:rsid w:val="005F301D"/>
    <w:rsid w:val="005F717C"/>
    <w:rsid w:val="0060159A"/>
    <w:rsid w:val="00607E3B"/>
    <w:rsid w:val="006248D8"/>
    <w:rsid w:val="0062642B"/>
    <w:rsid w:val="00635EED"/>
    <w:rsid w:val="00643F8D"/>
    <w:rsid w:val="00651ED0"/>
    <w:rsid w:val="00663C09"/>
    <w:rsid w:val="00666769"/>
    <w:rsid w:val="00671EFF"/>
    <w:rsid w:val="006726FD"/>
    <w:rsid w:val="00675D81"/>
    <w:rsid w:val="00677691"/>
    <w:rsid w:val="00680CB9"/>
    <w:rsid w:val="00680D2A"/>
    <w:rsid w:val="006868F7"/>
    <w:rsid w:val="00690715"/>
    <w:rsid w:val="00693C15"/>
    <w:rsid w:val="006A4AC3"/>
    <w:rsid w:val="006B05D6"/>
    <w:rsid w:val="006B7280"/>
    <w:rsid w:val="006B78A9"/>
    <w:rsid w:val="006C06B8"/>
    <w:rsid w:val="006C4558"/>
    <w:rsid w:val="006F0A73"/>
    <w:rsid w:val="00701FE8"/>
    <w:rsid w:val="00702E03"/>
    <w:rsid w:val="00707E9C"/>
    <w:rsid w:val="0071119D"/>
    <w:rsid w:val="00711ED1"/>
    <w:rsid w:val="007131AD"/>
    <w:rsid w:val="007135C8"/>
    <w:rsid w:val="00717577"/>
    <w:rsid w:val="0072221A"/>
    <w:rsid w:val="007336D0"/>
    <w:rsid w:val="00743554"/>
    <w:rsid w:val="00764EAE"/>
    <w:rsid w:val="00774F98"/>
    <w:rsid w:val="00775870"/>
    <w:rsid w:val="00791F78"/>
    <w:rsid w:val="00792708"/>
    <w:rsid w:val="007957B6"/>
    <w:rsid w:val="007A1D19"/>
    <w:rsid w:val="007A208C"/>
    <w:rsid w:val="007B7B9F"/>
    <w:rsid w:val="007C576F"/>
    <w:rsid w:val="007C6078"/>
    <w:rsid w:val="007D04FA"/>
    <w:rsid w:val="007D5AF8"/>
    <w:rsid w:val="007E4BBB"/>
    <w:rsid w:val="007F4BD2"/>
    <w:rsid w:val="0080241F"/>
    <w:rsid w:val="00805FFA"/>
    <w:rsid w:val="00820449"/>
    <w:rsid w:val="00820D88"/>
    <w:rsid w:val="008312A8"/>
    <w:rsid w:val="00846B52"/>
    <w:rsid w:val="00863484"/>
    <w:rsid w:val="00865A1B"/>
    <w:rsid w:val="00872552"/>
    <w:rsid w:val="00872980"/>
    <w:rsid w:val="008737B1"/>
    <w:rsid w:val="0088051D"/>
    <w:rsid w:val="008A24B4"/>
    <w:rsid w:val="008A6079"/>
    <w:rsid w:val="008B235C"/>
    <w:rsid w:val="008B41A1"/>
    <w:rsid w:val="008C2108"/>
    <w:rsid w:val="008C27F6"/>
    <w:rsid w:val="008C5895"/>
    <w:rsid w:val="008C79B3"/>
    <w:rsid w:val="008D19C3"/>
    <w:rsid w:val="008D439A"/>
    <w:rsid w:val="008D481E"/>
    <w:rsid w:val="008E17E8"/>
    <w:rsid w:val="008F0505"/>
    <w:rsid w:val="008F36FC"/>
    <w:rsid w:val="00906FFC"/>
    <w:rsid w:val="00915B02"/>
    <w:rsid w:val="00917B7A"/>
    <w:rsid w:val="00927C09"/>
    <w:rsid w:val="00943E58"/>
    <w:rsid w:val="009461D1"/>
    <w:rsid w:val="00956862"/>
    <w:rsid w:val="00957745"/>
    <w:rsid w:val="009778C7"/>
    <w:rsid w:val="00985AC2"/>
    <w:rsid w:val="00986221"/>
    <w:rsid w:val="0098676C"/>
    <w:rsid w:val="009867C9"/>
    <w:rsid w:val="00987B01"/>
    <w:rsid w:val="00991960"/>
    <w:rsid w:val="009A2B69"/>
    <w:rsid w:val="009B450C"/>
    <w:rsid w:val="009B4884"/>
    <w:rsid w:val="009B489B"/>
    <w:rsid w:val="009C0FCF"/>
    <w:rsid w:val="009E2CC4"/>
    <w:rsid w:val="009F0B36"/>
    <w:rsid w:val="009F60DD"/>
    <w:rsid w:val="00A00992"/>
    <w:rsid w:val="00A019FF"/>
    <w:rsid w:val="00A04C88"/>
    <w:rsid w:val="00A062A6"/>
    <w:rsid w:val="00A10748"/>
    <w:rsid w:val="00A1522D"/>
    <w:rsid w:val="00A15276"/>
    <w:rsid w:val="00A21F09"/>
    <w:rsid w:val="00A24EFD"/>
    <w:rsid w:val="00A26F54"/>
    <w:rsid w:val="00A35917"/>
    <w:rsid w:val="00A42A61"/>
    <w:rsid w:val="00A76A7B"/>
    <w:rsid w:val="00A77924"/>
    <w:rsid w:val="00A825E1"/>
    <w:rsid w:val="00A83501"/>
    <w:rsid w:val="00A838D0"/>
    <w:rsid w:val="00A84720"/>
    <w:rsid w:val="00A875DB"/>
    <w:rsid w:val="00A92681"/>
    <w:rsid w:val="00A94A23"/>
    <w:rsid w:val="00AD5E90"/>
    <w:rsid w:val="00AE7729"/>
    <w:rsid w:val="00AF0F46"/>
    <w:rsid w:val="00AF297F"/>
    <w:rsid w:val="00B05E4C"/>
    <w:rsid w:val="00B113D6"/>
    <w:rsid w:val="00B2405F"/>
    <w:rsid w:val="00B35934"/>
    <w:rsid w:val="00B37152"/>
    <w:rsid w:val="00B51775"/>
    <w:rsid w:val="00B542CB"/>
    <w:rsid w:val="00B543A6"/>
    <w:rsid w:val="00B63761"/>
    <w:rsid w:val="00B65C5E"/>
    <w:rsid w:val="00B6737B"/>
    <w:rsid w:val="00B7259E"/>
    <w:rsid w:val="00B76712"/>
    <w:rsid w:val="00B7769B"/>
    <w:rsid w:val="00B84514"/>
    <w:rsid w:val="00B90CCE"/>
    <w:rsid w:val="00B96CDC"/>
    <w:rsid w:val="00B97162"/>
    <w:rsid w:val="00BA4E9C"/>
    <w:rsid w:val="00BB266D"/>
    <w:rsid w:val="00BB35B4"/>
    <w:rsid w:val="00BC7050"/>
    <w:rsid w:val="00BD066F"/>
    <w:rsid w:val="00BD1E56"/>
    <w:rsid w:val="00BD65E0"/>
    <w:rsid w:val="00BD7DF1"/>
    <w:rsid w:val="00BD7F74"/>
    <w:rsid w:val="00BE36EF"/>
    <w:rsid w:val="00BE49B0"/>
    <w:rsid w:val="00BE6B64"/>
    <w:rsid w:val="00BE7C1D"/>
    <w:rsid w:val="00BF51FA"/>
    <w:rsid w:val="00C0323E"/>
    <w:rsid w:val="00C21B7C"/>
    <w:rsid w:val="00C24CB0"/>
    <w:rsid w:val="00C311F0"/>
    <w:rsid w:val="00C3332E"/>
    <w:rsid w:val="00C34DBC"/>
    <w:rsid w:val="00C43639"/>
    <w:rsid w:val="00C43DFB"/>
    <w:rsid w:val="00C50C90"/>
    <w:rsid w:val="00C55650"/>
    <w:rsid w:val="00C6015E"/>
    <w:rsid w:val="00C61C64"/>
    <w:rsid w:val="00C74A7C"/>
    <w:rsid w:val="00C95419"/>
    <w:rsid w:val="00C96787"/>
    <w:rsid w:val="00C97EA8"/>
    <w:rsid w:val="00CA21FA"/>
    <w:rsid w:val="00CA2CB6"/>
    <w:rsid w:val="00CB069C"/>
    <w:rsid w:val="00CB2649"/>
    <w:rsid w:val="00CC0E30"/>
    <w:rsid w:val="00CE1443"/>
    <w:rsid w:val="00CE4FAB"/>
    <w:rsid w:val="00CE7CBF"/>
    <w:rsid w:val="00CF7FDC"/>
    <w:rsid w:val="00D16DAA"/>
    <w:rsid w:val="00D23634"/>
    <w:rsid w:val="00D25726"/>
    <w:rsid w:val="00D33028"/>
    <w:rsid w:val="00D55870"/>
    <w:rsid w:val="00D579D2"/>
    <w:rsid w:val="00D64BF1"/>
    <w:rsid w:val="00D65A9F"/>
    <w:rsid w:val="00D71131"/>
    <w:rsid w:val="00D75D36"/>
    <w:rsid w:val="00D77216"/>
    <w:rsid w:val="00D84F35"/>
    <w:rsid w:val="00D9411C"/>
    <w:rsid w:val="00D96F91"/>
    <w:rsid w:val="00DA49BD"/>
    <w:rsid w:val="00DB43FC"/>
    <w:rsid w:val="00DB4A54"/>
    <w:rsid w:val="00DB5499"/>
    <w:rsid w:val="00DB6083"/>
    <w:rsid w:val="00DB663C"/>
    <w:rsid w:val="00DC5D29"/>
    <w:rsid w:val="00DD0DD6"/>
    <w:rsid w:val="00DD1938"/>
    <w:rsid w:val="00DD493B"/>
    <w:rsid w:val="00DF468F"/>
    <w:rsid w:val="00DF47D9"/>
    <w:rsid w:val="00DF507A"/>
    <w:rsid w:val="00DF557E"/>
    <w:rsid w:val="00E033C5"/>
    <w:rsid w:val="00E111C5"/>
    <w:rsid w:val="00E12A70"/>
    <w:rsid w:val="00E14E3A"/>
    <w:rsid w:val="00E2016F"/>
    <w:rsid w:val="00E246CD"/>
    <w:rsid w:val="00E311B0"/>
    <w:rsid w:val="00E31401"/>
    <w:rsid w:val="00E35260"/>
    <w:rsid w:val="00E427EB"/>
    <w:rsid w:val="00E47AA6"/>
    <w:rsid w:val="00E56272"/>
    <w:rsid w:val="00E57072"/>
    <w:rsid w:val="00E61E23"/>
    <w:rsid w:val="00E64123"/>
    <w:rsid w:val="00E64D7B"/>
    <w:rsid w:val="00E66104"/>
    <w:rsid w:val="00E67BD6"/>
    <w:rsid w:val="00E73896"/>
    <w:rsid w:val="00E75CD2"/>
    <w:rsid w:val="00E76334"/>
    <w:rsid w:val="00E80B29"/>
    <w:rsid w:val="00E84B74"/>
    <w:rsid w:val="00E97A68"/>
    <w:rsid w:val="00EA0415"/>
    <w:rsid w:val="00EA33FE"/>
    <w:rsid w:val="00EA564E"/>
    <w:rsid w:val="00EA7BA7"/>
    <w:rsid w:val="00EB5CD6"/>
    <w:rsid w:val="00EC19B7"/>
    <w:rsid w:val="00EC7283"/>
    <w:rsid w:val="00ED71EE"/>
    <w:rsid w:val="00EF0456"/>
    <w:rsid w:val="00F03C9B"/>
    <w:rsid w:val="00F151B8"/>
    <w:rsid w:val="00F22B97"/>
    <w:rsid w:val="00F236BF"/>
    <w:rsid w:val="00F31D06"/>
    <w:rsid w:val="00F400A5"/>
    <w:rsid w:val="00F62E94"/>
    <w:rsid w:val="00F63A73"/>
    <w:rsid w:val="00F71121"/>
    <w:rsid w:val="00F713EE"/>
    <w:rsid w:val="00F7204D"/>
    <w:rsid w:val="00F76353"/>
    <w:rsid w:val="00F93A7C"/>
    <w:rsid w:val="00FC5545"/>
    <w:rsid w:val="00FC5A45"/>
    <w:rsid w:val="00FD5612"/>
    <w:rsid w:val="00FE68F4"/>
    <w:rsid w:val="00FF17C4"/>
    <w:rsid w:val="00FF192F"/>
    <w:rsid w:val="00FF1ACC"/>
    <w:rsid w:val="00FF2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0" w:lineRule="exact"/>
      <w:ind w:firstLine="346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E240E"/>
    <w:rPr>
      <w:rFonts w:ascii="Bookman Old Style" w:hAnsi="Bookman Old Style" w:cs="Bookman Old Style"/>
      <w:sz w:val="12"/>
      <w:szCs w:val="12"/>
    </w:rPr>
  </w:style>
  <w:style w:type="paragraph" w:customStyle="1" w:styleId="Style5">
    <w:name w:val="Style5"/>
    <w:basedOn w:val="a"/>
    <w:uiPriority w:val="99"/>
    <w:rsid w:val="004E240E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E240E"/>
    <w:pPr>
      <w:widowControl w:val="0"/>
      <w:autoSpaceDE w:val="0"/>
      <w:autoSpaceDN w:val="0"/>
      <w:adjustRightInd w:val="0"/>
      <w:spacing w:after="0" w:line="182" w:lineRule="exact"/>
      <w:ind w:firstLine="470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B1"/>
    <w:pPr>
      <w:ind w:left="720"/>
      <w:contextualSpacing/>
    </w:pPr>
  </w:style>
  <w:style w:type="paragraph" w:styleId="a5">
    <w:name w:val="No Spacing"/>
    <w:uiPriority w:val="1"/>
    <w:qFormat/>
    <w:rsid w:val="00D77216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61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35C"/>
    <w:rPr>
      <w:rFonts w:ascii="Tahoma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semiHidden/>
    <w:unhideWhenUsed/>
    <w:rsid w:val="008F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F583D-B743-4124-A86C-C9A8DB8C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User</cp:lastModifiedBy>
  <cp:revision>3</cp:revision>
  <cp:lastPrinted>2022-08-04T03:46:00Z</cp:lastPrinted>
  <dcterms:created xsi:type="dcterms:W3CDTF">2022-08-20T12:31:00Z</dcterms:created>
  <dcterms:modified xsi:type="dcterms:W3CDTF">2022-08-20T12:32:00Z</dcterms:modified>
</cp:coreProperties>
</file>