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0" w:type="auto"/>
        <w:tblLook w:val="04A0"/>
      </w:tblPr>
      <w:tblGrid>
        <w:gridCol w:w="3227"/>
        <w:gridCol w:w="7087"/>
        <w:gridCol w:w="4820"/>
      </w:tblGrid>
      <w:tr w:rsidR="00031C5C" w:rsidRPr="00495655" w:rsidTr="000C38F6">
        <w:tc>
          <w:tcPr>
            <w:tcW w:w="15134" w:type="dxa"/>
            <w:gridSpan w:val="3"/>
          </w:tcPr>
          <w:p w:rsidR="00031C5C" w:rsidRPr="00495655" w:rsidRDefault="00031C5C" w:rsidP="00031C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95655">
              <w:rPr>
                <w:rFonts w:ascii="Times New Roman" w:hAnsi="Times New Roman" w:cs="Times New Roman"/>
                <w:b/>
                <w:sz w:val="28"/>
                <w:szCs w:val="28"/>
              </w:rPr>
              <w:t>Перечень договоров ЭБС</w:t>
            </w:r>
            <w:r w:rsidRPr="00495655">
              <w:rPr>
                <w:rFonts w:ascii="Times New Roman" w:hAnsi="Times New Roman" w:cs="Times New Roman"/>
                <w:sz w:val="28"/>
                <w:szCs w:val="28"/>
              </w:rPr>
              <w:t xml:space="preserve"> (за период, соответствующий сроку получения образования по ОПОП)</w:t>
            </w:r>
          </w:p>
          <w:p w:rsidR="00A904FF" w:rsidRPr="00495655" w:rsidRDefault="00A904FF" w:rsidP="00031C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31C5C" w:rsidRPr="00495655" w:rsidTr="000C38F6">
        <w:tc>
          <w:tcPr>
            <w:tcW w:w="3227" w:type="dxa"/>
          </w:tcPr>
          <w:p w:rsidR="00031C5C" w:rsidRPr="00495655" w:rsidRDefault="00031C5C" w:rsidP="00C85EA4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95655">
              <w:rPr>
                <w:rFonts w:ascii="Times New Roman" w:hAnsi="Times New Roman" w:cs="Times New Roman"/>
                <w:b/>
                <w:sz w:val="28"/>
                <w:szCs w:val="28"/>
              </w:rPr>
              <w:t>Учебный год</w:t>
            </w:r>
          </w:p>
        </w:tc>
        <w:tc>
          <w:tcPr>
            <w:tcW w:w="7087" w:type="dxa"/>
          </w:tcPr>
          <w:p w:rsidR="00031C5C" w:rsidRPr="00495655" w:rsidRDefault="00031C5C" w:rsidP="00031C5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95655">
              <w:rPr>
                <w:rFonts w:ascii="Times New Roman" w:hAnsi="Times New Roman" w:cs="Times New Roman"/>
                <w:b/>
                <w:sz w:val="28"/>
                <w:szCs w:val="28"/>
              </w:rPr>
              <w:t>Наименование документа с указанием реквизитов</w:t>
            </w:r>
          </w:p>
        </w:tc>
        <w:tc>
          <w:tcPr>
            <w:tcW w:w="4820" w:type="dxa"/>
          </w:tcPr>
          <w:p w:rsidR="00031C5C" w:rsidRPr="00495655" w:rsidRDefault="00031C5C" w:rsidP="00031C5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95655">
              <w:rPr>
                <w:rFonts w:ascii="Times New Roman" w:hAnsi="Times New Roman" w:cs="Times New Roman"/>
                <w:b/>
                <w:sz w:val="28"/>
                <w:szCs w:val="28"/>
              </w:rPr>
              <w:t>Сроки действия документа</w:t>
            </w:r>
          </w:p>
        </w:tc>
      </w:tr>
      <w:tr w:rsidR="000C38F6" w:rsidRPr="00495655" w:rsidTr="000C38F6">
        <w:tc>
          <w:tcPr>
            <w:tcW w:w="3227" w:type="dxa"/>
            <w:vMerge w:val="restart"/>
          </w:tcPr>
          <w:p w:rsidR="007954FE" w:rsidRPr="00495655" w:rsidRDefault="007954FE" w:rsidP="00031C5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0C38F6" w:rsidRPr="00495655" w:rsidRDefault="000C38F6" w:rsidP="00031C5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95655">
              <w:rPr>
                <w:rFonts w:ascii="Times New Roman" w:hAnsi="Times New Roman" w:cs="Times New Roman"/>
                <w:b/>
                <w:sz w:val="28"/>
                <w:szCs w:val="28"/>
              </w:rPr>
              <w:t>2015/2016</w:t>
            </w:r>
          </w:p>
        </w:tc>
        <w:tc>
          <w:tcPr>
            <w:tcW w:w="7087" w:type="dxa"/>
          </w:tcPr>
          <w:p w:rsidR="00AD0613" w:rsidRPr="00495655" w:rsidRDefault="00AD0613" w:rsidP="00AD061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95655">
              <w:rPr>
                <w:rFonts w:ascii="Times New Roman" w:hAnsi="Times New Roman" w:cs="Times New Roman"/>
                <w:b/>
                <w:sz w:val="24"/>
                <w:szCs w:val="24"/>
              </w:rPr>
              <w:t>Электронная библиотека диссертаций</w:t>
            </w:r>
          </w:p>
          <w:p w:rsidR="00AD0613" w:rsidRPr="00495655" w:rsidRDefault="002D4C86" w:rsidP="00AD061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hyperlink r:id="rId4" w:history="1">
              <w:r w:rsidR="00AD0613" w:rsidRPr="00495655">
                <w:rPr>
                  <w:rStyle w:val="a4"/>
                  <w:rFonts w:ascii="Times New Roman" w:hAnsi="Times New Roman" w:cs="Times New Roman"/>
                  <w:b/>
                  <w:sz w:val="24"/>
                  <w:szCs w:val="24"/>
                </w:rPr>
                <w:t>http://diss.rsl.ru/</w:t>
              </w:r>
            </w:hyperlink>
          </w:p>
          <w:p w:rsidR="00AD0613" w:rsidRPr="00495655" w:rsidRDefault="00AD0613" w:rsidP="00AD06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C38F6" w:rsidRPr="00495655" w:rsidRDefault="000C38F6" w:rsidP="002B5F1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9565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Договор № 095/04/0254 от 08.06.15 на оказание услуги по организации доступа к ЭБД РГБ </w:t>
            </w:r>
          </w:p>
          <w:p w:rsidR="000C38F6" w:rsidRPr="00495655" w:rsidRDefault="000C38F6" w:rsidP="002B5F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5655">
              <w:rPr>
                <w:rFonts w:ascii="Times New Roman" w:hAnsi="Times New Roman" w:cs="Times New Roman"/>
                <w:sz w:val="24"/>
                <w:szCs w:val="24"/>
              </w:rPr>
              <w:t>Федеральное государственное бюджетное учреждение «Российская государственная библиотека»</w:t>
            </w:r>
          </w:p>
          <w:p w:rsidR="000C38F6" w:rsidRPr="00495655" w:rsidRDefault="000C38F6" w:rsidP="004E0A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</w:tcPr>
          <w:p w:rsidR="000C38F6" w:rsidRPr="00495655" w:rsidRDefault="000C38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5655">
              <w:rPr>
                <w:rFonts w:ascii="Times New Roman" w:hAnsi="Times New Roman" w:cs="Times New Roman"/>
                <w:sz w:val="24"/>
                <w:szCs w:val="24"/>
              </w:rPr>
              <w:t>До 24.12.15</w:t>
            </w:r>
          </w:p>
        </w:tc>
      </w:tr>
      <w:tr w:rsidR="000C38F6" w:rsidRPr="00495655" w:rsidTr="000C38F6">
        <w:tc>
          <w:tcPr>
            <w:tcW w:w="3227" w:type="dxa"/>
            <w:vMerge/>
          </w:tcPr>
          <w:p w:rsidR="000C38F6" w:rsidRPr="00495655" w:rsidRDefault="000C38F6" w:rsidP="00031C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87" w:type="dxa"/>
          </w:tcPr>
          <w:p w:rsidR="000C38F6" w:rsidRPr="00495655" w:rsidRDefault="000C38F6" w:rsidP="002B5F1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9565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Университетская библиотека онлайн  </w:t>
            </w:r>
          </w:p>
          <w:p w:rsidR="000C38F6" w:rsidRPr="00495655" w:rsidRDefault="002D4C86" w:rsidP="002B5F1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hyperlink r:id="rId5" w:history="1">
              <w:r w:rsidR="008C5C0F" w:rsidRPr="00495655">
                <w:rPr>
                  <w:rStyle w:val="a4"/>
                  <w:rFonts w:ascii="Times New Roman" w:hAnsi="Times New Roman" w:cs="Times New Roman"/>
                  <w:b/>
                  <w:sz w:val="24"/>
                  <w:szCs w:val="24"/>
                  <w:lang w:val="en-US"/>
                </w:rPr>
                <w:t>www</w:t>
              </w:r>
              <w:r w:rsidR="008C5C0F" w:rsidRPr="00495655">
                <w:rPr>
                  <w:rStyle w:val="a4"/>
                  <w:rFonts w:ascii="Times New Roman" w:hAnsi="Times New Roman" w:cs="Times New Roman"/>
                  <w:b/>
                  <w:sz w:val="24"/>
                  <w:szCs w:val="24"/>
                </w:rPr>
                <w:t>.</w:t>
              </w:r>
              <w:r w:rsidR="008C5C0F" w:rsidRPr="00495655">
                <w:rPr>
                  <w:rStyle w:val="a4"/>
                  <w:rFonts w:ascii="Times New Roman" w:hAnsi="Times New Roman" w:cs="Times New Roman"/>
                  <w:b/>
                  <w:sz w:val="24"/>
                  <w:szCs w:val="24"/>
                  <w:lang w:val="en-US"/>
                </w:rPr>
                <w:t>biblioclub</w:t>
              </w:r>
              <w:r w:rsidR="008C5C0F" w:rsidRPr="00495655">
                <w:rPr>
                  <w:rStyle w:val="a4"/>
                  <w:rFonts w:ascii="Times New Roman" w:hAnsi="Times New Roman" w:cs="Times New Roman"/>
                  <w:b/>
                  <w:sz w:val="24"/>
                  <w:szCs w:val="24"/>
                </w:rPr>
                <w:t>.</w:t>
              </w:r>
              <w:r w:rsidR="008C5C0F" w:rsidRPr="00495655">
                <w:rPr>
                  <w:rStyle w:val="a4"/>
                  <w:rFonts w:ascii="Times New Roman" w:hAnsi="Times New Roman" w:cs="Times New Roman"/>
                  <w:b/>
                  <w:sz w:val="24"/>
                  <w:szCs w:val="24"/>
                  <w:lang w:val="en-US"/>
                </w:rPr>
                <w:t>ru</w:t>
              </w:r>
            </w:hyperlink>
          </w:p>
          <w:p w:rsidR="008C5C0F" w:rsidRPr="00495655" w:rsidRDefault="008C5C0F" w:rsidP="002B5F1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0C38F6" w:rsidRPr="00495655" w:rsidRDefault="000C38F6" w:rsidP="002B5F1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95655">
              <w:rPr>
                <w:rFonts w:ascii="Times New Roman" w:hAnsi="Times New Roman" w:cs="Times New Roman"/>
                <w:b/>
                <w:sz w:val="24"/>
                <w:szCs w:val="24"/>
              </w:rPr>
              <w:t>Договор № 1129Ю-18 от 08.09.15</w:t>
            </w:r>
            <w:proofErr w:type="gramStart"/>
            <w:r w:rsidRPr="0049565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О</w:t>
            </w:r>
            <w:proofErr w:type="gramEnd"/>
            <w:r w:rsidRPr="00495655">
              <w:rPr>
                <w:rFonts w:ascii="Times New Roman" w:hAnsi="Times New Roman" w:cs="Times New Roman"/>
                <w:b/>
                <w:sz w:val="24"/>
                <w:szCs w:val="24"/>
              </w:rPr>
              <w:t>б оказании информационных услуг</w:t>
            </w:r>
          </w:p>
          <w:p w:rsidR="000C38F6" w:rsidRPr="00495655" w:rsidRDefault="000C38F6" w:rsidP="002B5F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5655">
              <w:rPr>
                <w:rFonts w:ascii="Times New Roman" w:hAnsi="Times New Roman" w:cs="Times New Roman"/>
                <w:sz w:val="24"/>
                <w:szCs w:val="24"/>
              </w:rPr>
              <w:t>ООО «</w:t>
            </w:r>
            <w:proofErr w:type="spellStart"/>
            <w:r w:rsidRPr="00495655">
              <w:rPr>
                <w:rFonts w:ascii="Times New Roman" w:hAnsi="Times New Roman" w:cs="Times New Roman"/>
                <w:sz w:val="24"/>
                <w:szCs w:val="24"/>
              </w:rPr>
              <w:t>НексМедиа</w:t>
            </w:r>
            <w:proofErr w:type="spellEnd"/>
            <w:r w:rsidRPr="00495655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0C38F6" w:rsidRPr="00495655" w:rsidRDefault="000C38F6" w:rsidP="004E0A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</w:tcPr>
          <w:p w:rsidR="000C38F6" w:rsidRPr="00495655" w:rsidRDefault="000C38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5655">
              <w:rPr>
                <w:rFonts w:ascii="Times New Roman" w:hAnsi="Times New Roman" w:cs="Times New Roman"/>
                <w:sz w:val="24"/>
                <w:szCs w:val="24"/>
              </w:rPr>
              <w:t>До 18.07.16</w:t>
            </w:r>
          </w:p>
        </w:tc>
      </w:tr>
      <w:tr w:rsidR="000524AF" w:rsidRPr="00495655" w:rsidTr="000C38F6">
        <w:tc>
          <w:tcPr>
            <w:tcW w:w="3227" w:type="dxa"/>
            <w:vMerge/>
          </w:tcPr>
          <w:p w:rsidR="000524AF" w:rsidRPr="00495655" w:rsidRDefault="000524AF" w:rsidP="00031C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87" w:type="dxa"/>
          </w:tcPr>
          <w:p w:rsidR="000524AF" w:rsidRPr="00495655" w:rsidRDefault="000524AF" w:rsidP="002B5F1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9565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Научная электронная библиотека  </w:t>
            </w:r>
            <w:proofErr w:type="spellStart"/>
            <w:r w:rsidRPr="0049565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elibrary</w:t>
            </w:r>
            <w:proofErr w:type="spellEnd"/>
          </w:p>
          <w:p w:rsidR="000524AF" w:rsidRPr="00495655" w:rsidRDefault="002D4C86" w:rsidP="002B5F1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hyperlink r:id="rId6" w:history="1">
              <w:r w:rsidR="000524AF" w:rsidRPr="00495655">
                <w:rPr>
                  <w:rStyle w:val="a4"/>
                  <w:rFonts w:ascii="Times New Roman" w:hAnsi="Times New Roman" w:cs="Times New Roman"/>
                  <w:b/>
                  <w:sz w:val="24"/>
                  <w:szCs w:val="24"/>
                </w:rPr>
                <w:t>http://elibrary.ru/defaultx.asp</w:t>
              </w:r>
            </w:hyperlink>
          </w:p>
          <w:p w:rsidR="000524AF" w:rsidRPr="00495655" w:rsidRDefault="000524AF" w:rsidP="002B5F1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0524AF" w:rsidRPr="00495655" w:rsidRDefault="000524AF" w:rsidP="002B5F1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9565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Договор № </w:t>
            </w:r>
            <w:r w:rsidRPr="0049565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SU</w:t>
            </w:r>
            <w:r w:rsidRPr="00495655">
              <w:rPr>
                <w:rFonts w:ascii="Times New Roman" w:hAnsi="Times New Roman" w:cs="Times New Roman"/>
                <w:b/>
                <w:sz w:val="24"/>
                <w:szCs w:val="24"/>
              </w:rPr>
              <w:t>-21-11/2015-2 от 09.12.15</w:t>
            </w:r>
          </w:p>
          <w:p w:rsidR="000524AF" w:rsidRPr="00495655" w:rsidRDefault="000524AF" w:rsidP="002B5F1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9565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Об оказании информационных услуг доступа к электронным изданиям </w:t>
            </w:r>
          </w:p>
          <w:p w:rsidR="000524AF" w:rsidRPr="00495655" w:rsidRDefault="000524AF" w:rsidP="002B5F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5655">
              <w:rPr>
                <w:rFonts w:ascii="Times New Roman" w:hAnsi="Times New Roman" w:cs="Times New Roman"/>
                <w:sz w:val="24"/>
                <w:szCs w:val="24"/>
              </w:rPr>
              <w:t xml:space="preserve">ООО «РУНЭБ» </w:t>
            </w:r>
          </w:p>
          <w:p w:rsidR="000524AF" w:rsidRPr="00495655" w:rsidRDefault="000524AF" w:rsidP="002B5F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</w:tcPr>
          <w:p w:rsidR="000524AF" w:rsidRPr="00495655" w:rsidRDefault="000524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5655">
              <w:rPr>
                <w:rFonts w:ascii="Times New Roman" w:hAnsi="Times New Roman" w:cs="Times New Roman"/>
                <w:sz w:val="24"/>
                <w:szCs w:val="24"/>
              </w:rPr>
              <w:t>До 31.12.16</w:t>
            </w:r>
          </w:p>
        </w:tc>
      </w:tr>
      <w:tr w:rsidR="000524AF" w:rsidRPr="00495655" w:rsidTr="000C38F6">
        <w:tc>
          <w:tcPr>
            <w:tcW w:w="3227" w:type="dxa"/>
            <w:vMerge/>
          </w:tcPr>
          <w:p w:rsidR="000524AF" w:rsidRPr="00495655" w:rsidRDefault="000524AF" w:rsidP="00031C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87" w:type="dxa"/>
          </w:tcPr>
          <w:p w:rsidR="000524AF" w:rsidRPr="00495655" w:rsidRDefault="000524AF" w:rsidP="00AD061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95655">
              <w:rPr>
                <w:rFonts w:ascii="Times New Roman" w:hAnsi="Times New Roman" w:cs="Times New Roman"/>
                <w:b/>
                <w:sz w:val="24"/>
                <w:szCs w:val="24"/>
              </w:rPr>
              <w:t>Электронная библиотека диссертаций</w:t>
            </w:r>
          </w:p>
          <w:p w:rsidR="000524AF" w:rsidRPr="00495655" w:rsidRDefault="002D4C86" w:rsidP="00AD061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hyperlink r:id="rId7" w:history="1">
              <w:r w:rsidR="000524AF" w:rsidRPr="00495655">
                <w:rPr>
                  <w:rStyle w:val="a4"/>
                  <w:rFonts w:ascii="Times New Roman" w:hAnsi="Times New Roman" w:cs="Times New Roman"/>
                  <w:b/>
                  <w:sz w:val="24"/>
                  <w:szCs w:val="24"/>
                </w:rPr>
                <w:t>http://diss.rsl.ru/</w:t>
              </w:r>
            </w:hyperlink>
          </w:p>
          <w:p w:rsidR="000524AF" w:rsidRPr="00495655" w:rsidRDefault="000524AF" w:rsidP="00AD06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524AF" w:rsidRPr="00495655" w:rsidRDefault="000524AF" w:rsidP="000676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565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Договор № 095/04/0591 от 14.12.15 на оказание услуги по организации доступа к ЭБД РГБ </w:t>
            </w:r>
          </w:p>
          <w:p w:rsidR="000524AF" w:rsidRPr="00495655" w:rsidRDefault="000524AF" w:rsidP="000676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5655">
              <w:rPr>
                <w:rFonts w:ascii="Times New Roman" w:hAnsi="Times New Roman" w:cs="Times New Roman"/>
                <w:sz w:val="24"/>
                <w:szCs w:val="24"/>
              </w:rPr>
              <w:t>Федеральное государственное бюджетное учреждение «Российская государственная библиотека»</w:t>
            </w:r>
          </w:p>
          <w:p w:rsidR="000524AF" w:rsidRPr="00495655" w:rsidRDefault="000524AF" w:rsidP="004E0A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</w:tcPr>
          <w:p w:rsidR="000524AF" w:rsidRPr="00495655" w:rsidRDefault="000524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5655">
              <w:rPr>
                <w:rFonts w:ascii="Times New Roman" w:hAnsi="Times New Roman" w:cs="Times New Roman"/>
                <w:sz w:val="24"/>
                <w:szCs w:val="24"/>
              </w:rPr>
              <w:t>До 14.06.16</w:t>
            </w:r>
          </w:p>
        </w:tc>
      </w:tr>
      <w:tr w:rsidR="000524AF" w:rsidRPr="00495655" w:rsidTr="000C38F6">
        <w:tc>
          <w:tcPr>
            <w:tcW w:w="3227" w:type="dxa"/>
            <w:vMerge/>
          </w:tcPr>
          <w:p w:rsidR="000524AF" w:rsidRPr="00495655" w:rsidRDefault="000524AF" w:rsidP="00031C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87" w:type="dxa"/>
          </w:tcPr>
          <w:p w:rsidR="000524AF" w:rsidRPr="00495655" w:rsidRDefault="000524AF" w:rsidP="0006763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95655">
              <w:rPr>
                <w:rFonts w:ascii="Times New Roman" w:hAnsi="Times New Roman" w:cs="Times New Roman"/>
                <w:b/>
                <w:sz w:val="24"/>
                <w:szCs w:val="24"/>
              </w:rPr>
              <w:t>Электронная библиотека «Лань»</w:t>
            </w:r>
          </w:p>
          <w:p w:rsidR="000524AF" w:rsidRPr="00495655" w:rsidRDefault="002D4C86" w:rsidP="0006763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hyperlink r:id="rId8" w:history="1">
              <w:r w:rsidR="000524AF" w:rsidRPr="00495655">
                <w:rPr>
                  <w:rStyle w:val="a4"/>
                  <w:rFonts w:ascii="Times New Roman" w:hAnsi="Times New Roman" w:cs="Times New Roman"/>
                  <w:b/>
                  <w:sz w:val="24"/>
                  <w:szCs w:val="24"/>
                </w:rPr>
                <w:t>http://e.lanbook.com/</w:t>
              </w:r>
            </w:hyperlink>
          </w:p>
          <w:p w:rsidR="000524AF" w:rsidRPr="00495655" w:rsidRDefault="000524AF" w:rsidP="0006763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0524AF" w:rsidRPr="00495655" w:rsidRDefault="000524AF" w:rsidP="005023B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95655">
              <w:rPr>
                <w:rFonts w:ascii="Times New Roman" w:hAnsi="Times New Roman" w:cs="Times New Roman"/>
                <w:b/>
                <w:sz w:val="24"/>
                <w:szCs w:val="24"/>
              </w:rPr>
              <w:t>Договор № 96Ю-18 от 10.02.16</w:t>
            </w:r>
          </w:p>
          <w:p w:rsidR="000524AF" w:rsidRPr="00495655" w:rsidRDefault="000524AF" w:rsidP="0006763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9565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На оказание услуг по предоставлению доступа к электронным изданиям </w:t>
            </w:r>
          </w:p>
          <w:p w:rsidR="000524AF" w:rsidRPr="00495655" w:rsidRDefault="000524AF" w:rsidP="000676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5655">
              <w:rPr>
                <w:rFonts w:ascii="Times New Roman" w:hAnsi="Times New Roman" w:cs="Times New Roman"/>
                <w:sz w:val="24"/>
                <w:szCs w:val="24"/>
              </w:rPr>
              <w:t>ООО «Издательство Лань»</w:t>
            </w:r>
          </w:p>
          <w:p w:rsidR="000524AF" w:rsidRPr="00495655" w:rsidRDefault="000524AF" w:rsidP="000676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</w:tcPr>
          <w:p w:rsidR="000524AF" w:rsidRPr="00495655" w:rsidRDefault="000524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565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До 17.02.17</w:t>
            </w:r>
          </w:p>
        </w:tc>
      </w:tr>
      <w:tr w:rsidR="000524AF" w:rsidRPr="00495655" w:rsidTr="000C38F6">
        <w:tc>
          <w:tcPr>
            <w:tcW w:w="3227" w:type="dxa"/>
            <w:vMerge/>
          </w:tcPr>
          <w:p w:rsidR="000524AF" w:rsidRPr="00495655" w:rsidRDefault="000524AF" w:rsidP="00031C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87" w:type="dxa"/>
          </w:tcPr>
          <w:p w:rsidR="00E352F7" w:rsidRDefault="00E352F7" w:rsidP="00E352F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95655">
              <w:rPr>
                <w:rFonts w:ascii="Times New Roman" w:hAnsi="Times New Roman" w:cs="Times New Roman"/>
                <w:b/>
                <w:sz w:val="24"/>
                <w:szCs w:val="24"/>
              </w:rPr>
              <w:t>Электронная библиотека диссертаций</w:t>
            </w:r>
          </w:p>
          <w:p w:rsidR="00E352F7" w:rsidRPr="00495655" w:rsidRDefault="002D4C86" w:rsidP="00E352F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hyperlink r:id="rId9" w:history="1">
              <w:r w:rsidR="00E352F7" w:rsidRPr="00495655">
                <w:rPr>
                  <w:rStyle w:val="a4"/>
                  <w:rFonts w:ascii="Times New Roman" w:hAnsi="Times New Roman" w:cs="Times New Roman"/>
                  <w:b/>
                  <w:sz w:val="24"/>
                  <w:szCs w:val="24"/>
                </w:rPr>
                <w:t>http://нэб.рф/</w:t>
              </w:r>
            </w:hyperlink>
          </w:p>
          <w:p w:rsidR="00E352F7" w:rsidRPr="00495655" w:rsidRDefault="00E352F7" w:rsidP="00E352F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0524AF" w:rsidRPr="00495655" w:rsidRDefault="000524AF" w:rsidP="005023B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95655">
              <w:rPr>
                <w:rFonts w:ascii="Times New Roman" w:hAnsi="Times New Roman" w:cs="Times New Roman"/>
                <w:b/>
                <w:sz w:val="24"/>
                <w:szCs w:val="24"/>
              </w:rPr>
              <w:t>Договор № 101/НЭБ/1435 от 12.04.2016</w:t>
            </w:r>
          </w:p>
          <w:p w:rsidR="000524AF" w:rsidRPr="00495655" w:rsidRDefault="000524AF" w:rsidP="0006763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9565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 предоставлении доступа к Национальной электронной библиотеке </w:t>
            </w:r>
          </w:p>
          <w:p w:rsidR="000524AF" w:rsidRPr="00495655" w:rsidRDefault="000524AF" w:rsidP="0006763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0524AF" w:rsidRPr="00495655" w:rsidRDefault="000524AF" w:rsidP="00FD20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5655">
              <w:rPr>
                <w:rFonts w:ascii="Times New Roman" w:hAnsi="Times New Roman" w:cs="Times New Roman"/>
                <w:sz w:val="24"/>
                <w:szCs w:val="24"/>
              </w:rPr>
              <w:t>Федеральное государственное бюджетное учреждение «Российская государственная библиотека»</w:t>
            </w:r>
          </w:p>
          <w:p w:rsidR="000524AF" w:rsidRPr="00495655" w:rsidRDefault="000524AF" w:rsidP="003F2E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</w:tcPr>
          <w:p w:rsidR="000524AF" w:rsidRPr="00495655" w:rsidRDefault="000524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5655">
              <w:rPr>
                <w:rFonts w:ascii="Times New Roman" w:hAnsi="Times New Roman" w:cs="Times New Roman"/>
                <w:sz w:val="24"/>
                <w:szCs w:val="24"/>
              </w:rPr>
              <w:t>Действует до 12.04.17 с дальнейшей пролонгацией</w:t>
            </w:r>
          </w:p>
        </w:tc>
      </w:tr>
      <w:tr w:rsidR="003F0B00" w:rsidRPr="00495655" w:rsidTr="000C38F6">
        <w:tc>
          <w:tcPr>
            <w:tcW w:w="3227" w:type="dxa"/>
            <w:vMerge w:val="restart"/>
          </w:tcPr>
          <w:p w:rsidR="007954FE" w:rsidRPr="00495655" w:rsidRDefault="007954FE" w:rsidP="00031C5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3F0B00" w:rsidRPr="00495655" w:rsidRDefault="003F0B00" w:rsidP="00031C5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95655">
              <w:rPr>
                <w:rFonts w:ascii="Times New Roman" w:hAnsi="Times New Roman" w:cs="Times New Roman"/>
                <w:b/>
                <w:sz w:val="28"/>
                <w:szCs w:val="28"/>
              </w:rPr>
              <w:t>2016/2017</w:t>
            </w:r>
          </w:p>
        </w:tc>
        <w:tc>
          <w:tcPr>
            <w:tcW w:w="7087" w:type="dxa"/>
          </w:tcPr>
          <w:p w:rsidR="003F0B00" w:rsidRPr="00495655" w:rsidRDefault="003F0B00" w:rsidP="00AD061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95655">
              <w:rPr>
                <w:rFonts w:ascii="Times New Roman" w:hAnsi="Times New Roman" w:cs="Times New Roman"/>
                <w:b/>
                <w:sz w:val="24"/>
                <w:szCs w:val="24"/>
              </w:rPr>
              <w:t>Электронная библиотека диссертаций</w:t>
            </w:r>
          </w:p>
          <w:p w:rsidR="003F0B00" w:rsidRPr="00495655" w:rsidRDefault="002D4C86" w:rsidP="00AD061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hyperlink r:id="rId10" w:history="1">
              <w:r w:rsidR="003F0B00" w:rsidRPr="00495655">
                <w:rPr>
                  <w:rStyle w:val="a4"/>
                  <w:rFonts w:ascii="Times New Roman" w:hAnsi="Times New Roman" w:cs="Times New Roman"/>
                  <w:b/>
                  <w:sz w:val="24"/>
                  <w:szCs w:val="24"/>
                </w:rPr>
                <w:t>http://diss.rsl.ru/</w:t>
              </w:r>
            </w:hyperlink>
          </w:p>
          <w:p w:rsidR="003F0B00" w:rsidRPr="00495655" w:rsidRDefault="003F0B00" w:rsidP="00AD061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F0B00" w:rsidRPr="00495655" w:rsidRDefault="003F0B00" w:rsidP="0006763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9565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Договор № 095/04/0237 от 07.06.16 на оказание услуги по организации доступа к ЭБД РГБ </w:t>
            </w:r>
          </w:p>
          <w:p w:rsidR="003F0B00" w:rsidRPr="00495655" w:rsidRDefault="003F0B00" w:rsidP="000676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5655">
              <w:rPr>
                <w:rFonts w:ascii="Times New Roman" w:hAnsi="Times New Roman" w:cs="Times New Roman"/>
                <w:sz w:val="24"/>
                <w:szCs w:val="24"/>
              </w:rPr>
              <w:t>Федеральное государственное бюджетное учреждение «Российская государственная библиотека»</w:t>
            </w:r>
          </w:p>
          <w:p w:rsidR="003F0B00" w:rsidRPr="00495655" w:rsidRDefault="003F0B00" w:rsidP="004E0A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</w:tcPr>
          <w:p w:rsidR="003F0B00" w:rsidRPr="00495655" w:rsidRDefault="003F0B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5655">
              <w:rPr>
                <w:rFonts w:ascii="Times New Roman" w:hAnsi="Times New Roman" w:cs="Times New Roman"/>
                <w:sz w:val="24"/>
                <w:szCs w:val="24"/>
              </w:rPr>
              <w:t>До 24.12.16</w:t>
            </w:r>
          </w:p>
        </w:tc>
      </w:tr>
      <w:tr w:rsidR="003F0B00" w:rsidRPr="00495655" w:rsidTr="000C38F6">
        <w:tc>
          <w:tcPr>
            <w:tcW w:w="3227" w:type="dxa"/>
            <w:vMerge/>
          </w:tcPr>
          <w:p w:rsidR="003F0B00" w:rsidRPr="00495655" w:rsidRDefault="003F0B00" w:rsidP="00031C5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7" w:type="dxa"/>
          </w:tcPr>
          <w:p w:rsidR="003F0B00" w:rsidRPr="00495655" w:rsidRDefault="003F0B00" w:rsidP="0075785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95655">
              <w:rPr>
                <w:rFonts w:ascii="Times New Roman" w:hAnsi="Times New Roman" w:cs="Times New Roman"/>
                <w:b/>
                <w:sz w:val="24"/>
                <w:szCs w:val="24"/>
              </w:rPr>
              <w:t>Электронная библиотека «Лань»</w:t>
            </w:r>
          </w:p>
          <w:p w:rsidR="003F0B00" w:rsidRPr="00495655" w:rsidRDefault="002D4C86" w:rsidP="0075785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hyperlink r:id="rId11" w:history="1">
              <w:r w:rsidR="003F0B00" w:rsidRPr="00495655">
                <w:rPr>
                  <w:rStyle w:val="a4"/>
                  <w:rFonts w:ascii="Times New Roman" w:hAnsi="Times New Roman" w:cs="Times New Roman"/>
                  <w:b/>
                  <w:sz w:val="24"/>
                  <w:szCs w:val="24"/>
                </w:rPr>
                <w:t>http://e.lanbook.com/</w:t>
              </w:r>
            </w:hyperlink>
          </w:p>
          <w:p w:rsidR="003F0B00" w:rsidRPr="00495655" w:rsidRDefault="003F0B00" w:rsidP="0075785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F0B00" w:rsidRPr="00495655" w:rsidRDefault="003F0B00" w:rsidP="0075785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95655">
              <w:rPr>
                <w:rFonts w:ascii="Times New Roman" w:hAnsi="Times New Roman" w:cs="Times New Roman"/>
                <w:b/>
                <w:sz w:val="24"/>
                <w:szCs w:val="24"/>
              </w:rPr>
              <w:t>Договор № 96Ю-18 от 10.02.16</w:t>
            </w:r>
          </w:p>
          <w:p w:rsidR="003F0B00" w:rsidRPr="00495655" w:rsidRDefault="003F0B00" w:rsidP="0075785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9565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На оказание услуг по предоставлению доступа к электронным изданиям </w:t>
            </w:r>
          </w:p>
          <w:p w:rsidR="003F0B00" w:rsidRPr="00495655" w:rsidRDefault="003F0B00" w:rsidP="007578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5655">
              <w:rPr>
                <w:rFonts w:ascii="Times New Roman" w:hAnsi="Times New Roman" w:cs="Times New Roman"/>
                <w:sz w:val="24"/>
                <w:szCs w:val="24"/>
              </w:rPr>
              <w:t>ООО «Издательство Лань»</w:t>
            </w:r>
          </w:p>
          <w:p w:rsidR="003F0B00" w:rsidRPr="00495655" w:rsidRDefault="003F0B00" w:rsidP="007578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</w:tcPr>
          <w:p w:rsidR="003F0B00" w:rsidRPr="00495655" w:rsidRDefault="003F0B00" w:rsidP="007578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5655">
              <w:rPr>
                <w:rFonts w:ascii="Times New Roman" w:hAnsi="Times New Roman" w:cs="Times New Roman"/>
                <w:sz w:val="24"/>
                <w:szCs w:val="24"/>
              </w:rPr>
              <w:t>До 17.02.17</w:t>
            </w:r>
          </w:p>
        </w:tc>
      </w:tr>
      <w:tr w:rsidR="003F0B00" w:rsidRPr="00495655" w:rsidTr="005356FF">
        <w:trPr>
          <w:trHeight w:val="1843"/>
        </w:trPr>
        <w:tc>
          <w:tcPr>
            <w:tcW w:w="3227" w:type="dxa"/>
            <w:vMerge/>
          </w:tcPr>
          <w:p w:rsidR="003F0B00" w:rsidRPr="00495655" w:rsidRDefault="003F0B00" w:rsidP="00031C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87" w:type="dxa"/>
          </w:tcPr>
          <w:p w:rsidR="003F0B00" w:rsidRPr="00495655" w:rsidRDefault="003F0B00" w:rsidP="00A201B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95655">
              <w:rPr>
                <w:rFonts w:ascii="Times New Roman" w:hAnsi="Times New Roman" w:cs="Times New Roman"/>
                <w:b/>
                <w:sz w:val="24"/>
                <w:szCs w:val="24"/>
              </w:rPr>
              <w:t>Университетская библиотека онлайн</w:t>
            </w:r>
          </w:p>
          <w:p w:rsidR="003F0B00" w:rsidRPr="00495655" w:rsidRDefault="003F0B00" w:rsidP="00A201B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9565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hyperlink r:id="rId12" w:history="1">
              <w:r w:rsidRPr="00495655">
                <w:rPr>
                  <w:rStyle w:val="a4"/>
                  <w:rFonts w:ascii="Times New Roman" w:hAnsi="Times New Roman" w:cs="Times New Roman"/>
                  <w:b/>
                  <w:sz w:val="24"/>
                  <w:szCs w:val="24"/>
                  <w:lang w:val="en-US"/>
                </w:rPr>
                <w:t>www</w:t>
              </w:r>
              <w:r w:rsidRPr="00495655">
                <w:rPr>
                  <w:rStyle w:val="a4"/>
                  <w:rFonts w:ascii="Times New Roman" w:hAnsi="Times New Roman" w:cs="Times New Roman"/>
                  <w:b/>
                  <w:sz w:val="24"/>
                  <w:szCs w:val="24"/>
                </w:rPr>
                <w:t>.</w:t>
              </w:r>
              <w:r w:rsidRPr="00495655">
                <w:rPr>
                  <w:rStyle w:val="a4"/>
                  <w:rFonts w:ascii="Times New Roman" w:hAnsi="Times New Roman" w:cs="Times New Roman"/>
                  <w:b/>
                  <w:sz w:val="24"/>
                  <w:szCs w:val="24"/>
                  <w:lang w:val="en-US"/>
                </w:rPr>
                <w:t>biblioclub</w:t>
              </w:r>
              <w:r w:rsidRPr="00495655">
                <w:rPr>
                  <w:rStyle w:val="a4"/>
                  <w:rFonts w:ascii="Times New Roman" w:hAnsi="Times New Roman" w:cs="Times New Roman"/>
                  <w:b/>
                  <w:sz w:val="24"/>
                  <w:szCs w:val="24"/>
                </w:rPr>
                <w:t>.</w:t>
              </w:r>
              <w:r w:rsidRPr="00495655">
                <w:rPr>
                  <w:rStyle w:val="a4"/>
                  <w:rFonts w:ascii="Times New Roman" w:hAnsi="Times New Roman" w:cs="Times New Roman"/>
                  <w:b/>
                  <w:sz w:val="24"/>
                  <w:szCs w:val="24"/>
                  <w:lang w:val="en-US"/>
                </w:rPr>
                <w:t>ru</w:t>
              </w:r>
            </w:hyperlink>
          </w:p>
          <w:p w:rsidR="003F0B00" w:rsidRPr="00495655" w:rsidRDefault="003F0B00" w:rsidP="00A201B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F0B00" w:rsidRPr="00495655" w:rsidRDefault="003F0B00" w:rsidP="00A201B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95655">
              <w:rPr>
                <w:rFonts w:ascii="Times New Roman" w:hAnsi="Times New Roman" w:cs="Times New Roman"/>
                <w:b/>
                <w:sz w:val="24"/>
                <w:szCs w:val="24"/>
              </w:rPr>
              <w:t>Договор № 198-08/16 от 08.08.16</w:t>
            </w:r>
            <w:proofErr w:type="gramStart"/>
            <w:r w:rsidRPr="0049565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О</w:t>
            </w:r>
            <w:proofErr w:type="gramEnd"/>
            <w:r w:rsidRPr="00495655">
              <w:rPr>
                <w:rFonts w:ascii="Times New Roman" w:hAnsi="Times New Roman" w:cs="Times New Roman"/>
                <w:b/>
                <w:sz w:val="24"/>
                <w:szCs w:val="24"/>
              </w:rPr>
              <w:t>б оказании информационных услуг</w:t>
            </w:r>
          </w:p>
          <w:p w:rsidR="003F0B00" w:rsidRPr="00495655" w:rsidRDefault="003F0B00" w:rsidP="005356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5655">
              <w:rPr>
                <w:rFonts w:ascii="Times New Roman" w:hAnsi="Times New Roman" w:cs="Times New Roman"/>
                <w:sz w:val="24"/>
                <w:szCs w:val="24"/>
              </w:rPr>
              <w:t>ООО «</w:t>
            </w:r>
            <w:proofErr w:type="spellStart"/>
            <w:r w:rsidRPr="00495655">
              <w:rPr>
                <w:rFonts w:ascii="Times New Roman" w:hAnsi="Times New Roman" w:cs="Times New Roman"/>
                <w:sz w:val="24"/>
                <w:szCs w:val="24"/>
              </w:rPr>
              <w:t>НексМедиа</w:t>
            </w:r>
            <w:proofErr w:type="spellEnd"/>
            <w:r w:rsidRPr="00495655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4820" w:type="dxa"/>
          </w:tcPr>
          <w:p w:rsidR="003F0B00" w:rsidRPr="00495655" w:rsidRDefault="003F0B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5655">
              <w:rPr>
                <w:rFonts w:ascii="Times New Roman" w:hAnsi="Times New Roman" w:cs="Times New Roman"/>
                <w:sz w:val="24"/>
                <w:szCs w:val="24"/>
              </w:rPr>
              <w:t>До 30.09.17</w:t>
            </w:r>
          </w:p>
        </w:tc>
      </w:tr>
      <w:tr w:rsidR="003F0B00" w:rsidRPr="00495655" w:rsidTr="000C38F6">
        <w:tc>
          <w:tcPr>
            <w:tcW w:w="3227" w:type="dxa"/>
            <w:vMerge/>
          </w:tcPr>
          <w:p w:rsidR="003F0B00" w:rsidRPr="00495655" w:rsidRDefault="003F0B00" w:rsidP="00031C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87" w:type="dxa"/>
          </w:tcPr>
          <w:p w:rsidR="00E352F7" w:rsidRPr="00495655" w:rsidRDefault="00E352F7" w:rsidP="00E352F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95655">
              <w:rPr>
                <w:rFonts w:ascii="Times New Roman" w:hAnsi="Times New Roman" w:cs="Times New Roman"/>
                <w:b/>
                <w:sz w:val="24"/>
                <w:szCs w:val="24"/>
              </w:rPr>
              <w:t>Электронная библиотека диссертаций</w:t>
            </w:r>
          </w:p>
          <w:p w:rsidR="00495655" w:rsidRPr="00495655" w:rsidRDefault="002D4C86" w:rsidP="0049565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hyperlink r:id="rId13" w:history="1">
              <w:r w:rsidR="00495655" w:rsidRPr="00495655">
                <w:rPr>
                  <w:rStyle w:val="a4"/>
                  <w:rFonts w:ascii="Times New Roman" w:hAnsi="Times New Roman" w:cs="Times New Roman"/>
                  <w:b/>
                  <w:sz w:val="24"/>
                  <w:szCs w:val="24"/>
                </w:rPr>
                <w:t>http://нэб.рф/</w:t>
              </w:r>
            </w:hyperlink>
          </w:p>
          <w:p w:rsidR="00495655" w:rsidRPr="00495655" w:rsidRDefault="00495655" w:rsidP="0049565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F0B00" w:rsidRPr="00495655" w:rsidRDefault="003F0B00" w:rsidP="003F2E4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95655">
              <w:rPr>
                <w:rFonts w:ascii="Times New Roman" w:hAnsi="Times New Roman" w:cs="Times New Roman"/>
                <w:b/>
                <w:sz w:val="24"/>
                <w:szCs w:val="24"/>
              </w:rPr>
              <w:t>Договор № 101/НЭБ/1435 от 12.04.2016</w:t>
            </w:r>
          </w:p>
          <w:p w:rsidR="003F0B00" w:rsidRPr="00495655" w:rsidRDefault="003F0B00" w:rsidP="00607D6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9565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О предоставлении доступа к Национальной электронной библиотеке </w:t>
            </w:r>
          </w:p>
          <w:p w:rsidR="00E352F7" w:rsidRDefault="00E352F7" w:rsidP="00E352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5655">
              <w:rPr>
                <w:rFonts w:ascii="Times New Roman" w:hAnsi="Times New Roman" w:cs="Times New Roman"/>
                <w:sz w:val="24"/>
                <w:szCs w:val="24"/>
              </w:rPr>
              <w:t>Федеральное государственное бюджетное учреждение «Российская государственная библиотека»</w:t>
            </w:r>
          </w:p>
          <w:p w:rsidR="008C5C0F" w:rsidRPr="00495655" w:rsidRDefault="008C5C0F" w:rsidP="0049565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</w:tcPr>
          <w:p w:rsidR="003F0B00" w:rsidRPr="00495655" w:rsidRDefault="003F0B00" w:rsidP="00607D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5655">
              <w:rPr>
                <w:rFonts w:ascii="Times New Roman" w:hAnsi="Times New Roman" w:cs="Times New Roman"/>
                <w:sz w:val="24"/>
                <w:szCs w:val="24"/>
              </w:rPr>
              <w:t>Действует до 12.04.17 с дальнейшей пролонгацией</w:t>
            </w:r>
          </w:p>
        </w:tc>
      </w:tr>
      <w:tr w:rsidR="003F0B00" w:rsidRPr="00495655" w:rsidTr="000C38F6">
        <w:tc>
          <w:tcPr>
            <w:tcW w:w="3227" w:type="dxa"/>
            <w:vMerge/>
          </w:tcPr>
          <w:p w:rsidR="003F0B00" w:rsidRPr="00495655" w:rsidRDefault="003F0B00" w:rsidP="00031C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87" w:type="dxa"/>
          </w:tcPr>
          <w:p w:rsidR="003F0B00" w:rsidRPr="00495655" w:rsidRDefault="003F0B00" w:rsidP="00B23B2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9565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Научная электронная библиотека  </w:t>
            </w:r>
            <w:proofErr w:type="spellStart"/>
            <w:r w:rsidRPr="0049565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elibrary</w:t>
            </w:r>
            <w:proofErr w:type="spellEnd"/>
          </w:p>
          <w:p w:rsidR="003F0B00" w:rsidRPr="00495655" w:rsidRDefault="003F0B00" w:rsidP="00B23B2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95655">
              <w:rPr>
                <w:rFonts w:ascii="Times New Roman" w:hAnsi="Times New Roman" w:cs="Times New Roman"/>
                <w:b/>
                <w:sz w:val="24"/>
                <w:szCs w:val="24"/>
              </w:rPr>
              <w:t>http://elibrary.ru/defaultx.asp</w:t>
            </w:r>
          </w:p>
          <w:p w:rsidR="00495655" w:rsidRPr="00495655" w:rsidRDefault="002D4C86" w:rsidP="0049565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hyperlink r:id="rId14" w:history="1">
              <w:r w:rsidR="00495655" w:rsidRPr="00495655">
                <w:rPr>
                  <w:rStyle w:val="a4"/>
                  <w:rFonts w:ascii="Times New Roman" w:hAnsi="Times New Roman" w:cs="Times New Roman"/>
                  <w:b/>
                  <w:sz w:val="24"/>
                  <w:szCs w:val="24"/>
                </w:rPr>
                <w:t>http://elibrary.ru/defaultx.asp</w:t>
              </w:r>
            </w:hyperlink>
          </w:p>
          <w:p w:rsidR="00495655" w:rsidRPr="00495655" w:rsidRDefault="00495655" w:rsidP="0049565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F0B00" w:rsidRPr="00495655" w:rsidRDefault="003F0B00" w:rsidP="00B23B2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95655">
              <w:rPr>
                <w:rFonts w:ascii="Times New Roman" w:hAnsi="Times New Roman" w:cs="Times New Roman"/>
                <w:b/>
                <w:sz w:val="24"/>
                <w:szCs w:val="24"/>
              </w:rPr>
              <w:t>Договор № 1006ю-18 от 01.12.16</w:t>
            </w:r>
          </w:p>
          <w:p w:rsidR="003F0B00" w:rsidRPr="00495655" w:rsidRDefault="003F0B00" w:rsidP="00B23B2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9565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Об оказании информационных услуг доступа к электронным изданиям </w:t>
            </w:r>
          </w:p>
          <w:p w:rsidR="003F0B00" w:rsidRPr="00495655" w:rsidRDefault="003F0B00" w:rsidP="00B23B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5655">
              <w:rPr>
                <w:rFonts w:ascii="Times New Roman" w:hAnsi="Times New Roman" w:cs="Times New Roman"/>
                <w:sz w:val="24"/>
                <w:szCs w:val="24"/>
              </w:rPr>
              <w:t xml:space="preserve">ООО «РУНЭБ» </w:t>
            </w:r>
          </w:p>
          <w:p w:rsidR="003F0B00" w:rsidRPr="00495655" w:rsidRDefault="003F0B00" w:rsidP="00B23B2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820" w:type="dxa"/>
          </w:tcPr>
          <w:p w:rsidR="003F0B00" w:rsidRPr="00495655" w:rsidRDefault="003F0B00" w:rsidP="00B23B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5655">
              <w:rPr>
                <w:rFonts w:ascii="Times New Roman" w:hAnsi="Times New Roman" w:cs="Times New Roman"/>
                <w:sz w:val="24"/>
                <w:szCs w:val="24"/>
              </w:rPr>
              <w:t>До 01.12.2017</w:t>
            </w:r>
          </w:p>
        </w:tc>
      </w:tr>
      <w:tr w:rsidR="003F0B00" w:rsidRPr="00495655" w:rsidTr="000C38F6">
        <w:tc>
          <w:tcPr>
            <w:tcW w:w="3227" w:type="dxa"/>
            <w:vMerge w:val="restart"/>
          </w:tcPr>
          <w:p w:rsidR="007954FE" w:rsidRPr="00495655" w:rsidRDefault="007954FE" w:rsidP="00031C5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3F0B00" w:rsidRPr="00495655" w:rsidRDefault="003F0B00" w:rsidP="00031C5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 w:rsidRPr="00495655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2017</w:t>
            </w:r>
            <w:r w:rsidRPr="00495655">
              <w:rPr>
                <w:rFonts w:ascii="Times New Roman" w:hAnsi="Times New Roman" w:cs="Times New Roman"/>
                <w:b/>
                <w:sz w:val="28"/>
                <w:szCs w:val="28"/>
              </w:rPr>
              <w:t>/</w:t>
            </w:r>
            <w:r w:rsidRPr="00495655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2018</w:t>
            </w:r>
          </w:p>
        </w:tc>
        <w:tc>
          <w:tcPr>
            <w:tcW w:w="7087" w:type="dxa"/>
          </w:tcPr>
          <w:p w:rsidR="003F0B00" w:rsidRPr="00495655" w:rsidRDefault="003F0B00" w:rsidP="008F7BE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95655">
              <w:rPr>
                <w:rFonts w:ascii="Times New Roman" w:hAnsi="Times New Roman" w:cs="Times New Roman"/>
                <w:b/>
                <w:sz w:val="24"/>
                <w:szCs w:val="24"/>
              </w:rPr>
              <w:t>Электронная библиотека диссертаций</w:t>
            </w:r>
          </w:p>
          <w:p w:rsidR="003F0B00" w:rsidRPr="00495655" w:rsidRDefault="002D4C86" w:rsidP="008F7BE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hyperlink r:id="rId15" w:history="1">
              <w:r w:rsidR="003F0B00" w:rsidRPr="00495655">
                <w:rPr>
                  <w:rStyle w:val="a4"/>
                  <w:rFonts w:ascii="Times New Roman" w:hAnsi="Times New Roman" w:cs="Times New Roman"/>
                  <w:b/>
                  <w:sz w:val="24"/>
                  <w:szCs w:val="24"/>
                </w:rPr>
                <w:t>http://diss.rsl.ru/</w:t>
              </w:r>
            </w:hyperlink>
          </w:p>
          <w:p w:rsidR="003F0B00" w:rsidRPr="00495655" w:rsidRDefault="003F0B00" w:rsidP="008F7BE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F0B00" w:rsidRPr="00495655" w:rsidRDefault="003F0B00" w:rsidP="008F7BE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9565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Договор № 095/04/0019 от 01.02.17 на оказание услуги по организации доступа к ЭБД РГБ </w:t>
            </w:r>
          </w:p>
          <w:p w:rsidR="003F0B00" w:rsidRPr="00495655" w:rsidRDefault="003F0B00" w:rsidP="008F7B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5655">
              <w:rPr>
                <w:rFonts w:ascii="Times New Roman" w:hAnsi="Times New Roman" w:cs="Times New Roman"/>
                <w:sz w:val="24"/>
                <w:szCs w:val="24"/>
              </w:rPr>
              <w:t>Федеральное государственное бюджетное учреждение «Российская государственная библиотека»</w:t>
            </w:r>
          </w:p>
          <w:p w:rsidR="003F0B00" w:rsidRPr="00495655" w:rsidRDefault="003F0B00" w:rsidP="003F2E4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820" w:type="dxa"/>
          </w:tcPr>
          <w:p w:rsidR="003F0B00" w:rsidRPr="00495655" w:rsidRDefault="003F0B00" w:rsidP="00607D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5655">
              <w:rPr>
                <w:rFonts w:ascii="Times New Roman" w:hAnsi="Times New Roman" w:cs="Times New Roman"/>
                <w:sz w:val="24"/>
                <w:szCs w:val="24"/>
              </w:rPr>
              <w:t>До 15.08.17</w:t>
            </w:r>
          </w:p>
        </w:tc>
      </w:tr>
      <w:tr w:rsidR="003F0B00" w:rsidRPr="00495655" w:rsidTr="000C38F6">
        <w:tc>
          <w:tcPr>
            <w:tcW w:w="3227" w:type="dxa"/>
            <w:vMerge/>
          </w:tcPr>
          <w:p w:rsidR="003F0B00" w:rsidRPr="00495655" w:rsidRDefault="003F0B00" w:rsidP="00031C5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7087" w:type="dxa"/>
          </w:tcPr>
          <w:p w:rsidR="003F0B00" w:rsidRPr="00495655" w:rsidRDefault="003F0B00" w:rsidP="008F7BE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95655">
              <w:rPr>
                <w:rFonts w:ascii="Times New Roman" w:hAnsi="Times New Roman" w:cs="Times New Roman"/>
                <w:b/>
                <w:sz w:val="24"/>
                <w:szCs w:val="24"/>
              </w:rPr>
              <w:t>Электронная библиотека «Лань»</w:t>
            </w:r>
          </w:p>
          <w:p w:rsidR="003F0B00" w:rsidRPr="00495655" w:rsidRDefault="002D4C86" w:rsidP="008F7BE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hyperlink r:id="rId16" w:history="1">
              <w:r w:rsidR="003F0B00" w:rsidRPr="00495655">
                <w:rPr>
                  <w:rStyle w:val="a4"/>
                  <w:rFonts w:ascii="Times New Roman" w:hAnsi="Times New Roman" w:cs="Times New Roman"/>
                  <w:b/>
                  <w:sz w:val="24"/>
                  <w:szCs w:val="24"/>
                </w:rPr>
                <w:t>http://e.lanbook.com/</w:t>
              </w:r>
            </w:hyperlink>
          </w:p>
          <w:p w:rsidR="003F0B00" w:rsidRPr="00495655" w:rsidRDefault="003F0B00" w:rsidP="008F7BE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F0B00" w:rsidRPr="00495655" w:rsidRDefault="003F0B00" w:rsidP="008F7BE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95655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Договор № 80ю/о-18 от 15.02.17</w:t>
            </w:r>
          </w:p>
          <w:p w:rsidR="003F0B00" w:rsidRPr="00495655" w:rsidRDefault="003F0B00" w:rsidP="008F7BE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9565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На оказание услуг по предоставлению доступа к электронным изданиям </w:t>
            </w:r>
          </w:p>
          <w:p w:rsidR="003F0B00" w:rsidRPr="00495655" w:rsidRDefault="003F0B00" w:rsidP="008F7B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5655">
              <w:rPr>
                <w:rFonts w:ascii="Times New Roman" w:hAnsi="Times New Roman" w:cs="Times New Roman"/>
                <w:sz w:val="24"/>
                <w:szCs w:val="24"/>
              </w:rPr>
              <w:t>ООО «Издательство Лань»</w:t>
            </w:r>
          </w:p>
          <w:p w:rsidR="003F0B00" w:rsidRPr="00495655" w:rsidRDefault="003F0B00" w:rsidP="008F7BE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820" w:type="dxa"/>
          </w:tcPr>
          <w:p w:rsidR="003F0B00" w:rsidRPr="00495655" w:rsidRDefault="003F0B00" w:rsidP="00607D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565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До 17.02.18</w:t>
            </w:r>
          </w:p>
        </w:tc>
      </w:tr>
      <w:tr w:rsidR="003F0B00" w:rsidRPr="00495655" w:rsidTr="000C38F6">
        <w:tc>
          <w:tcPr>
            <w:tcW w:w="3227" w:type="dxa"/>
            <w:vMerge/>
          </w:tcPr>
          <w:p w:rsidR="003F0B00" w:rsidRPr="00495655" w:rsidRDefault="003F0B00" w:rsidP="00031C5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7087" w:type="dxa"/>
          </w:tcPr>
          <w:p w:rsidR="003F0B00" w:rsidRPr="00495655" w:rsidRDefault="003F0B00" w:rsidP="008F7BE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95655">
              <w:rPr>
                <w:rFonts w:ascii="Times New Roman" w:hAnsi="Times New Roman" w:cs="Times New Roman"/>
                <w:b/>
                <w:sz w:val="24"/>
                <w:szCs w:val="24"/>
              </w:rPr>
              <w:t>Университетская библиотека онлайн</w:t>
            </w:r>
          </w:p>
          <w:p w:rsidR="003F0B00" w:rsidRPr="00495655" w:rsidRDefault="003F0B00" w:rsidP="008F7BE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9565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hyperlink r:id="rId17" w:history="1">
              <w:r w:rsidRPr="00495655">
                <w:rPr>
                  <w:rStyle w:val="a4"/>
                  <w:rFonts w:ascii="Times New Roman" w:hAnsi="Times New Roman" w:cs="Times New Roman"/>
                  <w:b/>
                  <w:sz w:val="24"/>
                  <w:szCs w:val="24"/>
                  <w:lang w:val="en-US"/>
                </w:rPr>
                <w:t>www</w:t>
              </w:r>
              <w:r w:rsidRPr="00495655">
                <w:rPr>
                  <w:rStyle w:val="a4"/>
                  <w:rFonts w:ascii="Times New Roman" w:hAnsi="Times New Roman" w:cs="Times New Roman"/>
                  <w:b/>
                  <w:sz w:val="24"/>
                  <w:szCs w:val="24"/>
                </w:rPr>
                <w:t>.</w:t>
              </w:r>
              <w:proofErr w:type="spellStart"/>
              <w:r w:rsidRPr="00495655">
                <w:rPr>
                  <w:rStyle w:val="a4"/>
                  <w:rFonts w:ascii="Times New Roman" w:hAnsi="Times New Roman" w:cs="Times New Roman"/>
                  <w:b/>
                  <w:sz w:val="24"/>
                  <w:szCs w:val="24"/>
                  <w:lang w:val="en-US"/>
                </w:rPr>
                <w:t>biblioclub</w:t>
              </w:r>
              <w:proofErr w:type="spellEnd"/>
              <w:r w:rsidRPr="00495655">
                <w:rPr>
                  <w:rStyle w:val="a4"/>
                  <w:rFonts w:ascii="Times New Roman" w:hAnsi="Times New Roman" w:cs="Times New Roman"/>
                  <w:b/>
                  <w:sz w:val="24"/>
                  <w:szCs w:val="24"/>
                </w:rPr>
                <w:t>.</w:t>
              </w:r>
              <w:proofErr w:type="spellStart"/>
              <w:r w:rsidRPr="00495655">
                <w:rPr>
                  <w:rStyle w:val="a4"/>
                  <w:rFonts w:ascii="Times New Roman" w:hAnsi="Times New Roman" w:cs="Times New Roman"/>
                  <w:b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</w:p>
          <w:p w:rsidR="003F0B00" w:rsidRPr="00495655" w:rsidRDefault="003F0B00" w:rsidP="008F7BE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F0B00" w:rsidRPr="00495655" w:rsidRDefault="003F0B00" w:rsidP="008F7BE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95655">
              <w:rPr>
                <w:rFonts w:ascii="Times New Roman" w:hAnsi="Times New Roman" w:cs="Times New Roman"/>
                <w:b/>
                <w:sz w:val="24"/>
                <w:szCs w:val="24"/>
              </w:rPr>
              <w:t>Договор № 195-08/17 от 28.08.17</w:t>
            </w:r>
            <w:proofErr w:type="gramStart"/>
            <w:r w:rsidRPr="0049565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О</w:t>
            </w:r>
            <w:proofErr w:type="gramEnd"/>
            <w:r w:rsidRPr="00495655">
              <w:rPr>
                <w:rFonts w:ascii="Times New Roman" w:hAnsi="Times New Roman" w:cs="Times New Roman"/>
                <w:b/>
                <w:sz w:val="24"/>
                <w:szCs w:val="24"/>
              </w:rPr>
              <w:t>б оказании информационных услуг</w:t>
            </w:r>
          </w:p>
          <w:p w:rsidR="003F0B00" w:rsidRPr="00495655" w:rsidRDefault="003F0B00" w:rsidP="008F7B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5655">
              <w:rPr>
                <w:rFonts w:ascii="Times New Roman" w:hAnsi="Times New Roman" w:cs="Times New Roman"/>
                <w:sz w:val="24"/>
                <w:szCs w:val="24"/>
              </w:rPr>
              <w:t>ООО «</w:t>
            </w:r>
            <w:proofErr w:type="spellStart"/>
            <w:r w:rsidRPr="00495655">
              <w:rPr>
                <w:rFonts w:ascii="Times New Roman" w:hAnsi="Times New Roman" w:cs="Times New Roman"/>
                <w:sz w:val="24"/>
                <w:szCs w:val="24"/>
              </w:rPr>
              <w:t>НексМедиа</w:t>
            </w:r>
            <w:proofErr w:type="spellEnd"/>
            <w:r w:rsidRPr="00495655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3F0B00" w:rsidRPr="00495655" w:rsidRDefault="003F0B00" w:rsidP="008F7BE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820" w:type="dxa"/>
          </w:tcPr>
          <w:p w:rsidR="003F0B00" w:rsidRPr="00495655" w:rsidRDefault="003F0B00" w:rsidP="00607D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5655">
              <w:rPr>
                <w:rFonts w:ascii="Times New Roman" w:hAnsi="Times New Roman" w:cs="Times New Roman"/>
                <w:sz w:val="24"/>
                <w:szCs w:val="24"/>
              </w:rPr>
              <w:t>До 30.09.18</w:t>
            </w:r>
          </w:p>
        </w:tc>
      </w:tr>
      <w:tr w:rsidR="003F0B00" w:rsidRPr="00495655" w:rsidTr="000C38F6">
        <w:tc>
          <w:tcPr>
            <w:tcW w:w="3227" w:type="dxa"/>
            <w:vMerge/>
          </w:tcPr>
          <w:p w:rsidR="003F0B00" w:rsidRPr="00495655" w:rsidRDefault="003F0B00" w:rsidP="00031C5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7087" w:type="dxa"/>
          </w:tcPr>
          <w:p w:rsidR="00E352F7" w:rsidRPr="00495655" w:rsidRDefault="00E352F7" w:rsidP="00E352F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95655">
              <w:rPr>
                <w:rFonts w:ascii="Times New Roman" w:hAnsi="Times New Roman" w:cs="Times New Roman"/>
                <w:b/>
                <w:sz w:val="24"/>
                <w:szCs w:val="24"/>
              </w:rPr>
              <w:t>Электронная библиотека диссертаций</w:t>
            </w:r>
          </w:p>
          <w:p w:rsidR="003F0B00" w:rsidRPr="00495655" w:rsidRDefault="002D4C86" w:rsidP="00BA5B6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hyperlink r:id="rId18" w:history="1">
              <w:r w:rsidR="003F0B00" w:rsidRPr="00495655">
                <w:rPr>
                  <w:rStyle w:val="a4"/>
                  <w:rFonts w:ascii="Times New Roman" w:hAnsi="Times New Roman" w:cs="Times New Roman"/>
                  <w:b/>
                  <w:sz w:val="24"/>
                  <w:szCs w:val="24"/>
                </w:rPr>
                <w:t>http://diss.rsl.ru/</w:t>
              </w:r>
            </w:hyperlink>
          </w:p>
          <w:p w:rsidR="003F0B00" w:rsidRPr="00495655" w:rsidRDefault="003F0B00" w:rsidP="00BA5B6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F0B00" w:rsidRPr="00495655" w:rsidRDefault="003F0B00" w:rsidP="00BA5B6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9565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Договор № 095/04/0213 от 15.11.17 на оказание услуги по организации доступа к ЭБД РГБ </w:t>
            </w:r>
          </w:p>
          <w:p w:rsidR="00E352F7" w:rsidRPr="00495655" w:rsidRDefault="00E352F7" w:rsidP="00E352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5655">
              <w:rPr>
                <w:rFonts w:ascii="Times New Roman" w:hAnsi="Times New Roman" w:cs="Times New Roman"/>
                <w:sz w:val="24"/>
                <w:szCs w:val="24"/>
              </w:rPr>
              <w:t>Федеральное государственное бюджетное учреждение «Российская государственная библиотека»</w:t>
            </w:r>
          </w:p>
          <w:p w:rsidR="003F0B00" w:rsidRPr="00495655" w:rsidRDefault="003F0B00" w:rsidP="00E352F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820" w:type="dxa"/>
          </w:tcPr>
          <w:p w:rsidR="003F0B00" w:rsidRPr="00495655" w:rsidRDefault="003F0B00" w:rsidP="00607D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5655">
              <w:rPr>
                <w:rFonts w:ascii="Times New Roman" w:hAnsi="Times New Roman" w:cs="Times New Roman"/>
                <w:sz w:val="24"/>
                <w:szCs w:val="24"/>
              </w:rPr>
              <w:t>До 22.06.2018</w:t>
            </w:r>
          </w:p>
        </w:tc>
      </w:tr>
      <w:tr w:rsidR="003F0B00" w:rsidRPr="00495655" w:rsidTr="000C38F6">
        <w:tc>
          <w:tcPr>
            <w:tcW w:w="3227" w:type="dxa"/>
            <w:vMerge/>
          </w:tcPr>
          <w:p w:rsidR="003F0B00" w:rsidRPr="00495655" w:rsidRDefault="003F0B00" w:rsidP="00031C5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7087" w:type="dxa"/>
          </w:tcPr>
          <w:p w:rsidR="003F0B00" w:rsidRPr="00495655" w:rsidRDefault="003F0B00" w:rsidP="00BA5B6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9565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ЭБС «Лань» </w:t>
            </w:r>
          </w:p>
          <w:p w:rsidR="003F0B00" w:rsidRPr="00495655" w:rsidRDefault="002D4C86" w:rsidP="00BA5B6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hyperlink r:id="rId19" w:history="1">
              <w:r w:rsidR="003F0B00" w:rsidRPr="00495655">
                <w:rPr>
                  <w:rStyle w:val="a4"/>
                  <w:rFonts w:ascii="Times New Roman" w:hAnsi="Times New Roman" w:cs="Times New Roman"/>
                  <w:b/>
                  <w:sz w:val="24"/>
                  <w:szCs w:val="24"/>
                </w:rPr>
                <w:t>https://e.lanbook.com/</w:t>
              </w:r>
            </w:hyperlink>
            <w:r w:rsidR="003F0B00" w:rsidRPr="0049565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8C5C0F" w:rsidRPr="00495655" w:rsidRDefault="008C5C0F" w:rsidP="00BA5B6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F0B00" w:rsidRPr="00495655" w:rsidRDefault="003F0B00" w:rsidP="00BA5B6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95655">
              <w:rPr>
                <w:rFonts w:ascii="Times New Roman" w:hAnsi="Times New Roman" w:cs="Times New Roman"/>
                <w:b/>
                <w:sz w:val="24"/>
                <w:szCs w:val="24"/>
              </w:rPr>
              <w:t>Договор № 95ю/о-18 от 13.02.18</w:t>
            </w:r>
          </w:p>
          <w:p w:rsidR="003F0B00" w:rsidRPr="00495655" w:rsidRDefault="003F0B00" w:rsidP="00BA5B6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9565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На оказание услуг по предоставлению доступа к электронным изданиям </w:t>
            </w:r>
          </w:p>
          <w:p w:rsidR="003F0B00" w:rsidRPr="00495655" w:rsidRDefault="003F0B00" w:rsidP="00BA5B6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820" w:type="dxa"/>
          </w:tcPr>
          <w:p w:rsidR="003F0B00" w:rsidRPr="00495655" w:rsidRDefault="003F0B00" w:rsidP="00607D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5655">
              <w:rPr>
                <w:rFonts w:ascii="Times New Roman" w:hAnsi="Times New Roman" w:cs="Times New Roman"/>
                <w:sz w:val="24"/>
                <w:szCs w:val="24"/>
              </w:rPr>
              <w:t>До 17.02.2019</w:t>
            </w:r>
          </w:p>
        </w:tc>
      </w:tr>
      <w:tr w:rsidR="003F0B00" w:rsidRPr="00495655" w:rsidTr="000C38F6">
        <w:tc>
          <w:tcPr>
            <w:tcW w:w="3227" w:type="dxa"/>
            <w:vMerge/>
          </w:tcPr>
          <w:p w:rsidR="003F0B00" w:rsidRPr="00495655" w:rsidRDefault="003F0B00" w:rsidP="00031C5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7087" w:type="dxa"/>
          </w:tcPr>
          <w:p w:rsidR="003F0B00" w:rsidRPr="00495655" w:rsidRDefault="003F0B00" w:rsidP="00BA5B6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9565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Научная электронная библиотека </w:t>
            </w:r>
            <w:proofErr w:type="spellStart"/>
            <w:r w:rsidRPr="0049565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elibrary</w:t>
            </w:r>
            <w:proofErr w:type="spellEnd"/>
          </w:p>
          <w:p w:rsidR="00495655" w:rsidRPr="00495655" w:rsidRDefault="002D4C86" w:rsidP="0049565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hyperlink r:id="rId20" w:history="1">
              <w:r w:rsidR="00495655" w:rsidRPr="00495655">
                <w:rPr>
                  <w:rStyle w:val="a4"/>
                  <w:rFonts w:ascii="Times New Roman" w:hAnsi="Times New Roman" w:cs="Times New Roman"/>
                  <w:b/>
                  <w:sz w:val="24"/>
                  <w:szCs w:val="24"/>
                </w:rPr>
                <w:t>http://elibrary.ru/defaultx.asp</w:t>
              </w:r>
            </w:hyperlink>
          </w:p>
          <w:p w:rsidR="00495655" w:rsidRPr="00495655" w:rsidRDefault="00495655" w:rsidP="0049565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F0B00" w:rsidRPr="00495655" w:rsidRDefault="003F0B00" w:rsidP="00BA5B6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9565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Договор № </w:t>
            </w:r>
            <w:r w:rsidRPr="0049565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SU</w:t>
            </w:r>
            <w:r w:rsidRPr="00495655">
              <w:rPr>
                <w:rFonts w:ascii="Times New Roman" w:hAnsi="Times New Roman" w:cs="Times New Roman"/>
                <w:b/>
                <w:sz w:val="24"/>
                <w:szCs w:val="24"/>
              </w:rPr>
              <w:t>-01-02/2018-1 от 21.02.18</w:t>
            </w:r>
          </w:p>
          <w:p w:rsidR="003F0B00" w:rsidRPr="00495655" w:rsidRDefault="003F0B00" w:rsidP="00BA5B6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9565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Об оказании информационных услуг доступа к электронным изданиям </w:t>
            </w:r>
          </w:p>
          <w:p w:rsidR="003F0B00" w:rsidRPr="00495655" w:rsidRDefault="003F0B00" w:rsidP="00BA5B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5655">
              <w:rPr>
                <w:rFonts w:ascii="Times New Roman" w:hAnsi="Times New Roman" w:cs="Times New Roman"/>
                <w:sz w:val="24"/>
                <w:szCs w:val="24"/>
              </w:rPr>
              <w:t xml:space="preserve">ООО «РУНЭБ» </w:t>
            </w:r>
          </w:p>
          <w:p w:rsidR="003F0B00" w:rsidRPr="00495655" w:rsidRDefault="003F0B00" w:rsidP="00BA5B6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820" w:type="dxa"/>
          </w:tcPr>
          <w:p w:rsidR="003F0B00" w:rsidRPr="00495655" w:rsidRDefault="003F0B00" w:rsidP="00607D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5655">
              <w:rPr>
                <w:rFonts w:ascii="Times New Roman" w:hAnsi="Times New Roman" w:cs="Times New Roman"/>
                <w:sz w:val="24"/>
                <w:szCs w:val="24"/>
              </w:rPr>
              <w:t>До 21.02.19</w:t>
            </w:r>
          </w:p>
        </w:tc>
      </w:tr>
      <w:tr w:rsidR="005903CC" w:rsidRPr="00495655" w:rsidTr="000C38F6">
        <w:tc>
          <w:tcPr>
            <w:tcW w:w="3227" w:type="dxa"/>
            <w:vMerge w:val="restart"/>
          </w:tcPr>
          <w:p w:rsidR="005903CC" w:rsidRPr="00495655" w:rsidRDefault="005903CC" w:rsidP="00031C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903CC" w:rsidRPr="00495655" w:rsidRDefault="005903CC" w:rsidP="00031C5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95655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2018/2019</w:t>
            </w:r>
          </w:p>
        </w:tc>
        <w:tc>
          <w:tcPr>
            <w:tcW w:w="7087" w:type="dxa"/>
          </w:tcPr>
          <w:p w:rsidR="005903CC" w:rsidRPr="00495655" w:rsidRDefault="005903CC" w:rsidP="0021042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95655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ЭБС «Лань» </w:t>
            </w:r>
          </w:p>
          <w:p w:rsidR="005903CC" w:rsidRPr="00495655" w:rsidRDefault="002D4C86" w:rsidP="0021042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hyperlink r:id="rId21" w:history="1">
              <w:r w:rsidR="005903CC" w:rsidRPr="00495655">
                <w:rPr>
                  <w:rStyle w:val="a4"/>
                  <w:rFonts w:ascii="Times New Roman" w:hAnsi="Times New Roman" w:cs="Times New Roman"/>
                  <w:b/>
                  <w:sz w:val="24"/>
                  <w:szCs w:val="24"/>
                </w:rPr>
                <w:t>https://e.lanbook.com/</w:t>
              </w:r>
            </w:hyperlink>
            <w:r w:rsidR="005903CC" w:rsidRPr="0049565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5903CC" w:rsidRPr="00495655" w:rsidRDefault="005903CC" w:rsidP="0021042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903CC" w:rsidRPr="00495655" w:rsidRDefault="005903CC" w:rsidP="0021042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95655">
              <w:rPr>
                <w:rFonts w:ascii="Times New Roman" w:hAnsi="Times New Roman" w:cs="Times New Roman"/>
                <w:b/>
                <w:sz w:val="24"/>
                <w:szCs w:val="24"/>
              </w:rPr>
              <w:t>Договор № 294ю/о-18 от 05.06.18</w:t>
            </w:r>
          </w:p>
          <w:p w:rsidR="005903CC" w:rsidRPr="00495655" w:rsidRDefault="005903CC" w:rsidP="0021042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9565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На оказание услуг по предоставлению доступа к электронным изданиям </w:t>
            </w:r>
          </w:p>
          <w:p w:rsidR="005903CC" w:rsidRPr="00495655" w:rsidRDefault="005903CC" w:rsidP="00BA5B6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820" w:type="dxa"/>
          </w:tcPr>
          <w:p w:rsidR="005903CC" w:rsidRPr="00495655" w:rsidRDefault="005903CC" w:rsidP="00607D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565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До 14.06.19</w:t>
            </w:r>
          </w:p>
        </w:tc>
      </w:tr>
      <w:tr w:rsidR="005903CC" w:rsidRPr="00495655" w:rsidTr="000C38F6">
        <w:tc>
          <w:tcPr>
            <w:tcW w:w="3227" w:type="dxa"/>
            <w:vMerge/>
          </w:tcPr>
          <w:p w:rsidR="005903CC" w:rsidRPr="00495655" w:rsidRDefault="005903CC" w:rsidP="00031C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87" w:type="dxa"/>
          </w:tcPr>
          <w:p w:rsidR="005903CC" w:rsidRPr="00495655" w:rsidRDefault="005903CC" w:rsidP="0021042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95655">
              <w:rPr>
                <w:rFonts w:ascii="Times New Roman" w:hAnsi="Times New Roman" w:cs="Times New Roman"/>
                <w:b/>
                <w:sz w:val="24"/>
                <w:szCs w:val="24"/>
              </w:rPr>
              <w:t>Электронная библиотека диссертаций</w:t>
            </w:r>
          </w:p>
          <w:p w:rsidR="005903CC" w:rsidRPr="00495655" w:rsidRDefault="002D4C86" w:rsidP="0021042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hyperlink r:id="rId22" w:history="1">
              <w:r w:rsidR="005903CC" w:rsidRPr="00495655">
                <w:rPr>
                  <w:rStyle w:val="a4"/>
                  <w:rFonts w:ascii="Times New Roman" w:hAnsi="Times New Roman" w:cs="Times New Roman"/>
                  <w:b/>
                  <w:sz w:val="24"/>
                  <w:szCs w:val="24"/>
                </w:rPr>
                <w:t>http://diss.rsl.ru/</w:t>
              </w:r>
            </w:hyperlink>
          </w:p>
          <w:p w:rsidR="005903CC" w:rsidRPr="00495655" w:rsidRDefault="005903CC" w:rsidP="0021042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903CC" w:rsidRPr="00495655" w:rsidRDefault="005903CC" w:rsidP="0021042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9565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Договор № 095/04/0096 от 22.06.18 на оказание услуги по организации доступа к ЭБД РГБ </w:t>
            </w:r>
          </w:p>
          <w:p w:rsidR="005903CC" w:rsidRPr="00495655" w:rsidRDefault="005903CC" w:rsidP="00D265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5655">
              <w:rPr>
                <w:rFonts w:ascii="Times New Roman" w:hAnsi="Times New Roman" w:cs="Times New Roman"/>
                <w:sz w:val="24"/>
                <w:szCs w:val="24"/>
              </w:rPr>
              <w:t>Федеральное государственное бюджетное учреждение «Российская государственная библиотека»</w:t>
            </w:r>
          </w:p>
          <w:p w:rsidR="005903CC" w:rsidRPr="00495655" w:rsidRDefault="005903CC" w:rsidP="00D2659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820" w:type="dxa"/>
          </w:tcPr>
          <w:p w:rsidR="005903CC" w:rsidRPr="00495655" w:rsidRDefault="005903CC" w:rsidP="00607D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5655">
              <w:rPr>
                <w:rFonts w:ascii="Times New Roman" w:hAnsi="Times New Roman" w:cs="Times New Roman"/>
                <w:sz w:val="24"/>
                <w:szCs w:val="24"/>
              </w:rPr>
              <w:t>До 21.01.19</w:t>
            </w:r>
          </w:p>
        </w:tc>
      </w:tr>
      <w:tr w:rsidR="005903CC" w:rsidRPr="00495655" w:rsidTr="000C38F6">
        <w:tc>
          <w:tcPr>
            <w:tcW w:w="3227" w:type="dxa"/>
            <w:vMerge/>
          </w:tcPr>
          <w:p w:rsidR="005903CC" w:rsidRPr="00495655" w:rsidRDefault="005903CC" w:rsidP="00031C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87" w:type="dxa"/>
          </w:tcPr>
          <w:p w:rsidR="005903CC" w:rsidRPr="00495655" w:rsidRDefault="005903CC" w:rsidP="0021042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95655">
              <w:rPr>
                <w:rFonts w:ascii="Times New Roman" w:hAnsi="Times New Roman" w:cs="Times New Roman"/>
                <w:b/>
                <w:sz w:val="24"/>
                <w:szCs w:val="24"/>
              </w:rPr>
              <w:t>Университетская библиотека онлайн</w:t>
            </w:r>
          </w:p>
          <w:p w:rsidR="005903CC" w:rsidRPr="00495655" w:rsidRDefault="005903CC" w:rsidP="0021042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9565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hyperlink r:id="rId23" w:history="1">
              <w:r w:rsidRPr="00495655">
                <w:rPr>
                  <w:rStyle w:val="a4"/>
                  <w:rFonts w:ascii="Times New Roman" w:hAnsi="Times New Roman" w:cs="Times New Roman"/>
                  <w:b/>
                  <w:sz w:val="24"/>
                  <w:szCs w:val="24"/>
                  <w:lang w:val="en-US"/>
                </w:rPr>
                <w:t>www</w:t>
              </w:r>
              <w:r w:rsidRPr="00495655">
                <w:rPr>
                  <w:rStyle w:val="a4"/>
                  <w:rFonts w:ascii="Times New Roman" w:hAnsi="Times New Roman" w:cs="Times New Roman"/>
                  <w:b/>
                  <w:sz w:val="24"/>
                  <w:szCs w:val="24"/>
                </w:rPr>
                <w:t>.</w:t>
              </w:r>
              <w:proofErr w:type="spellStart"/>
              <w:r w:rsidRPr="00495655">
                <w:rPr>
                  <w:rStyle w:val="a4"/>
                  <w:rFonts w:ascii="Times New Roman" w:hAnsi="Times New Roman" w:cs="Times New Roman"/>
                  <w:b/>
                  <w:sz w:val="24"/>
                  <w:szCs w:val="24"/>
                  <w:lang w:val="en-US"/>
                </w:rPr>
                <w:t>biblioclub</w:t>
              </w:r>
              <w:proofErr w:type="spellEnd"/>
              <w:r w:rsidRPr="00495655">
                <w:rPr>
                  <w:rStyle w:val="a4"/>
                  <w:rFonts w:ascii="Times New Roman" w:hAnsi="Times New Roman" w:cs="Times New Roman"/>
                  <w:b/>
                  <w:sz w:val="24"/>
                  <w:szCs w:val="24"/>
                </w:rPr>
                <w:t>.</w:t>
              </w:r>
              <w:proofErr w:type="spellStart"/>
              <w:r w:rsidRPr="00495655">
                <w:rPr>
                  <w:rStyle w:val="a4"/>
                  <w:rFonts w:ascii="Times New Roman" w:hAnsi="Times New Roman" w:cs="Times New Roman"/>
                  <w:b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</w:p>
          <w:p w:rsidR="005903CC" w:rsidRPr="00495655" w:rsidRDefault="005903CC" w:rsidP="0021042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903CC" w:rsidRPr="00495655" w:rsidRDefault="005903CC" w:rsidP="0021042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95655">
              <w:rPr>
                <w:rFonts w:ascii="Times New Roman" w:hAnsi="Times New Roman" w:cs="Times New Roman"/>
                <w:b/>
                <w:sz w:val="24"/>
                <w:szCs w:val="24"/>
              </w:rPr>
              <w:t>Договор № 132-08/18 от 07.09.18</w:t>
            </w:r>
            <w:proofErr w:type="gramStart"/>
            <w:r w:rsidRPr="0049565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О</w:t>
            </w:r>
            <w:proofErr w:type="gramEnd"/>
            <w:r w:rsidRPr="00495655">
              <w:rPr>
                <w:rFonts w:ascii="Times New Roman" w:hAnsi="Times New Roman" w:cs="Times New Roman"/>
                <w:b/>
                <w:sz w:val="24"/>
                <w:szCs w:val="24"/>
              </w:rPr>
              <w:t>б оказании информационных услуг</w:t>
            </w:r>
          </w:p>
          <w:p w:rsidR="005903CC" w:rsidRPr="00495655" w:rsidRDefault="005903CC" w:rsidP="002104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5655">
              <w:rPr>
                <w:rFonts w:ascii="Times New Roman" w:hAnsi="Times New Roman" w:cs="Times New Roman"/>
                <w:sz w:val="24"/>
                <w:szCs w:val="24"/>
              </w:rPr>
              <w:t>ООО «</w:t>
            </w:r>
            <w:proofErr w:type="spellStart"/>
            <w:r w:rsidRPr="00495655">
              <w:rPr>
                <w:rFonts w:ascii="Times New Roman" w:hAnsi="Times New Roman" w:cs="Times New Roman"/>
                <w:sz w:val="24"/>
                <w:szCs w:val="24"/>
              </w:rPr>
              <w:t>НексМедиа</w:t>
            </w:r>
            <w:proofErr w:type="spellEnd"/>
            <w:r w:rsidRPr="00495655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5903CC" w:rsidRPr="00495655" w:rsidRDefault="005903CC" w:rsidP="0021042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820" w:type="dxa"/>
          </w:tcPr>
          <w:p w:rsidR="005903CC" w:rsidRPr="00495655" w:rsidRDefault="005903CC" w:rsidP="00607D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5655">
              <w:rPr>
                <w:rFonts w:ascii="Times New Roman" w:hAnsi="Times New Roman" w:cs="Times New Roman"/>
                <w:sz w:val="24"/>
                <w:szCs w:val="24"/>
              </w:rPr>
              <w:t>До 30.09.19</w:t>
            </w:r>
          </w:p>
        </w:tc>
      </w:tr>
      <w:tr w:rsidR="005903CC" w:rsidRPr="00495655" w:rsidTr="000C38F6">
        <w:tc>
          <w:tcPr>
            <w:tcW w:w="3227" w:type="dxa"/>
            <w:vMerge/>
          </w:tcPr>
          <w:p w:rsidR="005903CC" w:rsidRPr="00495655" w:rsidRDefault="005903CC" w:rsidP="00031C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87" w:type="dxa"/>
          </w:tcPr>
          <w:p w:rsidR="005903CC" w:rsidRPr="00495655" w:rsidRDefault="005903CC" w:rsidP="0021042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95655">
              <w:rPr>
                <w:rFonts w:ascii="Times New Roman" w:hAnsi="Times New Roman" w:cs="Times New Roman"/>
                <w:b/>
                <w:sz w:val="24"/>
                <w:szCs w:val="24"/>
              </w:rPr>
              <w:t>ЭБС «</w:t>
            </w:r>
            <w:proofErr w:type="spellStart"/>
            <w:r w:rsidRPr="00495655">
              <w:rPr>
                <w:rFonts w:ascii="Times New Roman" w:hAnsi="Times New Roman" w:cs="Times New Roman"/>
                <w:b/>
                <w:sz w:val="24"/>
                <w:szCs w:val="24"/>
              </w:rPr>
              <w:t>Юрайт</w:t>
            </w:r>
            <w:proofErr w:type="spellEnd"/>
            <w:r w:rsidRPr="00495655"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</w:p>
          <w:p w:rsidR="00E352F7" w:rsidRPr="00495655" w:rsidRDefault="002D4C86" w:rsidP="00E352F7">
            <w:pPr>
              <w:shd w:val="clear" w:color="auto" w:fill="FFFFFF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hyperlink r:id="rId24" w:history="1">
              <w:r w:rsidR="00E352F7" w:rsidRPr="00495655">
                <w:rPr>
                  <w:rStyle w:val="a4"/>
                  <w:rFonts w:ascii="Times New Roman" w:hAnsi="Times New Roman" w:cs="Times New Roman"/>
                  <w:b/>
                  <w:sz w:val="24"/>
                  <w:szCs w:val="24"/>
                </w:rPr>
                <w:t>https://biblio-online.ru/</w:t>
              </w:r>
            </w:hyperlink>
          </w:p>
          <w:p w:rsidR="00E352F7" w:rsidRPr="00495655" w:rsidRDefault="00E352F7" w:rsidP="00E352F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903CC" w:rsidRPr="00495655" w:rsidRDefault="005903CC" w:rsidP="0021042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95655">
              <w:rPr>
                <w:rFonts w:ascii="Times New Roman" w:hAnsi="Times New Roman" w:cs="Times New Roman"/>
                <w:b/>
                <w:sz w:val="24"/>
                <w:szCs w:val="24"/>
              </w:rPr>
              <w:t>Договор №594ю-18 от 27.12.18</w:t>
            </w:r>
            <w:proofErr w:type="gramStart"/>
            <w:r w:rsidRPr="0049565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Н</w:t>
            </w:r>
            <w:proofErr w:type="gramEnd"/>
            <w:r w:rsidRPr="0049565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а безвозмездное использование произведений в ЭБС </w:t>
            </w:r>
            <w:proofErr w:type="spellStart"/>
            <w:r w:rsidRPr="00495655">
              <w:rPr>
                <w:rFonts w:ascii="Times New Roman" w:hAnsi="Times New Roman" w:cs="Times New Roman"/>
                <w:b/>
                <w:sz w:val="24"/>
                <w:szCs w:val="24"/>
              </w:rPr>
              <w:t>Юрайт</w:t>
            </w:r>
            <w:proofErr w:type="spellEnd"/>
            <w:r w:rsidRPr="00495655">
              <w:rPr>
                <w:rFonts w:ascii="Times New Roman" w:hAnsi="Times New Roman" w:cs="Times New Roman"/>
                <w:b/>
                <w:sz w:val="24"/>
                <w:szCs w:val="24"/>
              </w:rPr>
              <w:t>: доступ к разделу «Легендарные книги»</w:t>
            </w:r>
          </w:p>
          <w:p w:rsidR="005903CC" w:rsidRPr="00495655" w:rsidRDefault="005903CC" w:rsidP="0021042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820" w:type="dxa"/>
          </w:tcPr>
          <w:p w:rsidR="005903CC" w:rsidRPr="00495655" w:rsidRDefault="005903CC" w:rsidP="00607D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5655">
              <w:rPr>
                <w:rFonts w:ascii="Times New Roman" w:hAnsi="Times New Roman" w:cs="Times New Roman"/>
                <w:sz w:val="24"/>
                <w:szCs w:val="24"/>
              </w:rPr>
              <w:t>До 27.12.19 с правом дальнейшего продления</w:t>
            </w:r>
          </w:p>
        </w:tc>
      </w:tr>
      <w:tr w:rsidR="005903CC" w:rsidRPr="00495655" w:rsidTr="000C38F6">
        <w:tc>
          <w:tcPr>
            <w:tcW w:w="3227" w:type="dxa"/>
            <w:vMerge/>
          </w:tcPr>
          <w:p w:rsidR="005903CC" w:rsidRPr="00495655" w:rsidRDefault="005903CC" w:rsidP="00031C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87" w:type="dxa"/>
          </w:tcPr>
          <w:p w:rsidR="005903CC" w:rsidRPr="00495655" w:rsidRDefault="005903CC" w:rsidP="003F0B0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9565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ЭБС «Лань» </w:t>
            </w:r>
          </w:p>
          <w:p w:rsidR="005903CC" w:rsidRPr="00495655" w:rsidRDefault="002D4C86" w:rsidP="003F0B0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hyperlink r:id="rId25" w:history="1">
              <w:r w:rsidR="005903CC" w:rsidRPr="00495655">
                <w:rPr>
                  <w:rStyle w:val="a4"/>
                  <w:rFonts w:ascii="Times New Roman" w:hAnsi="Times New Roman" w:cs="Times New Roman"/>
                  <w:b/>
                  <w:sz w:val="24"/>
                  <w:szCs w:val="24"/>
                </w:rPr>
                <w:t>https://e.lanbook.com/</w:t>
              </w:r>
            </w:hyperlink>
            <w:r w:rsidR="005903CC" w:rsidRPr="0049565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5903CC" w:rsidRPr="00495655" w:rsidRDefault="005903CC" w:rsidP="003F0B0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903CC" w:rsidRPr="00495655" w:rsidRDefault="005903CC" w:rsidP="003F0B0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95655">
              <w:rPr>
                <w:rFonts w:ascii="Times New Roman" w:hAnsi="Times New Roman" w:cs="Times New Roman"/>
                <w:b/>
                <w:sz w:val="24"/>
                <w:szCs w:val="24"/>
              </w:rPr>
              <w:t>Договор № 40ю/о-18 от 23.01.19</w:t>
            </w:r>
          </w:p>
          <w:p w:rsidR="005903CC" w:rsidRPr="00495655" w:rsidRDefault="005903CC" w:rsidP="00D2659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9565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На оказание услуг по предоставлению доступа к электронным изданиям </w:t>
            </w:r>
          </w:p>
          <w:p w:rsidR="005903CC" w:rsidRPr="00495655" w:rsidRDefault="005903CC" w:rsidP="00D2659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820" w:type="dxa"/>
          </w:tcPr>
          <w:p w:rsidR="005903CC" w:rsidRPr="00495655" w:rsidRDefault="005903CC" w:rsidP="003F0B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5655">
              <w:rPr>
                <w:rFonts w:ascii="Times New Roman" w:hAnsi="Times New Roman" w:cs="Times New Roman"/>
                <w:sz w:val="24"/>
                <w:szCs w:val="24"/>
              </w:rPr>
              <w:t>До 16.02.20</w:t>
            </w:r>
          </w:p>
        </w:tc>
      </w:tr>
      <w:tr w:rsidR="005903CC" w:rsidRPr="00495655" w:rsidTr="000C38F6">
        <w:tc>
          <w:tcPr>
            <w:tcW w:w="3227" w:type="dxa"/>
            <w:vMerge/>
          </w:tcPr>
          <w:p w:rsidR="005903CC" w:rsidRPr="00495655" w:rsidRDefault="005903CC" w:rsidP="00031C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87" w:type="dxa"/>
          </w:tcPr>
          <w:p w:rsidR="005903CC" w:rsidRPr="00495655" w:rsidRDefault="005903CC" w:rsidP="003F0B0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95655">
              <w:rPr>
                <w:rFonts w:ascii="Times New Roman" w:hAnsi="Times New Roman" w:cs="Times New Roman"/>
                <w:b/>
                <w:sz w:val="24"/>
                <w:szCs w:val="24"/>
              </w:rPr>
              <w:t>ЭБС «</w:t>
            </w:r>
            <w:proofErr w:type="spellStart"/>
            <w:r w:rsidRPr="00495655">
              <w:rPr>
                <w:rFonts w:ascii="Times New Roman" w:hAnsi="Times New Roman" w:cs="Times New Roman"/>
                <w:b/>
                <w:sz w:val="24"/>
                <w:szCs w:val="24"/>
              </w:rPr>
              <w:t>Юрайт</w:t>
            </w:r>
            <w:proofErr w:type="spellEnd"/>
            <w:r w:rsidRPr="00495655"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</w:p>
          <w:p w:rsidR="00E352F7" w:rsidRPr="00495655" w:rsidRDefault="002D4C86" w:rsidP="00E352F7">
            <w:pPr>
              <w:shd w:val="clear" w:color="auto" w:fill="FFFFFF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hyperlink r:id="rId26" w:history="1">
              <w:r w:rsidR="00E352F7" w:rsidRPr="00495655">
                <w:rPr>
                  <w:rStyle w:val="a4"/>
                  <w:rFonts w:ascii="Times New Roman" w:hAnsi="Times New Roman" w:cs="Times New Roman"/>
                  <w:b/>
                  <w:sz w:val="24"/>
                  <w:szCs w:val="24"/>
                </w:rPr>
                <w:t>https://biblio-online.ru/</w:t>
              </w:r>
            </w:hyperlink>
          </w:p>
          <w:p w:rsidR="00E352F7" w:rsidRPr="00495655" w:rsidRDefault="00E352F7" w:rsidP="00E352F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903CC" w:rsidRPr="00495655" w:rsidRDefault="005903CC" w:rsidP="003F0B0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95655">
              <w:rPr>
                <w:rFonts w:ascii="Times New Roman" w:hAnsi="Times New Roman" w:cs="Times New Roman"/>
                <w:b/>
                <w:sz w:val="24"/>
                <w:szCs w:val="24"/>
              </w:rPr>
              <w:t>Договор № 41ю/о-18 от 23.01.19</w:t>
            </w:r>
          </w:p>
          <w:p w:rsidR="005903CC" w:rsidRPr="00495655" w:rsidRDefault="005903CC" w:rsidP="003F0B0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95655">
              <w:rPr>
                <w:rFonts w:ascii="Times New Roman" w:hAnsi="Times New Roman" w:cs="Times New Roman"/>
                <w:b/>
                <w:sz w:val="24"/>
                <w:szCs w:val="24"/>
              </w:rPr>
              <w:t>На оказание услуг по предоставлению доступа к ЭБС</w:t>
            </w:r>
          </w:p>
          <w:p w:rsidR="005903CC" w:rsidRPr="00495655" w:rsidRDefault="005903CC" w:rsidP="003F0B0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820" w:type="dxa"/>
          </w:tcPr>
          <w:p w:rsidR="005903CC" w:rsidRPr="00495655" w:rsidRDefault="005903CC" w:rsidP="00607D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565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До 03.02.20</w:t>
            </w:r>
          </w:p>
        </w:tc>
      </w:tr>
      <w:tr w:rsidR="005903CC" w:rsidRPr="00495655" w:rsidTr="000C38F6">
        <w:tc>
          <w:tcPr>
            <w:tcW w:w="3227" w:type="dxa"/>
            <w:vMerge/>
          </w:tcPr>
          <w:p w:rsidR="005903CC" w:rsidRPr="00495655" w:rsidRDefault="005903CC" w:rsidP="00031C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87" w:type="dxa"/>
          </w:tcPr>
          <w:p w:rsidR="00E352F7" w:rsidRPr="00495655" w:rsidRDefault="00E352F7" w:rsidP="00E352F7">
            <w:pPr>
              <w:spacing w:line="288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95655">
              <w:rPr>
                <w:rFonts w:ascii="Times New Roman" w:hAnsi="Times New Roman" w:cs="Times New Roman"/>
                <w:b/>
                <w:sz w:val="24"/>
                <w:szCs w:val="24"/>
              </w:rPr>
              <w:t>«Виртуальный читальный зал РГБ</w:t>
            </w:r>
            <w:r w:rsidR="00F127E6"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</w:p>
          <w:p w:rsidR="00E352F7" w:rsidRPr="00495655" w:rsidRDefault="00F127E6" w:rsidP="00E352F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(ВЧЗ РГБ)</w:t>
            </w:r>
          </w:p>
          <w:p w:rsidR="005903CC" w:rsidRPr="00495655" w:rsidRDefault="002D4C86" w:rsidP="003F0B0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hyperlink r:id="rId27" w:history="1">
              <w:r w:rsidR="005903CC" w:rsidRPr="00495655">
                <w:rPr>
                  <w:rStyle w:val="a4"/>
                  <w:rFonts w:ascii="Times New Roman" w:hAnsi="Times New Roman" w:cs="Times New Roman"/>
                  <w:b/>
                  <w:sz w:val="24"/>
                  <w:szCs w:val="24"/>
                </w:rPr>
                <w:t>http://diss.rsl.ru/</w:t>
              </w:r>
            </w:hyperlink>
          </w:p>
          <w:p w:rsidR="005903CC" w:rsidRPr="00495655" w:rsidRDefault="005903CC" w:rsidP="003F0B0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903CC" w:rsidRPr="00495655" w:rsidRDefault="005903CC" w:rsidP="003F0B0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9565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Договор № 095/04/0010 от 22.01.19 на оказание услуги по организации доступа к ЭБД РГБ </w:t>
            </w:r>
          </w:p>
          <w:p w:rsidR="005903CC" w:rsidRPr="00495655" w:rsidRDefault="005903CC" w:rsidP="003F0B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5655">
              <w:rPr>
                <w:rFonts w:ascii="Times New Roman" w:hAnsi="Times New Roman" w:cs="Times New Roman"/>
                <w:sz w:val="24"/>
                <w:szCs w:val="24"/>
              </w:rPr>
              <w:t>Федеральное государственное бюджетное учреждение «Российская государственная библиотека»</w:t>
            </w:r>
          </w:p>
          <w:p w:rsidR="005903CC" w:rsidRPr="00495655" w:rsidRDefault="005903CC" w:rsidP="003F0B0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820" w:type="dxa"/>
          </w:tcPr>
          <w:p w:rsidR="005903CC" w:rsidRPr="00495655" w:rsidRDefault="005903CC" w:rsidP="00607D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5655">
              <w:rPr>
                <w:rFonts w:ascii="Times New Roman" w:hAnsi="Times New Roman" w:cs="Times New Roman"/>
                <w:sz w:val="24"/>
                <w:szCs w:val="24"/>
              </w:rPr>
              <w:t>До 20.08.19</w:t>
            </w:r>
          </w:p>
        </w:tc>
      </w:tr>
      <w:tr w:rsidR="005903CC" w:rsidRPr="00495655" w:rsidTr="000C38F6">
        <w:tc>
          <w:tcPr>
            <w:tcW w:w="3227" w:type="dxa"/>
            <w:vMerge/>
          </w:tcPr>
          <w:p w:rsidR="005903CC" w:rsidRPr="00495655" w:rsidRDefault="005903CC" w:rsidP="00031C5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7" w:type="dxa"/>
          </w:tcPr>
          <w:p w:rsidR="005903CC" w:rsidRPr="00495655" w:rsidRDefault="005903CC" w:rsidP="003F0B0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9565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Научная электронная библиотека </w:t>
            </w:r>
            <w:proofErr w:type="spellStart"/>
            <w:r w:rsidRPr="0049565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elibrary</w:t>
            </w:r>
            <w:proofErr w:type="spellEnd"/>
          </w:p>
          <w:p w:rsidR="00E352F7" w:rsidRPr="00495655" w:rsidRDefault="002D4C86" w:rsidP="00E352F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hyperlink r:id="rId28" w:history="1">
              <w:r w:rsidR="00E352F7" w:rsidRPr="00495655">
                <w:rPr>
                  <w:rStyle w:val="a4"/>
                  <w:rFonts w:ascii="Times New Roman" w:hAnsi="Times New Roman" w:cs="Times New Roman"/>
                  <w:b/>
                  <w:sz w:val="24"/>
                  <w:szCs w:val="24"/>
                </w:rPr>
                <w:t>http://elibrary.ru/defaultx.asp</w:t>
              </w:r>
            </w:hyperlink>
          </w:p>
          <w:p w:rsidR="005903CC" w:rsidRPr="00495655" w:rsidRDefault="005903CC" w:rsidP="003F0B0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903CC" w:rsidRPr="00495655" w:rsidRDefault="005903CC" w:rsidP="003F0B0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9565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Договор № </w:t>
            </w:r>
            <w:r w:rsidRPr="0049565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SU</w:t>
            </w:r>
            <w:r w:rsidRPr="00495655">
              <w:rPr>
                <w:rFonts w:ascii="Times New Roman" w:hAnsi="Times New Roman" w:cs="Times New Roman"/>
                <w:b/>
                <w:sz w:val="24"/>
                <w:szCs w:val="24"/>
              </w:rPr>
              <w:t>-16-01/2019-1 от 08.02.19</w:t>
            </w:r>
          </w:p>
          <w:p w:rsidR="005903CC" w:rsidRPr="00495655" w:rsidRDefault="005903CC" w:rsidP="003F0B0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9565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Об оказании информационных услуг доступа к электронным изданиям </w:t>
            </w:r>
          </w:p>
          <w:p w:rsidR="005903CC" w:rsidRPr="00495655" w:rsidRDefault="005903CC" w:rsidP="003F0B0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9565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ООО «РУНЭБ» </w:t>
            </w:r>
          </w:p>
          <w:p w:rsidR="005903CC" w:rsidRPr="00495655" w:rsidRDefault="005903CC" w:rsidP="003F0B0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820" w:type="dxa"/>
          </w:tcPr>
          <w:p w:rsidR="005903CC" w:rsidRPr="00495655" w:rsidRDefault="005903CC" w:rsidP="00607D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5655">
              <w:rPr>
                <w:rFonts w:ascii="Times New Roman" w:hAnsi="Times New Roman" w:cs="Times New Roman"/>
                <w:sz w:val="24"/>
                <w:szCs w:val="24"/>
              </w:rPr>
              <w:t>До 08.02.2020</w:t>
            </w:r>
          </w:p>
        </w:tc>
      </w:tr>
      <w:tr w:rsidR="005903CC" w:rsidRPr="00495655" w:rsidTr="000C38F6">
        <w:tc>
          <w:tcPr>
            <w:tcW w:w="3227" w:type="dxa"/>
            <w:vMerge/>
          </w:tcPr>
          <w:p w:rsidR="005903CC" w:rsidRPr="00495655" w:rsidRDefault="005903CC" w:rsidP="00031C5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7" w:type="dxa"/>
          </w:tcPr>
          <w:p w:rsidR="005903CC" w:rsidRPr="00495655" w:rsidRDefault="005903CC" w:rsidP="0047318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9565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ЭБС «Лань» </w:t>
            </w:r>
          </w:p>
          <w:p w:rsidR="005903CC" w:rsidRPr="00495655" w:rsidRDefault="002D4C86" w:rsidP="0047318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hyperlink r:id="rId29" w:history="1">
              <w:r w:rsidR="005903CC" w:rsidRPr="00495655">
                <w:rPr>
                  <w:rStyle w:val="a4"/>
                  <w:rFonts w:ascii="Times New Roman" w:hAnsi="Times New Roman" w:cs="Times New Roman"/>
                  <w:b/>
                  <w:sz w:val="24"/>
                  <w:szCs w:val="24"/>
                </w:rPr>
                <w:t>https://e.lanbook.com/</w:t>
              </w:r>
            </w:hyperlink>
            <w:r w:rsidR="005903CC" w:rsidRPr="0049565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</w:t>
            </w:r>
          </w:p>
          <w:p w:rsidR="005903CC" w:rsidRPr="00495655" w:rsidRDefault="005903CC" w:rsidP="0047318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903CC" w:rsidRPr="00495655" w:rsidRDefault="005903CC" w:rsidP="0047318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95655">
              <w:rPr>
                <w:rFonts w:ascii="Times New Roman" w:hAnsi="Times New Roman" w:cs="Times New Roman"/>
                <w:b/>
                <w:sz w:val="24"/>
                <w:szCs w:val="24"/>
              </w:rPr>
              <w:t>Договор № 670ю/о-18 от 30.05.19</w:t>
            </w:r>
          </w:p>
          <w:p w:rsidR="005903CC" w:rsidRPr="00495655" w:rsidRDefault="005903CC" w:rsidP="0047318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95655">
              <w:rPr>
                <w:rFonts w:ascii="Times New Roman" w:hAnsi="Times New Roman" w:cs="Times New Roman"/>
                <w:b/>
                <w:sz w:val="24"/>
                <w:szCs w:val="24"/>
              </w:rPr>
              <w:t>На оказание услуг по предоставлению доступа к электронным изданиям</w:t>
            </w:r>
          </w:p>
          <w:p w:rsidR="005903CC" w:rsidRPr="00495655" w:rsidRDefault="005903CC" w:rsidP="0047318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820" w:type="dxa"/>
          </w:tcPr>
          <w:p w:rsidR="005903CC" w:rsidRPr="00495655" w:rsidRDefault="005903CC" w:rsidP="004731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5655">
              <w:rPr>
                <w:rFonts w:ascii="Times New Roman" w:hAnsi="Times New Roman" w:cs="Times New Roman"/>
                <w:sz w:val="24"/>
                <w:szCs w:val="24"/>
              </w:rPr>
              <w:t>До 14.06.2020</w:t>
            </w:r>
          </w:p>
        </w:tc>
      </w:tr>
      <w:tr w:rsidR="005903CC" w:rsidRPr="00495655" w:rsidTr="000C38F6">
        <w:tc>
          <w:tcPr>
            <w:tcW w:w="3227" w:type="dxa"/>
            <w:vMerge/>
          </w:tcPr>
          <w:p w:rsidR="005903CC" w:rsidRPr="00495655" w:rsidRDefault="005903CC" w:rsidP="00031C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87" w:type="dxa"/>
          </w:tcPr>
          <w:p w:rsidR="00E352F7" w:rsidRDefault="00F127E6" w:rsidP="00E352F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Национальная электронная библиотека</w:t>
            </w:r>
            <w:r w:rsidRPr="0049565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E352F7" w:rsidRPr="00495655" w:rsidRDefault="002D4C86" w:rsidP="00E352F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hyperlink r:id="rId30" w:history="1">
              <w:r w:rsidR="00E352F7" w:rsidRPr="00495655">
                <w:rPr>
                  <w:rStyle w:val="a4"/>
                  <w:rFonts w:ascii="Times New Roman" w:hAnsi="Times New Roman" w:cs="Times New Roman"/>
                  <w:b/>
                  <w:sz w:val="24"/>
                  <w:szCs w:val="24"/>
                </w:rPr>
                <w:t>http://нэб.рф/</w:t>
              </w:r>
            </w:hyperlink>
            <w:r w:rsidR="00E352F7" w:rsidRPr="0049565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E352F7" w:rsidRPr="00495655" w:rsidRDefault="00E352F7" w:rsidP="00E352F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903CC" w:rsidRPr="00495655" w:rsidRDefault="005903CC" w:rsidP="0047318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95655">
              <w:rPr>
                <w:rFonts w:ascii="Times New Roman" w:hAnsi="Times New Roman" w:cs="Times New Roman"/>
                <w:b/>
                <w:sz w:val="24"/>
                <w:szCs w:val="24"/>
              </w:rPr>
              <w:t>Договор № 101/НЭБ/1435-п от 24.05.2019</w:t>
            </w:r>
          </w:p>
          <w:p w:rsidR="005903CC" w:rsidRPr="00495655" w:rsidRDefault="005903CC" w:rsidP="0047318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9565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О подключении к НЭБ и о предоставлении доступа к объектам НЭБ </w:t>
            </w:r>
          </w:p>
          <w:p w:rsidR="005903CC" w:rsidRPr="00495655" w:rsidRDefault="005903CC" w:rsidP="0047318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9565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Федеральное государственное бюджетное учреждение </w:t>
            </w:r>
            <w:r w:rsidRPr="00495655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«Российская государственная библиотека»</w:t>
            </w:r>
          </w:p>
          <w:p w:rsidR="005903CC" w:rsidRPr="00495655" w:rsidRDefault="005903CC" w:rsidP="0047318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820" w:type="dxa"/>
          </w:tcPr>
          <w:p w:rsidR="005903CC" w:rsidRPr="00495655" w:rsidRDefault="005903CC" w:rsidP="003135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565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Действует в течени</w:t>
            </w:r>
            <w:proofErr w:type="gramStart"/>
            <w:r w:rsidRPr="00495655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proofErr w:type="gramEnd"/>
            <w:r w:rsidRPr="00495655">
              <w:rPr>
                <w:rFonts w:ascii="Times New Roman" w:hAnsi="Times New Roman" w:cs="Times New Roman"/>
                <w:sz w:val="24"/>
                <w:szCs w:val="24"/>
              </w:rPr>
              <w:t xml:space="preserve"> пяти лет  с дальнейшей пролонгацией</w:t>
            </w:r>
          </w:p>
        </w:tc>
      </w:tr>
      <w:tr w:rsidR="00F16B97" w:rsidRPr="00495655" w:rsidTr="000C38F6">
        <w:tc>
          <w:tcPr>
            <w:tcW w:w="3227" w:type="dxa"/>
            <w:vMerge w:val="restart"/>
          </w:tcPr>
          <w:p w:rsidR="005903CC" w:rsidRPr="00495655" w:rsidRDefault="005903CC" w:rsidP="00031C5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F16B97" w:rsidRPr="00495655" w:rsidRDefault="00DB2FFC" w:rsidP="00031C5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95655">
              <w:rPr>
                <w:rFonts w:ascii="Times New Roman" w:hAnsi="Times New Roman" w:cs="Times New Roman"/>
                <w:b/>
                <w:sz w:val="28"/>
                <w:szCs w:val="28"/>
              </w:rPr>
              <w:t>2019/2020</w:t>
            </w:r>
          </w:p>
          <w:p w:rsidR="00F16B97" w:rsidRPr="00495655" w:rsidRDefault="00F16B97" w:rsidP="00031C5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7" w:type="dxa"/>
          </w:tcPr>
          <w:p w:rsidR="00E352F7" w:rsidRPr="00495655" w:rsidRDefault="00E352F7" w:rsidP="00E352F7">
            <w:pPr>
              <w:spacing w:line="288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95655">
              <w:rPr>
                <w:rFonts w:ascii="Times New Roman" w:hAnsi="Times New Roman" w:cs="Times New Roman"/>
                <w:b/>
                <w:sz w:val="24"/>
                <w:szCs w:val="24"/>
              </w:rPr>
              <w:t>«Виртуальный читальный зал РГБ</w:t>
            </w:r>
            <w:r w:rsidR="00F127E6"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</w:p>
          <w:p w:rsidR="00E352F7" w:rsidRPr="00495655" w:rsidRDefault="00F127E6" w:rsidP="00E352F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(ВЧЗ РГБ)</w:t>
            </w:r>
          </w:p>
          <w:p w:rsidR="00F16B97" w:rsidRPr="00495655" w:rsidRDefault="002D4C86" w:rsidP="00FF149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hyperlink r:id="rId31" w:history="1">
              <w:r w:rsidR="00F16B97" w:rsidRPr="00495655">
                <w:rPr>
                  <w:rStyle w:val="a4"/>
                  <w:rFonts w:ascii="Times New Roman" w:hAnsi="Times New Roman" w:cs="Times New Roman"/>
                  <w:b/>
                  <w:sz w:val="24"/>
                  <w:szCs w:val="24"/>
                </w:rPr>
                <w:t>http://diss.rsl.ru/</w:t>
              </w:r>
            </w:hyperlink>
          </w:p>
          <w:p w:rsidR="00F16B97" w:rsidRPr="00495655" w:rsidRDefault="00F16B97" w:rsidP="00FF149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16B97" w:rsidRPr="00495655" w:rsidRDefault="00F16B97" w:rsidP="00FF149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95655">
              <w:rPr>
                <w:rFonts w:ascii="Times New Roman" w:hAnsi="Times New Roman" w:cs="Times New Roman"/>
                <w:b/>
                <w:sz w:val="24"/>
                <w:szCs w:val="24"/>
              </w:rPr>
              <w:t>Договор № 755ю/о-18 от 05.07.19 на оказание услуги по организации доступа к</w:t>
            </w:r>
            <w:r w:rsidR="00FD694E" w:rsidRPr="0049565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49565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ЭБД РГБ </w:t>
            </w:r>
          </w:p>
          <w:p w:rsidR="00F16B97" w:rsidRPr="00495655" w:rsidRDefault="00F16B97" w:rsidP="00B25C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5655">
              <w:rPr>
                <w:rFonts w:ascii="Times New Roman" w:hAnsi="Times New Roman" w:cs="Times New Roman"/>
                <w:sz w:val="24"/>
                <w:szCs w:val="24"/>
              </w:rPr>
              <w:t>Федеральное государственное бюджетное учреждение «Российская государственная библиотека»</w:t>
            </w:r>
          </w:p>
          <w:p w:rsidR="00FD6C5C" w:rsidRPr="00495655" w:rsidRDefault="00FD6C5C" w:rsidP="00B25C8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820" w:type="dxa"/>
          </w:tcPr>
          <w:p w:rsidR="00F16B97" w:rsidRPr="00495655" w:rsidRDefault="00F16B97" w:rsidP="003135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5655">
              <w:rPr>
                <w:rFonts w:ascii="Times New Roman" w:hAnsi="Times New Roman" w:cs="Times New Roman"/>
                <w:sz w:val="24"/>
                <w:szCs w:val="24"/>
              </w:rPr>
              <w:t>До 20.03.2020</w:t>
            </w:r>
          </w:p>
        </w:tc>
      </w:tr>
      <w:tr w:rsidR="00F16B97" w:rsidRPr="00495655" w:rsidTr="000C38F6">
        <w:tc>
          <w:tcPr>
            <w:tcW w:w="3227" w:type="dxa"/>
            <w:vMerge/>
          </w:tcPr>
          <w:p w:rsidR="00F16B97" w:rsidRPr="00495655" w:rsidRDefault="00F16B97" w:rsidP="00031C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87" w:type="dxa"/>
          </w:tcPr>
          <w:p w:rsidR="00F16B97" w:rsidRPr="00495655" w:rsidRDefault="00F16B97" w:rsidP="00FC630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95655">
              <w:rPr>
                <w:rFonts w:ascii="Times New Roman" w:hAnsi="Times New Roman" w:cs="Times New Roman"/>
                <w:b/>
                <w:sz w:val="24"/>
                <w:szCs w:val="24"/>
              </w:rPr>
              <w:t>Университетская библиотека онлайн</w:t>
            </w:r>
          </w:p>
          <w:p w:rsidR="00F16B97" w:rsidRPr="00495655" w:rsidRDefault="00F16B97" w:rsidP="00FC630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9565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hyperlink r:id="rId32" w:history="1">
              <w:r w:rsidRPr="00495655">
                <w:rPr>
                  <w:rStyle w:val="a4"/>
                  <w:rFonts w:ascii="Times New Roman" w:hAnsi="Times New Roman" w:cs="Times New Roman"/>
                  <w:b/>
                  <w:sz w:val="24"/>
                  <w:szCs w:val="24"/>
                  <w:lang w:val="en-US"/>
                </w:rPr>
                <w:t>www</w:t>
              </w:r>
              <w:r w:rsidRPr="00495655">
                <w:rPr>
                  <w:rStyle w:val="a4"/>
                  <w:rFonts w:ascii="Times New Roman" w:hAnsi="Times New Roman" w:cs="Times New Roman"/>
                  <w:b/>
                  <w:sz w:val="24"/>
                  <w:szCs w:val="24"/>
                </w:rPr>
                <w:t>.</w:t>
              </w:r>
              <w:proofErr w:type="spellStart"/>
              <w:r w:rsidRPr="00495655">
                <w:rPr>
                  <w:rStyle w:val="a4"/>
                  <w:rFonts w:ascii="Times New Roman" w:hAnsi="Times New Roman" w:cs="Times New Roman"/>
                  <w:b/>
                  <w:sz w:val="24"/>
                  <w:szCs w:val="24"/>
                  <w:lang w:val="en-US"/>
                </w:rPr>
                <w:t>biblioclub</w:t>
              </w:r>
              <w:proofErr w:type="spellEnd"/>
              <w:r w:rsidRPr="00495655">
                <w:rPr>
                  <w:rStyle w:val="a4"/>
                  <w:rFonts w:ascii="Times New Roman" w:hAnsi="Times New Roman" w:cs="Times New Roman"/>
                  <w:b/>
                  <w:sz w:val="24"/>
                  <w:szCs w:val="24"/>
                </w:rPr>
                <w:t>.</w:t>
              </w:r>
              <w:proofErr w:type="spellStart"/>
              <w:r w:rsidRPr="00495655">
                <w:rPr>
                  <w:rStyle w:val="a4"/>
                  <w:rFonts w:ascii="Times New Roman" w:hAnsi="Times New Roman" w:cs="Times New Roman"/>
                  <w:b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</w:p>
          <w:p w:rsidR="00F16B97" w:rsidRPr="00495655" w:rsidRDefault="00F16B97" w:rsidP="00FC630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16B97" w:rsidRPr="00495655" w:rsidRDefault="00F16B97" w:rsidP="00FC630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95655">
              <w:rPr>
                <w:rFonts w:ascii="Times New Roman" w:hAnsi="Times New Roman" w:cs="Times New Roman"/>
                <w:b/>
                <w:sz w:val="24"/>
                <w:szCs w:val="24"/>
              </w:rPr>
              <w:t>Договор № 106-09/19 от 16.09.2019</w:t>
            </w:r>
            <w:proofErr w:type="gramStart"/>
            <w:r w:rsidRPr="0049565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О</w:t>
            </w:r>
            <w:proofErr w:type="gramEnd"/>
            <w:r w:rsidRPr="00495655">
              <w:rPr>
                <w:rFonts w:ascii="Times New Roman" w:hAnsi="Times New Roman" w:cs="Times New Roman"/>
                <w:b/>
                <w:sz w:val="24"/>
                <w:szCs w:val="24"/>
              </w:rPr>
              <w:t>б оказании информационных услуг</w:t>
            </w:r>
          </w:p>
          <w:p w:rsidR="00F16B97" w:rsidRPr="00495655" w:rsidRDefault="00F16B97" w:rsidP="00E3586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95655">
              <w:rPr>
                <w:rFonts w:ascii="Times New Roman" w:hAnsi="Times New Roman" w:cs="Times New Roman"/>
                <w:b/>
                <w:sz w:val="24"/>
                <w:szCs w:val="24"/>
              </w:rPr>
              <w:t>ООО «</w:t>
            </w:r>
            <w:proofErr w:type="spellStart"/>
            <w:r w:rsidRPr="00495655">
              <w:rPr>
                <w:rFonts w:ascii="Times New Roman" w:hAnsi="Times New Roman" w:cs="Times New Roman"/>
                <w:b/>
                <w:sz w:val="24"/>
                <w:szCs w:val="24"/>
              </w:rPr>
              <w:t>НексМедиа</w:t>
            </w:r>
            <w:proofErr w:type="spellEnd"/>
            <w:r w:rsidRPr="00495655"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</w:p>
          <w:p w:rsidR="00F16B97" w:rsidRPr="00495655" w:rsidRDefault="00F16B97" w:rsidP="00E3586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820" w:type="dxa"/>
          </w:tcPr>
          <w:p w:rsidR="00F16B97" w:rsidRPr="00495655" w:rsidRDefault="00F16B97" w:rsidP="003135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5655">
              <w:rPr>
                <w:rFonts w:ascii="Times New Roman" w:hAnsi="Times New Roman" w:cs="Times New Roman"/>
                <w:sz w:val="24"/>
                <w:szCs w:val="24"/>
              </w:rPr>
              <w:t>До 30.09.2020</w:t>
            </w:r>
          </w:p>
        </w:tc>
      </w:tr>
      <w:tr w:rsidR="00F16B97" w:rsidRPr="00495655" w:rsidTr="000C38F6">
        <w:tc>
          <w:tcPr>
            <w:tcW w:w="3227" w:type="dxa"/>
            <w:vMerge/>
          </w:tcPr>
          <w:p w:rsidR="00F16B97" w:rsidRPr="00495655" w:rsidRDefault="00F16B97" w:rsidP="00031C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87" w:type="dxa"/>
          </w:tcPr>
          <w:p w:rsidR="00F16B97" w:rsidRDefault="00F16B97" w:rsidP="0047318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95655">
              <w:rPr>
                <w:rFonts w:ascii="Times New Roman" w:hAnsi="Times New Roman" w:cs="Times New Roman"/>
                <w:b/>
                <w:sz w:val="24"/>
                <w:szCs w:val="24"/>
              </w:rPr>
              <w:t>ООО «Электронное издательство ЮРАЙТ»</w:t>
            </w:r>
          </w:p>
          <w:p w:rsidR="008059B4" w:rsidRPr="008059B4" w:rsidRDefault="002D4C86" w:rsidP="008059B4">
            <w:pPr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hyperlink r:id="rId33" w:history="1">
              <w:r w:rsidR="008059B4" w:rsidRPr="008059B4">
                <w:rPr>
                  <w:rStyle w:val="a4"/>
                  <w:rFonts w:ascii="Times New Roman" w:hAnsi="Times New Roman" w:cs="Times New Roman"/>
                  <w:b/>
                  <w:sz w:val="24"/>
                </w:rPr>
                <w:t>https://urait.ru/</w:t>
              </w:r>
            </w:hyperlink>
          </w:p>
          <w:p w:rsidR="008059B4" w:rsidRPr="00495655" w:rsidRDefault="008059B4" w:rsidP="0047318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16B97" w:rsidRPr="00495655" w:rsidRDefault="00F16B97" w:rsidP="005D3C1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9565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Договор №69ЕП/223/2020 от 29.01.2020 </w:t>
            </w:r>
          </w:p>
          <w:p w:rsidR="00F16B97" w:rsidRPr="00495655" w:rsidRDefault="00F16B97" w:rsidP="00E3586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9565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На оказание услуг по предоставлению доступа к ЭБС </w:t>
            </w:r>
            <w:proofErr w:type="spellStart"/>
            <w:r w:rsidRPr="00495655">
              <w:rPr>
                <w:rFonts w:ascii="Times New Roman" w:hAnsi="Times New Roman" w:cs="Times New Roman"/>
                <w:b/>
                <w:sz w:val="24"/>
                <w:szCs w:val="24"/>
              </w:rPr>
              <w:t>Юрайт</w:t>
            </w:r>
            <w:proofErr w:type="spellEnd"/>
          </w:p>
          <w:p w:rsidR="00F16B97" w:rsidRPr="00495655" w:rsidRDefault="00F16B97" w:rsidP="00E3586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820" w:type="dxa"/>
          </w:tcPr>
          <w:p w:rsidR="00F16B97" w:rsidRPr="00495655" w:rsidRDefault="00F16B97" w:rsidP="003135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5655">
              <w:rPr>
                <w:rFonts w:ascii="Times New Roman" w:hAnsi="Times New Roman" w:cs="Times New Roman"/>
                <w:sz w:val="24"/>
                <w:szCs w:val="24"/>
              </w:rPr>
              <w:t>До 04.02.2021</w:t>
            </w:r>
          </w:p>
        </w:tc>
      </w:tr>
      <w:tr w:rsidR="00F16B97" w:rsidRPr="00495655" w:rsidTr="000C38F6">
        <w:tc>
          <w:tcPr>
            <w:tcW w:w="3227" w:type="dxa"/>
            <w:vMerge/>
          </w:tcPr>
          <w:p w:rsidR="00F16B97" w:rsidRPr="00495655" w:rsidRDefault="00F16B97" w:rsidP="00031C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87" w:type="dxa"/>
          </w:tcPr>
          <w:p w:rsidR="00F16B97" w:rsidRPr="00495655" w:rsidRDefault="00F16B97" w:rsidP="00EB38C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9565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Научная электронная библиотека </w:t>
            </w:r>
            <w:proofErr w:type="spellStart"/>
            <w:r w:rsidRPr="0049565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elibrary</w:t>
            </w:r>
            <w:proofErr w:type="spellEnd"/>
          </w:p>
          <w:p w:rsidR="00F01325" w:rsidRPr="00495655" w:rsidRDefault="002D4C86" w:rsidP="00EB38C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hyperlink r:id="rId34" w:history="1">
              <w:r w:rsidR="00F01325" w:rsidRPr="00495655">
                <w:rPr>
                  <w:rStyle w:val="a4"/>
                  <w:rFonts w:ascii="Times New Roman" w:hAnsi="Times New Roman" w:cs="Times New Roman"/>
                  <w:b/>
                  <w:sz w:val="24"/>
                  <w:szCs w:val="24"/>
                </w:rPr>
                <w:t>http://elibrary.ru/defaultx.asp</w:t>
              </w:r>
            </w:hyperlink>
          </w:p>
          <w:p w:rsidR="00F01325" w:rsidRPr="00495655" w:rsidRDefault="00F01325" w:rsidP="00EB38C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16B97" w:rsidRPr="00495655" w:rsidRDefault="00F16B97" w:rsidP="00EB38C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9565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Договор </w:t>
            </w:r>
            <w:r w:rsidRPr="0049565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№ </w:t>
            </w:r>
            <w:r w:rsidRPr="00495655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SU</w:t>
            </w:r>
            <w:r w:rsidRPr="0049565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-17-01/2020-3 от 05.02.2020 </w:t>
            </w:r>
          </w:p>
          <w:p w:rsidR="00F16B97" w:rsidRPr="00495655" w:rsidRDefault="00F16B97" w:rsidP="00EB38C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5655">
              <w:rPr>
                <w:rFonts w:ascii="Times New Roman" w:hAnsi="Times New Roman" w:cs="Times New Roman"/>
                <w:bCs/>
                <w:sz w:val="24"/>
                <w:szCs w:val="24"/>
              </w:rPr>
              <w:t>Действует до 05.02.20</w:t>
            </w:r>
          </w:p>
          <w:p w:rsidR="00F16B97" w:rsidRPr="00495655" w:rsidRDefault="00F16B97" w:rsidP="0047318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820" w:type="dxa"/>
          </w:tcPr>
          <w:p w:rsidR="00F16B97" w:rsidRPr="00495655" w:rsidRDefault="00F16B97" w:rsidP="003135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5655">
              <w:rPr>
                <w:rFonts w:ascii="Times New Roman" w:hAnsi="Times New Roman" w:cs="Times New Roman"/>
                <w:sz w:val="24"/>
                <w:szCs w:val="24"/>
              </w:rPr>
              <w:t>11.02.2021</w:t>
            </w:r>
          </w:p>
        </w:tc>
      </w:tr>
      <w:tr w:rsidR="00F16B97" w:rsidRPr="00495655" w:rsidTr="000C38F6">
        <w:tc>
          <w:tcPr>
            <w:tcW w:w="3227" w:type="dxa"/>
            <w:vMerge/>
          </w:tcPr>
          <w:p w:rsidR="00F16B97" w:rsidRPr="00495655" w:rsidRDefault="00F16B97" w:rsidP="00031C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87" w:type="dxa"/>
          </w:tcPr>
          <w:p w:rsidR="00F16B97" w:rsidRPr="00495655" w:rsidRDefault="00F16B97" w:rsidP="001B237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9565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ЭБС «Лань» </w:t>
            </w:r>
          </w:p>
          <w:p w:rsidR="00F16B97" w:rsidRDefault="002D4C86" w:rsidP="001B237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hyperlink r:id="rId35" w:history="1">
              <w:r w:rsidR="00F16B97" w:rsidRPr="00495655">
                <w:rPr>
                  <w:rStyle w:val="a4"/>
                  <w:rFonts w:ascii="Times New Roman" w:hAnsi="Times New Roman" w:cs="Times New Roman"/>
                  <w:b/>
                  <w:sz w:val="24"/>
                  <w:szCs w:val="24"/>
                </w:rPr>
                <w:t>https://e.lanbook.com/</w:t>
              </w:r>
            </w:hyperlink>
            <w:r w:rsidR="00F16B97" w:rsidRPr="0049565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F127E6" w:rsidRPr="00495655" w:rsidRDefault="00F127E6" w:rsidP="001B237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16B97" w:rsidRPr="00495655" w:rsidRDefault="00F16B97" w:rsidP="001B237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95655">
              <w:rPr>
                <w:rFonts w:ascii="Times New Roman" w:hAnsi="Times New Roman" w:cs="Times New Roman"/>
                <w:b/>
                <w:sz w:val="24"/>
                <w:szCs w:val="24"/>
              </w:rPr>
              <w:t>Договор № 83ЕП/223/2020 от 07.02.2020</w:t>
            </w:r>
          </w:p>
          <w:p w:rsidR="00F16B97" w:rsidRPr="00495655" w:rsidRDefault="00F16B97" w:rsidP="001B237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9565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На оказание услуг по предоставлению доступа к электронным изданиям </w:t>
            </w:r>
          </w:p>
          <w:p w:rsidR="00F16B97" w:rsidRPr="00495655" w:rsidRDefault="00F16B97" w:rsidP="0047318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820" w:type="dxa"/>
          </w:tcPr>
          <w:p w:rsidR="00F16B97" w:rsidRPr="00495655" w:rsidRDefault="00F16B97" w:rsidP="003135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565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До 17.02.2021</w:t>
            </w:r>
          </w:p>
        </w:tc>
      </w:tr>
      <w:tr w:rsidR="00F16B97" w:rsidRPr="00495655" w:rsidTr="000C38F6">
        <w:tc>
          <w:tcPr>
            <w:tcW w:w="3227" w:type="dxa"/>
            <w:vMerge/>
          </w:tcPr>
          <w:p w:rsidR="00F16B97" w:rsidRPr="00495655" w:rsidRDefault="00F16B97" w:rsidP="00031C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87" w:type="dxa"/>
          </w:tcPr>
          <w:p w:rsidR="00F16B97" w:rsidRPr="00495655" w:rsidRDefault="00F16B97" w:rsidP="00083ED7">
            <w:pPr>
              <w:spacing w:line="288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95655">
              <w:rPr>
                <w:rFonts w:ascii="Times New Roman" w:hAnsi="Times New Roman" w:cs="Times New Roman"/>
                <w:b/>
                <w:sz w:val="24"/>
                <w:szCs w:val="24"/>
              </w:rPr>
              <w:t>«Виртуальный читальный зал РГБ</w:t>
            </w:r>
            <w:r w:rsidR="00F127E6"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</w:p>
          <w:p w:rsidR="00F16B97" w:rsidRPr="00495655" w:rsidRDefault="00F127E6" w:rsidP="00083ED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(ВЧЗ РГБ)</w:t>
            </w:r>
          </w:p>
          <w:p w:rsidR="00F16B97" w:rsidRDefault="002D4C86" w:rsidP="00362D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36" w:history="1">
              <w:r w:rsidR="00F16B97" w:rsidRPr="00495655">
                <w:rPr>
                  <w:rStyle w:val="a4"/>
                  <w:rFonts w:ascii="Times New Roman" w:hAnsi="Times New Roman" w:cs="Times New Roman"/>
                  <w:b/>
                  <w:sz w:val="24"/>
                  <w:szCs w:val="24"/>
                </w:rPr>
                <w:t>http://diss.rsl.ru/</w:t>
              </w:r>
            </w:hyperlink>
          </w:p>
          <w:p w:rsidR="00F127E6" w:rsidRPr="00495655" w:rsidRDefault="00F127E6" w:rsidP="00362DA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16B97" w:rsidRPr="00495655" w:rsidRDefault="00F16B97" w:rsidP="00362DA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bookmarkStart w:id="0" w:name="_GoBack"/>
            <w:bookmarkEnd w:id="0"/>
            <w:r w:rsidRPr="0049565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Договор № 79ЕП/223/2020 от 05.02.2020 на оказание услуги по организации доступа к ВЧЗ РГБ </w:t>
            </w:r>
          </w:p>
          <w:p w:rsidR="00F16B97" w:rsidRPr="00495655" w:rsidRDefault="00F16B97" w:rsidP="00362DA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95655">
              <w:rPr>
                <w:rFonts w:ascii="Times New Roman" w:hAnsi="Times New Roman" w:cs="Times New Roman"/>
                <w:sz w:val="24"/>
                <w:szCs w:val="24"/>
              </w:rPr>
              <w:t>Федеральное государственное бюджетное учреждение «Российская государственная библиотека»</w:t>
            </w:r>
          </w:p>
        </w:tc>
        <w:tc>
          <w:tcPr>
            <w:tcW w:w="4820" w:type="dxa"/>
          </w:tcPr>
          <w:p w:rsidR="00F16B97" w:rsidRPr="00495655" w:rsidRDefault="00F16B97" w:rsidP="00362D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5655">
              <w:rPr>
                <w:rFonts w:ascii="Times New Roman" w:hAnsi="Times New Roman" w:cs="Times New Roman"/>
                <w:sz w:val="24"/>
                <w:szCs w:val="24"/>
              </w:rPr>
              <w:t>До 20.03.2021</w:t>
            </w:r>
          </w:p>
        </w:tc>
      </w:tr>
      <w:tr w:rsidR="00F127E6" w:rsidRPr="00495655" w:rsidTr="000C38F6">
        <w:tc>
          <w:tcPr>
            <w:tcW w:w="3227" w:type="dxa"/>
            <w:vMerge w:val="restart"/>
          </w:tcPr>
          <w:p w:rsidR="00F127E6" w:rsidRPr="00495655" w:rsidRDefault="00F127E6" w:rsidP="00031C5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F127E6" w:rsidRPr="00495655" w:rsidRDefault="00F127E6" w:rsidP="00031C5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95655">
              <w:rPr>
                <w:rFonts w:ascii="Times New Roman" w:hAnsi="Times New Roman" w:cs="Times New Roman"/>
                <w:b/>
                <w:sz w:val="28"/>
                <w:szCs w:val="28"/>
              </w:rPr>
              <w:t>2020/2021</w:t>
            </w:r>
          </w:p>
          <w:p w:rsidR="00F127E6" w:rsidRPr="00495655" w:rsidRDefault="00F127E6" w:rsidP="00031C5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7" w:type="dxa"/>
          </w:tcPr>
          <w:p w:rsidR="00F127E6" w:rsidRPr="00495655" w:rsidRDefault="00F127E6" w:rsidP="00375D0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9565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Университетская библиотека </w:t>
            </w:r>
            <w:proofErr w:type="spellStart"/>
            <w:r w:rsidRPr="00495655">
              <w:rPr>
                <w:rFonts w:ascii="Times New Roman" w:hAnsi="Times New Roman" w:cs="Times New Roman"/>
                <w:b/>
                <w:sz w:val="24"/>
                <w:szCs w:val="24"/>
              </w:rPr>
              <w:t>онлайн</w:t>
            </w:r>
            <w:proofErr w:type="spellEnd"/>
          </w:p>
          <w:p w:rsidR="00F127E6" w:rsidRPr="00495655" w:rsidRDefault="00F127E6" w:rsidP="00375D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565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hyperlink r:id="rId37" w:history="1">
              <w:r w:rsidRPr="00495655">
                <w:rPr>
                  <w:rStyle w:val="a4"/>
                  <w:rFonts w:ascii="Times New Roman" w:hAnsi="Times New Roman" w:cs="Times New Roman"/>
                  <w:b/>
                  <w:sz w:val="24"/>
                  <w:szCs w:val="24"/>
                  <w:lang w:val="en-US"/>
                </w:rPr>
                <w:t>www</w:t>
              </w:r>
              <w:r w:rsidRPr="00495655">
                <w:rPr>
                  <w:rStyle w:val="a4"/>
                  <w:rFonts w:ascii="Times New Roman" w:hAnsi="Times New Roman" w:cs="Times New Roman"/>
                  <w:b/>
                  <w:sz w:val="24"/>
                  <w:szCs w:val="24"/>
                </w:rPr>
                <w:t>.</w:t>
              </w:r>
              <w:proofErr w:type="spellStart"/>
              <w:r w:rsidRPr="00495655">
                <w:rPr>
                  <w:rStyle w:val="a4"/>
                  <w:rFonts w:ascii="Times New Roman" w:hAnsi="Times New Roman" w:cs="Times New Roman"/>
                  <w:b/>
                  <w:sz w:val="24"/>
                  <w:szCs w:val="24"/>
                  <w:lang w:val="en-US"/>
                </w:rPr>
                <w:t>biblioclub</w:t>
              </w:r>
              <w:proofErr w:type="spellEnd"/>
              <w:r w:rsidRPr="00495655">
                <w:rPr>
                  <w:rStyle w:val="a4"/>
                  <w:rFonts w:ascii="Times New Roman" w:hAnsi="Times New Roman" w:cs="Times New Roman"/>
                  <w:b/>
                  <w:sz w:val="24"/>
                  <w:szCs w:val="24"/>
                </w:rPr>
                <w:t>.</w:t>
              </w:r>
              <w:proofErr w:type="spellStart"/>
              <w:r w:rsidRPr="00495655">
                <w:rPr>
                  <w:rStyle w:val="a4"/>
                  <w:rFonts w:ascii="Times New Roman" w:hAnsi="Times New Roman" w:cs="Times New Roman"/>
                  <w:b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</w:p>
          <w:p w:rsidR="00F127E6" w:rsidRPr="00495655" w:rsidRDefault="00F127E6" w:rsidP="00375D0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127E6" w:rsidRPr="00495655" w:rsidRDefault="00F127E6" w:rsidP="00375D0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95655">
              <w:rPr>
                <w:rFonts w:ascii="Times New Roman" w:hAnsi="Times New Roman" w:cs="Times New Roman"/>
                <w:b/>
                <w:sz w:val="24"/>
                <w:szCs w:val="24"/>
              </w:rPr>
              <w:t>Договор № 130-09/20 от 10.09.2020</w:t>
            </w:r>
            <w:proofErr w:type="gramStart"/>
            <w:r w:rsidRPr="0049565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О</w:t>
            </w:r>
            <w:proofErr w:type="gramEnd"/>
            <w:r w:rsidRPr="00495655">
              <w:rPr>
                <w:rFonts w:ascii="Times New Roman" w:hAnsi="Times New Roman" w:cs="Times New Roman"/>
                <w:b/>
                <w:sz w:val="24"/>
                <w:szCs w:val="24"/>
              </w:rPr>
              <w:t>б оказании информационных услуг</w:t>
            </w:r>
          </w:p>
          <w:p w:rsidR="00F127E6" w:rsidRPr="00495655" w:rsidRDefault="00F127E6" w:rsidP="008C5C0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95655">
              <w:rPr>
                <w:rFonts w:ascii="Times New Roman" w:hAnsi="Times New Roman" w:cs="Times New Roman"/>
                <w:b/>
                <w:sz w:val="24"/>
                <w:szCs w:val="24"/>
              </w:rPr>
              <w:t>ООО «</w:t>
            </w:r>
            <w:proofErr w:type="spellStart"/>
            <w:r w:rsidRPr="00495655">
              <w:rPr>
                <w:rFonts w:ascii="Times New Roman" w:hAnsi="Times New Roman" w:cs="Times New Roman"/>
                <w:b/>
                <w:sz w:val="24"/>
                <w:szCs w:val="24"/>
              </w:rPr>
              <w:t>НексМедиа</w:t>
            </w:r>
            <w:proofErr w:type="spellEnd"/>
            <w:r w:rsidRPr="00495655"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</w:p>
          <w:p w:rsidR="00F127E6" w:rsidRPr="00495655" w:rsidRDefault="00F127E6" w:rsidP="008C5C0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820" w:type="dxa"/>
          </w:tcPr>
          <w:p w:rsidR="00F127E6" w:rsidRPr="00495655" w:rsidRDefault="00F127E6" w:rsidP="00362D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5655">
              <w:rPr>
                <w:rFonts w:ascii="Times New Roman" w:hAnsi="Times New Roman" w:cs="Times New Roman"/>
                <w:sz w:val="24"/>
                <w:szCs w:val="24"/>
              </w:rPr>
              <w:t>До 30.09.21</w:t>
            </w:r>
          </w:p>
        </w:tc>
      </w:tr>
      <w:tr w:rsidR="00F127E6" w:rsidRPr="00495655" w:rsidTr="000C38F6">
        <w:tc>
          <w:tcPr>
            <w:tcW w:w="3227" w:type="dxa"/>
            <w:vMerge/>
          </w:tcPr>
          <w:p w:rsidR="00F127E6" w:rsidRPr="00495655" w:rsidRDefault="00F127E6" w:rsidP="00031C5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7" w:type="dxa"/>
          </w:tcPr>
          <w:p w:rsidR="00F127E6" w:rsidRPr="00495655" w:rsidRDefault="00F127E6" w:rsidP="0036309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9565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Научная электронная библиотека </w:t>
            </w:r>
            <w:proofErr w:type="spellStart"/>
            <w:r w:rsidRPr="0049565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elibrary</w:t>
            </w:r>
            <w:proofErr w:type="spellEnd"/>
          </w:p>
          <w:p w:rsidR="00F127E6" w:rsidRPr="00495655" w:rsidRDefault="002D4C86" w:rsidP="005D423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hyperlink r:id="rId38" w:history="1">
              <w:r w:rsidR="00F127E6" w:rsidRPr="00495655">
                <w:rPr>
                  <w:rStyle w:val="a4"/>
                  <w:rFonts w:ascii="Times New Roman" w:hAnsi="Times New Roman" w:cs="Times New Roman"/>
                  <w:b/>
                  <w:sz w:val="24"/>
                  <w:szCs w:val="24"/>
                </w:rPr>
                <w:t>http://elibrary.ru/defaultx.asp</w:t>
              </w:r>
            </w:hyperlink>
          </w:p>
          <w:p w:rsidR="00F127E6" w:rsidRPr="00495655" w:rsidRDefault="00F127E6" w:rsidP="005D423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127E6" w:rsidRPr="00495655" w:rsidRDefault="00F127E6" w:rsidP="005D423B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9565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Договор </w:t>
            </w:r>
            <w:r w:rsidRPr="0049565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№ </w:t>
            </w:r>
            <w:r w:rsidRPr="00495655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SU</w:t>
            </w:r>
            <w:r w:rsidRPr="0049565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-511/2021 от 25.01.2021 </w:t>
            </w:r>
          </w:p>
          <w:p w:rsidR="00F127E6" w:rsidRPr="00495655" w:rsidRDefault="00F127E6" w:rsidP="00FD694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9565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Об оказании информационных услуг доступа к электронным изданиям </w:t>
            </w:r>
          </w:p>
          <w:p w:rsidR="00F127E6" w:rsidRPr="00495655" w:rsidRDefault="00F127E6" w:rsidP="005D423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820" w:type="dxa"/>
          </w:tcPr>
          <w:p w:rsidR="00F127E6" w:rsidRPr="00495655" w:rsidRDefault="00F127E6" w:rsidP="000560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5655">
              <w:rPr>
                <w:rFonts w:ascii="Times New Roman" w:hAnsi="Times New Roman" w:cs="Times New Roman"/>
                <w:sz w:val="24"/>
                <w:szCs w:val="24"/>
              </w:rPr>
              <w:t>До 28.01.2022</w:t>
            </w:r>
          </w:p>
        </w:tc>
      </w:tr>
      <w:tr w:rsidR="00F127E6" w:rsidRPr="00495655" w:rsidTr="000C38F6">
        <w:tc>
          <w:tcPr>
            <w:tcW w:w="3227" w:type="dxa"/>
            <w:vMerge/>
          </w:tcPr>
          <w:p w:rsidR="00F127E6" w:rsidRPr="00495655" w:rsidRDefault="00F127E6" w:rsidP="00031C5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7" w:type="dxa"/>
          </w:tcPr>
          <w:p w:rsidR="00F127E6" w:rsidRPr="00495655" w:rsidRDefault="00F127E6" w:rsidP="005D423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95655">
              <w:rPr>
                <w:rFonts w:ascii="Times New Roman" w:hAnsi="Times New Roman" w:cs="Times New Roman"/>
                <w:b/>
                <w:sz w:val="24"/>
                <w:szCs w:val="24"/>
              </w:rPr>
              <w:t>ООО «Электронное издательство ЮРАЙТ»</w:t>
            </w:r>
          </w:p>
          <w:bookmarkStart w:id="1" w:name="_Hlk90028823"/>
          <w:p w:rsidR="00F127E6" w:rsidRPr="008059B4" w:rsidRDefault="002D4C86" w:rsidP="005D423B">
            <w:pPr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8059B4">
              <w:rPr>
                <w:rFonts w:ascii="Times New Roman" w:hAnsi="Times New Roman" w:cs="Times New Roman"/>
                <w:b/>
                <w:sz w:val="24"/>
              </w:rPr>
              <w:fldChar w:fldCharType="begin"/>
            </w:r>
            <w:r w:rsidR="008059B4" w:rsidRPr="008059B4">
              <w:rPr>
                <w:rFonts w:ascii="Times New Roman" w:hAnsi="Times New Roman" w:cs="Times New Roman"/>
                <w:b/>
                <w:sz w:val="24"/>
              </w:rPr>
              <w:instrText xml:space="preserve"> HYPERLINK "https://urait.ru/" </w:instrText>
            </w:r>
            <w:r w:rsidRPr="008059B4">
              <w:rPr>
                <w:rFonts w:ascii="Times New Roman" w:hAnsi="Times New Roman" w:cs="Times New Roman"/>
                <w:b/>
                <w:sz w:val="24"/>
              </w:rPr>
              <w:fldChar w:fldCharType="separate"/>
            </w:r>
            <w:r w:rsidR="008059B4" w:rsidRPr="008059B4">
              <w:rPr>
                <w:rStyle w:val="a4"/>
                <w:rFonts w:ascii="Times New Roman" w:hAnsi="Times New Roman" w:cs="Times New Roman"/>
                <w:b/>
                <w:sz w:val="24"/>
              </w:rPr>
              <w:t>https://urait.ru/</w:t>
            </w:r>
            <w:r w:rsidRPr="008059B4">
              <w:rPr>
                <w:rFonts w:ascii="Times New Roman" w:hAnsi="Times New Roman" w:cs="Times New Roman"/>
                <w:b/>
                <w:sz w:val="24"/>
              </w:rPr>
              <w:fldChar w:fldCharType="end"/>
            </w:r>
          </w:p>
          <w:bookmarkEnd w:id="1"/>
          <w:p w:rsidR="00F127E6" w:rsidRPr="00495655" w:rsidRDefault="00F127E6" w:rsidP="005D423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9565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Договор №19ЕП/223/2021 от 25.01.2021 </w:t>
            </w:r>
          </w:p>
          <w:p w:rsidR="00F127E6" w:rsidRPr="00495655" w:rsidRDefault="00F127E6" w:rsidP="005D423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9565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На оказание услуг по предоставлению доступа к ЭБС </w:t>
            </w:r>
            <w:proofErr w:type="spellStart"/>
            <w:r w:rsidRPr="00495655">
              <w:rPr>
                <w:rFonts w:ascii="Times New Roman" w:hAnsi="Times New Roman" w:cs="Times New Roman"/>
                <w:b/>
                <w:sz w:val="24"/>
                <w:szCs w:val="24"/>
              </w:rPr>
              <w:t>Юрайт</w:t>
            </w:r>
            <w:proofErr w:type="spellEnd"/>
          </w:p>
          <w:p w:rsidR="00F127E6" w:rsidRPr="00495655" w:rsidRDefault="00F127E6" w:rsidP="005D423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820" w:type="dxa"/>
          </w:tcPr>
          <w:p w:rsidR="00F127E6" w:rsidRPr="00495655" w:rsidRDefault="00F127E6" w:rsidP="000560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5655">
              <w:rPr>
                <w:rFonts w:ascii="Times New Roman" w:hAnsi="Times New Roman" w:cs="Times New Roman"/>
                <w:sz w:val="24"/>
                <w:szCs w:val="24"/>
              </w:rPr>
              <w:t>До 16.12.2021</w:t>
            </w:r>
          </w:p>
        </w:tc>
      </w:tr>
      <w:tr w:rsidR="00F127E6" w:rsidRPr="00495655" w:rsidTr="000C38F6">
        <w:tc>
          <w:tcPr>
            <w:tcW w:w="3227" w:type="dxa"/>
            <w:vMerge/>
          </w:tcPr>
          <w:p w:rsidR="00F127E6" w:rsidRPr="00495655" w:rsidRDefault="00F127E6" w:rsidP="00031C5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7" w:type="dxa"/>
          </w:tcPr>
          <w:p w:rsidR="00F127E6" w:rsidRPr="00495655" w:rsidRDefault="00F127E6" w:rsidP="00D41D5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9565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ЭБС «Лань» </w:t>
            </w:r>
          </w:p>
          <w:p w:rsidR="00F127E6" w:rsidRPr="00495655" w:rsidRDefault="002D4C86" w:rsidP="00D41D5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hyperlink r:id="rId39" w:history="1">
              <w:r w:rsidR="00F127E6" w:rsidRPr="00495655">
                <w:rPr>
                  <w:rStyle w:val="a4"/>
                  <w:rFonts w:ascii="Times New Roman" w:hAnsi="Times New Roman" w:cs="Times New Roman"/>
                  <w:b/>
                  <w:sz w:val="24"/>
                  <w:szCs w:val="24"/>
                </w:rPr>
                <w:t>https://e.lanbook.com/</w:t>
              </w:r>
            </w:hyperlink>
            <w:r w:rsidR="00F127E6" w:rsidRPr="0049565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F127E6" w:rsidRPr="00495655" w:rsidRDefault="00F127E6" w:rsidP="00D41D5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127E6" w:rsidRPr="00495655" w:rsidRDefault="00F127E6" w:rsidP="00D41D5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95655">
              <w:rPr>
                <w:rFonts w:ascii="Times New Roman" w:hAnsi="Times New Roman" w:cs="Times New Roman"/>
                <w:b/>
                <w:sz w:val="24"/>
                <w:szCs w:val="24"/>
              </w:rPr>
              <w:t>Договор № 65ЕП/223/2021 от 10.02.2021</w:t>
            </w:r>
          </w:p>
          <w:p w:rsidR="00F127E6" w:rsidRPr="00495655" w:rsidRDefault="00F127E6" w:rsidP="0004695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95655">
              <w:rPr>
                <w:rFonts w:ascii="Times New Roman" w:hAnsi="Times New Roman" w:cs="Times New Roman"/>
                <w:b/>
                <w:sz w:val="24"/>
                <w:szCs w:val="24"/>
              </w:rPr>
              <w:t>На оказание услуг по предоставлению доступа к отдельным электронным изданиям по всем отраслям знания издательств России</w:t>
            </w:r>
          </w:p>
          <w:p w:rsidR="00F127E6" w:rsidRPr="00495655" w:rsidRDefault="00F127E6" w:rsidP="0004695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820" w:type="dxa"/>
          </w:tcPr>
          <w:p w:rsidR="00F127E6" w:rsidRPr="00495655" w:rsidRDefault="00F127E6" w:rsidP="00D41D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5655">
              <w:rPr>
                <w:rFonts w:ascii="Times New Roman" w:hAnsi="Times New Roman" w:cs="Times New Roman"/>
                <w:sz w:val="24"/>
                <w:szCs w:val="24"/>
              </w:rPr>
              <w:t>До 17.02.2022</w:t>
            </w:r>
          </w:p>
        </w:tc>
      </w:tr>
      <w:tr w:rsidR="00F127E6" w:rsidRPr="00495655" w:rsidTr="000C38F6">
        <w:tc>
          <w:tcPr>
            <w:tcW w:w="3227" w:type="dxa"/>
            <w:vMerge/>
          </w:tcPr>
          <w:p w:rsidR="00F127E6" w:rsidRPr="00495655" w:rsidRDefault="00F127E6" w:rsidP="00031C5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7" w:type="dxa"/>
          </w:tcPr>
          <w:p w:rsidR="00F127E6" w:rsidRPr="00495655" w:rsidRDefault="00F127E6" w:rsidP="00FD6C5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9565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ЭБС «Издательство Лань» </w:t>
            </w:r>
          </w:p>
          <w:p w:rsidR="00F127E6" w:rsidRPr="00495655" w:rsidRDefault="002D4C86" w:rsidP="00FD6C5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hyperlink r:id="rId40" w:history="1">
              <w:r w:rsidR="00F127E6" w:rsidRPr="00495655">
                <w:rPr>
                  <w:rStyle w:val="a4"/>
                  <w:rFonts w:ascii="Times New Roman" w:hAnsi="Times New Roman" w:cs="Times New Roman"/>
                  <w:b/>
                  <w:sz w:val="24"/>
                  <w:szCs w:val="24"/>
                </w:rPr>
                <w:t>https://e.lanbook.com/</w:t>
              </w:r>
            </w:hyperlink>
            <w:r w:rsidR="00F127E6" w:rsidRPr="0049565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F127E6" w:rsidRPr="00495655" w:rsidRDefault="00F127E6" w:rsidP="00FD6C5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127E6" w:rsidRPr="00495655" w:rsidRDefault="00F127E6" w:rsidP="00FD6C5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95655">
              <w:rPr>
                <w:rFonts w:ascii="Times New Roman" w:hAnsi="Times New Roman" w:cs="Times New Roman"/>
                <w:b/>
                <w:sz w:val="24"/>
                <w:szCs w:val="24"/>
              </w:rPr>
              <w:t>Договор №64ЕП/223/2021 от 10.02.2021</w:t>
            </w:r>
          </w:p>
          <w:p w:rsidR="00F127E6" w:rsidRPr="00495655" w:rsidRDefault="00F127E6" w:rsidP="0004695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95655">
              <w:rPr>
                <w:rFonts w:ascii="Times New Roman" w:hAnsi="Times New Roman" w:cs="Times New Roman"/>
                <w:b/>
                <w:sz w:val="24"/>
                <w:szCs w:val="24"/>
              </w:rPr>
              <w:t>На оказание услуг по предоставлению доступа к отдельным электронным изданиям издательств «Лань», «Планета музыки»</w:t>
            </w:r>
          </w:p>
          <w:p w:rsidR="00F127E6" w:rsidRPr="00495655" w:rsidRDefault="00F127E6" w:rsidP="0004695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820" w:type="dxa"/>
          </w:tcPr>
          <w:p w:rsidR="00F127E6" w:rsidRPr="00495655" w:rsidRDefault="00F127E6" w:rsidP="00D41D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5655">
              <w:rPr>
                <w:rFonts w:ascii="Times New Roman" w:hAnsi="Times New Roman" w:cs="Times New Roman"/>
                <w:sz w:val="24"/>
                <w:szCs w:val="24"/>
              </w:rPr>
              <w:t>До 17.02.22</w:t>
            </w:r>
          </w:p>
        </w:tc>
      </w:tr>
      <w:tr w:rsidR="00F127E6" w:rsidRPr="00495655" w:rsidTr="000C38F6">
        <w:tc>
          <w:tcPr>
            <w:tcW w:w="3227" w:type="dxa"/>
            <w:vMerge/>
          </w:tcPr>
          <w:p w:rsidR="00F127E6" w:rsidRPr="00495655" w:rsidRDefault="00F127E6" w:rsidP="00031C5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7" w:type="dxa"/>
          </w:tcPr>
          <w:p w:rsidR="00F127E6" w:rsidRPr="00495655" w:rsidRDefault="00F127E6" w:rsidP="008C5C0F">
            <w:pPr>
              <w:spacing w:line="288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95655">
              <w:rPr>
                <w:rFonts w:ascii="Times New Roman" w:hAnsi="Times New Roman" w:cs="Times New Roman"/>
                <w:b/>
                <w:sz w:val="24"/>
                <w:szCs w:val="24"/>
              </w:rPr>
              <w:t>«Виртуальный читальный зал РГБ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</w:p>
          <w:p w:rsidR="00F127E6" w:rsidRPr="00495655" w:rsidRDefault="00F127E6" w:rsidP="008C5C0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(ВЧЗ РГБ)</w:t>
            </w:r>
          </w:p>
          <w:p w:rsidR="00F127E6" w:rsidRPr="00495655" w:rsidRDefault="002D4C86" w:rsidP="008C5C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41" w:history="1">
              <w:r w:rsidR="00F127E6" w:rsidRPr="00495655">
                <w:rPr>
                  <w:rStyle w:val="a4"/>
                  <w:rFonts w:ascii="Times New Roman" w:hAnsi="Times New Roman" w:cs="Times New Roman"/>
                  <w:b/>
                  <w:sz w:val="24"/>
                  <w:szCs w:val="24"/>
                </w:rPr>
                <w:t>http://diss.rsl.ru/</w:t>
              </w:r>
            </w:hyperlink>
          </w:p>
          <w:p w:rsidR="00F127E6" w:rsidRPr="00495655" w:rsidRDefault="00F127E6" w:rsidP="008C5C0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127E6" w:rsidRPr="00495655" w:rsidRDefault="00F127E6" w:rsidP="008C5C0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9565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Договор № 095/04/0022 от 01.03.2021 на оказание услуги по организации доступа к ВЧЗ РГБ </w:t>
            </w:r>
          </w:p>
          <w:p w:rsidR="00F127E6" w:rsidRPr="00495655" w:rsidRDefault="00F127E6" w:rsidP="008C5C0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95655">
              <w:rPr>
                <w:rFonts w:ascii="Times New Roman" w:hAnsi="Times New Roman" w:cs="Times New Roman"/>
                <w:b/>
                <w:sz w:val="24"/>
                <w:szCs w:val="24"/>
              </w:rPr>
              <w:t>Федеральное государственное бюджетное учреждение «Российская государственная библиотека»</w:t>
            </w:r>
          </w:p>
          <w:p w:rsidR="00F127E6" w:rsidRPr="00495655" w:rsidRDefault="00F127E6" w:rsidP="008C5C0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820" w:type="dxa"/>
          </w:tcPr>
          <w:p w:rsidR="00F127E6" w:rsidRPr="00495655" w:rsidRDefault="00F127E6" w:rsidP="008E3A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5655">
              <w:rPr>
                <w:rFonts w:ascii="Times New Roman" w:hAnsi="Times New Roman" w:cs="Times New Roman"/>
                <w:sz w:val="24"/>
                <w:szCs w:val="24"/>
              </w:rPr>
              <w:t>До 02.04.2022</w:t>
            </w:r>
          </w:p>
        </w:tc>
      </w:tr>
      <w:tr w:rsidR="00F127E6" w:rsidRPr="00495655" w:rsidTr="000C38F6">
        <w:tc>
          <w:tcPr>
            <w:tcW w:w="3227" w:type="dxa"/>
            <w:vMerge/>
          </w:tcPr>
          <w:p w:rsidR="00F127E6" w:rsidRPr="00495655" w:rsidRDefault="00F127E6" w:rsidP="00031C5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7" w:type="dxa"/>
          </w:tcPr>
          <w:p w:rsidR="00F127E6" w:rsidRPr="00495655" w:rsidRDefault="00F127E6" w:rsidP="008C5C0F">
            <w:pPr>
              <w:spacing w:line="288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95655">
              <w:rPr>
                <w:rFonts w:ascii="Times New Roman" w:hAnsi="Times New Roman" w:cs="Times New Roman"/>
                <w:b/>
                <w:sz w:val="24"/>
                <w:szCs w:val="24"/>
              </w:rPr>
              <w:t>ООО «ИВИС»</w:t>
            </w:r>
          </w:p>
          <w:p w:rsidR="00F127E6" w:rsidRPr="00495655" w:rsidRDefault="002D4C86" w:rsidP="008C5C0F">
            <w:pPr>
              <w:spacing w:line="288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hyperlink r:id="rId42" w:history="1">
              <w:r w:rsidR="008059B4" w:rsidRPr="00A95955">
                <w:rPr>
                  <w:rStyle w:val="a4"/>
                  <w:rFonts w:ascii="Times New Roman" w:hAnsi="Times New Roman" w:cs="Times New Roman"/>
                  <w:b/>
                  <w:sz w:val="24"/>
                  <w:szCs w:val="24"/>
                  <w:lang w:val="en-US"/>
                </w:rPr>
                <w:t>https</w:t>
              </w:r>
              <w:r w:rsidR="008059B4" w:rsidRPr="00A95955">
                <w:rPr>
                  <w:rStyle w:val="a4"/>
                  <w:rFonts w:ascii="Times New Roman" w:hAnsi="Times New Roman" w:cs="Times New Roman"/>
                  <w:b/>
                  <w:sz w:val="24"/>
                  <w:szCs w:val="24"/>
                </w:rPr>
                <w:t>://</w:t>
              </w:r>
              <w:r w:rsidR="008059B4" w:rsidRPr="00A95955">
                <w:rPr>
                  <w:rStyle w:val="a4"/>
                  <w:rFonts w:ascii="Times New Roman" w:hAnsi="Times New Roman" w:cs="Times New Roman"/>
                  <w:b/>
                  <w:sz w:val="24"/>
                  <w:szCs w:val="24"/>
                  <w:lang w:val="en-US"/>
                </w:rPr>
                <w:t>dlib</w:t>
              </w:r>
              <w:r w:rsidR="008059B4" w:rsidRPr="00A95955">
                <w:rPr>
                  <w:rStyle w:val="a4"/>
                  <w:rFonts w:ascii="Times New Roman" w:hAnsi="Times New Roman" w:cs="Times New Roman"/>
                  <w:b/>
                  <w:sz w:val="24"/>
                  <w:szCs w:val="24"/>
                </w:rPr>
                <w:t>.</w:t>
              </w:r>
              <w:r w:rsidR="008059B4" w:rsidRPr="00A95955">
                <w:rPr>
                  <w:rStyle w:val="a4"/>
                  <w:rFonts w:ascii="Times New Roman" w:hAnsi="Times New Roman" w:cs="Times New Roman"/>
                  <w:b/>
                  <w:sz w:val="24"/>
                  <w:szCs w:val="24"/>
                  <w:lang w:val="en-US"/>
                </w:rPr>
                <w:t>eastview</w:t>
              </w:r>
              <w:r w:rsidR="008059B4" w:rsidRPr="00A95955">
                <w:rPr>
                  <w:rStyle w:val="a4"/>
                  <w:rFonts w:ascii="Times New Roman" w:hAnsi="Times New Roman" w:cs="Times New Roman"/>
                  <w:b/>
                  <w:sz w:val="24"/>
                  <w:szCs w:val="24"/>
                </w:rPr>
                <w:t>.</w:t>
              </w:r>
              <w:r w:rsidR="008059B4" w:rsidRPr="00A95955">
                <w:rPr>
                  <w:rStyle w:val="a4"/>
                  <w:rFonts w:ascii="Times New Roman" w:hAnsi="Times New Roman" w:cs="Times New Roman"/>
                  <w:b/>
                  <w:sz w:val="24"/>
                  <w:szCs w:val="24"/>
                  <w:lang w:val="en-US"/>
                </w:rPr>
                <w:t>com</w:t>
              </w:r>
              <w:r w:rsidR="008059B4" w:rsidRPr="00A95955">
                <w:rPr>
                  <w:rStyle w:val="a4"/>
                  <w:rFonts w:ascii="Times New Roman" w:hAnsi="Times New Roman" w:cs="Times New Roman"/>
                  <w:b/>
                  <w:sz w:val="24"/>
                  <w:szCs w:val="24"/>
                </w:rPr>
                <w:t>/</w:t>
              </w:r>
            </w:hyperlink>
          </w:p>
          <w:p w:rsidR="00F127E6" w:rsidRPr="00495655" w:rsidRDefault="00F127E6" w:rsidP="008C5C0F">
            <w:pPr>
              <w:spacing w:line="288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127E6" w:rsidRPr="00495655" w:rsidRDefault="00F127E6" w:rsidP="008C5C0F">
            <w:pPr>
              <w:spacing w:line="288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95655">
              <w:rPr>
                <w:rFonts w:ascii="Times New Roman" w:hAnsi="Times New Roman" w:cs="Times New Roman"/>
                <w:b/>
                <w:sz w:val="24"/>
                <w:szCs w:val="24"/>
              </w:rPr>
              <w:t>Договор №33ЕП/223/2021 от 20.01.2021</w:t>
            </w:r>
          </w:p>
          <w:p w:rsidR="00F127E6" w:rsidRPr="00495655" w:rsidRDefault="00F127E6" w:rsidP="00FD694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95655">
              <w:rPr>
                <w:rFonts w:ascii="Times New Roman" w:hAnsi="Times New Roman" w:cs="Times New Roman"/>
                <w:b/>
                <w:sz w:val="24"/>
                <w:szCs w:val="24"/>
              </w:rPr>
              <w:t>Об оказании информационных услуг доступа к УБД «ИВИС»</w:t>
            </w:r>
          </w:p>
          <w:p w:rsidR="00F127E6" w:rsidRPr="00495655" w:rsidRDefault="00F127E6" w:rsidP="00FD694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820" w:type="dxa"/>
          </w:tcPr>
          <w:p w:rsidR="00F127E6" w:rsidRPr="00495655" w:rsidRDefault="00F127E6" w:rsidP="00D41D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5655">
              <w:rPr>
                <w:rFonts w:ascii="Times New Roman" w:hAnsi="Times New Roman" w:cs="Times New Roman"/>
                <w:sz w:val="24"/>
                <w:szCs w:val="24"/>
              </w:rPr>
              <w:t>До 08.02.2022</w:t>
            </w:r>
          </w:p>
        </w:tc>
      </w:tr>
      <w:tr w:rsidR="00F127E6" w:rsidRPr="00495655" w:rsidTr="000C38F6">
        <w:tc>
          <w:tcPr>
            <w:tcW w:w="3227" w:type="dxa"/>
            <w:vMerge/>
          </w:tcPr>
          <w:p w:rsidR="00F127E6" w:rsidRPr="00495655" w:rsidRDefault="00F127E6" w:rsidP="00031C5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7" w:type="dxa"/>
          </w:tcPr>
          <w:p w:rsidR="00F127E6" w:rsidRPr="00495655" w:rsidRDefault="00F127E6" w:rsidP="00172F4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9565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Университетская библиотека </w:t>
            </w:r>
            <w:proofErr w:type="spellStart"/>
            <w:r w:rsidRPr="00495655">
              <w:rPr>
                <w:rFonts w:ascii="Times New Roman" w:hAnsi="Times New Roman" w:cs="Times New Roman"/>
                <w:b/>
                <w:sz w:val="24"/>
                <w:szCs w:val="24"/>
              </w:rPr>
              <w:t>онлайн</w:t>
            </w:r>
            <w:proofErr w:type="spellEnd"/>
          </w:p>
          <w:p w:rsidR="00F127E6" w:rsidRPr="00495655" w:rsidRDefault="00F127E6" w:rsidP="00172F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565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hyperlink r:id="rId43" w:history="1">
              <w:r w:rsidRPr="00495655">
                <w:rPr>
                  <w:rStyle w:val="a4"/>
                  <w:rFonts w:ascii="Times New Roman" w:hAnsi="Times New Roman" w:cs="Times New Roman"/>
                  <w:b/>
                  <w:sz w:val="24"/>
                  <w:szCs w:val="24"/>
                  <w:lang w:val="en-US"/>
                </w:rPr>
                <w:t>www</w:t>
              </w:r>
              <w:r w:rsidRPr="00495655">
                <w:rPr>
                  <w:rStyle w:val="a4"/>
                  <w:rFonts w:ascii="Times New Roman" w:hAnsi="Times New Roman" w:cs="Times New Roman"/>
                  <w:b/>
                  <w:sz w:val="24"/>
                  <w:szCs w:val="24"/>
                </w:rPr>
                <w:t>.</w:t>
              </w:r>
              <w:proofErr w:type="spellStart"/>
              <w:r w:rsidRPr="00495655">
                <w:rPr>
                  <w:rStyle w:val="a4"/>
                  <w:rFonts w:ascii="Times New Roman" w:hAnsi="Times New Roman" w:cs="Times New Roman"/>
                  <w:b/>
                  <w:sz w:val="24"/>
                  <w:szCs w:val="24"/>
                  <w:lang w:val="en-US"/>
                </w:rPr>
                <w:t>biblioclub</w:t>
              </w:r>
              <w:proofErr w:type="spellEnd"/>
              <w:r w:rsidRPr="00495655">
                <w:rPr>
                  <w:rStyle w:val="a4"/>
                  <w:rFonts w:ascii="Times New Roman" w:hAnsi="Times New Roman" w:cs="Times New Roman"/>
                  <w:b/>
                  <w:sz w:val="24"/>
                  <w:szCs w:val="24"/>
                </w:rPr>
                <w:t>.</w:t>
              </w:r>
              <w:proofErr w:type="spellStart"/>
              <w:r w:rsidRPr="00495655">
                <w:rPr>
                  <w:rStyle w:val="a4"/>
                  <w:rFonts w:ascii="Times New Roman" w:hAnsi="Times New Roman" w:cs="Times New Roman"/>
                  <w:b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</w:p>
          <w:p w:rsidR="00F127E6" w:rsidRPr="00495655" w:rsidRDefault="00F127E6" w:rsidP="00172F4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127E6" w:rsidRPr="00495655" w:rsidRDefault="00F127E6" w:rsidP="00172F4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95655">
              <w:rPr>
                <w:rFonts w:ascii="Times New Roman" w:hAnsi="Times New Roman" w:cs="Times New Roman"/>
                <w:b/>
                <w:sz w:val="24"/>
                <w:szCs w:val="24"/>
              </w:rPr>
              <w:t>Договор № 156-08/21 от 14.09.2021</w:t>
            </w:r>
          </w:p>
          <w:p w:rsidR="00F127E6" w:rsidRPr="00495655" w:rsidRDefault="00F127E6" w:rsidP="00172F4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9565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Об оказании информационных услуг</w:t>
            </w:r>
          </w:p>
          <w:p w:rsidR="00F127E6" w:rsidRPr="00495655" w:rsidRDefault="00F127E6" w:rsidP="00172F4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95655">
              <w:rPr>
                <w:rFonts w:ascii="Times New Roman" w:hAnsi="Times New Roman" w:cs="Times New Roman"/>
                <w:b/>
                <w:sz w:val="24"/>
                <w:szCs w:val="24"/>
              </w:rPr>
              <w:t>ООО «</w:t>
            </w:r>
            <w:proofErr w:type="spellStart"/>
            <w:r w:rsidRPr="00495655">
              <w:rPr>
                <w:rFonts w:ascii="Times New Roman" w:hAnsi="Times New Roman" w:cs="Times New Roman"/>
                <w:b/>
                <w:sz w:val="24"/>
                <w:szCs w:val="24"/>
              </w:rPr>
              <w:t>НексМедиа</w:t>
            </w:r>
            <w:proofErr w:type="spellEnd"/>
            <w:r w:rsidRPr="00495655"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</w:p>
          <w:p w:rsidR="00F127E6" w:rsidRPr="00495655" w:rsidRDefault="00F127E6" w:rsidP="00172F4F">
            <w:pPr>
              <w:spacing w:line="288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820" w:type="dxa"/>
          </w:tcPr>
          <w:p w:rsidR="00F127E6" w:rsidRPr="00495655" w:rsidRDefault="00F127E6" w:rsidP="00172F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5655">
              <w:rPr>
                <w:rFonts w:ascii="Times New Roman" w:hAnsi="Times New Roman" w:cs="Times New Roman"/>
                <w:sz w:val="24"/>
                <w:szCs w:val="24"/>
              </w:rPr>
              <w:t>До 30.09.2022</w:t>
            </w:r>
          </w:p>
        </w:tc>
      </w:tr>
      <w:tr w:rsidR="00F127E6" w:rsidRPr="00495655" w:rsidTr="000C38F6">
        <w:tc>
          <w:tcPr>
            <w:tcW w:w="3227" w:type="dxa"/>
            <w:vMerge/>
          </w:tcPr>
          <w:p w:rsidR="00F127E6" w:rsidRPr="00495655" w:rsidRDefault="00F127E6" w:rsidP="00031C5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7" w:type="dxa"/>
          </w:tcPr>
          <w:p w:rsidR="00F127E6" w:rsidRPr="00495655" w:rsidRDefault="00F127E6" w:rsidP="00E43BD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9565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ЭБС «Лань» </w:t>
            </w:r>
          </w:p>
          <w:p w:rsidR="00F127E6" w:rsidRPr="00495655" w:rsidRDefault="002D4C86" w:rsidP="00E43BD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hyperlink r:id="rId44" w:history="1">
              <w:r w:rsidR="00F127E6" w:rsidRPr="00495655">
                <w:rPr>
                  <w:rStyle w:val="a4"/>
                  <w:rFonts w:ascii="Times New Roman" w:hAnsi="Times New Roman" w:cs="Times New Roman"/>
                  <w:b/>
                  <w:sz w:val="24"/>
                  <w:szCs w:val="24"/>
                </w:rPr>
                <w:t>https://e.lanbook.com/</w:t>
              </w:r>
            </w:hyperlink>
            <w:r w:rsidR="00F127E6" w:rsidRPr="0049565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F127E6" w:rsidRPr="00495655" w:rsidRDefault="00F127E6" w:rsidP="00E43BD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127E6" w:rsidRPr="00495655" w:rsidRDefault="00F127E6" w:rsidP="00E43BD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95655">
              <w:rPr>
                <w:rFonts w:ascii="Times New Roman" w:hAnsi="Times New Roman" w:cs="Times New Roman"/>
                <w:b/>
                <w:sz w:val="24"/>
                <w:szCs w:val="24"/>
              </w:rPr>
              <w:t>Договор № 695ЕП/223/2021 от 26.10.2021</w:t>
            </w:r>
          </w:p>
          <w:p w:rsidR="00F127E6" w:rsidRPr="00495655" w:rsidRDefault="00F127E6" w:rsidP="00E43BD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9565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На оказание услуг по предоставлению доступа к Коллекции: </w:t>
            </w:r>
          </w:p>
          <w:p w:rsidR="00F127E6" w:rsidRPr="00495655" w:rsidRDefault="00F127E6" w:rsidP="00E43BD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95655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1. «Русский язык как иностранный»- издательство «Златоуст» </w:t>
            </w:r>
          </w:p>
          <w:p w:rsidR="00F127E6" w:rsidRPr="00495655" w:rsidRDefault="00F127E6" w:rsidP="00E43BD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9565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2. «Русский язык как иностранный»- издательство «Флинта» </w:t>
            </w:r>
          </w:p>
          <w:p w:rsidR="00F127E6" w:rsidRPr="00495655" w:rsidRDefault="00F127E6" w:rsidP="00E43BD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820" w:type="dxa"/>
          </w:tcPr>
          <w:p w:rsidR="00F127E6" w:rsidRPr="00495655" w:rsidRDefault="00F127E6" w:rsidP="00172F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565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До 26.04.2022</w:t>
            </w:r>
          </w:p>
        </w:tc>
      </w:tr>
      <w:tr w:rsidR="00F127E6" w:rsidRPr="00495655" w:rsidTr="000C38F6">
        <w:tc>
          <w:tcPr>
            <w:tcW w:w="3227" w:type="dxa"/>
            <w:vMerge/>
          </w:tcPr>
          <w:p w:rsidR="00F127E6" w:rsidRPr="00495655" w:rsidRDefault="00F127E6" w:rsidP="00031C5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7" w:type="dxa"/>
          </w:tcPr>
          <w:p w:rsidR="00F127E6" w:rsidRPr="008059B4" w:rsidRDefault="00F127E6" w:rsidP="00E43BD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059B4">
              <w:rPr>
                <w:rFonts w:ascii="Times New Roman" w:hAnsi="Times New Roman" w:cs="Times New Roman"/>
                <w:b/>
                <w:sz w:val="24"/>
                <w:szCs w:val="24"/>
              </w:rPr>
              <w:t>«ЭБС ZNANIUM.COM»</w:t>
            </w:r>
          </w:p>
          <w:p w:rsidR="00F127E6" w:rsidRPr="00F127E6" w:rsidRDefault="002D4C86" w:rsidP="00E43BD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hyperlink r:id="rId45" w:history="1">
              <w:r w:rsidR="00F127E6" w:rsidRPr="00F127E6">
                <w:rPr>
                  <w:rStyle w:val="a4"/>
                  <w:rFonts w:ascii="Times New Roman" w:hAnsi="Times New Roman" w:cs="Times New Roman"/>
                  <w:b/>
                  <w:sz w:val="24"/>
                  <w:szCs w:val="24"/>
                </w:rPr>
                <w:t>https://new.znanium.com/</w:t>
              </w:r>
            </w:hyperlink>
          </w:p>
          <w:p w:rsidR="00F127E6" w:rsidRPr="00495655" w:rsidRDefault="00F127E6" w:rsidP="00E43B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127E6" w:rsidRPr="00495655" w:rsidRDefault="00F127E6" w:rsidP="00E53FC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95655">
              <w:rPr>
                <w:rFonts w:ascii="Times New Roman" w:hAnsi="Times New Roman" w:cs="Times New Roman"/>
                <w:b/>
                <w:sz w:val="24"/>
                <w:szCs w:val="24"/>
              </w:rPr>
              <w:t>Соглашение № 153ю от 12.11.2021</w:t>
            </w:r>
          </w:p>
          <w:p w:rsidR="00F127E6" w:rsidRPr="00495655" w:rsidRDefault="00F127E6" w:rsidP="00E53F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565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 предоставлении безвозмездного доступа </w:t>
            </w:r>
            <w:proofErr w:type="gramStart"/>
            <w:r w:rsidRPr="00495655">
              <w:rPr>
                <w:rFonts w:ascii="Times New Roman" w:hAnsi="Times New Roman" w:cs="Times New Roman"/>
                <w:b/>
                <w:sz w:val="24"/>
                <w:szCs w:val="24"/>
              </w:rPr>
              <w:t>к</w:t>
            </w:r>
            <w:proofErr w:type="gramEnd"/>
            <w:r w:rsidRPr="0049565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F127E6" w:rsidRPr="00495655" w:rsidRDefault="00F127E6" w:rsidP="00E53FC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1. </w:t>
            </w:r>
            <w:r w:rsidRPr="00495655">
              <w:rPr>
                <w:rFonts w:ascii="Times New Roman" w:hAnsi="Times New Roman" w:cs="Times New Roman"/>
                <w:b/>
                <w:sz w:val="24"/>
                <w:szCs w:val="24"/>
              </w:rPr>
              <w:t>Коллекции ЭБ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 «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OpenAccess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</w:p>
          <w:p w:rsidR="00F127E6" w:rsidRPr="00495655" w:rsidRDefault="00F127E6" w:rsidP="00E53FC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2. М</w:t>
            </w:r>
            <w:r w:rsidRPr="0049565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одулю </w:t>
            </w:r>
            <w:proofErr w:type="spellStart"/>
            <w:r w:rsidRPr="00495655">
              <w:rPr>
                <w:rFonts w:ascii="Times New Roman" w:hAnsi="Times New Roman" w:cs="Times New Roman"/>
                <w:b/>
                <w:sz w:val="24"/>
                <w:szCs w:val="24"/>
              </w:rPr>
              <w:t>DiscoveryZnanium</w:t>
            </w:r>
            <w:proofErr w:type="spellEnd"/>
          </w:p>
          <w:p w:rsidR="00F127E6" w:rsidRPr="00495655" w:rsidRDefault="00F127E6" w:rsidP="00E53FC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820" w:type="dxa"/>
          </w:tcPr>
          <w:p w:rsidR="00F127E6" w:rsidRPr="00495655" w:rsidRDefault="00F127E6" w:rsidP="00172F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5655">
              <w:rPr>
                <w:rFonts w:ascii="Times New Roman" w:hAnsi="Times New Roman" w:cs="Times New Roman"/>
                <w:sz w:val="24"/>
                <w:szCs w:val="24"/>
              </w:rPr>
              <w:t>До 12.11.2022</w:t>
            </w:r>
          </w:p>
        </w:tc>
      </w:tr>
      <w:tr w:rsidR="00F127E6" w:rsidRPr="00495655" w:rsidTr="000C38F6">
        <w:tc>
          <w:tcPr>
            <w:tcW w:w="3227" w:type="dxa"/>
            <w:vMerge/>
          </w:tcPr>
          <w:p w:rsidR="00F127E6" w:rsidRPr="00495655" w:rsidRDefault="00F127E6" w:rsidP="00031C5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7" w:type="dxa"/>
          </w:tcPr>
          <w:p w:rsidR="00F127E6" w:rsidRPr="008059B4" w:rsidRDefault="00F127E6" w:rsidP="00E43BD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059B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«Электронное издательство </w:t>
            </w:r>
            <w:proofErr w:type="spellStart"/>
            <w:r w:rsidRPr="008059B4">
              <w:rPr>
                <w:rFonts w:ascii="Times New Roman" w:hAnsi="Times New Roman" w:cs="Times New Roman"/>
                <w:b/>
                <w:sz w:val="24"/>
                <w:szCs w:val="24"/>
              </w:rPr>
              <w:t>Юрайт</w:t>
            </w:r>
            <w:proofErr w:type="spellEnd"/>
            <w:r w:rsidRPr="008059B4"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</w:p>
          <w:p w:rsidR="00F127E6" w:rsidRDefault="002D4C86" w:rsidP="00E53FCE">
            <w:pPr>
              <w:shd w:val="clear" w:color="auto" w:fill="FFFFFF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hyperlink r:id="rId46" w:history="1">
              <w:r w:rsidR="00E34FB4" w:rsidRPr="00E34FB4">
                <w:rPr>
                  <w:rStyle w:val="a4"/>
                  <w:rFonts w:ascii="Times New Roman" w:hAnsi="Times New Roman" w:cs="Times New Roman"/>
                  <w:b/>
                  <w:sz w:val="24"/>
                  <w:szCs w:val="24"/>
                </w:rPr>
                <w:t>https://urait.ru/</w:t>
              </w:r>
            </w:hyperlink>
            <w:r w:rsidR="00E34FB4" w:rsidRPr="00E34FB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E34FB4" w:rsidRPr="00E34FB4" w:rsidRDefault="00E34FB4" w:rsidP="00E53FCE">
            <w:pPr>
              <w:shd w:val="clear" w:color="auto" w:fill="FFFFFF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127E6" w:rsidRPr="00495655" w:rsidRDefault="00F127E6" w:rsidP="00E53F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565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Договор </w:t>
            </w:r>
            <w:r w:rsidRPr="00495655">
              <w:rPr>
                <w:rFonts w:ascii="Times New Roman" w:hAnsi="Times New Roman" w:cs="Times New Roman"/>
                <w:sz w:val="24"/>
                <w:szCs w:val="24"/>
              </w:rPr>
              <w:t>№777ЕП/44/2021 от 01.12.2021</w:t>
            </w:r>
          </w:p>
          <w:p w:rsidR="00F127E6" w:rsidRPr="00495655" w:rsidRDefault="00F127E6" w:rsidP="00E53FC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9565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На оказание услуг по предоставлению доступа к ЭБС </w:t>
            </w:r>
            <w:proofErr w:type="spellStart"/>
            <w:r w:rsidRPr="00495655">
              <w:rPr>
                <w:rFonts w:ascii="Times New Roman" w:hAnsi="Times New Roman" w:cs="Times New Roman"/>
                <w:b/>
                <w:sz w:val="24"/>
                <w:szCs w:val="24"/>
              </w:rPr>
              <w:t>Юрайт</w:t>
            </w:r>
            <w:proofErr w:type="spellEnd"/>
          </w:p>
          <w:p w:rsidR="00F127E6" w:rsidRPr="00495655" w:rsidRDefault="00F127E6" w:rsidP="00E43B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</w:tcPr>
          <w:p w:rsidR="00F127E6" w:rsidRPr="00495655" w:rsidRDefault="00F127E6" w:rsidP="00172F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5655">
              <w:rPr>
                <w:rFonts w:ascii="Times New Roman" w:hAnsi="Times New Roman" w:cs="Times New Roman"/>
                <w:sz w:val="24"/>
                <w:szCs w:val="24"/>
              </w:rPr>
              <w:t>До 16.12.2022</w:t>
            </w:r>
          </w:p>
        </w:tc>
      </w:tr>
      <w:tr w:rsidR="00CB3B88" w:rsidRPr="00495655" w:rsidTr="000C38F6">
        <w:tc>
          <w:tcPr>
            <w:tcW w:w="3227" w:type="dxa"/>
            <w:vMerge w:val="restart"/>
          </w:tcPr>
          <w:p w:rsidR="00CB3B88" w:rsidRPr="00495655" w:rsidRDefault="00CB3B88" w:rsidP="00347CF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95655">
              <w:rPr>
                <w:rFonts w:ascii="Times New Roman" w:hAnsi="Times New Roman" w:cs="Times New Roman"/>
                <w:b/>
                <w:sz w:val="28"/>
                <w:szCs w:val="28"/>
              </w:rPr>
              <w:t>20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21</w:t>
            </w:r>
            <w:r w:rsidRPr="00495655">
              <w:rPr>
                <w:rFonts w:ascii="Times New Roman" w:hAnsi="Times New Roman" w:cs="Times New Roman"/>
                <w:b/>
                <w:sz w:val="28"/>
                <w:szCs w:val="28"/>
              </w:rPr>
              <w:t>/20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22</w:t>
            </w:r>
          </w:p>
        </w:tc>
        <w:tc>
          <w:tcPr>
            <w:tcW w:w="7087" w:type="dxa"/>
          </w:tcPr>
          <w:p w:rsidR="00CB3B88" w:rsidRPr="00495655" w:rsidRDefault="00CB3B88" w:rsidP="00347CF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9565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ЭБС «Лань» </w:t>
            </w:r>
          </w:p>
          <w:p w:rsidR="00CB3B88" w:rsidRPr="00495655" w:rsidRDefault="002D4C86" w:rsidP="00347CF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hyperlink r:id="rId47" w:history="1">
              <w:r w:rsidR="00CB3B88" w:rsidRPr="00495655">
                <w:rPr>
                  <w:rStyle w:val="a4"/>
                  <w:rFonts w:ascii="Times New Roman" w:hAnsi="Times New Roman" w:cs="Times New Roman"/>
                  <w:b/>
                  <w:sz w:val="24"/>
                  <w:szCs w:val="24"/>
                </w:rPr>
                <w:t>https://e.lanbook.com/</w:t>
              </w:r>
            </w:hyperlink>
            <w:r w:rsidR="00CB3B88" w:rsidRPr="0049565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CB3B88" w:rsidRPr="00495655" w:rsidRDefault="00CB3B88" w:rsidP="00347CF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B3B88" w:rsidRPr="00495655" w:rsidRDefault="00CB3B88" w:rsidP="00347CF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9565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Договор №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103ЕП/223/2022 </w:t>
            </w:r>
            <w:r w:rsidRPr="0049565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от 1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  <w:r w:rsidRPr="00495655">
              <w:rPr>
                <w:rFonts w:ascii="Times New Roman" w:hAnsi="Times New Roman" w:cs="Times New Roman"/>
                <w:b/>
                <w:sz w:val="24"/>
                <w:szCs w:val="24"/>
              </w:rPr>
              <w:t>.02.202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  <w:p w:rsidR="00CB3B88" w:rsidRPr="00495655" w:rsidRDefault="00CB3B88" w:rsidP="00347CF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95655">
              <w:rPr>
                <w:rFonts w:ascii="Times New Roman" w:hAnsi="Times New Roman" w:cs="Times New Roman"/>
                <w:b/>
                <w:sz w:val="24"/>
                <w:szCs w:val="24"/>
              </w:rPr>
              <w:t>На оказание услуг по предоставлению доступа к отдельным электронным изданиям по всем отраслям знания издательств России</w:t>
            </w:r>
          </w:p>
          <w:p w:rsidR="00CB3B88" w:rsidRPr="008059B4" w:rsidRDefault="00CB3B88" w:rsidP="00E43BD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820" w:type="dxa"/>
          </w:tcPr>
          <w:p w:rsidR="00CB3B88" w:rsidRPr="00495655" w:rsidRDefault="00CB3B88" w:rsidP="00172F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17.02.2023</w:t>
            </w:r>
          </w:p>
        </w:tc>
      </w:tr>
      <w:tr w:rsidR="00CB3B88" w:rsidRPr="00495655" w:rsidTr="000C38F6">
        <w:tc>
          <w:tcPr>
            <w:tcW w:w="3227" w:type="dxa"/>
            <w:vMerge/>
          </w:tcPr>
          <w:p w:rsidR="00CB3B88" w:rsidRPr="00495655" w:rsidRDefault="00CB3B88" w:rsidP="00347CF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7" w:type="dxa"/>
          </w:tcPr>
          <w:p w:rsidR="00CB3B88" w:rsidRPr="00495655" w:rsidRDefault="00CB3B88" w:rsidP="00406A9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9565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ЭБС «Издательство Лань» </w:t>
            </w:r>
          </w:p>
          <w:p w:rsidR="00CB3B88" w:rsidRPr="00495655" w:rsidRDefault="002D4C86" w:rsidP="00406A9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hyperlink r:id="rId48" w:history="1">
              <w:r w:rsidR="00CB3B88" w:rsidRPr="00495655">
                <w:rPr>
                  <w:rStyle w:val="a4"/>
                  <w:rFonts w:ascii="Times New Roman" w:hAnsi="Times New Roman" w:cs="Times New Roman"/>
                  <w:b/>
                  <w:sz w:val="24"/>
                  <w:szCs w:val="24"/>
                </w:rPr>
                <w:t>https://e.lanbook.com/</w:t>
              </w:r>
            </w:hyperlink>
            <w:r w:rsidR="00CB3B88" w:rsidRPr="0049565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CB3B88" w:rsidRPr="00495655" w:rsidRDefault="00CB3B88" w:rsidP="00406A9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B3B88" w:rsidRPr="00495655" w:rsidRDefault="00CB3B88" w:rsidP="00406A9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95655">
              <w:rPr>
                <w:rFonts w:ascii="Times New Roman" w:hAnsi="Times New Roman" w:cs="Times New Roman"/>
                <w:b/>
                <w:sz w:val="24"/>
                <w:szCs w:val="24"/>
              </w:rPr>
              <w:t>Договор №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102ЕП/223/2022 от 17</w:t>
            </w:r>
            <w:r w:rsidRPr="00495655">
              <w:rPr>
                <w:rFonts w:ascii="Times New Roman" w:hAnsi="Times New Roman" w:cs="Times New Roman"/>
                <w:b/>
                <w:sz w:val="24"/>
                <w:szCs w:val="24"/>
              </w:rPr>
              <w:t>.02.202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  <w:p w:rsidR="00CB3B88" w:rsidRPr="00495655" w:rsidRDefault="00CB3B88" w:rsidP="00406A9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95655">
              <w:rPr>
                <w:rFonts w:ascii="Times New Roman" w:hAnsi="Times New Roman" w:cs="Times New Roman"/>
                <w:b/>
                <w:sz w:val="24"/>
                <w:szCs w:val="24"/>
              </w:rPr>
              <w:t>На оказание услуг по предоставлению доступа к отдельным электронным изданиям издательств «Лань»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4820" w:type="dxa"/>
          </w:tcPr>
          <w:p w:rsidR="00CB3B88" w:rsidRDefault="00CB3B88" w:rsidP="00172F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17.02.2023</w:t>
            </w:r>
          </w:p>
        </w:tc>
      </w:tr>
      <w:tr w:rsidR="00CB3B88" w:rsidRPr="00495655" w:rsidTr="000C38F6">
        <w:tc>
          <w:tcPr>
            <w:tcW w:w="3227" w:type="dxa"/>
            <w:vMerge/>
          </w:tcPr>
          <w:p w:rsidR="00CB3B88" w:rsidRPr="00495655" w:rsidRDefault="00CB3B88" w:rsidP="00347CF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7" w:type="dxa"/>
          </w:tcPr>
          <w:p w:rsidR="00CB3B88" w:rsidRPr="00495655" w:rsidRDefault="00CB3B88" w:rsidP="008247AB">
            <w:pPr>
              <w:spacing w:line="288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95655">
              <w:rPr>
                <w:rFonts w:ascii="Times New Roman" w:hAnsi="Times New Roman" w:cs="Times New Roman"/>
                <w:b/>
                <w:sz w:val="24"/>
                <w:szCs w:val="24"/>
              </w:rPr>
              <w:t>ООО «ИВИС»</w:t>
            </w:r>
          </w:p>
          <w:p w:rsidR="00CB3B88" w:rsidRPr="00495655" w:rsidRDefault="002D4C86" w:rsidP="008247AB">
            <w:pPr>
              <w:spacing w:line="288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hyperlink r:id="rId49" w:history="1">
              <w:r w:rsidR="00CB3B88" w:rsidRPr="00A95955">
                <w:rPr>
                  <w:rStyle w:val="a4"/>
                  <w:rFonts w:ascii="Times New Roman" w:hAnsi="Times New Roman" w:cs="Times New Roman"/>
                  <w:b/>
                  <w:sz w:val="24"/>
                  <w:szCs w:val="24"/>
                  <w:lang w:val="en-US"/>
                </w:rPr>
                <w:t>https</w:t>
              </w:r>
              <w:r w:rsidR="00CB3B88" w:rsidRPr="00A95955">
                <w:rPr>
                  <w:rStyle w:val="a4"/>
                  <w:rFonts w:ascii="Times New Roman" w:hAnsi="Times New Roman" w:cs="Times New Roman"/>
                  <w:b/>
                  <w:sz w:val="24"/>
                  <w:szCs w:val="24"/>
                </w:rPr>
                <w:t>://</w:t>
              </w:r>
              <w:proofErr w:type="spellStart"/>
              <w:r w:rsidR="00CB3B88" w:rsidRPr="00A95955">
                <w:rPr>
                  <w:rStyle w:val="a4"/>
                  <w:rFonts w:ascii="Times New Roman" w:hAnsi="Times New Roman" w:cs="Times New Roman"/>
                  <w:b/>
                  <w:sz w:val="24"/>
                  <w:szCs w:val="24"/>
                  <w:lang w:val="en-US"/>
                </w:rPr>
                <w:t>dlib</w:t>
              </w:r>
              <w:proofErr w:type="spellEnd"/>
              <w:r w:rsidR="00CB3B88" w:rsidRPr="00A95955">
                <w:rPr>
                  <w:rStyle w:val="a4"/>
                  <w:rFonts w:ascii="Times New Roman" w:hAnsi="Times New Roman" w:cs="Times New Roman"/>
                  <w:b/>
                  <w:sz w:val="24"/>
                  <w:szCs w:val="24"/>
                </w:rPr>
                <w:t>.</w:t>
              </w:r>
              <w:proofErr w:type="spellStart"/>
              <w:r w:rsidR="00CB3B88" w:rsidRPr="00A95955">
                <w:rPr>
                  <w:rStyle w:val="a4"/>
                  <w:rFonts w:ascii="Times New Roman" w:hAnsi="Times New Roman" w:cs="Times New Roman"/>
                  <w:b/>
                  <w:sz w:val="24"/>
                  <w:szCs w:val="24"/>
                  <w:lang w:val="en-US"/>
                </w:rPr>
                <w:t>eastview</w:t>
              </w:r>
              <w:proofErr w:type="spellEnd"/>
              <w:r w:rsidR="00CB3B88" w:rsidRPr="00A95955">
                <w:rPr>
                  <w:rStyle w:val="a4"/>
                  <w:rFonts w:ascii="Times New Roman" w:hAnsi="Times New Roman" w:cs="Times New Roman"/>
                  <w:b/>
                  <w:sz w:val="24"/>
                  <w:szCs w:val="24"/>
                </w:rPr>
                <w:t>.</w:t>
              </w:r>
              <w:r w:rsidR="00CB3B88" w:rsidRPr="00A95955">
                <w:rPr>
                  <w:rStyle w:val="a4"/>
                  <w:rFonts w:ascii="Times New Roman" w:hAnsi="Times New Roman" w:cs="Times New Roman"/>
                  <w:b/>
                  <w:sz w:val="24"/>
                  <w:szCs w:val="24"/>
                  <w:lang w:val="en-US"/>
                </w:rPr>
                <w:t>com</w:t>
              </w:r>
              <w:r w:rsidR="00CB3B88" w:rsidRPr="00A95955">
                <w:rPr>
                  <w:rStyle w:val="a4"/>
                  <w:rFonts w:ascii="Times New Roman" w:hAnsi="Times New Roman" w:cs="Times New Roman"/>
                  <w:b/>
                  <w:sz w:val="24"/>
                  <w:szCs w:val="24"/>
                </w:rPr>
                <w:t>/</w:t>
              </w:r>
            </w:hyperlink>
          </w:p>
          <w:p w:rsidR="00CB3B88" w:rsidRPr="00495655" w:rsidRDefault="00CB3B88" w:rsidP="008247AB">
            <w:pPr>
              <w:spacing w:line="288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B3B88" w:rsidRPr="00495655" w:rsidRDefault="00CB3B88" w:rsidP="008247AB">
            <w:pPr>
              <w:spacing w:line="288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95655">
              <w:rPr>
                <w:rFonts w:ascii="Times New Roman" w:hAnsi="Times New Roman" w:cs="Times New Roman"/>
                <w:b/>
                <w:sz w:val="24"/>
                <w:szCs w:val="24"/>
              </w:rPr>
              <w:t>Договор №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89</w:t>
            </w:r>
            <w:r w:rsidRPr="00495655">
              <w:rPr>
                <w:rFonts w:ascii="Times New Roman" w:hAnsi="Times New Roman" w:cs="Times New Roman"/>
                <w:b/>
                <w:sz w:val="24"/>
                <w:szCs w:val="24"/>
              </w:rPr>
              <w:t>ЕП/223/202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Pr="0049565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от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07</w:t>
            </w:r>
            <w:r w:rsidRPr="00495655">
              <w:rPr>
                <w:rFonts w:ascii="Times New Roman" w:hAnsi="Times New Roman" w:cs="Times New Roman"/>
                <w:b/>
                <w:sz w:val="24"/>
                <w:szCs w:val="24"/>
              </w:rPr>
              <w:t>.0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Pr="00495655">
              <w:rPr>
                <w:rFonts w:ascii="Times New Roman" w:hAnsi="Times New Roman" w:cs="Times New Roman"/>
                <w:b/>
                <w:sz w:val="24"/>
                <w:szCs w:val="24"/>
              </w:rPr>
              <w:t>.202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  <w:p w:rsidR="00CB3B88" w:rsidRPr="00495655" w:rsidRDefault="00CB3B88" w:rsidP="008247A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95655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Об оказании информационных услуг доступа к УБД «ИВИС»</w:t>
            </w:r>
          </w:p>
          <w:p w:rsidR="00CB3B88" w:rsidRPr="00495655" w:rsidRDefault="00CB3B88" w:rsidP="00406A9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820" w:type="dxa"/>
          </w:tcPr>
          <w:p w:rsidR="00CB3B88" w:rsidRDefault="00CB3B88" w:rsidP="008247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До 07.02.2023</w:t>
            </w:r>
          </w:p>
        </w:tc>
      </w:tr>
      <w:tr w:rsidR="00CB3B88" w:rsidRPr="00495655" w:rsidTr="00855328">
        <w:tc>
          <w:tcPr>
            <w:tcW w:w="3227" w:type="dxa"/>
            <w:vMerge/>
          </w:tcPr>
          <w:p w:rsidR="00CB3B88" w:rsidRPr="00495655" w:rsidRDefault="00CB3B88" w:rsidP="00347CF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7" w:type="dxa"/>
          </w:tcPr>
          <w:p w:rsidR="00CB3B88" w:rsidRPr="00495655" w:rsidRDefault="00CB3B88" w:rsidP="00315B5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9565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Научная электронная библиотека </w:t>
            </w:r>
            <w:proofErr w:type="spellStart"/>
            <w:r w:rsidRPr="0049565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elibrary</w:t>
            </w:r>
            <w:proofErr w:type="spellEnd"/>
          </w:p>
          <w:p w:rsidR="00CB3B88" w:rsidRPr="00495655" w:rsidRDefault="002D4C86" w:rsidP="00315B5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hyperlink r:id="rId50" w:history="1">
              <w:r w:rsidR="00CB3B88" w:rsidRPr="00495655">
                <w:rPr>
                  <w:rStyle w:val="a4"/>
                  <w:rFonts w:ascii="Times New Roman" w:hAnsi="Times New Roman" w:cs="Times New Roman"/>
                  <w:b/>
                  <w:sz w:val="24"/>
                  <w:szCs w:val="24"/>
                </w:rPr>
                <w:t>http://elibrary.ru/defaultx.asp</w:t>
              </w:r>
            </w:hyperlink>
          </w:p>
          <w:p w:rsidR="00CB3B88" w:rsidRPr="00495655" w:rsidRDefault="00CB3B88" w:rsidP="00315B5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B3B88" w:rsidRPr="00495655" w:rsidRDefault="00CB3B88" w:rsidP="00315B5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9565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Договор </w:t>
            </w:r>
            <w:r w:rsidRPr="0049565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№ </w:t>
            </w:r>
            <w:r w:rsidRPr="00951FF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SU</w:t>
            </w:r>
            <w:r w:rsidRPr="00951FF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-511/202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  <w:r w:rsidRPr="00951FF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от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17</w:t>
            </w:r>
            <w:r w:rsidRPr="00951FF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.0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  <w:r w:rsidRPr="00951FF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.202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  <w:r w:rsidRPr="0049565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</w:p>
          <w:p w:rsidR="00CB3B88" w:rsidRPr="00495655" w:rsidRDefault="00CB3B88" w:rsidP="00315B5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9565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Об оказании информационных услуг доступа к электронным изданиям </w:t>
            </w:r>
          </w:p>
          <w:p w:rsidR="00CB3B88" w:rsidRPr="00495655" w:rsidRDefault="00CB3B88" w:rsidP="00315B5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820" w:type="dxa"/>
          </w:tcPr>
          <w:p w:rsidR="00CB3B88" w:rsidRPr="00495655" w:rsidRDefault="00CB3B88" w:rsidP="00951F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5655">
              <w:rPr>
                <w:rFonts w:ascii="Times New Roman" w:hAnsi="Times New Roman" w:cs="Times New Roman"/>
                <w:sz w:val="24"/>
                <w:szCs w:val="24"/>
              </w:rPr>
              <w:t xml:space="preserve">До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17.02.2023</w:t>
            </w:r>
          </w:p>
        </w:tc>
      </w:tr>
      <w:tr w:rsidR="00CB3B88" w:rsidRPr="00495655" w:rsidTr="00855328">
        <w:tc>
          <w:tcPr>
            <w:tcW w:w="3227" w:type="dxa"/>
            <w:vMerge/>
          </w:tcPr>
          <w:p w:rsidR="00CB3B88" w:rsidRPr="00495655" w:rsidRDefault="00CB3B88" w:rsidP="00347CF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7" w:type="dxa"/>
          </w:tcPr>
          <w:p w:rsidR="00CB3B88" w:rsidRPr="00495655" w:rsidRDefault="00CB3B88" w:rsidP="005E09D2">
            <w:pPr>
              <w:spacing w:line="288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95655">
              <w:rPr>
                <w:rFonts w:ascii="Times New Roman" w:hAnsi="Times New Roman" w:cs="Times New Roman"/>
                <w:b/>
                <w:sz w:val="24"/>
                <w:szCs w:val="24"/>
              </w:rPr>
              <w:t>«Виртуальный читальный зал РГБ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</w:p>
          <w:p w:rsidR="00CB3B88" w:rsidRPr="00495655" w:rsidRDefault="00CB3B88" w:rsidP="005E09D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(ВЧЗ РГБ)</w:t>
            </w:r>
          </w:p>
          <w:p w:rsidR="00CB3B88" w:rsidRPr="00495655" w:rsidRDefault="002D4C86" w:rsidP="005E09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51" w:history="1">
              <w:r w:rsidR="00CB3B88" w:rsidRPr="00495655">
                <w:rPr>
                  <w:rStyle w:val="a4"/>
                  <w:rFonts w:ascii="Times New Roman" w:hAnsi="Times New Roman" w:cs="Times New Roman"/>
                  <w:b/>
                  <w:sz w:val="24"/>
                  <w:szCs w:val="24"/>
                </w:rPr>
                <w:t>http://diss.rsl.ru/</w:t>
              </w:r>
            </w:hyperlink>
          </w:p>
          <w:p w:rsidR="00CB3B88" w:rsidRPr="00495655" w:rsidRDefault="00CB3B88" w:rsidP="005E09D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B3B88" w:rsidRPr="00495655" w:rsidRDefault="00CB3B88" w:rsidP="005E09D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9565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Договор №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164ЕП</w:t>
            </w:r>
            <w:r w:rsidRPr="00495655">
              <w:rPr>
                <w:rFonts w:ascii="Times New Roman" w:hAnsi="Times New Roman" w:cs="Times New Roman"/>
                <w:b/>
                <w:sz w:val="24"/>
                <w:szCs w:val="24"/>
              </w:rPr>
              <w:t>/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  <w:r w:rsidRPr="00495655">
              <w:rPr>
                <w:rFonts w:ascii="Times New Roman" w:hAnsi="Times New Roman" w:cs="Times New Roman"/>
                <w:b/>
                <w:sz w:val="24"/>
                <w:szCs w:val="24"/>
              </w:rPr>
              <w:t>4/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Pr="00495655">
              <w:rPr>
                <w:rFonts w:ascii="Times New Roman" w:hAnsi="Times New Roman" w:cs="Times New Roman"/>
                <w:b/>
                <w:sz w:val="24"/>
                <w:szCs w:val="24"/>
              </w:rPr>
              <w:t>022 от 01.0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4.2022</w:t>
            </w:r>
            <w:r w:rsidRPr="0049565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на оказание услуги по организации доступа к ВЧЗ РГБ </w:t>
            </w:r>
          </w:p>
          <w:p w:rsidR="00CB3B88" w:rsidRPr="00495655" w:rsidRDefault="00CB3B88" w:rsidP="005E09D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95655">
              <w:rPr>
                <w:rFonts w:ascii="Times New Roman" w:hAnsi="Times New Roman" w:cs="Times New Roman"/>
                <w:b/>
                <w:sz w:val="24"/>
                <w:szCs w:val="24"/>
              </w:rPr>
              <w:t>Федеральное государственное бюджетное учреждение «Российская государственная библиотека»</w:t>
            </w:r>
          </w:p>
          <w:p w:rsidR="00CB3B88" w:rsidRPr="00495655" w:rsidRDefault="00CB3B88" w:rsidP="00315B5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820" w:type="dxa"/>
          </w:tcPr>
          <w:p w:rsidR="00CB3B88" w:rsidRPr="00495655" w:rsidRDefault="00CB3B88" w:rsidP="00951F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01.04.2023</w:t>
            </w:r>
          </w:p>
        </w:tc>
      </w:tr>
      <w:tr w:rsidR="00687052" w:rsidRPr="00495655" w:rsidTr="00687052">
        <w:tc>
          <w:tcPr>
            <w:tcW w:w="3227" w:type="dxa"/>
            <w:tcBorders>
              <w:top w:val="nil"/>
            </w:tcBorders>
          </w:tcPr>
          <w:p w:rsidR="00687052" w:rsidRPr="00495655" w:rsidRDefault="00687052" w:rsidP="00347CF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7" w:type="dxa"/>
          </w:tcPr>
          <w:p w:rsidR="00687052" w:rsidRPr="00687052" w:rsidRDefault="00687052" w:rsidP="0068705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Научная электронная библиотека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elibrary</w:t>
            </w:r>
            <w:proofErr w:type="spellEnd"/>
            <w:r w:rsidRPr="0068705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Science</w:t>
            </w:r>
            <w:r w:rsidRPr="0068705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index</w:t>
            </w:r>
          </w:p>
          <w:p w:rsidR="00687052" w:rsidRDefault="00687052" w:rsidP="0068705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hyperlink r:id="rId52" w:history="1">
              <w:r>
                <w:rPr>
                  <w:rStyle w:val="a4"/>
                  <w:rFonts w:ascii="Times New Roman" w:hAnsi="Times New Roman" w:cs="Times New Roman"/>
                  <w:b/>
                  <w:sz w:val="24"/>
                  <w:szCs w:val="24"/>
                </w:rPr>
                <w:t>http://elibrary.ru/defaultx.asp</w:t>
              </w:r>
            </w:hyperlink>
          </w:p>
          <w:p w:rsidR="00687052" w:rsidRDefault="00687052" w:rsidP="0068705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87052" w:rsidRDefault="00687052" w:rsidP="0068705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Договор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№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SIO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-511/2022 от 19.05.2022 </w:t>
            </w:r>
          </w:p>
          <w:p w:rsidR="00687052" w:rsidRDefault="00687052" w:rsidP="0068705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Об оказании информационных услуг доступа к электронным изданиям </w:t>
            </w:r>
          </w:p>
          <w:p w:rsidR="00687052" w:rsidRPr="00495655" w:rsidRDefault="00687052" w:rsidP="005E09D2">
            <w:pPr>
              <w:spacing w:line="288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820" w:type="dxa"/>
          </w:tcPr>
          <w:p w:rsidR="00687052" w:rsidRDefault="00687052" w:rsidP="00951F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19.05.2023</w:t>
            </w:r>
          </w:p>
        </w:tc>
      </w:tr>
    </w:tbl>
    <w:p w:rsidR="007819AF" w:rsidRPr="00495655" w:rsidRDefault="007819AF" w:rsidP="00E53FCE">
      <w:pPr>
        <w:rPr>
          <w:rFonts w:ascii="Times New Roman" w:hAnsi="Times New Roman" w:cs="Times New Roman"/>
          <w:sz w:val="28"/>
          <w:szCs w:val="28"/>
        </w:rPr>
      </w:pPr>
    </w:p>
    <w:sectPr w:rsidR="007819AF" w:rsidRPr="00495655" w:rsidSect="00C85EA4">
      <w:pgSz w:w="16838" w:h="11906" w:orient="landscape"/>
      <w:pgMar w:top="851" w:right="567" w:bottom="993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031C5C"/>
    <w:rsid w:val="000000A9"/>
    <w:rsid w:val="000000F6"/>
    <w:rsid w:val="00000302"/>
    <w:rsid w:val="00000500"/>
    <w:rsid w:val="00000B4F"/>
    <w:rsid w:val="0000178A"/>
    <w:rsid w:val="00001BF6"/>
    <w:rsid w:val="000020D1"/>
    <w:rsid w:val="00002D2F"/>
    <w:rsid w:val="0000305C"/>
    <w:rsid w:val="00003398"/>
    <w:rsid w:val="000039C2"/>
    <w:rsid w:val="00003FE1"/>
    <w:rsid w:val="00004059"/>
    <w:rsid w:val="00004808"/>
    <w:rsid w:val="00004B9B"/>
    <w:rsid w:val="0000523B"/>
    <w:rsid w:val="000053C1"/>
    <w:rsid w:val="00005725"/>
    <w:rsid w:val="000062B3"/>
    <w:rsid w:val="000066C8"/>
    <w:rsid w:val="00006921"/>
    <w:rsid w:val="00006A66"/>
    <w:rsid w:val="00006BC1"/>
    <w:rsid w:val="00006DB7"/>
    <w:rsid w:val="0000708A"/>
    <w:rsid w:val="000073E6"/>
    <w:rsid w:val="0000744A"/>
    <w:rsid w:val="00007796"/>
    <w:rsid w:val="000101D7"/>
    <w:rsid w:val="00010739"/>
    <w:rsid w:val="0001157D"/>
    <w:rsid w:val="000116C9"/>
    <w:rsid w:val="00012701"/>
    <w:rsid w:val="00012FCE"/>
    <w:rsid w:val="0001308E"/>
    <w:rsid w:val="00014DC8"/>
    <w:rsid w:val="000157AD"/>
    <w:rsid w:val="00017021"/>
    <w:rsid w:val="00020D87"/>
    <w:rsid w:val="00021780"/>
    <w:rsid w:val="000219F0"/>
    <w:rsid w:val="00021AAC"/>
    <w:rsid w:val="000225A6"/>
    <w:rsid w:val="000227A5"/>
    <w:rsid w:val="00022858"/>
    <w:rsid w:val="00022F2C"/>
    <w:rsid w:val="00023B38"/>
    <w:rsid w:val="00023F30"/>
    <w:rsid w:val="00023FDF"/>
    <w:rsid w:val="000240E9"/>
    <w:rsid w:val="000243B8"/>
    <w:rsid w:val="0002496D"/>
    <w:rsid w:val="00024A7E"/>
    <w:rsid w:val="00024DAF"/>
    <w:rsid w:val="00025EBF"/>
    <w:rsid w:val="00025F40"/>
    <w:rsid w:val="00025F9F"/>
    <w:rsid w:val="00026A59"/>
    <w:rsid w:val="00026FD4"/>
    <w:rsid w:val="00027951"/>
    <w:rsid w:val="00027D3D"/>
    <w:rsid w:val="0003020D"/>
    <w:rsid w:val="00030491"/>
    <w:rsid w:val="000308B0"/>
    <w:rsid w:val="00030BFC"/>
    <w:rsid w:val="0003172D"/>
    <w:rsid w:val="00031736"/>
    <w:rsid w:val="00031C5C"/>
    <w:rsid w:val="00031F1F"/>
    <w:rsid w:val="00032EE8"/>
    <w:rsid w:val="00033135"/>
    <w:rsid w:val="0003349C"/>
    <w:rsid w:val="00033D2B"/>
    <w:rsid w:val="000345F8"/>
    <w:rsid w:val="00034693"/>
    <w:rsid w:val="000347AE"/>
    <w:rsid w:val="00034B53"/>
    <w:rsid w:val="00035CCC"/>
    <w:rsid w:val="0003620A"/>
    <w:rsid w:val="000362C2"/>
    <w:rsid w:val="000362F1"/>
    <w:rsid w:val="000367F5"/>
    <w:rsid w:val="00036E55"/>
    <w:rsid w:val="00036EF4"/>
    <w:rsid w:val="00037CC4"/>
    <w:rsid w:val="00040542"/>
    <w:rsid w:val="000405A0"/>
    <w:rsid w:val="000405EC"/>
    <w:rsid w:val="00040A88"/>
    <w:rsid w:val="00042BDD"/>
    <w:rsid w:val="00045246"/>
    <w:rsid w:val="0004549D"/>
    <w:rsid w:val="000457EC"/>
    <w:rsid w:val="00045F41"/>
    <w:rsid w:val="00046362"/>
    <w:rsid w:val="000468D0"/>
    <w:rsid w:val="00046951"/>
    <w:rsid w:val="00047BE4"/>
    <w:rsid w:val="000501F9"/>
    <w:rsid w:val="000502BC"/>
    <w:rsid w:val="000502CC"/>
    <w:rsid w:val="00051B89"/>
    <w:rsid w:val="00051BF6"/>
    <w:rsid w:val="000524AF"/>
    <w:rsid w:val="00052C45"/>
    <w:rsid w:val="000533C9"/>
    <w:rsid w:val="0005350D"/>
    <w:rsid w:val="0005374C"/>
    <w:rsid w:val="00053AF6"/>
    <w:rsid w:val="00053CB3"/>
    <w:rsid w:val="00053DCE"/>
    <w:rsid w:val="00053E45"/>
    <w:rsid w:val="0005479C"/>
    <w:rsid w:val="000559D6"/>
    <w:rsid w:val="00055AB6"/>
    <w:rsid w:val="00055E29"/>
    <w:rsid w:val="00055F6A"/>
    <w:rsid w:val="00056093"/>
    <w:rsid w:val="00056A72"/>
    <w:rsid w:val="00056BD3"/>
    <w:rsid w:val="00056F88"/>
    <w:rsid w:val="0005740F"/>
    <w:rsid w:val="0005752C"/>
    <w:rsid w:val="000578AB"/>
    <w:rsid w:val="0006150A"/>
    <w:rsid w:val="00061894"/>
    <w:rsid w:val="00061D26"/>
    <w:rsid w:val="00062B59"/>
    <w:rsid w:val="00062CAE"/>
    <w:rsid w:val="000639FC"/>
    <w:rsid w:val="00063C73"/>
    <w:rsid w:val="000640C5"/>
    <w:rsid w:val="00065099"/>
    <w:rsid w:val="00065489"/>
    <w:rsid w:val="000654B7"/>
    <w:rsid w:val="00065842"/>
    <w:rsid w:val="00065A8C"/>
    <w:rsid w:val="00066256"/>
    <w:rsid w:val="000663F4"/>
    <w:rsid w:val="000673A0"/>
    <w:rsid w:val="000674C9"/>
    <w:rsid w:val="0006763C"/>
    <w:rsid w:val="00067810"/>
    <w:rsid w:val="00067CFE"/>
    <w:rsid w:val="00070912"/>
    <w:rsid w:val="00070D99"/>
    <w:rsid w:val="00070ED1"/>
    <w:rsid w:val="000712D6"/>
    <w:rsid w:val="00071955"/>
    <w:rsid w:val="00071A4D"/>
    <w:rsid w:val="00071C91"/>
    <w:rsid w:val="0007214F"/>
    <w:rsid w:val="000725D1"/>
    <w:rsid w:val="00072FAC"/>
    <w:rsid w:val="00073DFB"/>
    <w:rsid w:val="00074397"/>
    <w:rsid w:val="00074A6E"/>
    <w:rsid w:val="00074DAA"/>
    <w:rsid w:val="00075CA6"/>
    <w:rsid w:val="00076805"/>
    <w:rsid w:val="00076BFC"/>
    <w:rsid w:val="0008024C"/>
    <w:rsid w:val="00080338"/>
    <w:rsid w:val="0008157E"/>
    <w:rsid w:val="0008240A"/>
    <w:rsid w:val="0008360D"/>
    <w:rsid w:val="00083678"/>
    <w:rsid w:val="00083ED7"/>
    <w:rsid w:val="000843EC"/>
    <w:rsid w:val="000848B9"/>
    <w:rsid w:val="00084C86"/>
    <w:rsid w:val="00085154"/>
    <w:rsid w:val="0008623F"/>
    <w:rsid w:val="000862F8"/>
    <w:rsid w:val="0008633E"/>
    <w:rsid w:val="00086DB7"/>
    <w:rsid w:val="0008709B"/>
    <w:rsid w:val="000872FE"/>
    <w:rsid w:val="0008760B"/>
    <w:rsid w:val="00090374"/>
    <w:rsid w:val="000905A3"/>
    <w:rsid w:val="00090892"/>
    <w:rsid w:val="000912D2"/>
    <w:rsid w:val="00092B72"/>
    <w:rsid w:val="00092D8D"/>
    <w:rsid w:val="000933FD"/>
    <w:rsid w:val="000934D9"/>
    <w:rsid w:val="00095965"/>
    <w:rsid w:val="00095A77"/>
    <w:rsid w:val="00096089"/>
    <w:rsid w:val="000960CC"/>
    <w:rsid w:val="0009618A"/>
    <w:rsid w:val="00096EBF"/>
    <w:rsid w:val="0009766C"/>
    <w:rsid w:val="00097680"/>
    <w:rsid w:val="000976E2"/>
    <w:rsid w:val="000979C1"/>
    <w:rsid w:val="00097F97"/>
    <w:rsid w:val="000A0574"/>
    <w:rsid w:val="000A05D1"/>
    <w:rsid w:val="000A071F"/>
    <w:rsid w:val="000A0868"/>
    <w:rsid w:val="000A0920"/>
    <w:rsid w:val="000A0FE4"/>
    <w:rsid w:val="000A155C"/>
    <w:rsid w:val="000A24C8"/>
    <w:rsid w:val="000A2AC3"/>
    <w:rsid w:val="000A2B08"/>
    <w:rsid w:val="000A3E56"/>
    <w:rsid w:val="000A46E9"/>
    <w:rsid w:val="000A4B74"/>
    <w:rsid w:val="000A5361"/>
    <w:rsid w:val="000A5969"/>
    <w:rsid w:val="000A634E"/>
    <w:rsid w:val="000A657F"/>
    <w:rsid w:val="000A66C5"/>
    <w:rsid w:val="000A6768"/>
    <w:rsid w:val="000A7013"/>
    <w:rsid w:val="000B0C9D"/>
    <w:rsid w:val="000B1171"/>
    <w:rsid w:val="000B14FB"/>
    <w:rsid w:val="000B1CB2"/>
    <w:rsid w:val="000B2A5E"/>
    <w:rsid w:val="000B2C2D"/>
    <w:rsid w:val="000B39E5"/>
    <w:rsid w:val="000B46D0"/>
    <w:rsid w:val="000B530E"/>
    <w:rsid w:val="000B572A"/>
    <w:rsid w:val="000B5AA7"/>
    <w:rsid w:val="000B65C8"/>
    <w:rsid w:val="000B71FE"/>
    <w:rsid w:val="000B7E69"/>
    <w:rsid w:val="000C132A"/>
    <w:rsid w:val="000C1E02"/>
    <w:rsid w:val="000C2BE4"/>
    <w:rsid w:val="000C38F6"/>
    <w:rsid w:val="000C3EC8"/>
    <w:rsid w:val="000C4611"/>
    <w:rsid w:val="000C532D"/>
    <w:rsid w:val="000C578E"/>
    <w:rsid w:val="000C64F2"/>
    <w:rsid w:val="000C6CD3"/>
    <w:rsid w:val="000C7113"/>
    <w:rsid w:val="000C7945"/>
    <w:rsid w:val="000C7DCD"/>
    <w:rsid w:val="000C7F0A"/>
    <w:rsid w:val="000D03CE"/>
    <w:rsid w:val="000D0AC2"/>
    <w:rsid w:val="000D17EE"/>
    <w:rsid w:val="000D3A1F"/>
    <w:rsid w:val="000D3A4B"/>
    <w:rsid w:val="000D3C80"/>
    <w:rsid w:val="000D41C5"/>
    <w:rsid w:val="000D50A1"/>
    <w:rsid w:val="000D52A8"/>
    <w:rsid w:val="000D5C70"/>
    <w:rsid w:val="000D5EE5"/>
    <w:rsid w:val="000D5EF2"/>
    <w:rsid w:val="000D611B"/>
    <w:rsid w:val="000D7073"/>
    <w:rsid w:val="000D784C"/>
    <w:rsid w:val="000D78C3"/>
    <w:rsid w:val="000D79FC"/>
    <w:rsid w:val="000D7BC9"/>
    <w:rsid w:val="000E0A9E"/>
    <w:rsid w:val="000E191A"/>
    <w:rsid w:val="000E275A"/>
    <w:rsid w:val="000E2D9F"/>
    <w:rsid w:val="000E3292"/>
    <w:rsid w:val="000E3552"/>
    <w:rsid w:val="000E44B8"/>
    <w:rsid w:val="000E460F"/>
    <w:rsid w:val="000E47D3"/>
    <w:rsid w:val="000E481E"/>
    <w:rsid w:val="000E4973"/>
    <w:rsid w:val="000E4CFD"/>
    <w:rsid w:val="000E4E3E"/>
    <w:rsid w:val="000E4F26"/>
    <w:rsid w:val="000E51AC"/>
    <w:rsid w:val="000E5668"/>
    <w:rsid w:val="000E619D"/>
    <w:rsid w:val="000E67DE"/>
    <w:rsid w:val="000E7B68"/>
    <w:rsid w:val="000E7CD9"/>
    <w:rsid w:val="000F02E1"/>
    <w:rsid w:val="000F0732"/>
    <w:rsid w:val="000F0BF1"/>
    <w:rsid w:val="000F108A"/>
    <w:rsid w:val="000F13B0"/>
    <w:rsid w:val="000F1A50"/>
    <w:rsid w:val="000F1DC4"/>
    <w:rsid w:val="000F2802"/>
    <w:rsid w:val="000F414B"/>
    <w:rsid w:val="000F41CB"/>
    <w:rsid w:val="000F5325"/>
    <w:rsid w:val="000F59EC"/>
    <w:rsid w:val="000F5AA1"/>
    <w:rsid w:val="000F5F11"/>
    <w:rsid w:val="000F61A6"/>
    <w:rsid w:val="000F7322"/>
    <w:rsid w:val="000F7728"/>
    <w:rsid w:val="000F7868"/>
    <w:rsid w:val="000F79E9"/>
    <w:rsid w:val="001013DF"/>
    <w:rsid w:val="00101779"/>
    <w:rsid w:val="00103432"/>
    <w:rsid w:val="00103E3D"/>
    <w:rsid w:val="00104141"/>
    <w:rsid w:val="00104C5D"/>
    <w:rsid w:val="0010540F"/>
    <w:rsid w:val="00105C6D"/>
    <w:rsid w:val="00105EC9"/>
    <w:rsid w:val="00105F88"/>
    <w:rsid w:val="001060C6"/>
    <w:rsid w:val="001060DC"/>
    <w:rsid w:val="00106E6B"/>
    <w:rsid w:val="00106F45"/>
    <w:rsid w:val="00106FCD"/>
    <w:rsid w:val="00107236"/>
    <w:rsid w:val="0010775F"/>
    <w:rsid w:val="0011037D"/>
    <w:rsid w:val="0011040F"/>
    <w:rsid w:val="0011066D"/>
    <w:rsid w:val="00110EED"/>
    <w:rsid w:val="001111DB"/>
    <w:rsid w:val="001117CE"/>
    <w:rsid w:val="001117D7"/>
    <w:rsid w:val="00111A5D"/>
    <w:rsid w:val="00112907"/>
    <w:rsid w:val="00113CFA"/>
    <w:rsid w:val="00114058"/>
    <w:rsid w:val="00114196"/>
    <w:rsid w:val="00114D82"/>
    <w:rsid w:val="00114DDD"/>
    <w:rsid w:val="001153C4"/>
    <w:rsid w:val="0011548B"/>
    <w:rsid w:val="00116496"/>
    <w:rsid w:val="00116A43"/>
    <w:rsid w:val="00116BFC"/>
    <w:rsid w:val="001173CE"/>
    <w:rsid w:val="001203CC"/>
    <w:rsid w:val="00120E19"/>
    <w:rsid w:val="00121266"/>
    <w:rsid w:val="00121CF8"/>
    <w:rsid w:val="0012223F"/>
    <w:rsid w:val="00122D36"/>
    <w:rsid w:val="00124215"/>
    <w:rsid w:val="00124736"/>
    <w:rsid w:val="001267FD"/>
    <w:rsid w:val="00126941"/>
    <w:rsid w:val="00126B45"/>
    <w:rsid w:val="00127F46"/>
    <w:rsid w:val="00131094"/>
    <w:rsid w:val="00131118"/>
    <w:rsid w:val="0013281E"/>
    <w:rsid w:val="00132C96"/>
    <w:rsid w:val="00133770"/>
    <w:rsid w:val="00133A42"/>
    <w:rsid w:val="00133E29"/>
    <w:rsid w:val="0013439D"/>
    <w:rsid w:val="00135E9F"/>
    <w:rsid w:val="00135F94"/>
    <w:rsid w:val="001363FA"/>
    <w:rsid w:val="00136708"/>
    <w:rsid w:val="00136E8F"/>
    <w:rsid w:val="00137DC6"/>
    <w:rsid w:val="00140481"/>
    <w:rsid w:val="001409F6"/>
    <w:rsid w:val="00140C70"/>
    <w:rsid w:val="00140ECD"/>
    <w:rsid w:val="00140FA5"/>
    <w:rsid w:val="0014211E"/>
    <w:rsid w:val="0014317B"/>
    <w:rsid w:val="001434CC"/>
    <w:rsid w:val="001444A6"/>
    <w:rsid w:val="001452E7"/>
    <w:rsid w:val="00145669"/>
    <w:rsid w:val="00145811"/>
    <w:rsid w:val="00146A79"/>
    <w:rsid w:val="00146D15"/>
    <w:rsid w:val="001475E5"/>
    <w:rsid w:val="0014763C"/>
    <w:rsid w:val="00147695"/>
    <w:rsid w:val="00147761"/>
    <w:rsid w:val="00147BC7"/>
    <w:rsid w:val="00147C0B"/>
    <w:rsid w:val="00147E26"/>
    <w:rsid w:val="0015003A"/>
    <w:rsid w:val="001502F9"/>
    <w:rsid w:val="0015079C"/>
    <w:rsid w:val="00150893"/>
    <w:rsid w:val="00150CD2"/>
    <w:rsid w:val="00150E08"/>
    <w:rsid w:val="00151DD1"/>
    <w:rsid w:val="00151E10"/>
    <w:rsid w:val="0015269B"/>
    <w:rsid w:val="001527E7"/>
    <w:rsid w:val="00152C0F"/>
    <w:rsid w:val="00152C79"/>
    <w:rsid w:val="0015398E"/>
    <w:rsid w:val="00153AE5"/>
    <w:rsid w:val="00153F07"/>
    <w:rsid w:val="0015422D"/>
    <w:rsid w:val="00154570"/>
    <w:rsid w:val="0015474D"/>
    <w:rsid w:val="001548C0"/>
    <w:rsid w:val="00154B32"/>
    <w:rsid w:val="00156896"/>
    <w:rsid w:val="00156EE3"/>
    <w:rsid w:val="0015750E"/>
    <w:rsid w:val="0015789B"/>
    <w:rsid w:val="00157E22"/>
    <w:rsid w:val="001602E8"/>
    <w:rsid w:val="00160A05"/>
    <w:rsid w:val="00161DF1"/>
    <w:rsid w:val="00162B3C"/>
    <w:rsid w:val="00162C9B"/>
    <w:rsid w:val="00164127"/>
    <w:rsid w:val="00164D40"/>
    <w:rsid w:val="00164D53"/>
    <w:rsid w:val="0016542C"/>
    <w:rsid w:val="0016553E"/>
    <w:rsid w:val="00165D9D"/>
    <w:rsid w:val="0016670C"/>
    <w:rsid w:val="00166A38"/>
    <w:rsid w:val="00170FA2"/>
    <w:rsid w:val="00171286"/>
    <w:rsid w:val="0017130E"/>
    <w:rsid w:val="001730F1"/>
    <w:rsid w:val="00173596"/>
    <w:rsid w:val="00174B6F"/>
    <w:rsid w:val="001768CE"/>
    <w:rsid w:val="00176AAA"/>
    <w:rsid w:val="00176C4C"/>
    <w:rsid w:val="0017795E"/>
    <w:rsid w:val="0018025D"/>
    <w:rsid w:val="00180491"/>
    <w:rsid w:val="00180C70"/>
    <w:rsid w:val="00180D91"/>
    <w:rsid w:val="00180E9C"/>
    <w:rsid w:val="00181C02"/>
    <w:rsid w:val="00182B0E"/>
    <w:rsid w:val="00182CA8"/>
    <w:rsid w:val="001830AF"/>
    <w:rsid w:val="00183BDB"/>
    <w:rsid w:val="00184862"/>
    <w:rsid w:val="00184AF4"/>
    <w:rsid w:val="00184ED1"/>
    <w:rsid w:val="00184FB1"/>
    <w:rsid w:val="00185057"/>
    <w:rsid w:val="00187299"/>
    <w:rsid w:val="00187392"/>
    <w:rsid w:val="001906B2"/>
    <w:rsid w:val="001908C8"/>
    <w:rsid w:val="00190EA4"/>
    <w:rsid w:val="001915A9"/>
    <w:rsid w:val="00192048"/>
    <w:rsid w:val="00192A74"/>
    <w:rsid w:val="00193CED"/>
    <w:rsid w:val="00193DF7"/>
    <w:rsid w:val="00194928"/>
    <w:rsid w:val="00194EB9"/>
    <w:rsid w:val="0019501C"/>
    <w:rsid w:val="00195110"/>
    <w:rsid w:val="00195A43"/>
    <w:rsid w:val="0019690D"/>
    <w:rsid w:val="0019747D"/>
    <w:rsid w:val="001A133B"/>
    <w:rsid w:val="001A17D1"/>
    <w:rsid w:val="001A1E91"/>
    <w:rsid w:val="001A2E1A"/>
    <w:rsid w:val="001A3409"/>
    <w:rsid w:val="001A5E43"/>
    <w:rsid w:val="001A7AB4"/>
    <w:rsid w:val="001B0FF3"/>
    <w:rsid w:val="001B1969"/>
    <w:rsid w:val="001B1A83"/>
    <w:rsid w:val="001B2226"/>
    <w:rsid w:val="001B2377"/>
    <w:rsid w:val="001B23C9"/>
    <w:rsid w:val="001B3B53"/>
    <w:rsid w:val="001B40FA"/>
    <w:rsid w:val="001B423E"/>
    <w:rsid w:val="001B43F5"/>
    <w:rsid w:val="001B4CB0"/>
    <w:rsid w:val="001B515B"/>
    <w:rsid w:val="001B51E7"/>
    <w:rsid w:val="001B6C6D"/>
    <w:rsid w:val="001B7E27"/>
    <w:rsid w:val="001C02F1"/>
    <w:rsid w:val="001C07E4"/>
    <w:rsid w:val="001C18E9"/>
    <w:rsid w:val="001C1A7C"/>
    <w:rsid w:val="001C2123"/>
    <w:rsid w:val="001C2229"/>
    <w:rsid w:val="001C24EA"/>
    <w:rsid w:val="001C2B52"/>
    <w:rsid w:val="001C2FDE"/>
    <w:rsid w:val="001C3193"/>
    <w:rsid w:val="001C387E"/>
    <w:rsid w:val="001C3E67"/>
    <w:rsid w:val="001C3EF5"/>
    <w:rsid w:val="001C460D"/>
    <w:rsid w:val="001C531E"/>
    <w:rsid w:val="001C5A5D"/>
    <w:rsid w:val="001C5D07"/>
    <w:rsid w:val="001C646C"/>
    <w:rsid w:val="001C7983"/>
    <w:rsid w:val="001C7C38"/>
    <w:rsid w:val="001D0C1B"/>
    <w:rsid w:val="001D1ACA"/>
    <w:rsid w:val="001D1BD9"/>
    <w:rsid w:val="001D20DC"/>
    <w:rsid w:val="001D21BF"/>
    <w:rsid w:val="001D269F"/>
    <w:rsid w:val="001D3296"/>
    <w:rsid w:val="001D4E18"/>
    <w:rsid w:val="001D66ED"/>
    <w:rsid w:val="001D684E"/>
    <w:rsid w:val="001D6B45"/>
    <w:rsid w:val="001D6BC1"/>
    <w:rsid w:val="001D71B9"/>
    <w:rsid w:val="001D7AC8"/>
    <w:rsid w:val="001D7C1E"/>
    <w:rsid w:val="001E0205"/>
    <w:rsid w:val="001E03AB"/>
    <w:rsid w:val="001E0A24"/>
    <w:rsid w:val="001E0EB1"/>
    <w:rsid w:val="001E2207"/>
    <w:rsid w:val="001E258A"/>
    <w:rsid w:val="001E262A"/>
    <w:rsid w:val="001E2BE0"/>
    <w:rsid w:val="001E3814"/>
    <w:rsid w:val="001E3C52"/>
    <w:rsid w:val="001E4413"/>
    <w:rsid w:val="001E4717"/>
    <w:rsid w:val="001E4F95"/>
    <w:rsid w:val="001E5520"/>
    <w:rsid w:val="001E5C41"/>
    <w:rsid w:val="001E67EC"/>
    <w:rsid w:val="001E739A"/>
    <w:rsid w:val="001E74BF"/>
    <w:rsid w:val="001E7C5A"/>
    <w:rsid w:val="001F06DF"/>
    <w:rsid w:val="001F0AFF"/>
    <w:rsid w:val="001F0D9C"/>
    <w:rsid w:val="001F11BB"/>
    <w:rsid w:val="001F1784"/>
    <w:rsid w:val="001F19E0"/>
    <w:rsid w:val="001F2A4C"/>
    <w:rsid w:val="001F4C4F"/>
    <w:rsid w:val="001F6952"/>
    <w:rsid w:val="00200060"/>
    <w:rsid w:val="002006BF"/>
    <w:rsid w:val="00200EBA"/>
    <w:rsid w:val="0020160B"/>
    <w:rsid w:val="002017E1"/>
    <w:rsid w:val="0020193E"/>
    <w:rsid w:val="00201F17"/>
    <w:rsid w:val="00201F80"/>
    <w:rsid w:val="0020317A"/>
    <w:rsid w:val="002036EE"/>
    <w:rsid w:val="002045CD"/>
    <w:rsid w:val="0020467A"/>
    <w:rsid w:val="002052AD"/>
    <w:rsid w:val="00206882"/>
    <w:rsid w:val="00207759"/>
    <w:rsid w:val="00207EB3"/>
    <w:rsid w:val="00210304"/>
    <w:rsid w:val="00210422"/>
    <w:rsid w:val="0021055C"/>
    <w:rsid w:val="0021061E"/>
    <w:rsid w:val="00210A62"/>
    <w:rsid w:val="00210D33"/>
    <w:rsid w:val="00211CF9"/>
    <w:rsid w:val="00211F0F"/>
    <w:rsid w:val="002129D0"/>
    <w:rsid w:val="00213094"/>
    <w:rsid w:val="00213EAE"/>
    <w:rsid w:val="002152CB"/>
    <w:rsid w:val="002157B9"/>
    <w:rsid w:val="00215CCD"/>
    <w:rsid w:val="0021605F"/>
    <w:rsid w:val="00216097"/>
    <w:rsid w:val="00216493"/>
    <w:rsid w:val="00216B7A"/>
    <w:rsid w:val="00216CF5"/>
    <w:rsid w:val="00216F9A"/>
    <w:rsid w:val="00220368"/>
    <w:rsid w:val="00223E33"/>
    <w:rsid w:val="00224528"/>
    <w:rsid w:val="0022538E"/>
    <w:rsid w:val="00225E38"/>
    <w:rsid w:val="00226496"/>
    <w:rsid w:val="00227BEC"/>
    <w:rsid w:val="00231FE9"/>
    <w:rsid w:val="00232E1D"/>
    <w:rsid w:val="00233817"/>
    <w:rsid w:val="00233E55"/>
    <w:rsid w:val="00233F67"/>
    <w:rsid w:val="0023417B"/>
    <w:rsid w:val="00234981"/>
    <w:rsid w:val="0023585F"/>
    <w:rsid w:val="00235A63"/>
    <w:rsid w:val="0023685A"/>
    <w:rsid w:val="0023735E"/>
    <w:rsid w:val="002375C3"/>
    <w:rsid w:val="002377D8"/>
    <w:rsid w:val="0024055E"/>
    <w:rsid w:val="00240D73"/>
    <w:rsid w:val="00240DB4"/>
    <w:rsid w:val="002411DA"/>
    <w:rsid w:val="0024292F"/>
    <w:rsid w:val="00243515"/>
    <w:rsid w:val="00243528"/>
    <w:rsid w:val="00243CFB"/>
    <w:rsid w:val="00243D02"/>
    <w:rsid w:val="00243F0F"/>
    <w:rsid w:val="00244F0A"/>
    <w:rsid w:val="00245257"/>
    <w:rsid w:val="00245DCE"/>
    <w:rsid w:val="00245DFD"/>
    <w:rsid w:val="00247063"/>
    <w:rsid w:val="002470A4"/>
    <w:rsid w:val="002505AA"/>
    <w:rsid w:val="00250B77"/>
    <w:rsid w:val="00250B9F"/>
    <w:rsid w:val="00250E70"/>
    <w:rsid w:val="00251322"/>
    <w:rsid w:val="00251574"/>
    <w:rsid w:val="002518C6"/>
    <w:rsid w:val="00251CA3"/>
    <w:rsid w:val="0025292F"/>
    <w:rsid w:val="00252B98"/>
    <w:rsid w:val="00252BAE"/>
    <w:rsid w:val="00253FF2"/>
    <w:rsid w:val="00254386"/>
    <w:rsid w:val="002550DD"/>
    <w:rsid w:val="0025534C"/>
    <w:rsid w:val="002553C9"/>
    <w:rsid w:val="00255A13"/>
    <w:rsid w:val="00255D4C"/>
    <w:rsid w:val="00255E34"/>
    <w:rsid w:val="002569E4"/>
    <w:rsid w:val="00257D72"/>
    <w:rsid w:val="00260D24"/>
    <w:rsid w:val="002612D9"/>
    <w:rsid w:val="00261609"/>
    <w:rsid w:val="00261F4E"/>
    <w:rsid w:val="00262A3B"/>
    <w:rsid w:val="00263035"/>
    <w:rsid w:val="0026381B"/>
    <w:rsid w:val="002645CC"/>
    <w:rsid w:val="0026464E"/>
    <w:rsid w:val="002655BD"/>
    <w:rsid w:val="00265C8A"/>
    <w:rsid w:val="00266124"/>
    <w:rsid w:val="00266321"/>
    <w:rsid w:val="002672F5"/>
    <w:rsid w:val="0026751C"/>
    <w:rsid w:val="0027155F"/>
    <w:rsid w:val="002724FB"/>
    <w:rsid w:val="002725F1"/>
    <w:rsid w:val="00273239"/>
    <w:rsid w:val="0027388A"/>
    <w:rsid w:val="00273936"/>
    <w:rsid w:val="00274910"/>
    <w:rsid w:val="0027567F"/>
    <w:rsid w:val="00275AD8"/>
    <w:rsid w:val="0027616E"/>
    <w:rsid w:val="00276EBD"/>
    <w:rsid w:val="002777DB"/>
    <w:rsid w:val="00280300"/>
    <w:rsid w:val="00280709"/>
    <w:rsid w:val="00280A64"/>
    <w:rsid w:val="00281724"/>
    <w:rsid w:val="002821CD"/>
    <w:rsid w:val="00282A14"/>
    <w:rsid w:val="00282EA0"/>
    <w:rsid w:val="002835EF"/>
    <w:rsid w:val="002839CF"/>
    <w:rsid w:val="00283BBB"/>
    <w:rsid w:val="00283C66"/>
    <w:rsid w:val="00284BD8"/>
    <w:rsid w:val="00285467"/>
    <w:rsid w:val="002854DE"/>
    <w:rsid w:val="0028582C"/>
    <w:rsid w:val="002859CB"/>
    <w:rsid w:val="002864B7"/>
    <w:rsid w:val="00287C3C"/>
    <w:rsid w:val="00290302"/>
    <w:rsid w:val="00290668"/>
    <w:rsid w:val="00292575"/>
    <w:rsid w:val="00292CD6"/>
    <w:rsid w:val="00293909"/>
    <w:rsid w:val="00293ED7"/>
    <w:rsid w:val="00294076"/>
    <w:rsid w:val="00294E1B"/>
    <w:rsid w:val="002959E6"/>
    <w:rsid w:val="00296599"/>
    <w:rsid w:val="00297730"/>
    <w:rsid w:val="0029775B"/>
    <w:rsid w:val="002A00A9"/>
    <w:rsid w:val="002A06A3"/>
    <w:rsid w:val="002A08BD"/>
    <w:rsid w:val="002A1792"/>
    <w:rsid w:val="002A22E1"/>
    <w:rsid w:val="002A2878"/>
    <w:rsid w:val="002A2BF8"/>
    <w:rsid w:val="002A309B"/>
    <w:rsid w:val="002A3A9D"/>
    <w:rsid w:val="002A42AD"/>
    <w:rsid w:val="002A436D"/>
    <w:rsid w:val="002A46C1"/>
    <w:rsid w:val="002A4C7F"/>
    <w:rsid w:val="002A545D"/>
    <w:rsid w:val="002A5482"/>
    <w:rsid w:val="002A5723"/>
    <w:rsid w:val="002A57F6"/>
    <w:rsid w:val="002A5956"/>
    <w:rsid w:val="002A5A5B"/>
    <w:rsid w:val="002A6202"/>
    <w:rsid w:val="002A674D"/>
    <w:rsid w:val="002A7A0B"/>
    <w:rsid w:val="002A7ABA"/>
    <w:rsid w:val="002B02B4"/>
    <w:rsid w:val="002B0D10"/>
    <w:rsid w:val="002B18B5"/>
    <w:rsid w:val="002B1D4D"/>
    <w:rsid w:val="002B22EF"/>
    <w:rsid w:val="002B2B84"/>
    <w:rsid w:val="002B2DCA"/>
    <w:rsid w:val="002B2E00"/>
    <w:rsid w:val="002B3C23"/>
    <w:rsid w:val="002B400B"/>
    <w:rsid w:val="002B47CE"/>
    <w:rsid w:val="002B48B1"/>
    <w:rsid w:val="002B5215"/>
    <w:rsid w:val="002B581E"/>
    <w:rsid w:val="002B5B03"/>
    <w:rsid w:val="002B5F1D"/>
    <w:rsid w:val="002B62D6"/>
    <w:rsid w:val="002B6692"/>
    <w:rsid w:val="002B7339"/>
    <w:rsid w:val="002B7508"/>
    <w:rsid w:val="002B7D93"/>
    <w:rsid w:val="002C0139"/>
    <w:rsid w:val="002C0200"/>
    <w:rsid w:val="002C0873"/>
    <w:rsid w:val="002C0B7E"/>
    <w:rsid w:val="002C0FF6"/>
    <w:rsid w:val="002C1298"/>
    <w:rsid w:val="002C1E42"/>
    <w:rsid w:val="002C25E3"/>
    <w:rsid w:val="002C2C0C"/>
    <w:rsid w:val="002C30F6"/>
    <w:rsid w:val="002C34E5"/>
    <w:rsid w:val="002C427A"/>
    <w:rsid w:val="002C4313"/>
    <w:rsid w:val="002C47C1"/>
    <w:rsid w:val="002C49B8"/>
    <w:rsid w:val="002C4C52"/>
    <w:rsid w:val="002C5232"/>
    <w:rsid w:val="002C52B2"/>
    <w:rsid w:val="002C543E"/>
    <w:rsid w:val="002C5E85"/>
    <w:rsid w:val="002C61EC"/>
    <w:rsid w:val="002C6A7D"/>
    <w:rsid w:val="002C6EE8"/>
    <w:rsid w:val="002C78A8"/>
    <w:rsid w:val="002D08FE"/>
    <w:rsid w:val="002D0AC7"/>
    <w:rsid w:val="002D1848"/>
    <w:rsid w:val="002D1C54"/>
    <w:rsid w:val="002D1D76"/>
    <w:rsid w:val="002D2508"/>
    <w:rsid w:val="002D296F"/>
    <w:rsid w:val="002D2D25"/>
    <w:rsid w:val="002D3790"/>
    <w:rsid w:val="002D380C"/>
    <w:rsid w:val="002D3A46"/>
    <w:rsid w:val="002D47E7"/>
    <w:rsid w:val="002D4C86"/>
    <w:rsid w:val="002D4E56"/>
    <w:rsid w:val="002D5237"/>
    <w:rsid w:val="002D5E90"/>
    <w:rsid w:val="002D6A93"/>
    <w:rsid w:val="002D6DE8"/>
    <w:rsid w:val="002D7145"/>
    <w:rsid w:val="002D77EC"/>
    <w:rsid w:val="002E102C"/>
    <w:rsid w:val="002E141F"/>
    <w:rsid w:val="002E1530"/>
    <w:rsid w:val="002E26B2"/>
    <w:rsid w:val="002E2D63"/>
    <w:rsid w:val="002E3364"/>
    <w:rsid w:val="002E377F"/>
    <w:rsid w:val="002E3A47"/>
    <w:rsid w:val="002E3B00"/>
    <w:rsid w:val="002E3CC3"/>
    <w:rsid w:val="002E3D9D"/>
    <w:rsid w:val="002E51EA"/>
    <w:rsid w:val="002E53BA"/>
    <w:rsid w:val="002E53D3"/>
    <w:rsid w:val="002E5BFD"/>
    <w:rsid w:val="002E60D0"/>
    <w:rsid w:val="002E63E0"/>
    <w:rsid w:val="002E7275"/>
    <w:rsid w:val="002E7295"/>
    <w:rsid w:val="002E7A75"/>
    <w:rsid w:val="002F0271"/>
    <w:rsid w:val="002F0491"/>
    <w:rsid w:val="002F0934"/>
    <w:rsid w:val="002F0D1F"/>
    <w:rsid w:val="002F0DCC"/>
    <w:rsid w:val="002F1190"/>
    <w:rsid w:val="002F189B"/>
    <w:rsid w:val="002F342A"/>
    <w:rsid w:val="002F3485"/>
    <w:rsid w:val="002F382F"/>
    <w:rsid w:val="002F3834"/>
    <w:rsid w:val="002F3C9F"/>
    <w:rsid w:val="002F48E9"/>
    <w:rsid w:val="002F4BD8"/>
    <w:rsid w:val="002F4F20"/>
    <w:rsid w:val="002F6216"/>
    <w:rsid w:val="002F673C"/>
    <w:rsid w:val="002F673D"/>
    <w:rsid w:val="002F71DE"/>
    <w:rsid w:val="002F7824"/>
    <w:rsid w:val="002F7E82"/>
    <w:rsid w:val="003004F3"/>
    <w:rsid w:val="00300AE4"/>
    <w:rsid w:val="00301ADA"/>
    <w:rsid w:val="003026DF"/>
    <w:rsid w:val="00302762"/>
    <w:rsid w:val="00303666"/>
    <w:rsid w:val="00303DD8"/>
    <w:rsid w:val="00304228"/>
    <w:rsid w:val="00304595"/>
    <w:rsid w:val="00304FB0"/>
    <w:rsid w:val="0030520C"/>
    <w:rsid w:val="00305AEB"/>
    <w:rsid w:val="00305FCD"/>
    <w:rsid w:val="003060CF"/>
    <w:rsid w:val="003062B9"/>
    <w:rsid w:val="0030639D"/>
    <w:rsid w:val="00306EE1"/>
    <w:rsid w:val="00307819"/>
    <w:rsid w:val="00307A23"/>
    <w:rsid w:val="00310A56"/>
    <w:rsid w:val="0031104A"/>
    <w:rsid w:val="00311533"/>
    <w:rsid w:val="00311552"/>
    <w:rsid w:val="003119B3"/>
    <w:rsid w:val="00311D75"/>
    <w:rsid w:val="00312FBD"/>
    <w:rsid w:val="00313531"/>
    <w:rsid w:val="0031386C"/>
    <w:rsid w:val="00313BF2"/>
    <w:rsid w:val="00314BB7"/>
    <w:rsid w:val="00314F54"/>
    <w:rsid w:val="00315168"/>
    <w:rsid w:val="00316003"/>
    <w:rsid w:val="00321398"/>
    <w:rsid w:val="003214D5"/>
    <w:rsid w:val="003228C0"/>
    <w:rsid w:val="00323749"/>
    <w:rsid w:val="003243D0"/>
    <w:rsid w:val="003245F5"/>
    <w:rsid w:val="00325384"/>
    <w:rsid w:val="00325C70"/>
    <w:rsid w:val="00326573"/>
    <w:rsid w:val="00327378"/>
    <w:rsid w:val="00327AE3"/>
    <w:rsid w:val="00330396"/>
    <w:rsid w:val="003307F3"/>
    <w:rsid w:val="0033094E"/>
    <w:rsid w:val="003309A8"/>
    <w:rsid w:val="0033128A"/>
    <w:rsid w:val="003313DD"/>
    <w:rsid w:val="00331632"/>
    <w:rsid w:val="00331DDC"/>
    <w:rsid w:val="00332207"/>
    <w:rsid w:val="00332296"/>
    <w:rsid w:val="00332580"/>
    <w:rsid w:val="00332800"/>
    <w:rsid w:val="0033287A"/>
    <w:rsid w:val="00332963"/>
    <w:rsid w:val="00332AA8"/>
    <w:rsid w:val="0033393B"/>
    <w:rsid w:val="00333A91"/>
    <w:rsid w:val="0033479C"/>
    <w:rsid w:val="00334887"/>
    <w:rsid w:val="00334C83"/>
    <w:rsid w:val="00334F9E"/>
    <w:rsid w:val="00335102"/>
    <w:rsid w:val="003351F9"/>
    <w:rsid w:val="00335EE7"/>
    <w:rsid w:val="00335F3E"/>
    <w:rsid w:val="00336064"/>
    <w:rsid w:val="00336147"/>
    <w:rsid w:val="003369E0"/>
    <w:rsid w:val="003372AF"/>
    <w:rsid w:val="003404A4"/>
    <w:rsid w:val="003409F0"/>
    <w:rsid w:val="003416E8"/>
    <w:rsid w:val="00342029"/>
    <w:rsid w:val="00342B5F"/>
    <w:rsid w:val="003430EA"/>
    <w:rsid w:val="00343E08"/>
    <w:rsid w:val="003444AA"/>
    <w:rsid w:val="003446C2"/>
    <w:rsid w:val="00344BC9"/>
    <w:rsid w:val="00345E56"/>
    <w:rsid w:val="00346885"/>
    <w:rsid w:val="00347B02"/>
    <w:rsid w:val="00347CF5"/>
    <w:rsid w:val="00347D6A"/>
    <w:rsid w:val="00347EC2"/>
    <w:rsid w:val="003505FD"/>
    <w:rsid w:val="0035197E"/>
    <w:rsid w:val="003519AA"/>
    <w:rsid w:val="00351BBB"/>
    <w:rsid w:val="00352341"/>
    <w:rsid w:val="00353896"/>
    <w:rsid w:val="003543EE"/>
    <w:rsid w:val="003545EA"/>
    <w:rsid w:val="00354E72"/>
    <w:rsid w:val="00355177"/>
    <w:rsid w:val="003554B9"/>
    <w:rsid w:val="003558B9"/>
    <w:rsid w:val="00356B02"/>
    <w:rsid w:val="00357004"/>
    <w:rsid w:val="00357687"/>
    <w:rsid w:val="00357D87"/>
    <w:rsid w:val="00360A0B"/>
    <w:rsid w:val="00360E64"/>
    <w:rsid w:val="00361050"/>
    <w:rsid w:val="003614E6"/>
    <w:rsid w:val="003619AF"/>
    <w:rsid w:val="00362EEB"/>
    <w:rsid w:val="003631A8"/>
    <w:rsid w:val="00363F5F"/>
    <w:rsid w:val="003643CD"/>
    <w:rsid w:val="0036441B"/>
    <w:rsid w:val="003644E5"/>
    <w:rsid w:val="00364D30"/>
    <w:rsid w:val="003651DE"/>
    <w:rsid w:val="003652D2"/>
    <w:rsid w:val="0036593B"/>
    <w:rsid w:val="00366EAC"/>
    <w:rsid w:val="003678DA"/>
    <w:rsid w:val="00367FBF"/>
    <w:rsid w:val="0037043D"/>
    <w:rsid w:val="003704F1"/>
    <w:rsid w:val="00370584"/>
    <w:rsid w:val="00370715"/>
    <w:rsid w:val="00370C60"/>
    <w:rsid w:val="003713B6"/>
    <w:rsid w:val="003714EA"/>
    <w:rsid w:val="0037160E"/>
    <w:rsid w:val="0037166A"/>
    <w:rsid w:val="00371A0E"/>
    <w:rsid w:val="00371BBB"/>
    <w:rsid w:val="00371CB7"/>
    <w:rsid w:val="00371D69"/>
    <w:rsid w:val="003723B9"/>
    <w:rsid w:val="00374000"/>
    <w:rsid w:val="00375471"/>
    <w:rsid w:val="0037559C"/>
    <w:rsid w:val="00375D01"/>
    <w:rsid w:val="00376450"/>
    <w:rsid w:val="00376605"/>
    <w:rsid w:val="00376C64"/>
    <w:rsid w:val="0037708B"/>
    <w:rsid w:val="00381769"/>
    <w:rsid w:val="00382763"/>
    <w:rsid w:val="003828B3"/>
    <w:rsid w:val="00383595"/>
    <w:rsid w:val="00383891"/>
    <w:rsid w:val="00383BC5"/>
    <w:rsid w:val="00383DCD"/>
    <w:rsid w:val="0038458F"/>
    <w:rsid w:val="00384BFD"/>
    <w:rsid w:val="00384CCA"/>
    <w:rsid w:val="0038537C"/>
    <w:rsid w:val="003853DA"/>
    <w:rsid w:val="00385833"/>
    <w:rsid w:val="00385BDD"/>
    <w:rsid w:val="003870F4"/>
    <w:rsid w:val="00387F80"/>
    <w:rsid w:val="0039090A"/>
    <w:rsid w:val="00391896"/>
    <w:rsid w:val="00391C18"/>
    <w:rsid w:val="00391E5D"/>
    <w:rsid w:val="003920F6"/>
    <w:rsid w:val="003924CD"/>
    <w:rsid w:val="00392E66"/>
    <w:rsid w:val="00393874"/>
    <w:rsid w:val="00394585"/>
    <w:rsid w:val="00395507"/>
    <w:rsid w:val="00395971"/>
    <w:rsid w:val="003961C8"/>
    <w:rsid w:val="00396566"/>
    <w:rsid w:val="00396A7E"/>
    <w:rsid w:val="00397158"/>
    <w:rsid w:val="00397D2E"/>
    <w:rsid w:val="00397F2E"/>
    <w:rsid w:val="003A01E7"/>
    <w:rsid w:val="003A0223"/>
    <w:rsid w:val="003A0647"/>
    <w:rsid w:val="003A064D"/>
    <w:rsid w:val="003A176C"/>
    <w:rsid w:val="003A220C"/>
    <w:rsid w:val="003A2A1D"/>
    <w:rsid w:val="003A376A"/>
    <w:rsid w:val="003A3D4F"/>
    <w:rsid w:val="003A416C"/>
    <w:rsid w:val="003A4837"/>
    <w:rsid w:val="003A4AE3"/>
    <w:rsid w:val="003A4AF1"/>
    <w:rsid w:val="003A5DD0"/>
    <w:rsid w:val="003A66A2"/>
    <w:rsid w:val="003A7188"/>
    <w:rsid w:val="003A7F4D"/>
    <w:rsid w:val="003B1012"/>
    <w:rsid w:val="003B117D"/>
    <w:rsid w:val="003B13DD"/>
    <w:rsid w:val="003B2501"/>
    <w:rsid w:val="003B2795"/>
    <w:rsid w:val="003B35DC"/>
    <w:rsid w:val="003B4432"/>
    <w:rsid w:val="003B4D99"/>
    <w:rsid w:val="003B77E9"/>
    <w:rsid w:val="003C00D3"/>
    <w:rsid w:val="003C0ACF"/>
    <w:rsid w:val="003C129A"/>
    <w:rsid w:val="003C2208"/>
    <w:rsid w:val="003C33D8"/>
    <w:rsid w:val="003C3817"/>
    <w:rsid w:val="003C38C0"/>
    <w:rsid w:val="003C5499"/>
    <w:rsid w:val="003C55C7"/>
    <w:rsid w:val="003C5709"/>
    <w:rsid w:val="003C765F"/>
    <w:rsid w:val="003D0CE2"/>
    <w:rsid w:val="003D1225"/>
    <w:rsid w:val="003D1448"/>
    <w:rsid w:val="003D1C57"/>
    <w:rsid w:val="003D27C1"/>
    <w:rsid w:val="003D2DAA"/>
    <w:rsid w:val="003D31EB"/>
    <w:rsid w:val="003D3881"/>
    <w:rsid w:val="003D3DFA"/>
    <w:rsid w:val="003D3FE6"/>
    <w:rsid w:val="003D4931"/>
    <w:rsid w:val="003D53D5"/>
    <w:rsid w:val="003D5409"/>
    <w:rsid w:val="003D59E4"/>
    <w:rsid w:val="003D6104"/>
    <w:rsid w:val="003D6EB8"/>
    <w:rsid w:val="003E097D"/>
    <w:rsid w:val="003E0D52"/>
    <w:rsid w:val="003E11EF"/>
    <w:rsid w:val="003E1B17"/>
    <w:rsid w:val="003E1F0B"/>
    <w:rsid w:val="003E224F"/>
    <w:rsid w:val="003E22AD"/>
    <w:rsid w:val="003E24AD"/>
    <w:rsid w:val="003E2D11"/>
    <w:rsid w:val="003E3248"/>
    <w:rsid w:val="003E3264"/>
    <w:rsid w:val="003E3C89"/>
    <w:rsid w:val="003E4312"/>
    <w:rsid w:val="003E49AF"/>
    <w:rsid w:val="003E4D94"/>
    <w:rsid w:val="003E4F12"/>
    <w:rsid w:val="003E4F67"/>
    <w:rsid w:val="003E525E"/>
    <w:rsid w:val="003E534A"/>
    <w:rsid w:val="003E5F59"/>
    <w:rsid w:val="003E63CC"/>
    <w:rsid w:val="003E7E24"/>
    <w:rsid w:val="003E7E2C"/>
    <w:rsid w:val="003F052E"/>
    <w:rsid w:val="003F0B00"/>
    <w:rsid w:val="003F1173"/>
    <w:rsid w:val="003F136E"/>
    <w:rsid w:val="003F1E6E"/>
    <w:rsid w:val="003F2217"/>
    <w:rsid w:val="003F26F3"/>
    <w:rsid w:val="003F272B"/>
    <w:rsid w:val="003F2E4D"/>
    <w:rsid w:val="003F32F4"/>
    <w:rsid w:val="003F423B"/>
    <w:rsid w:val="003F4876"/>
    <w:rsid w:val="003F4882"/>
    <w:rsid w:val="003F498D"/>
    <w:rsid w:val="003F4A69"/>
    <w:rsid w:val="003F54B6"/>
    <w:rsid w:val="003F56CF"/>
    <w:rsid w:val="003F5746"/>
    <w:rsid w:val="003F602B"/>
    <w:rsid w:val="003F64B5"/>
    <w:rsid w:val="003F754F"/>
    <w:rsid w:val="0040099D"/>
    <w:rsid w:val="00401A98"/>
    <w:rsid w:val="004020E4"/>
    <w:rsid w:val="004027DF"/>
    <w:rsid w:val="0040285E"/>
    <w:rsid w:val="004029D5"/>
    <w:rsid w:val="0040308B"/>
    <w:rsid w:val="00403494"/>
    <w:rsid w:val="00403791"/>
    <w:rsid w:val="00404282"/>
    <w:rsid w:val="00404AA8"/>
    <w:rsid w:val="00404FCA"/>
    <w:rsid w:val="0040501E"/>
    <w:rsid w:val="00405570"/>
    <w:rsid w:val="00405624"/>
    <w:rsid w:val="0040563C"/>
    <w:rsid w:val="004060F8"/>
    <w:rsid w:val="0040637E"/>
    <w:rsid w:val="00406A92"/>
    <w:rsid w:val="00406E0E"/>
    <w:rsid w:val="0041044F"/>
    <w:rsid w:val="0041051E"/>
    <w:rsid w:val="00410C17"/>
    <w:rsid w:val="00410F89"/>
    <w:rsid w:val="004112E8"/>
    <w:rsid w:val="00411796"/>
    <w:rsid w:val="00411A02"/>
    <w:rsid w:val="00412AF9"/>
    <w:rsid w:val="00413447"/>
    <w:rsid w:val="004138C6"/>
    <w:rsid w:val="00413EB1"/>
    <w:rsid w:val="00413EC7"/>
    <w:rsid w:val="00414649"/>
    <w:rsid w:val="00414C47"/>
    <w:rsid w:val="00414D9D"/>
    <w:rsid w:val="00415552"/>
    <w:rsid w:val="00415725"/>
    <w:rsid w:val="004159BD"/>
    <w:rsid w:val="00417253"/>
    <w:rsid w:val="00417850"/>
    <w:rsid w:val="004179A2"/>
    <w:rsid w:val="00417A6F"/>
    <w:rsid w:val="00417B7B"/>
    <w:rsid w:val="00420123"/>
    <w:rsid w:val="004203BF"/>
    <w:rsid w:val="00420F25"/>
    <w:rsid w:val="00421813"/>
    <w:rsid w:val="0042225E"/>
    <w:rsid w:val="0042409A"/>
    <w:rsid w:val="0042439D"/>
    <w:rsid w:val="0042492E"/>
    <w:rsid w:val="00424D4F"/>
    <w:rsid w:val="004255CF"/>
    <w:rsid w:val="00425715"/>
    <w:rsid w:val="0042579C"/>
    <w:rsid w:val="004258C4"/>
    <w:rsid w:val="00425908"/>
    <w:rsid w:val="00425B6D"/>
    <w:rsid w:val="004276D2"/>
    <w:rsid w:val="00430279"/>
    <w:rsid w:val="004303EC"/>
    <w:rsid w:val="004313D2"/>
    <w:rsid w:val="00431565"/>
    <w:rsid w:val="0043164D"/>
    <w:rsid w:val="004317C8"/>
    <w:rsid w:val="00431DC0"/>
    <w:rsid w:val="0043214E"/>
    <w:rsid w:val="00433ACA"/>
    <w:rsid w:val="00434A6E"/>
    <w:rsid w:val="00434AE6"/>
    <w:rsid w:val="00434D24"/>
    <w:rsid w:val="00434DC1"/>
    <w:rsid w:val="004351CF"/>
    <w:rsid w:val="0043606A"/>
    <w:rsid w:val="004361A8"/>
    <w:rsid w:val="00436283"/>
    <w:rsid w:val="00436E67"/>
    <w:rsid w:val="004376EA"/>
    <w:rsid w:val="004418B8"/>
    <w:rsid w:val="004438B6"/>
    <w:rsid w:val="00444005"/>
    <w:rsid w:val="0044449F"/>
    <w:rsid w:val="004446D9"/>
    <w:rsid w:val="00444924"/>
    <w:rsid w:val="00444B9F"/>
    <w:rsid w:val="00445161"/>
    <w:rsid w:val="00445CF3"/>
    <w:rsid w:val="00445D0F"/>
    <w:rsid w:val="00447001"/>
    <w:rsid w:val="00450F2C"/>
    <w:rsid w:val="00451F57"/>
    <w:rsid w:val="00452D16"/>
    <w:rsid w:val="00452F42"/>
    <w:rsid w:val="00452FE1"/>
    <w:rsid w:val="00453A73"/>
    <w:rsid w:val="00454A06"/>
    <w:rsid w:val="00454CB5"/>
    <w:rsid w:val="004559CD"/>
    <w:rsid w:val="004559D8"/>
    <w:rsid w:val="004565E8"/>
    <w:rsid w:val="004570BA"/>
    <w:rsid w:val="0046003B"/>
    <w:rsid w:val="00461C3C"/>
    <w:rsid w:val="0046357C"/>
    <w:rsid w:val="004647F1"/>
    <w:rsid w:val="00465F8B"/>
    <w:rsid w:val="004664BE"/>
    <w:rsid w:val="00467B26"/>
    <w:rsid w:val="00470144"/>
    <w:rsid w:val="004707B1"/>
    <w:rsid w:val="004716C1"/>
    <w:rsid w:val="00472444"/>
    <w:rsid w:val="0047248B"/>
    <w:rsid w:val="00472565"/>
    <w:rsid w:val="00473180"/>
    <w:rsid w:val="004734A1"/>
    <w:rsid w:val="00473910"/>
    <w:rsid w:val="00473A9C"/>
    <w:rsid w:val="00474087"/>
    <w:rsid w:val="0047439A"/>
    <w:rsid w:val="00475094"/>
    <w:rsid w:val="00475D20"/>
    <w:rsid w:val="004764CC"/>
    <w:rsid w:val="00480EF8"/>
    <w:rsid w:val="00480F35"/>
    <w:rsid w:val="004821CE"/>
    <w:rsid w:val="0048346E"/>
    <w:rsid w:val="00483CBC"/>
    <w:rsid w:val="00484FB9"/>
    <w:rsid w:val="00485317"/>
    <w:rsid w:val="00485A63"/>
    <w:rsid w:val="004868E4"/>
    <w:rsid w:val="004874CB"/>
    <w:rsid w:val="0049133D"/>
    <w:rsid w:val="0049171C"/>
    <w:rsid w:val="00491991"/>
    <w:rsid w:val="00491AA5"/>
    <w:rsid w:val="004920E5"/>
    <w:rsid w:val="0049223F"/>
    <w:rsid w:val="00493529"/>
    <w:rsid w:val="004936BA"/>
    <w:rsid w:val="00494C07"/>
    <w:rsid w:val="004950FF"/>
    <w:rsid w:val="00495655"/>
    <w:rsid w:val="00495F09"/>
    <w:rsid w:val="00496C65"/>
    <w:rsid w:val="00496D39"/>
    <w:rsid w:val="00496D76"/>
    <w:rsid w:val="004A0EFD"/>
    <w:rsid w:val="004A1072"/>
    <w:rsid w:val="004A156B"/>
    <w:rsid w:val="004A1B66"/>
    <w:rsid w:val="004A1E55"/>
    <w:rsid w:val="004A23DE"/>
    <w:rsid w:val="004A27E6"/>
    <w:rsid w:val="004A2FE3"/>
    <w:rsid w:val="004A39FD"/>
    <w:rsid w:val="004A3D5F"/>
    <w:rsid w:val="004A4CC8"/>
    <w:rsid w:val="004A6033"/>
    <w:rsid w:val="004A6303"/>
    <w:rsid w:val="004A63D3"/>
    <w:rsid w:val="004A6630"/>
    <w:rsid w:val="004A6982"/>
    <w:rsid w:val="004A7DDC"/>
    <w:rsid w:val="004A7F43"/>
    <w:rsid w:val="004B0DD6"/>
    <w:rsid w:val="004B1BCB"/>
    <w:rsid w:val="004B1D77"/>
    <w:rsid w:val="004B22A4"/>
    <w:rsid w:val="004B29E6"/>
    <w:rsid w:val="004B2A91"/>
    <w:rsid w:val="004B4F36"/>
    <w:rsid w:val="004B58C3"/>
    <w:rsid w:val="004B6234"/>
    <w:rsid w:val="004B63BE"/>
    <w:rsid w:val="004B63F7"/>
    <w:rsid w:val="004B6AA9"/>
    <w:rsid w:val="004B7939"/>
    <w:rsid w:val="004C0431"/>
    <w:rsid w:val="004C0754"/>
    <w:rsid w:val="004C17EE"/>
    <w:rsid w:val="004C1E3E"/>
    <w:rsid w:val="004C1F49"/>
    <w:rsid w:val="004C22EB"/>
    <w:rsid w:val="004C2408"/>
    <w:rsid w:val="004C274F"/>
    <w:rsid w:val="004C2AFC"/>
    <w:rsid w:val="004C2B37"/>
    <w:rsid w:val="004C37F0"/>
    <w:rsid w:val="004C4170"/>
    <w:rsid w:val="004C52BC"/>
    <w:rsid w:val="004C52E1"/>
    <w:rsid w:val="004C55EB"/>
    <w:rsid w:val="004C6132"/>
    <w:rsid w:val="004C6556"/>
    <w:rsid w:val="004C7079"/>
    <w:rsid w:val="004D0009"/>
    <w:rsid w:val="004D01F0"/>
    <w:rsid w:val="004D0E12"/>
    <w:rsid w:val="004D119E"/>
    <w:rsid w:val="004D18A9"/>
    <w:rsid w:val="004D3710"/>
    <w:rsid w:val="004D46A9"/>
    <w:rsid w:val="004D5744"/>
    <w:rsid w:val="004D5848"/>
    <w:rsid w:val="004D59A9"/>
    <w:rsid w:val="004D5E1E"/>
    <w:rsid w:val="004D6327"/>
    <w:rsid w:val="004D6CF5"/>
    <w:rsid w:val="004D7C7E"/>
    <w:rsid w:val="004E047E"/>
    <w:rsid w:val="004E06FA"/>
    <w:rsid w:val="004E0734"/>
    <w:rsid w:val="004E0A5F"/>
    <w:rsid w:val="004E15BF"/>
    <w:rsid w:val="004E18CD"/>
    <w:rsid w:val="004E238C"/>
    <w:rsid w:val="004E36FB"/>
    <w:rsid w:val="004E3C01"/>
    <w:rsid w:val="004E3CB3"/>
    <w:rsid w:val="004E4545"/>
    <w:rsid w:val="004E4B72"/>
    <w:rsid w:val="004E4D2C"/>
    <w:rsid w:val="004E531C"/>
    <w:rsid w:val="004E7C41"/>
    <w:rsid w:val="004E7D42"/>
    <w:rsid w:val="004E7EFA"/>
    <w:rsid w:val="004F045C"/>
    <w:rsid w:val="004F069B"/>
    <w:rsid w:val="004F06EC"/>
    <w:rsid w:val="004F09C6"/>
    <w:rsid w:val="004F0F28"/>
    <w:rsid w:val="004F212A"/>
    <w:rsid w:val="004F222F"/>
    <w:rsid w:val="004F28B0"/>
    <w:rsid w:val="004F2EA2"/>
    <w:rsid w:val="004F339D"/>
    <w:rsid w:val="004F4722"/>
    <w:rsid w:val="004F4E5F"/>
    <w:rsid w:val="004F5250"/>
    <w:rsid w:val="004F5886"/>
    <w:rsid w:val="004F5F53"/>
    <w:rsid w:val="004F68A0"/>
    <w:rsid w:val="004F68CD"/>
    <w:rsid w:val="004F7562"/>
    <w:rsid w:val="004F781D"/>
    <w:rsid w:val="005004FA"/>
    <w:rsid w:val="005023BF"/>
    <w:rsid w:val="00502D0F"/>
    <w:rsid w:val="00503735"/>
    <w:rsid w:val="00503906"/>
    <w:rsid w:val="005045BB"/>
    <w:rsid w:val="00504A92"/>
    <w:rsid w:val="00504BE0"/>
    <w:rsid w:val="00504E9D"/>
    <w:rsid w:val="00504EC0"/>
    <w:rsid w:val="005054CB"/>
    <w:rsid w:val="0051018B"/>
    <w:rsid w:val="00510404"/>
    <w:rsid w:val="00510E2F"/>
    <w:rsid w:val="00511785"/>
    <w:rsid w:val="0051184D"/>
    <w:rsid w:val="00511B1D"/>
    <w:rsid w:val="00512D33"/>
    <w:rsid w:val="00513183"/>
    <w:rsid w:val="005133FA"/>
    <w:rsid w:val="00513C5E"/>
    <w:rsid w:val="00513C64"/>
    <w:rsid w:val="005141BF"/>
    <w:rsid w:val="005148E8"/>
    <w:rsid w:val="00514D2B"/>
    <w:rsid w:val="005154EE"/>
    <w:rsid w:val="00516847"/>
    <w:rsid w:val="005170F5"/>
    <w:rsid w:val="00517CDC"/>
    <w:rsid w:val="00517E42"/>
    <w:rsid w:val="00517E56"/>
    <w:rsid w:val="005201A0"/>
    <w:rsid w:val="00520629"/>
    <w:rsid w:val="00520B46"/>
    <w:rsid w:val="00520BBF"/>
    <w:rsid w:val="00521444"/>
    <w:rsid w:val="00521B7D"/>
    <w:rsid w:val="00521FF5"/>
    <w:rsid w:val="005222C9"/>
    <w:rsid w:val="00524514"/>
    <w:rsid w:val="0052484C"/>
    <w:rsid w:val="00524D14"/>
    <w:rsid w:val="005250E0"/>
    <w:rsid w:val="00525FEC"/>
    <w:rsid w:val="00526154"/>
    <w:rsid w:val="0052672A"/>
    <w:rsid w:val="00527854"/>
    <w:rsid w:val="00527DD4"/>
    <w:rsid w:val="00527E00"/>
    <w:rsid w:val="005313B5"/>
    <w:rsid w:val="00531F5B"/>
    <w:rsid w:val="00532F3A"/>
    <w:rsid w:val="00533907"/>
    <w:rsid w:val="00533BC1"/>
    <w:rsid w:val="00534CC4"/>
    <w:rsid w:val="0053533A"/>
    <w:rsid w:val="005356FF"/>
    <w:rsid w:val="00535E6D"/>
    <w:rsid w:val="00536749"/>
    <w:rsid w:val="005372D8"/>
    <w:rsid w:val="00537684"/>
    <w:rsid w:val="00537AB5"/>
    <w:rsid w:val="005402D7"/>
    <w:rsid w:val="005409F3"/>
    <w:rsid w:val="00540C57"/>
    <w:rsid w:val="00540D12"/>
    <w:rsid w:val="00540F98"/>
    <w:rsid w:val="005411C5"/>
    <w:rsid w:val="00541245"/>
    <w:rsid w:val="005422A3"/>
    <w:rsid w:val="00543806"/>
    <w:rsid w:val="00544187"/>
    <w:rsid w:val="00544F3F"/>
    <w:rsid w:val="00544FF8"/>
    <w:rsid w:val="00545736"/>
    <w:rsid w:val="00546101"/>
    <w:rsid w:val="00546F46"/>
    <w:rsid w:val="00547D5D"/>
    <w:rsid w:val="005508D9"/>
    <w:rsid w:val="005516BD"/>
    <w:rsid w:val="005517F2"/>
    <w:rsid w:val="00552E62"/>
    <w:rsid w:val="00553720"/>
    <w:rsid w:val="0055422B"/>
    <w:rsid w:val="00554AE9"/>
    <w:rsid w:val="00555B5B"/>
    <w:rsid w:val="00556383"/>
    <w:rsid w:val="005574E7"/>
    <w:rsid w:val="0056010F"/>
    <w:rsid w:val="005602A9"/>
    <w:rsid w:val="005602DF"/>
    <w:rsid w:val="00560E27"/>
    <w:rsid w:val="00561220"/>
    <w:rsid w:val="00561336"/>
    <w:rsid w:val="0056166A"/>
    <w:rsid w:val="00561768"/>
    <w:rsid w:val="005632F4"/>
    <w:rsid w:val="00563D22"/>
    <w:rsid w:val="005640A4"/>
    <w:rsid w:val="00565153"/>
    <w:rsid w:val="0056597F"/>
    <w:rsid w:val="0056608E"/>
    <w:rsid w:val="0056616B"/>
    <w:rsid w:val="005666CF"/>
    <w:rsid w:val="00566901"/>
    <w:rsid w:val="00566CCD"/>
    <w:rsid w:val="0056752B"/>
    <w:rsid w:val="00567BD3"/>
    <w:rsid w:val="00567EF5"/>
    <w:rsid w:val="0057037E"/>
    <w:rsid w:val="005704F1"/>
    <w:rsid w:val="00570720"/>
    <w:rsid w:val="0057134F"/>
    <w:rsid w:val="0057143D"/>
    <w:rsid w:val="00571675"/>
    <w:rsid w:val="00571EAB"/>
    <w:rsid w:val="005724A0"/>
    <w:rsid w:val="005737F0"/>
    <w:rsid w:val="005737FA"/>
    <w:rsid w:val="00574195"/>
    <w:rsid w:val="0057473C"/>
    <w:rsid w:val="00574803"/>
    <w:rsid w:val="00574987"/>
    <w:rsid w:val="00574F73"/>
    <w:rsid w:val="00575356"/>
    <w:rsid w:val="00575F0E"/>
    <w:rsid w:val="00576C6B"/>
    <w:rsid w:val="005774D0"/>
    <w:rsid w:val="00577585"/>
    <w:rsid w:val="00577916"/>
    <w:rsid w:val="00580337"/>
    <w:rsid w:val="0058084F"/>
    <w:rsid w:val="00580DE7"/>
    <w:rsid w:val="005815CE"/>
    <w:rsid w:val="00581EF9"/>
    <w:rsid w:val="005822ED"/>
    <w:rsid w:val="005822F6"/>
    <w:rsid w:val="0058249A"/>
    <w:rsid w:val="0058260A"/>
    <w:rsid w:val="00582DDC"/>
    <w:rsid w:val="00582FDE"/>
    <w:rsid w:val="00583673"/>
    <w:rsid w:val="005836D3"/>
    <w:rsid w:val="00583DA8"/>
    <w:rsid w:val="005847F7"/>
    <w:rsid w:val="00584DD9"/>
    <w:rsid w:val="005851FE"/>
    <w:rsid w:val="00585690"/>
    <w:rsid w:val="00585EA1"/>
    <w:rsid w:val="00586971"/>
    <w:rsid w:val="00586EE4"/>
    <w:rsid w:val="00587240"/>
    <w:rsid w:val="005901D2"/>
    <w:rsid w:val="005903CC"/>
    <w:rsid w:val="00590A11"/>
    <w:rsid w:val="00591990"/>
    <w:rsid w:val="005920DF"/>
    <w:rsid w:val="005923DC"/>
    <w:rsid w:val="00592957"/>
    <w:rsid w:val="00593337"/>
    <w:rsid w:val="0059366C"/>
    <w:rsid w:val="0059381D"/>
    <w:rsid w:val="0059413D"/>
    <w:rsid w:val="0059466D"/>
    <w:rsid w:val="00594BBE"/>
    <w:rsid w:val="005950BE"/>
    <w:rsid w:val="00596079"/>
    <w:rsid w:val="00596348"/>
    <w:rsid w:val="005963C4"/>
    <w:rsid w:val="00596450"/>
    <w:rsid w:val="005970F5"/>
    <w:rsid w:val="00597136"/>
    <w:rsid w:val="00597301"/>
    <w:rsid w:val="00597A8B"/>
    <w:rsid w:val="005A06C2"/>
    <w:rsid w:val="005A105A"/>
    <w:rsid w:val="005A183D"/>
    <w:rsid w:val="005A18BA"/>
    <w:rsid w:val="005A18F2"/>
    <w:rsid w:val="005A2808"/>
    <w:rsid w:val="005A2887"/>
    <w:rsid w:val="005A31F7"/>
    <w:rsid w:val="005A34A9"/>
    <w:rsid w:val="005A3562"/>
    <w:rsid w:val="005A3A2F"/>
    <w:rsid w:val="005A40E0"/>
    <w:rsid w:val="005A5427"/>
    <w:rsid w:val="005A551D"/>
    <w:rsid w:val="005A5EB9"/>
    <w:rsid w:val="005A6120"/>
    <w:rsid w:val="005A67CC"/>
    <w:rsid w:val="005A6F88"/>
    <w:rsid w:val="005A72E6"/>
    <w:rsid w:val="005A74D8"/>
    <w:rsid w:val="005B1872"/>
    <w:rsid w:val="005B19E4"/>
    <w:rsid w:val="005B1F26"/>
    <w:rsid w:val="005B3701"/>
    <w:rsid w:val="005B439F"/>
    <w:rsid w:val="005B4D15"/>
    <w:rsid w:val="005B5154"/>
    <w:rsid w:val="005B6360"/>
    <w:rsid w:val="005B6ACC"/>
    <w:rsid w:val="005B7369"/>
    <w:rsid w:val="005B796A"/>
    <w:rsid w:val="005B7E00"/>
    <w:rsid w:val="005B7E7C"/>
    <w:rsid w:val="005C0321"/>
    <w:rsid w:val="005C0555"/>
    <w:rsid w:val="005C088F"/>
    <w:rsid w:val="005C0BF7"/>
    <w:rsid w:val="005C1226"/>
    <w:rsid w:val="005C179D"/>
    <w:rsid w:val="005C2F85"/>
    <w:rsid w:val="005C3660"/>
    <w:rsid w:val="005C3EF5"/>
    <w:rsid w:val="005C4868"/>
    <w:rsid w:val="005C4D02"/>
    <w:rsid w:val="005C5F67"/>
    <w:rsid w:val="005C67B8"/>
    <w:rsid w:val="005C7936"/>
    <w:rsid w:val="005C7B6B"/>
    <w:rsid w:val="005C7C4D"/>
    <w:rsid w:val="005D0138"/>
    <w:rsid w:val="005D0510"/>
    <w:rsid w:val="005D171B"/>
    <w:rsid w:val="005D1DDD"/>
    <w:rsid w:val="005D26E6"/>
    <w:rsid w:val="005D27C1"/>
    <w:rsid w:val="005D304D"/>
    <w:rsid w:val="005D318B"/>
    <w:rsid w:val="005D367E"/>
    <w:rsid w:val="005D3C19"/>
    <w:rsid w:val="005D3FB0"/>
    <w:rsid w:val="005D423B"/>
    <w:rsid w:val="005D4F89"/>
    <w:rsid w:val="005D6299"/>
    <w:rsid w:val="005D667C"/>
    <w:rsid w:val="005D68E1"/>
    <w:rsid w:val="005D6B67"/>
    <w:rsid w:val="005D6E66"/>
    <w:rsid w:val="005D7BE9"/>
    <w:rsid w:val="005D7E43"/>
    <w:rsid w:val="005E067B"/>
    <w:rsid w:val="005E09D2"/>
    <w:rsid w:val="005E1208"/>
    <w:rsid w:val="005E1517"/>
    <w:rsid w:val="005E1E61"/>
    <w:rsid w:val="005E2BC9"/>
    <w:rsid w:val="005E2D28"/>
    <w:rsid w:val="005E34CA"/>
    <w:rsid w:val="005E3BB7"/>
    <w:rsid w:val="005E3DD5"/>
    <w:rsid w:val="005E4167"/>
    <w:rsid w:val="005E42AF"/>
    <w:rsid w:val="005E4D78"/>
    <w:rsid w:val="005E62C2"/>
    <w:rsid w:val="005E6855"/>
    <w:rsid w:val="005E6B6B"/>
    <w:rsid w:val="005E6E26"/>
    <w:rsid w:val="005E7FD9"/>
    <w:rsid w:val="005F03E8"/>
    <w:rsid w:val="005F05DD"/>
    <w:rsid w:val="005F0B1B"/>
    <w:rsid w:val="005F0B80"/>
    <w:rsid w:val="005F0E8E"/>
    <w:rsid w:val="005F1BC0"/>
    <w:rsid w:val="005F1DB1"/>
    <w:rsid w:val="005F2508"/>
    <w:rsid w:val="005F2C40"/>
    <w:rsid w:val="005F318C"/>
    <w:rsid w:val="005F3800"/>
    <w:rsid w:val="005F51B5"/>
    <w:rsid w:val="005F5D9F"/>
    <w:rsid w:val="005F6258"/>
    <w:rsid w:val="005F6D6B"/>
    <w:rsid w:val="005F7631"/>
    <w:rsid w:val="005F7651"/>
    <w:rsid w:val="006008C1"/>
    <w:rsid w:val="00600B99"/>
    <w:rsid w:val="00600C2F"/>
    <w:rsid w:val="00600DA8"/>
    <w:rsid w:val="00601625"/>
    <w:rsid w:val="00601AE2"/>
    <w:rsid w:val="00602D24"/>
    <w:rsid w:val="00602DD0"/>
    <w:rsid w:val="00603715"/>
    <w:rsid w:val="00603733"/>
    <w:rsid w:val="006041D4"/>
    <w:rsid w:val="00604230"/>
    <w:rsid w:val="006048A0"/>
    <w:rsid w:val="006048DE"/>
    <w:rsid w:val="00604A1E"/>
    <w:rsid w:val="00605350"/>
    <w:rsid w:val="006056A1"/>
    <w:rsid w:val="00606064"/>
    <w:rsid w:val="00606260"/>
    <w:rsid w:val="00606867"/>
    <w:rsid w:val="00606A46"/>
    <w:rsid w:val="00606C4C"/>
    <w:rsid w:val="006075FA"/>
    <w:rsid w:val="0060773B"/>
    <w:rsid w:val="00607B79"/>
    <w:rsid w:val="00610268"/>
    <w:rsid w:val="00610BC3"/>
    <w:rsid w:val="00610D4F"/>
    <w:rsid w:val="0061155D"/>
    <w:rsid w:val="00611871"/>
    <w:rsid w:val="00611BA5"/>
    <w:rsid w:val="00611EAA"/>
    <w:rsid w:val="006131EB"/>
    <w:rsid w:val="00613311"/>
    <w:rsid w:val="00613664"/>
    <w:rsid w:val="00613C20"/>
    <w:rsid w:val="00613D6D"/>
    <w:rsid w:val="00614B09"/>
    <w:rsid w:val="00614C6A"/>
    <w:rsid w:val="00614E4D"/>
    <w:rsid w:val="00614EB0"/>
    <w:rsid w:val="00614EBE"/>
    <w:rsid w:val="00615219"/>
    <w:rsid w:val="0061602D"/>
    <w:rsid w:val="0061605F"/>
    <w:rsid w:val="0061791E"/>
    <w:rsid w:val="00617D85"/>
    <w:rsid w:val="00620051"/>
    <w:rsid w:val="00620118"/>
    <w:rsid w:val="00620340"/>
    <w:rsid w:val="0062042B"/>
    <w:rsid w:val="00620551"/>
    <w:rsid w:val="00620A3B"/>
    <w:rsid w:val="00620CA3"/>
    <w:rsid w:val="00621079"/>
    <w:rsid w:val="00621359"/>
    <w:rsid w:val="006222BA"/>
    <w:rsid w:val="00622EE8"/>
    <w:rsid w:val="00623786"/>
    <w:rsid w:val="0062389F"/>
    <w:rsid w:val="006247A7"/>
    <w:rsid w:val="0062546E"/>
    <w:rsid w:val="006259D8"/>
    <w:rsid w:val="006259FE"/>
    <w:rsid w:val="00625AF9"/>
    <w:rsid w:val="00626870"/>
    <w:rsid w:val="00627067"/>
    <w:rsid w:val="006272F5"/>
    <w:rsid w:val="00627808"/>
    <w:rsid w:val="0063044F"/>
    <w:rsid w:val="006305B2"/>
    <w:rsid w:val="00630946"/>
    <w:rsid w:val="00630A4D"/>
    <w:rsid w:val="006325C6"/>
    <w:rsid w:val="0063305F"/>
    <w:rsid w:val="006331B1"/>
    <w:rsid w:val="00633754"/>
    <w:rsid w:val="00634716"/>
    <w:rsid w:val="006347C7"/>
    <w:rsid w:val="00634B2A"/>
    <w:rsid w:val="00634ED6"/>
    <w:rsid w:val="00636079"/>
    <w:rsid w:val="006360BD"/>
    <w:rsid w:val="00636845"/>
    <w:rsid w:val="00636B78"/>
    <w:rsid w:val="00636BFE"/>
    <w:rsid w:val="00637125"/>
    <w:rsid w:val="006372AC"/>
    <w:rsid w:val="006375CC"/>
    <w:rsid w:val="006377B0"/>
    <w:rsid w:val="00640581"/>
    <w:rsid w:val="00641202"/>
    <w:rsid w:val="006414F8"/>
    <w:rsid w:val="00641C23"/>
    <w:rsid w:val="00642CCD"/>
    <w:rsid w:val="00643030"/>
    <w:rsid w:val="00643138"/>
    <w:rsid w:val="006439FC"/>
    <w:rsid w:val="00645F3C"/>
    <w:rsid w:val="00646569"/>
    <w:rsid w:val="00646741"/>
    <w:rsid w:val="006469E1"/>
    <w:rsid w:val="00646FBE"/>
    <w:rsid w:val="00647034"/>
    <w:rsid w:val="00647D4A"/>
    <w:rsid w:val="00650235"/>
    <w:rsid w:val="00651F1B"/>
    <w:rsid w:val="0065259B"/>
    <w:rsid w:val="00652835"/>
    <w:rsid w:val="006528A5"/>
    <w:rsid w:val="00652A5C"/>
    <w:rsid w:val="00653ADD"/>
    <w:rsid w:val="00653BBD"/>
    <w:rsid w:val="00654054"/>
    <w:rsid w:val="0065576D"/>
    <w:rsid w:val="00655F2C"/>
    <w:rsid w:val="00656133"/>
    <w:rsid w:val="006563CE"/>
    <w:rsid w:val="00656E27"/>
    <w:rsid w:val="006573D5"/>
    <w:rsid w:val="00657967"/>
    <w:rsid w:val="006601E0"/>
    <w:rsid w:val="00660621"/>
    <w:rsid w:val="00660C29"/>
    <w:rsid w:val="00661754"/>
    <w:rsid w:val="00661E70"/>
    <w:rsid w:val="00662536"/>
    <w:rsid w:val="00662625"/>
    <w:rsid w:val="006626EF"/>
    <w:rsid w:val="0066296D"/>
    <w:rsid w:val="006632DC"/>
    <w:rsid w:val="006638E8"/>
    <w:rsid w:val="00664B6A"/>
    <w:rsid w:val="00664F34"/>
    <w:rsid w:val="0066518F"/>
    <w:rsid w:val="0066581A"/>
    <w:rsid w:val="00665D07"/>
    <w:rsid w:val="00666110"/>
    <w:rsid w:val="00666723"/>
    <w:rsid w:val="0066673C"/>
    <w:rsid w:val="006670D0"/>
    <w:rsid w:val="006678B2"/>
    <w:rsid w:val="00667BB8"/>
    <w:rsid w:val="00671267"/>
    <w:rsid w:val="00671376"/>
    <w:rsid w:val="00672E2E"/>
    <w:rsid w:val="0067366F"/>
    <w:rsid w:val="006740AB"/>
    <w:rsid w:val="00675015"/>
    <w:rsid w:val="006755BE"/>
    <w:rsid w:val="00677803"/>
    <w:rsid w:val="00677A93"/>
    <w:rsid w:val="00677EAC"/>
    <w:rsid w:val="00680285"/>
    <w:rsid w:val="006803D9"/>
    <w:rsid w:val="00680666"/>
    <w:rsid w:val="0068071D"/>
    <w:rsid w:val="006807BC"/>
    <w:rsid w:val="00680D0D"/>
    <w:rsid w:val="00680F10"/>
    <w:rsid w:val="00680F59"/>
    <w:rsid w:val="0068106B"/>
    <w:rsid w:val="006827C7"/>
    <w:rsid w:val="00683A54"/>
    <w:rsid w:val="00683B2F"/>
    <w:rsid w:val="00683E25"/>
    <w:rsid w:val="0068535B"/>
    <w:rsid w:val="0068540A"/>
    <w:rsid w:val="006854BC"/>
    <w:rsid w:val="0068568F"/>
    <w:rsid w:val="006858CF"/>
    <w:rsid w:val="00686132"/>
    <w:rsid w:val="006867B4"/>
    <w:rsid w:val="00686929"/>
    <w:rsid w:val="00686B84"/>
    <w:rsid w:val="00687052"/>
    <w:rsid w:val="00687B92"/>
    <w:rsid w:val="0069042C"/>
    <w:rsid w:val="00690DDE"/>
    <w:rsid w:val="006915F2"/>
    <w:rsid w:val="0069297D"/>
    <w:rsid w:val="00692D85"/>
    <w:rsid w:val="00692F38"/>
    <w:rsid w:val="00693BA7"/>
    <w:rsid w:val="006949EA"/>
    <w:rsid w:val="00695BDC"/>
    <w:rsid w:val="006960D1"/>
    <w:rsid w:val="0069681D"/>
    <w:rsid w:val="006979C4"/>
    <w:rsid w:val="00697F0D"/>
    <w:rsid w:val="006A0A43"/>
    <w:rsid w:val="006A0F96"/>
    <w:rsid w:val="006A1ED5"/>
    <w:rsid w:val="006A24D6"/>
    <w:rsid w:val="006A2878"/>
    <w:rsid w:val="006A325A"/>
    <w:rsid w:val="006A349F"/>
    <w:rsid w:val="006A380A"/>
    <w:rsid w:val="006A3939"/>
    <w:rsid w:val="006A4865"/>
    <w:rsid w:val="006A4B0E"/>
    <w:rsid w:val="006A4CC2"/>
    <w:rsid w:val="006A52B3"/>
    <w:rsid w:val="006A53CC"/>
    <w:rsid w:val="006A5400"/>
    <w:rsid w:val="006A59AD"/>
    <w:rsid w:val="006A5B7D"/>
    <w:rsid w:val="006A6BF0"/>
    <w:rsid w:val="006A7940"/>
    <w:rsid w:val="006A7A98"/>
    <w:rsid w:val="006A7D2F"/>
    <w:rsid w:val="006B01B8"/>
    <w:rsid w:val="006B0441"/>
    <w:rsid w:val="006B088A"/>
    <w:rsid w:val="006B0D7B"/>
    <w:rsid w:val="006B2491"/>
    <w:rsid w:val="006B267D"/>
    <w:rsid w:val="006B270A"/>
    <w:rsid w:val="006B2DFF"/>
    <w:rsid w:val="006B2E93"/>
    <w:rsid w:val="006B3253"/>
    <w:rsid w:val="006B3CAA"/>
    <w:rsid w:val="006B4435"/>
    <w:rsid w:val="006B461E"/>
    <w:rsid w:val="006B57DD"/>
    <w:rsid w:val="006B5EAB"/>
    <w:rsid w:val="006B6663"/>
    <w:rsid w:val="006B767D"/>
    <w:rsid w:val="006C02E8"/>
    <w:rsid w:val="006C077E"/>
    <w:rsid w:val="006C0C27"/>
    <w:rsid w:val="006C14E9"/>
    <w:rsid w:val="006C2B4B"/>
    <w:rsid w:val="006C2FDA"/>
    <w:rsid w:val="006C35D0"/>
    <w:rsid w:val="006C3FA2"/>
    <w:rsid w:val="006C42E4"/>
    <w:rsid w:val="006C5111"/>
    <w:rsid w:val="006C51FA"/>
    <w:rsid w:val="006C593E"/>
    <w:rsid w:val="006C6680"/>
    <w:rsid w:val="006C7930"/>
    <w:rsid w:val="006C7D24"/>
    <w:rsid w:val="006D00B5"/>
    <w:rsid w:val="006D0255"/>
    <w:rsid w:val="006D073A"/>
    <w:rsid w:val="006D092B"/>
    <w:rsid w:val="006D28B0"/>
    <w:rsid w:val="006D2BAC"/>
    <w:rsid w:val="006D2DAE"/>
    <w:rsid w:val="006D2E3E"/>
    <w:rsid w:val="006D3694"/>
    <w:rsid w:val="006D46E4"/>
    <w:rsid w:val="006D51DC"/>
    <w:rsid w:val="006D576F"/>
    <w:rsid w:val="006D5C88"/>
    <w:rsid w:val="006D628F"/>
    <w:rsid w:val="006D6740"/>
    <w:rsid w:val="006D690D"/>
    <w:rsid w:val="006D6B15"/>
    <w:rsid w:val="006D6D60"/>
    <w:rsid w:val="006D73EC"/>
    <w:rsid w:val="006D7DC4"/>
    <w:rsid w:val="006E16FE"/>
    <w:rsid w:val="006E1CDA"/>
    <w:rsid w:val="006E1F28"/>
    <w:rsid w:val="006E1FED"/>
    <w:rsid w:val="006E25C7"/>
    <w:rsid w:val="006E2736"/>
    <w:rsid w:val="006E27B6"/>
    <w:rsid w:val="006E302B"/>
    <w:rsid w:val="006E438C"/>
    <w:rsid w:val="006E457B"/>
    <w:rsid w:val="006E4AE5"/>
    <w:rsid w:val="006E5FF2"/>
    <w:rsid w:val="006E6146"/>
    <w:rsid w:val="006E61F9"/>
    <w:rsid w:val="006E6B66"/>
    <w:rsid w:val="006E7DD2"/>
    <w:rsid w:val="006E7E31"/>
    <w:rsid w:val="006F10A9"/>
    <w:rsid w:val="006F152C"/>
    <w:rsid w:val="006F16AE"/>
    <w:rsid w:val="006F1E23"/>
    <w:rsid w:val="006F1E61"/>
    <w:rsid w:val="006F2329"/>
    <w:rsid w:val="006F2A77"/>
    <w:rsid w:val="006F2EB4"/>
    <w:rsid w:val="006F3445"/>
    <w:rsid w:val="006F38D4"/>
    <w:rsid w:val="006F3A7E"/>
    <w:rsid w:val="006F3E93"/>
    <w:rsid w:val="006F3FD9"/>
    <w:rsid w:val="006F4827"/>
    <w:rsid w:val="006F49BF"/>
    <w:rsid w:val="006F4ABE"/>
    <w:rsid w:val="006F5519"/>
    <w:rsid w:val="006F60F9"/>
    <w:rsid w:val="006F6F69"/>
    <w:rsid w:val="00700145"/>
    <w:rsid w:val="00700C4F"/>
    <w:rsid w:val="00700CB5"/>
    <w:rsid w:val="00700F66"/>
    <w:rsid w:val="00702B9F"/>
    <w:rsid w:val="00703B90"/>
    <w:rsid w:val="00703DDF"/>
    <w:rsid w:val="00703F2A"/>
    <w:rsid w:val="0070419B"/>
    <w:rsid w:val="0070581E"/>
    <w:rsid w:val="00705D08"/>
    <w:rsid w:val="00705EE9"/>
    <w:rsid w:val="0070623D"/>
    <w:rsid w:val="007066CE"/>
    <w:rsid w:val="007072AC"/>
    <w:rsid w:val="0070782B"/>
    <w:rsid w:val="0071022E"/>
    <w:rsid w:val="00711C59"/>
    <w:rsid w:val="0071303A"/>
    <w:rsid w:val="00713AE2"/>
    <w:rsid w:val="00713BC2"/>
    <w:rsid w:val="00713C11"/>
    <w:rsid w:val="00713D97"/>
    <w:rsid w:val="0071409A"/>
    <w:rsid w:val="0071433E"/>
    <w:rsid w:val="00714375"/>
    <w:rsid w:val="00715027"/>
    <w:rsid w:val="00715478"/>
    <w:rsid w:val="007164FB"/>
    <w:rsid w:val="00716606"/>
    <w:rsid w:val="00716DEC"/>
    <w:rsid w:val="0071708C"/>
    <w:rsid w:val="00717156"/>
    <w:rsid w:val="00717548"/>
    <w:rsid w:val="00717ADC"/>
    <w:rsid w:val="00720598"/>
    <w:rsid w:val="00720EA1"/>
    <w:rsid w:val="00721402"/>
    <w:rsid w:val="007226BA"/>
    <w:rsid w:val="0072297A"/>
    <w:rsid w:val="00723871"/>
    <w:rsid w:val="00723942"/>
    <w:rsid w:val="00724490"/>
    <w:rsid w:val="00725233"/>
    <w:rsid w:val="007253A0"/>
    <w:rsid w:val="00725950"/>
    <w:rsid w:val="00725BE9"/>
    <w:rsid w:val="0072614D"/>
    <w:rsid w:val="00726189"/>
    <w:rsid w:val="00726946"/>
    <w:rsid w:val="007277B1"/>
    <w:rsid w:val="00727F9C"/>
    <w:rsid w:val="00730665"/>
    <w:rsid w:val="00730CD5"/>
    <w:rsid w:val="007310B1"/>
    <w:rsid w:val="007311A2"/>
    <w:rsid w:val="0073259C"/>
    <w:rsid w:val="00732BAF"/>
    <w:rsid w:val="0073319A"/>
    <w:rsid w:val="007331F4"/>
    <w:rsid w:val="00733487"/>
    <w:rsid w:val="00733C33"/>
    <w:rsid w:val="0073472B"/>
    <w:rsid w:val="0073527C"/>
    <w:rsid w:val="00736A0B"/>
    <w:rsid w:val="00736D7C"/>
    <w:rsid w:val="00736F98"/>
    <w:rsid w:val="00736FFF"/>
    <w:rsid w:val="0073703E"/>
    <w:rsid w:val="00737429"/>
    <w:rsid w:val="0073752B"/>
    <w:rsid w:val="007378A3"/>
    <w:rsid w:val="00737DCB"/>
    <w:rsid w:val="00737F2E"/>
    <w:rsid w:val="00737FC9"/>
    <w:rsid w:val="0074034A"/>
    <w:rsid w:val="00740CE2"/>
    <w:rsid w:val="00740F3D"/>
    <w:rsid w:val="007411F5"/>
    <w:rsid w:val="00741497"/>
    <w:rsid w:val="007414BC"/>
    <w:rsid w:val="00741711"/>
    <w:rsid w:val="00742FEB"/>
    <w:rsid w:val="00743E31"/>
    <w:rsid w:val="00744753"/>
    <w:rsid w:val="00745753"/>
    <w:rsid w:val="00746828"/>
    <w:rsid w:val="0074694D"/>
    <w:rsid w:val="00746A54"/>
    <w:rsid w:val="00747EC9"/>
    <w:rsid w:val="00750D42"/>
    <w:rsid w:val="00751B4A"/>
    <w:rsid w:val="00751BB4"/>
    <w:rsid w:val="00752D57"/>
    <w:rsid w:val="007536E9"/>
    <w:rsid w:val="00754487"/>
    <w:rsid w:val="007544F9"/>
    <w:rsid w:val="00755413"/>
    <w:rsid w:val="00757A6D"/>
    <w:rsid w:val="007600C0"/>
    <w:rsid w:val="0076037D"/>
    <w:rsid w:val="00760469"/>
    <w:rsid w:val="00760CBD"/>
    <w:rsid w:val="00760D3F"/>
    <w:rsid w:val="00760D6A"/>
    <w:rsid w:val="00760EC2"/>
    <w:rsid w:val="007614DE"/>
    <w:rsid w:val="00761B88"/>
    <w:rsid w:val="0076273D"/>
    <w:rsid w:val="007628BE"/>
    <w:rsid w:val="007629A1"/>
    <w:rsid w:val="0076394B"/>
    <w:rsid w:val="00763D5D"/>
    <w:rsid w:val="00764307"/>
    <w:rsid w:val="00764480"/>
    <w:rsid w:val="00765094"/>
    <w:rsid w:val="007656A2"/>
    <w:rsid w:val="00767B1A"/>
    <w:rsid w:val="00767B51"/>
    <w:rsid w:val="00767BEC"/>
    <w:rsid w:val="00767F79"/>
    <w:rsid w:val="007713AA"/>
    <w:rsid w:val="0077186B"/>
    <w:rsid w:val="007725F8"/>
    <w:rsid w:val="00772C5D"/>
    <w:rsid w:val="00772D0A"/>
    <w:rsid w:val="00772F10"/>
    <w:rsid w:val="00773070"/>
    <w:rsid w:val="007736DE"/>
    <w:rsid w:val="00774B2E"/>
    <w:rsid w:val="00774E47"/>
    <w:rsid w:val="0077541D"/>
    <w:rsid w:val="00775885"/>
    <w:rsid w:val="00777480"/>
    <w:rsid w:val="00780BB6"/>
    <w:rsid w:val="00780C2D"/>
    <w:rsid w:val="00780E27"/>
    <w:rsid w:val="00780E6A"/>
    <w:rsid w:val="0078197D"/>
    <w:rsid w:val="007819AF"/>
    <w:rsid w:val="007826CF"/>
    <w:rsid w:val="00782DD6"/>
    <w:rsid w:val="007835A8"/>
    <w:rsid w:val="00784C0A"/>
    <w:rsid w:val="00784CED"/>
    <w:rsid w:val="00784DF1"/>
    <w:rsid w:val="00785EFC"/>
    <w:rsid w:val="00786D4B"/>
    <w:rsid w:val="00786E80"/>
    <w:rsid w:val="00787DBA"/>
    <w:rsid w:val="007901F9"/>
    <w:rsid w:val="00790286"/>
    <w:rsid w:val="00791060"/>
    <w:rsid w:val="007913A0"/>
    <w:rsid w:val="00791ABC"/>
    <w:rsid w:val="00792533"/>
    <w:rsid w:val="0079446B"/>
    <w:rsid w:val="00794AA1"/>
    <w:rsid w:val="007950AC"/>
    <w:rsid w:val="007954FE"/>
    <w:rsid w:val="0079617B"/>
    <w:rsid w:val="00796238"/>
    <w:rsid w:val="00796FC0"/>
    <w:rsid w:val="00797072"/>
    <w:rsid w:val="00797767"/>
    <w:rsid w:val="0079782C"/>
    <w:rsid w:val="00797D3D"/>
    <w:rsid w:val="007A0A69"/>
    <w:rsid w:val="007A0AC7"/>
    <w:rsid w:val="007A0C77"/>
    <w:rsid w:val="007A11EC"/>
    <w:rsid w:val="007A1690"/>
    <w:rsid w:val="007A2A83"/>
    <w:rsid w:val="007A2EB8"/>
    <w:rsid w:val="007A3514"/>
    <w:rsid w:val="007A3FA4"/>
    <w:rsid w:val="007A4EE5"/>
    <w:rsid w:val="007A6906"/>
    <w:rsid w:val="007A6A48"/>
    <w:rsid w:val="007A765E"/>
    <w:rsid w:val="007A76CD"/>
    <w:rsid w:val="007A7CE4"/>
    <w:rsid w:val="007B0861"/>
    <w:rsid w:val="007B0977"/>
    <w:rsid w:val="007B19D6"/>
    <w:rsid w:val="007B1E0B"/>
    <w:rsid w:val="007B21F5"/>
    <w:rsid w:val="007B36E1"/>
    <w:rsid w:val="007B4BCE"/>
    <w:rsid w:val="007B50A3"/>
    <w:rsid w:val="007B50E7"/>
    <w:rsid w:val="007B5305"/>
    <w:rsid w:val="007B61BA"/>
    <w:rsid w:val="007B6208"/>
    <w:rsid w:val="007B6EDF"/>
    <w:rsid w:val="007B7C9F"/>
    <w:rsid w:val="007B7DB1"/>
    <w:rsid w:val="007C03BA"/>
    <w:rsid w:val="007C1483"/>
    <w:rsid w:val="007C364B"/>
    <w:rsid w:val="007C4275"/>
    <w:rsid w:val="007C4CBE"/>
    <w:rsid w:val="007C51C1"/>
    <w:rsid w:val="007C51DC"/>
    <w:rsid w:val="007C53C8"/>
    <w:rsid w:val="007C5476"/>
    <w:rsid w:val="007C6A51"/>
    <w:rsid w:val="007C6A5D"/>
    <w:rsid w:val="007C71A5"/>
    <w:rsid w:val="007D077D"/>
    <w:rsid w:val="007D0D8B"/>
    <w:rsid w:val="007D1123"/>
    <w:rsid w:val="007D12D1"/>
    <w:rsid w:val="007D1AB9"/>
    <w:rsid w:val="007D2063"/>
    <w:rsid w:val="007D29F7"/>
    <w:rsid w:val="007D31AC"/>
    <w:rsid w:val="007D35CB"/>
    <w:rsid w:val="007D382E"/>
    <w:rsid w:val="007D4332"/>
    <w:rsid w:val="007D4CA6"/>
    <w:rsid w:val="007D4FD3"/>
    <w:rsid w:val="007D58D0"/>
    <w:rsid w:val="007D694D"/>
    <w:rsid w:val="007D69B0"/>
    <w:rsid w:val="007D6C46"/>
    <w:rsid w:val="007E011A"/>
    <w:rsid w:val="007E02ED"/>
    <w:rsid w:val="007E0360"/>
    <w:rsid w:val="007E1611"/>
    <w:rsid w:val="007E1693"/>
    <w:rsid w:val="007E1716"/>
    <w:rsid w:val="007E1958"/>
    <w:rsid w:val="007E21E3"/>
    <w:rsid w:val="007E2368"/>
    <w:rsid w:val="007E268C"/>
    <w:rsid w:val="007E319D"/>
    <w:rsid w:val="007E3429"/>
    <w:rsid w:val="007E4072"/>
    <w:rsid w:val="007E4794"/>
    <w:rsid w:val="007E530E"/>
    <w:rsid w:val="007E543F"/>
    <w:rsid w:val="007E5617"/>
    <w:rsid w:val="007E5933"/>
    <w:rsid w:val="007E5B07"/>
    <w:rsid w:val="007E7933"/>
    <w:rsid w:val="007E7E56"/>
    <w:rsid w:val="007E7F95"/>
    <w:rsid w:val="007F0A32"/>
    <w:rsid w:val="007F108D"/>
    <w:rsid w:val="007F1A4D"/>
    <w:rsid w:val="007F2FF1"/>
    <w:rsid w:val="007F313D"/>
    <w:rsid w:val="007F478A"/>
    <w:rsid w:val="007F5356"/>
    <w:rsid w:val="007F636F"/>
    <w:rsid w:val="007F63A6"/>
    <w:rsid w:val="007F68ED"/>
    <w:rsid w:val="007F68F5"/>
    <w:rsid w:val="008003B0"/>
    <w:rsid w:val="00801AED"/>
    <w:rsid w:val="00801F6D"/>
    <w:rsid w:val="00802148"/>
    <w:rsid w:val="00802F02"/>
    <w:rsid w:val="00803630"/>
    <w:rsid w:val="00803FBF"/>
    <w:rsid w:val="00804ACC"/>
    <w:rsid w:val="0080530C"/>
    <w:rsid w:val="008055A9"/>
    <w:rsid w:val="00805896"/>
    <w:rsid w:val="008059B4"/>
    <w:rsid w:val="008061AB"/>
    <w:rsid w:val="00806DF9"/>
    <w:rsid w:val="00807076"/>
    <w:rsid w:val="0080715B"/>
    <w:rsid w:val="00807C97"/>
    <w:rsid w:val="00807EDF"/>
    <w:rsid w:val="0081012D"/>
    <w:rsid w:val="008119D6"/>
    <w:rsid w:val="00811E1B"/>
    <w:rsid w:val="00813E6C"/>
    <w:rsid w:val="00813E82"/>
    <w:rsid w:val="00813F93"/>
    <w:rsid w:val="008140DC"/>
    <w:rsid w:val="00814A4C"/>
    <w:rsid w:val="00815147"/>
    <w:rsid w:val="0081536E"/>
    <w:rsid w:val="00816454"/>
    <w:rsid w:val="00816984"/>
    <w:rsid w:val="00816C72"/>
    <w:rsid w:val="008171AD"/>
    <w:rsid w:val="00817CE4"/>
    <w:rsid w:val="00820C90"/>
    <w:rsid w:val="00820EB9"/>
    <w:rsid w:val="00821B79"/>
    <w:rsid w:val="00822012"/>
    <w:rsid w:val="00822170"/>
    <w:rsid w:val="0082263F"/>
    <w:rsid w:val="00822BAC"/>
    <w:rsid w:val="008232B1"/>
    <w:rsid w:val="00824097"/>
    <w:rsid w:val="008247AB"/>
    <w:rsid w:val="0082623B"/>
    <w:rsid w:val="00826BE9"/>
    <w:rsid w:val="00826F74"/>
    <w:rsid w:val="008271AB"/>
    <w:rsid w:val="00827319"/>
    <w:rsid w:val="0082771B"/>
    <w:rsid w:val="00827761"/>
    <w:rsid w:val="008300EB"/>
    <w:rsid w:val="008307F8"/>
    <w:rsid w:val="00831ED6"/>
    <w:rsid w:val="00832A00"/>
    <w:rsid w:val="00832AD2"/>
    <w:rsid w:val="00832AD7"/>
    <w:rsid w:val="00832BCA"/>
    <w:rsid w:val="00832D1D"/>
    <w:rsid w:val="008331E0"/>
    <w:rsid w:val="0083529E"/>
    <w:rsid w:val="00835C5A"/>
    <w:rsid w:val="008363EF"/>
    <w:rsid w:val="008407D9"/>
    <w:rsid w:val="0084083B"/>
    <w:rsid w:val="00840B78"/>
    <w:rsid w:val="00840E2A"/>
    <w:rsid w:val="00840E60"/>
    <w:rsid w:val="00840FE1"/>
    <w:rsid w:val="0084127A"/>
    <w:rsid w:val="00841A67"/>
    <w:rsid w:val="00842799"/>
    <w:rsid w:val="008427D4"/>
    <w:rsid w:val="0084308B"/>
    <w:rsid w:val="00844949"/>
    <w:rsid w:val="00844A6C"/>
    <w:rsid w:val="00844BD2"/>
    <w:rsid w:val="008451CB"/>
    <w:rsid w:val="008462ED"/>
    <w:rsid w:val="00846B8F"/>
    <w:rsid w:val="00846BDE"/>
    <w:rsid w:val="00846D7B"/>
    <w:rsid w:val="0085002A"/>
    <w:rsid w:val="008516FF"/>
    <w:rsid w:val="008517BF"/>
    <w:rsid w:val="00851E67"/>
    <w:rsid w:val="00852406"/>
    <w:rsid w:val="00852945"/>
    <w:rsid w:val="008529FF"/>
    <w:rsid w:val="00852B0E"/>
    <w:rsid w:val="00852EBD"/>
    <w:rsid w:val="00853321"/>
    <w:rsid w:val="0085333B"/>
    <w:rsid w:val="00853699"/>
    <w:rsid w:val="008536F0"/>
    <w:rsid w:val="00853735"/>
    <w:rsid w:val="00853F35"/>
    <w:rsid w:val="00854BD1"/>
    <w:rsid w:val="0085518B"/>
    <w:rsid w:val="008557E6"/>
    <w:rsid w:val="00855B95"/>
    <w:rsid w:val="0085651B"/>
    <w:rsid w:val="00856610"/>
    <w:rsid w:val="008571CA"/>
    <w:rsid w:val="00857A34"/>
    <w:rsid w:val="008605AB"/>
    <w:rsid w:val="00861F2F"/>
    <w:rsid w:val="008620C9"/>
    <w:rsid w:val="0086319F"/>
    <w:rsid w:val="008631AD"/>
    <w:rsid w:val="00863AD2"/>
    <w:rsid w:val="00864068"/>
    <w:rsid w:val="00864F8A"/>
    <w:rsid w:val="00865196"/>
    <w:rsid w:val="008657A9"/>
    <w:rsid w:val="00865DC2"/>
    <w:rsid w:val="00865F77"/>
    <w:rsid w:val="00870095"/>
    <w:rsid w:val="0087016B"/>
    <w:rsid w:val="00870AFC"/>
    <w:rsid w:val="00870F42"/>
    <w:rsid w:val="008713A3"/>
    <w:rsid w:val="00871404"/>
    <w:rsid w:val="0087154E"/>
    <w:rsid w:val="008722F6"/>
    <w:rsid w:val="008733BC"/>
    <w:rsid w:val="0087452F"/>
    <w:rsid w:val="00874594"/>
    <w:rsid w:val="00874E3F"/>
    <w:rsid w:val="008754DA"/>
    <w:rsid w:val="008755B1"/>
    <w:rsid w:val="0087730C"/>
    <w:rsid w:val="008778C5"/>
    <w:rsid w:val="00877D29"/>
    <w:rsid w:val="00880E5B"/>
    <w:rsid w:val="00880F71"/>
    <w:rsid w:val="00881144"/>
    <w:rsid w:val="00882AF8"/>
    <w:rsid w:val="00883918"/>
    <w:rsid w:val="00883F32"/>
    <w:rsid w:val="00884013"/>
    <w:rsid w:val="00884A97"/>
    <w:rsid w:val="0088505E"/>
    <w:rsid w:val="00885421"/>
    <w:rsid w:val="0088584F"/>
    <w:rsid w:val="00885968"/>
    <w:rsid w:val="00885D3F"/>
    <w:rsid w:val="00886A46"/>
    <w:rsid w:val="00886D5E"/>
    <w:rsid w:val="00886F64"/>
    <w:rsid w:val="00887329"/>
    <w:rsid w:val="00887539"/>
    <w:rsid w:val="0089133F"/>
    <w:rsid w:val="008922B6"/>
    <w:rsid w:val="008924E9"/>
    <w:rsid w:val="008931D0"/>
    <w:rsid w:val="0089324D"/>
    <w:rsid w:val="00893921"/>
    <w:rsid w:val="008944DC"/>
    <w:rsid w:val="00894527"/>
    <w:rsid w:val="00894E7C"/>
    <w:rsid w:val="0089555A"/>
    <w:rsid w:val="00896778"/>
    <w:rsid w:val="00897DEA"/>
    <w:rsid w:val="008A1EBC"/>
    <w:rsid w:val="008A2869"/>
    <w:rsid w:val="008A295F"/>
    <w:rsid w:val="008A2A27"/>
    <w:rsid w:val="008A2C95"/>
    <w:rsid w:val="008A40C0"/>
    <w:rsid w:val="008A42C1"/>
    <w:rsid w:val="008A5461"/>
    <w:rsid w:val="008A585E"/>
    <w:rsid w:val="008A6606"/>
    <w:rsid w:val="008A7B2A"/>
    <w:rsid w:val="008B02B2"/>
    <w:rsid w:val="008B123C"/>
    <w:rsid w:val="008B1FCF"/>
    <w:rsid w:val="008B21C6"/>
    <w:rsid w:val="008B2C40"/>
    <w:rsid w:val="008B43E7"/>
    <w:rsid w:val="008B4B47"/>
    <w:rsid w:val="008B5BB1"/>
    <w:rsid w:val="008B6DB7"/>
    <w:rsid w:val="008B7D34"/>
    <w:rsid w:val="008C02B4"/>
    <w:rsid w:val="008C05CC"/>
    <w:rsid w:val="008C0BF3"/>
    <w:rsid w:val="008C0F62"/>
    <w:rsid w:val="008C27A1"/>
    <w:rsid w:val="008C33A0"/>
    <w:rsid w:val="008C35D8"/>
    <w:rsid w:val="008C3DFF"/>
    <w:rsid w:val="008C4F86"/>
    <w:rsid w:val="008C50CA"/>
    <w:rsid w:val="008C5102"/>
    <w:rsid w:val="008C56D5"/>
    <w:rsid w:val="008C5C0F"/>
    <w:rsid w:val="008C5F7C"/>
    <w:rsid w:val="008C6033"/>
    <w:rsid w:val="008C6347"/>
    <w:rsid w:val="008C6639"/>
    <w:rsid w:val="008C6820"/>
    <w:rsid w:val="008D04AC"/>
    <w:rsid w:val="008D09A3"/>
    <w:rsid w:val="008D0E91"/>
    <w:rsid w:val="008D1808"/>
    <w:rsid w:val="008D1AFF"/>
    <w:rsid w:val="008D222A"/>
    <w:rsid w:val="008D286A"/>
    <w:rsid w:val="008D2A8F"/>
    <w:rsid w:val="008D345D"/>
    <w:rsid w:val="008D40CD"/>
    <w:rsid w:val="008D4D87"/>
    <w:rsid w:val="008D5144"/>
    <w:rsid w:val="008D52E6"/>
    <w:rsid w:val="008D5E4D"/>
    <w:rsid w:val="008D5F09"/>
    <w:rsid w:val="008D6B37"/>
    <w:rsid w:val="008D6C9A"/>
    <w:rsid w:val="008E0D79"/>
    <w:rsid w:val="008E1BE1"/>
    <w:rsid w:val="008E1E52"/>
    <w:rsid w:val="008E1F62"/>
    <w:rsid w:val="008E24D4"/>
    <w:rsid w:val="008E264B"/>
    <w:rsid w:val="008E302A"/>
    <w:rsid w:val="008E3A6E"/>
    <w:rsid w:val="008E3AB8"/>
    <w:rsid w:val="008E494F"/>
    <w:rsid w:val="008E4A4D"/>
    <w:rsid w:val="008E4CEA"/>
    <w:rsid w:val="008E502C"/>
    <w:rsid w:val="008E5BE9"/>
    <w:rsid w:val="008E5D93"/>
    <w:rsid w:val="008E7EAB"/>
    <w:rsid w:val="008F0397"/>
    <w:rsid w:val="008F0765"/>
    <w:rsid w:val="008F07B5"/>
    <w:rsid w:val="008F0AA6"/>
    <w:rsid w:val="008F1108"/>
    <w:rsid w:val="008F1ABF"/>
    <w:rsid w:val="008F2B89"/>
    <w:rsid w:val="008F2D7A"/>
    <w:rsid w:val="008F3DF0"/>
    <w:rsid w:val="008F4236"/>
    <w:rsid w:val="008F45CE"/>
    <w:rsid w:val="008F561A"/>
    <w:rsid w:val="008F58F3"/>
    <w:rsid w:val="008F5D11"/>
    <w:rsid w:val="008F6D0E"/>
    <w:rsid w:val="008F7BEF"/>
    <w:rsid w:val="008F7D73"/>
    <w:rsid w:val="008F7DC1"/>
    <w:rsid w:val="008F7F44"/>
    <w:rsid w:val="00900140"/>
    <w:rsid w:val="009009A8"/>
    <w:rsid w:val="009015B4"/>
    <w:rsid w:val="009021E7"/>
    <w:rsid w:val="009022D9"/>
    <w:rsid w:val="00902486"/>
    <w:rsid w:val="009024BF"/>
    <w:rsid w:val="00902D0D"/>
    <w:rsid w:val="00903B60"/>
    <w:rsid w:val="00903C1A"/>
    <w:rsid w:val="00903F5F"/>
    <w:rsid w:val="00904E58"/>
    <w:rsid w:val="00904F52"/>
    <w:rsid w:val="009071C1"/>
    <w:rsid w:val="009079FD"/>
    <w:rsid w:val="0091088A"/>
    <w:rsid w:val="00910937"/>
    <w:rsid w:val="00911C48"/>
    <w:rsid w:val="0091354B"/>
    <w:rsid w:val="009135F5"/>
    <w:rsid w:val="009141C3"/>
    <w:rsid w:val="009152F0"/>
    <w:rsid w:val="00915DF8"/>
    <w:rsid w:val="00916510"/>
    <w:rsid w:val="0091690F"/>
    <w:rsid w:val="00916AEA"/>
    <w:rsid w:val="009170DE"/>
    <w:rsid w:val="00917B5E"/>
    <w:rsid w:val="0092053F"/>
    <w:rsid w:val="009216BC"/>
    <w:rsid w:val="009240C1"/>
    <w:rsid w:val="009241C1"/>
    <w:rsid w:val="009263FD"/>
    <w:rsid w:val="009267C2"/>
    <w:rsid w:val="0092770F"/>
    <w:rsid w:val="00927C84"/>
    <w:rsid w:val="00930F15"/>
    <w:rsid w:val="009315EC"/>
    <w:rsid w:val="00933EE5"/>
    <w:rsid w:val="00934586"/>
    <w:rsid w:val="00934DB2"/>
    <w:rsid w:val="00934DF9"/>
    <w:rsid w:val="00935DBA"/>
    <w:rsid w:val="0093601E"/>
    <w:rsid w:val="00936300"/>
    <w:rsid w:val="0093648A"/>
    <w:rsid w:val="009364C1"/>
    <w:rsid w:val="0093703A"/>
    <w:rsid w:val="00937C3B"/>
    <w:rsid w:val="00937F4A"/>
    <w:rsid w:val="009415FB"/>
    <w:rsid w:val="00941967"/>
    <w:rsid w:val="0094306A"/>
    <w:rsid w:val="00943510"/>
    <w:rsid w:val="0094387C"/>
    <w:rsid w:val="00944211"/>
    <w:rsid w:val="0094427F"/>
    <w:rsid w:val="009446D7"/>
    <w:rsid w:val="00944B67"/>
    <w:rsid w:val="00945E46"/>
    <w:rsid w:val="00945F9A"/>
    <w:rsid w:val="00946E75"/>
    <w:rsid w:val="00947182"/>
    <w:rsid w:val="00947D2F"/>
    <w:rsid w:val="0095017F"/>
    <w:rsid w:val="00950363"/>
    <w:rsid w:val="009512BF"/>
    <w:rsid w:val="00951794"/>
    <w:rsid w:val="00951BFF"/>
    <w:rsid w:val="00951FF2"/>
    <w:rsid w:val="009520A8"/>
    <w:rsid w:val="00952109"/>
    <w:rsid w:val="00952CCC"/>
    <w:rsid w:val="00952E36"/>
    <w:rsid w:val="00953274"/>
    <w:rsid w:val="00953524"/>
    <w:rsid w:val="009539CE"/>
    <w:rsid w:val="00953EC9"/>
    <w:rsid w:val="009544DF"/>
    <w:rsid w:val="00954BBF"/>
    <w:rsid w:val="009552D6"/>
    <w:rsid w:val="00955BDD"/>
    <w:rsid w:val="00956D40"/>
    <w:rsid w:val="00957F7C"/>
    <w:rsid w:val="009606C9"/>
    <w:rsid w:val="0096179F"/>
    <w:rsid w:val="00961D3C"/>
    <w:rsid w:val="009635F7"/>
    <w:rsid w:val="00964655"/>
    <w:rsid w:val="00964E79"/>
    <w:rsid w:val="00965BA3"/>
    <w:rsid w:val="00965E30"/>
    <w:rsid w:val="00965F51"/>
    <w:rsid w:val="00966461"/>
    <w:rsid w:val="00966695"/>
    <w:rsid w:val="00966BD6"/>
    <w:rsid w:val="009707F2"/>
    <w:rsid w:val="00972602"/>
    <w:rsid w:val="00972A9A"/>
    <w:rsid w:val="00972E81"/>
    <w:rsid w:val="00973ADA"/>
    <w:rsid w:val="00973E2E"/>
    <w:rsid w:val="00973ECA"/>
    <w:rsid w:val="00974B5F"/>
    <w:rsid w:val="00974E10"/>
    <w:rsid w:val="00975036"/>
    <w:rsid w:val="0097572B"/>
    <w:rsid w:val="009758DF"/>
    <w:rsid w:val="00975917"/>
    <w:rsid w:val="00976BC8"/>
    <w:rsid w:val="00976D3A"/>
    <w:rsid w:val="00980E85"/>
    <w:rsid w:val="00981E1B"/>
    <w:rsid w:val="0098252B"/>
    <w:rsid w:val="00982929"/>
    <w:rsid w:val="00982BB0"/>
    <w:rsid w:val="0098396E"/>
    <w:rsid w:val="00983DF2"/>
    <w:rsid w:val="00984A29"/>
    <w:rsid w:val="00985185"/>
    <w:rsid w:val="009858BF"/>
    <w:rsid w:val="00985B2B"/>
    <w:rsid w:val="00985DD3"/>
    <w:rsid w:val="009864C4"/>
    <w:rsid w:val="0098686B"/>
    <w:rsid w:val="00986AE9"/>
    <w:rsid w:val="00986B47"/>
    <w:rsid w:val="00986C21"/>
    <w:rsid w:val="00986F2C"/>
    <w:rsid w:val="00987561"/>
    <w:rsid w:val="00992143"/>
    <w:rsid w:val="009923BE"/>
    <w:rsid w:val="009936B4"/>
    <w:rsid w:val="009938C4"/>
    <w:rsid w:val="00994CA8"/>
    <w:rsid w:val="0099576E"/>
    <w:rsid w:val="00996532"/>
    <w:rsid w:val="00996D9E"/>
    <w:rsid w:val="009972A7"/>
    <w:rsid w:val="00997D0D"/>
    <w:rsid w:val="009A0098"/>
    <w:rsid w:val="009A0A80"/>
    <w:rsid w:val="009A16BF"/>
    <w:rsid w:val="009A22A9"/>
    <w:rsid w:val="009A3474"/>
    <w:rsid w:val="009A3F6D"/>
    <w:rsid w:val="009A5864"/>
    <w:rsid w:val="009A5CD1"/>
    <w:rsid w:val="009A5D0E"/>
    <w:rsid w:val="009A78C6"/>
    <w:rsid w:val="009B012E"/>
    <w:rsid w:val="009B04B3"/>
    <w:rsid w:val="009B04D2"/>
    <w:rsid w:val="009B0605"/>
    <w:rsid w:val="009B1521"/>
    <w:rsid w:val="009B1BAC"/>
    <w:rsid w:val="009B266C"/>
    <w:rsid w:val="009B28A7"/>
    <w:rsid w:val="009B317A"/>
    <w:rsid w:val="009B3495"/>
    <w:rsid w:val="009B36F1"/>
    <w:rsid w:val="009B39EB"/>
    <w:rsid w:val="009B4124"/>
    <w:rsid w:val="009B4360"/>
    <w:rsid w:val="009B4AF0"/>
    <w:rsid w:val="009B4C7B"/>
    <w:rsid w:val="009B589E"/>
    <w:rsid w:val="009B6178"/>
    <w:rsid w:val="009B6C03"/>
    <w:rsid w:val="009B7500"/>
    <w:rsid w:val="009C087E"/>
    <w:rsid w:val="009C0C8E"/>
    <w:rsid w:val="009C0E00"/>
    <w:rsid w:val="009C14A4"/>
    <w:rsid w:val="009C30DA"/>
    <w:rsid w:val="009C4DFA"/>
    <w:rsid w:val="009C56C9"/>
    <w:rsid w:val="009C5807"/>
    <w:rsid w:val="009C62C0"/>
    <w:rsid w:val="009C6324"/>
    <w:rsid w:val="009C64C2"/>
    <w:rsid w:val="009C66CF"/>
    <w:rsid w:val="009C679F"/>
    <w:rsid w:val="009C67B4"/>
    <w:rsid w:val="009C69DD"/>
    <w:rsid w:val="009C7555"/>
    <w:rsid w:val="009C7939"/>
    <w:rsid w:val="009C7CBA"/>
    <w:rsid w:val="009D00FC"/>
    <w:rsid w:val="009D0AA7"/>
    <w:rsid w:val="009D1326"/>
    <w:rsid w:val="009D1D56"/>
    <w:rsid w:val="009D1E8D"/>
    <w:rsid w:val="009D4E8E"/>
    <w:rsid w:val="009D5710"/>
    <w:rsid w:val="009D5DAB"/>
    <w:rsid w:val="009D607C"/>
    <w:rsid w:val="009D660E"/>
    <w:rsid w:val="009D69C1"/>
    <w:rsid w:val="009D6D42"/>
    <w:rsid w:val="009D7137"/>
    <w:rsid w:val="009D7176"/>
    <w:rsid w:val="009E0433"/>
    <w:rsid w:val="009E1144"/>
    <w:rsid w:val="009E14F4"/>
    <w:rsid w:val="009E152B"/>
    <w:rsid w:val="009E1548"/>
    <w:rsid w:val="009E2043"/>
    <w:rsid w:val="009E260B"/>
    <w:rsid w:val="009E3719"/>
    <w:rsid w:val="009E3D51"/>
    <w:rsid w:val="009E4DDC"/>
    <w:rsid w:val="009E5256"/>
    <w:rsid w:val="009E5900"/>
    <w:rsid w:val="009E5CB3"/>
    <w:rsid w:val="009E65B1"/>
    <w:rsid w:val="009E6788"/>
    <w:rsid w:val="009E71EF"/>
    <w:rsid w:val="009E7813"/>
    <w:rsid w:val="009F0DD6"/>
    <w:rsid w:val="009F0FF2"/>
    <w:rsid w:val="009F11C3"/>
    <w:rsid w:val="009F121F"/>
    <w:rsid w:val="009F208A"/>
    <w:rsid w:val="009F2270"/>
    <w:rsid w:val="009F23EB"/>
    <w:rsid w:val="009F24F0"/>
    <w:rsid w:val="009F26CD"/>
    <w:rsid w:val="009F29F4"/>
    <w:rsid w:val="009F2B54"/>
    <w:rsid w:val="009F36CC"/>
    <w:rsid w:val="009F43A2"/>
    <w:rsid w:val="009F5664"/>
    <w:rsid w:val="009F5766"/>
    <w:rsid w:val="009F6C64"/>
    <w:rsid w:val="00A0190D"/>
    <w:rsid w:val="00A038C2"/>
    <w:rsid w:val="00A03939"/>
    <w:rsid w:val="00A04338"/>
    <w:rsid w:val="00A04559"/>
    <w:rsid w:val="00A04A64"/>
    <w:rsid w:val="00A05CC0"/>
    <w:rsid w:val="00A063CD"/>
    <w:rsid w:val="00A06A05"/>
    <w:rsid w:val="00A07687"/>
    <w:rsid w:val="00A11B1A"/>
    <w:rsid w:val="00A127DE"/>
    <w:rsid w:val="00A128CC"/>
    <w:rsid w:val="00A13249"/>
    <w:rsid w:val="00A13643"/>
    <w:rsid w:val="00A13B90"/>
    <w:rsid w:val="00A14171"/>
    <w:rsid w:val="00A142AA"/>
    <w:rsid w:val="00A14F25"/>
    <w:rsid w:val="00A15143"/>
    <w:rsid w:val="00A15421"/>
    <w:rsid w:val="00A167E2"/>
    <w:rsid w:val="00A16E37"/>
    <w:rsid w:val="00A16F10"/>
    <w:rsid w:val="00A1700B"/>
    <w:rsid w:val="00A1748B"/>
    <w:rsid w:val="00A17B96"/>
    <w:rsid w:val="00A200F8"/>
    <w:rsid w:val="00A201BC"/>
    <w:rsid w:val="00A2022D"/>
    <w:rsid w:val="00A20291"/>
    <w:rsid w:val="00A206C6"/>
    <w:rsid w:val="00A20884"/>
    <w:rsid w:val="00A2170A"/>
    <w:rsid w:val="00A22337"/>
    <w:rsid w:val="00A225FD"/>
    <w:rsid w:val="00A24B50"/>
    <w:rsid w:val="00A2531C"/>
    <w:rsid w:val="00A254D7"/>
    <w:rsid w:val="00A25EEA"/>
    <w:rsid w:val="00A26869"/>
    <w:rsid w:val="00A26CDE"/>
    <w:rsid w:val="00A26D5F"/>
    <w:rsid w:val="00A271A4"/>
    <w:rsid w:val="00A274AD"/>
    <w:rsid w:val="00A279A7"/>
    <w:rsid w:val="00A305BD"/>
    <w:rsid w:val="00A31F65"/>
    <w:rsid w:val="00A3241C"/>
    <w:rsid w:val="00A329DA"/>
    <w:rsid w:val="00A3303A"/>
    <w:rsid w:val="00A3329D"/>
    <w:rsid w:val="00A347C5"/>
    <w:rsid w:val="00A35C3C"/>
    <w:rsid w:val="00A360BC"/>
    <w:rsid w:val="00A3625D"/>
    <w:rsid w:val="00A3631B"/>
    <w:rsid w:val="00A36742"/>
    <w:rsid w:val="00A36D74"/>
    <w:rsid w:val="00A4013C"/>
    <w:rsid w:val="00A403D7"/>
    <w:rsid w:val="00A40823"/>
    <w:rsid w:val="00A41008"/>
    <w:rsid w:val="00A41958"/>
    <w:rsid w:val="00A41E54"/>
    <w:rsid w:val="00A4218E"/>
    <w:rsid w:val="00A42684"/>
    <w:rsid w:val="00A429AD"/>
    <w:rsid w:val="00A42AFD"/>
    <w:rsid w:val="00A42B9D"/>
    <w:rsid w:val="00A43A46"/>
    <w:rsid w:val="00A44296"/>
    <w:rsid w:val="00A445E8"/>
    <w:rsid w:val="00A44A12"/>
    <w:rsid w:val="00A44D3A"/>
    <w:rsid w:val="00A45625"/>
    <w:rsid w:val="00A46827"/>
    <w:rsid w:val="00A46D64"/>
    <w:rsid w:val="00A4719E"/>
    <w:rsid w:val="00A47369"/>
    <w:rsid w:val="00A47E4E"/>
    <w:rsid w:val="00A47FAC"/>
    <w:rsid w:val="00A507BB"/>
    <w:rsid w:val="00A50A67"/>
    <w:rsid w:val="00A513F2"/>
    <w:rsid w:val="00A518AC"/>
    <w:rsid w:val="00A523F8"/>
    <w:rsid w:val="00A52CA3"/>
    <w:rsid w:val="00A53249"/>
    <w:rsid w:val="00A53468"/>
    <w:rsid w:val="00A53476"/>
    <w:rsid w:val="00A53BF3"/>
    <w:rsid w:val="00A53CA3"/>
    <w:rsid w:val="00A54356"/>
    <w:rsid w:val="00A54E51"/>
    <w:rsid w:val="00A55386"/>
    <w:rsid w:val="00A5564B"/>
    <w:rsid w:val="00A557C1"/>
    <w:rsid w:val="00A559B1"/>
    <w:rsid w:val="00A55AD2"/>
    <w:rsid w:val="00A56366"/>
    <w:rsid w:val="00A56685"/>
    <w:rsid w:val="00A5718E"/>
    <w:rsid w:val="00A575BD"/>
    <w:rsid w:val="00A60833"/>
    <w:rsid w:val="00A60868"/>
    <w:rsid w:val="00A60F93"/>
    <w:rsid w:val="00A61DF9"/>
    <w:rsid w:val="00A62187"/>
    <w:rsid w:val="00A62E5F"/>
    <w:rsid w:val="00A62F4E"/>
    <w:rsid w:val="00A63340"/>
    <w:rsid w:val="00A63599"/>
    <w:rsid w:val="00A63669"/>
    <w:rsid w:val="00A63BF1"/>
    <w:rsid w:val="00A63F77"/>
    <w:rsid w:val="00A6525B"/>
    <w:rsid w:val="00A65A41"/>
    <w:rsid w:val="00A65D37"/>
    <w:rsid w:val="00A65D66"/>
    <w:rsid w:val="00A66047"/>
    <w:rsid w:val="00A6742B"/>
    <w:rsid w:val="00A675A9"/>
    <w:rsid w:val="00A678D2"/>
    <w:rsid w:val="00A702CF"/>
    <w:rsid w:val="00A707AC"/>
    <w:rsid w:val="00A70BE8"/>
    <w:rsid w:val="00A715EE"/>
    <w:rsid w:val="00A71CB6"/>
    <w:rsid w:val="00A71F77"/>
    <w:rsid w:val="00A72902"/>
    <w:rsid w:val="00A741DF"/>
    <w:rsid w:val="00A774B5"/>
    <w:rsid w:val="00A778C3"/>
    <w:rsid w:val="00A81097"/>
    <w:rsid w:val="00A811DC"/>
    <w:rsid w:val="00A8147F"/>
    <w:rsid w:val="00A815D0"/>
    <w:rsid w:val="00A82A7A"/>
    <w:rsid w:val="00A82E2A"/>
    <w:rsid w:val="00A83A63"/>
    <w:rsid w:val="00A83F6F"/>
    <w:rsid w:val="00A84601"/>
    <w:rsid w:val="00A85963"/>
    <w:rsid w:val="00A8651E"/>
    <w:rsid w:val="00A8739D"/>
    <w:rsid w:val="00A874B8"/>
    <w:rsid w:val="00A87717"/>
    <w:rsid w:val="00A87DA4"/>
    <w:rsid w:val="00A904FF"/>
    <w:rsid w:val="00A9066F"/>
    <w:rsid w:val="00A9110E"/>
    <w:rsid w:val="00A917E4"/>
    <w:rsid w:val="00A91984"/>
    <w:rsid w:val="00A9219A"/>
    <w:rsid w:val="00A92D6F"/>
    <w:rsid w:val="00A92F0A"/>
    <w:rsid w:val="00A93190"/>
    <w:rsid w:val="00A93E62"/>
    <w:rsid w:val="00A93EDE"/>
    <w:rsid w:val="00A93EF9"/>
    <w:rsid w:val="00A93F20"/>
    <w:rsid w:val="00A944EF"/>
    <w:rsid w:val="00A947E5"/>
    <w:rsid w:val="00A95BE7"/>
    <w:rsid w:val="00A96088"/>
    <w:rsid w:val="00A966F2"/>
    <w:rsid w:val="00A96CDD"/>
    <w:rsid w:val="00A97B10"/>
    <w:rsid w:val="00AA03F3"/>
    <w:rsid w:val="00AA1467"/>
    <w:rsid w:val="00AA21FF"/>
    <w:rsid w:val="00AA2806"/>
    <w:rsid w:val="00AA2E08"/>
    <w:rsid w:val="00AA2F65"/>
    <w:rsid w:val="00AA33E7"/>
    <w:rsid w:val="00AA3AEE"/>
    <w:rsid w:val="00AA3D81"/>
    <w:rsid w:val="00AA4395"/>
    <w:rsid w:val="00AA48A6"/>
    <w:rsid w:val="00AA4AAE"/>
    <w:rsid w:val="00AA50E5"/>
    <w:rsid w:val="00AA60C7"/>
    <w:rsid w:val="00AA6D76"/>
    <w:rsid w:val="00AA7DB4"/>
    <w:rsid w:val="00AA7F97"/>
    <w:rsid w:val="00AB02BC"/>
    <w:rsid w:val="00AB0CD4"/>
    <w:rsid w:val="00AB0E6C"/>
    <w:rsid w:val="00AB180F"/>
    <w:rsid w:val="00AB1886"/>
    <w:rsid w:val="00AB1D4E"/>
    <w:rsid w:val="00AB1DFC"/>
    <w:rsid w:val="00AB2140"/>
    <w:rsid w:val="00AB250D"/>
    <w:rsid w:val="00AB405A"/>
    <w:rsid w:val="00AB4384"/>
    <w:rsid w:val="00AB447A"/>
    <w:rsid w:val="00AB477A"/>
    <w:rsid w:val="00AB521A"/>
    <w:rsid w:val="00AB557F"/>
    <w:rsid w:val="00AB59A5"/>
    <w:rsid w:val="00AB5F9C"/>
    <w:rsid w:val="00AB614E"/>
    <w:rsid w:val="00AB66E2"/>
    <w:rsid w:val="00AB77FB"/>
    <w:rsid w:val="00AB796F"/>
    <w:rsid w:val="00AB79E4"/>
    <w:rsid w:val="00AB7B82"/>
    <w:rsid w:val="00AB7C79"/>
    <w:rsid w:val="00AC01E8"/>
    <w:rsid w:val="00AC0522"/>
    <w:rsid w:val="00AC12AD"/>
    <w:rsid w:val="00AC311E"/>
    <w:rsid w:val="00AC3142"/>
    <w:rsid w:val="00AC33B9"/>
    <w:rsid w:val="00AC36CF"/>
    <w:rsid w:val="00AC3ADB"/>
    <w:rsid w:val="00AC3C8A"/>
    <w:rsid w:val="00AC3DC8"/>
    <w:rsid w:val="00AC4E1E"/>
    <w:rsid w:val="00AC4F38"/>
    <w:rsid w:val="00AC57A5"/>
    <w:rsid w:val="00AC5F11"/>
    <w:rsid w:val="00AC5FD1"/>
    <w:rsid w:val="00AC6C9F"/>
    <w:rsid w:val="00AC6FF0"/>
    <w:rsid w:val="00AC77D1"/>
    <w:rsid w:val="00AC7C19"/>
    <w:rsid w:val="00AD001A"/>
    <w:rsid w:val="00AD0613"/>
    <w:rsid w:val="00AD09EB"/>
    <w:rsid w:val="00AD0A64"/>
    <w:rsid w:val="00AD15C8"/>
    <w:rsid w:val="00AD2266"/>
    <w:rsid w:val="00AD2974"/>
    <w:rsid w:val="00AD3291"/>
    <w:rsid w:val="00AD3E8D"/>
    <w:rsid w:val="00AD4051"/>
    <w:rsid w:val="00AD41A0"/>
    <w:rsid w:val="00AD43CA"/>
    <w:rsid w:val="00AD4986"/>
    <w:rsid w:val="00AD49FF"/>
    <w:rsid w:val="00AD4DFA"/>
    <w:rsid w:val="00AD4E85"/>
    <w:rsid w:val="00AD51BD"/>
    <w:rsid w:val="00AD5A1A"/>
    <w:rsid w:val="00AD60D1"/>
    <w:rsid w:val="00AD62AA"/>
    <w:rsid w:val="00AD6A01"/>
    <w:rsid w:val="00AD6E3C"/>
    <w:rsid w:val="00AD7384"/>
    <w:rsid w:val="00AD780D"/>
    <w:rsid w:val="00AE018A"/>
    <w:rsid w:val="00AE080D"/>
    <w:rsid w:val="00AE0B82"/>
    <w:rsid w:val="00AE0C55"/>
    <w:rsid w:val="00AE1409"/>
    <w:rsid w:val="00AE2048"/>
    <w:rsid w:val="00AE2477"/>
    <w:rsid w:val="00AE2B7F"/>
    <w:rsid w:val="00AE381D"/>
    <w:rsid w:val="00AE4486"/>
    <w:rsid w:val="00AE519F"/>
    <w:rsid w:val="00AE526F"/>
    <w:rsid w:val="00AE5FA1"/>
    <w:rsid w:val="00AE6209"/>
    <w:rsid w:val="00AE68E5"/>
    <w:rsid w:val="00AE7070"/>
    <w:rsid w:val="00AE7CF4"/>
    <w:rsid w:val="00AF0159"/>
    <w:rsid w:val="00AF0266"/>
    <w:rsid w:val="00AF062C"/>
    <w:rsid w:val="00AF07D6"/>
    <w:rsid w:val="00AF0D97"/>
    <w:rsid w:val="00AF11F8"/>
    <w:rsid w:val="00AF14C4"/>
    <w:rsid w:val="00AF22E1"/>
    <w:rsid w:val="00AF26A2"/>
    <w:rsid w:val="00AF3B58"/>
    <w:rsid w:val="00AF3F45"/>
    <w:rsid w:val="00AF4647"/>
    <w:rsid w:val="00AF4728"/>
    <w:rsid w:val="00AF5823"/>
    <w:rsid w:val="00AF5B02"/>
    <w:rsid w:val="00AF5D0B"/>
    <w:rsid w:val="00AF65DC"/>
    <w:rsid w:val="00AF6FA3"/>
    <w:rsid w:val="00AF7851"/>
    <w:rsid w:val="00AF798C"/>
    <w:rsid w:val="00AF7ABA"/>
    <w:rsid w:val="00B00066"/>
    <w:rsid w:val="00B013B7"/>
    <w:rsid w:val="00B03308"/>
    <w:rsid w:val="00B04A38"/>
    <w:rsid w:val="00B0568A"/>
    <w:rsid w:val="00B05AAB"/>
    <w:rsid w:val="00B05D28"/>
    <w:rsid w:val="00B060A0"/>
    <w:rsid w:val="00B061C7"/>
    <w:rsid w:val="00B065A8"/>
    <w:rsid w:val="00B068D2"/>
    <w:rsid w:val="00B06B8E"/>
    <w:rsid w:val="00B06E63"/>
    <w:rsid w:val="00B06E86"/>
    <w:rsid w:val="00B06FBD"/>
    <w:rsid w:val="00B108B5"/>
    <w:rsid w:val="00B10924"/>
    <w:rsid w:val="00B1135B"/>
    <w:rsid w:val="00B11525"/>
    <w:rsid w:val="00B11ABB"/>
    <w:rsid w:val="00B11CC5"/>
    <w:rsid w:val="00B11F65"/>
    <w:rsid w:val="00B1216A"/>
    <w:rsid w:val="00B121DB"/>
    <w:rsid w:val="00B123E3"/>
    <w:rsid w:val="00B128E6"/>
    <w:rsid w:val="00B1324F"/>
    <w:rsid w:val="00B13D05"/>
    <w:rsid w:val="00B13E17"/>
    <w:rsid w:val="00B14255"/>
    <w:rsid w:val="00B14302"/>
    <w:rsid w:val="00B14411"/>
    <w:rsid w:val="00B14B62"/>
    <w:rsid w:val="00B156DC"/>
    <w:rsid w:val="00B16D3C"/>
    <w:rsid w:val="00B171D1"/>
    <w:rsid w:val="00B17609"/>
    <w:rsid w:val="00B17F06"/>
    <w:rsid w:val="00B20677"/>
    <w:rsid w:val="00B2080D"/>
    <w:rsid w:val="00B20928"/>
    <w:rsid w:val="00B21301"/>
    <w:rsid w:val="00B2309A"/>
    <w:rsid w:val="00B23383"/>
    <w:rsid w:val="00B2368C"/>
    <w:rsid w:val="00B238DC"/>
    <w:rsid w:val="00B24158"/>
    <w:rsid w:val="00B257D1"/>
    <w:rsid w:val="00B25C8F"/>
    <w:rsid w:val="00B25CC6"/>
    <w:rsid w:val="00B2681F"/>
    <w:rsid w:val="00B26C7B"/>
    <w:rsid w:val="00B271B7"/>
    <w:rsid w:val="00B27E3E"/>
    <w:rsid w:val="00B30224"/>
    <w:rsid w:val="00B30482"/>
    <w:rsid w:val="00B30A18"/>
    <w:rsid w:val="00B30E9D"/>
    <w:rsid w:val="00B31587"/>
    <w:rsid w:val="00B323D3"/>
    <w:rsid w:val="00B32C45"/>
    <w:rsid w:val="00B32CC2"/>
    <w:rsid w:val="00B33067"/>
    <w:rsid w:val="00B33DF4"/>
    <w:rsid w:val="00B3425F"/>
    <w:rsid w:val="00B3443B"/>
    <w:rsid w:val="00B348DF"/>
    <w:rsid w:val="00B35102"/>
    <w:rsid w:val="00B35105"/>
    <w:rsid w:val="00B35213"/>
    <w:rsid w:val="00B356EB"/>
    <w:rsid w:val="00B36139"/>
    <w:rsid w:val="00B366D4"/>
    <w:rsid w:val="00B36B1D"/>
    <w:rsid w:val="00B37315"/>
    <w:rsid w:val="00B4032F"/>
    <w:rsid w:val="00B4063B"/>
    <w:rsid w:val="00B4091E"/>
    <w:rsid w:val="00B40B49"/>
    <w:rsid w:val="00B40F98"/>
    <w:rsid w:val="00B410C7"/>
    <w:rsid w:val="00B41385"/>
    <w:rsid w:val="00B41E36"/>
    <w:rsid w:val="00B421EC"/>
    <w:rsid w:val="00B42C99"/>
    <w:rsid w:val="00B438E2"/>
    <w:rsid w:val="00B44023"/>
    <w:rsid w:val="00B451E8"/>
    <w:rsid w:val="00B453AD"/>
    <w:rsid w:val="00B453D4"/>
    <w:rsid w:val="00B4547F"/>
    <w:rsid w:val="00B46AB1"/>
    <w:rsid w:val="00B4729A"/>
    <w:rsid w:val="00B476E7"/>
    <w:rsid w:val="00B505E0"/>
    <w:rsid w:val="00B50CF8"/>
    <w:rsid w:val="00B51602"/>
    <w:rsid w:val="00B51808"/>
    <w:rsid w:val="00B51A58"/>
    <w:rsid w:val="00B51D75"/>
    <w:rsid w:val="00B51F0C"/>
    <w:rsid w:val="00B5248B"/>
    <w:rsid w:val="00B531FF"/>
    <w:rsid w:val="00B532CE"/>
    <w:rsid w:val="00B53C24"/>
    <w:rsid w:val="00B550B6"/>
    <w:rsid w:val="00B556D2"/>
    <w:rsid w:val="00B55EA6"/>
    <w:rsid w:val="00B56365"/>
    <w:rsid w:val="00B56E19"/>
    <w:rsid w:val="00B57961"/>
    <w:rsid w:val="00B57D90"/>
    <w:rsid w:val="00B57E80"/>
    <w:rsid w:val="00B606D2"/>
    <w:rsid w:val="00B60963"/>
    <w:rsid w:val="00B61020"/>
    <w:rsid w:val="00B61811"/>
    <w:rsid w:val="00B63405"/>
    <w:rsid w:val="00B63995"/>
    <w:rsid w:val="00B63E0B"/>
    <w:rsid w:val="00B64104"/>
    <w:rsid w:val="00B64472"/>
    <w:rsid w:val="00B64663"/>
    <w:rsid w:val="00B6471E"/>
    <w:rsid w:val="00B64D9E"/>
    <w:rsid w:val="00B6588D"/>
    <w:rsid w:val="00B65969"/>
    <w:rsid w:val="00B65FDD"/>
    <w:rsid w:val="00B666FF"/>
    <w:rsid w:val="00B67101"/>
    <w:rsid w:val="00B672AA"/>
    <w:rsid w:val="00B6739A"/>
    <w:rsid w:val="00B704FD"/>
    <w:rsid w:val="00B70B45"/>
    <w:rsid w:val="00B71329"/>
    <w:rsid w:val="00B73162"/>
    <w:rsid w:val="00B748F8"/>
    <w:rsid w:val="00B74B0E"/>
    <w:rsid w:val="00B7577F"/>
    <w:rsid w:val="00B759E9"/>
    <w:rsid w:val="00B75EF2"/>
    <w:rsid w:val="00B762C5"/>
    <w:rsid w:val="00B76502"/>
    <w:rsid w:val="00B771B0"/>
    <w:rsid w:val="00B77757"/>
    <w:rsid w:val="00B77F32"/>
    <w:rsid w:val="00B80D7E"/>
    <w:rsid w:val="00B81446"/>
    <w:rsid w:val="00B816BA"/>
    <w:rsid w:val="00B817AA"/>
    <w:rsid w:val="00B81C00"/>
    <w:rsid w:val="00B81E12"/>
    <w:rsid w:val="00B81E63"/>
    <w:rsid w:val="00B840D9"/>
    <w:rsid w:val="00B8431A"/>
    <w:rsid w:val="00B8479C"/>
    <w:rsid w:val="00B848A9"/>
    <w:rsid w:val="00B85757"/>
    <w:rsid w:val="00B858F9"/>
    <w:rsid w:val="00B86748"/>
    <w:rsid w:val="00B86A43"/>
    <w:rsid w:val="00B86CC0"/>
    <w:rsid w:val="00B905B8"/>
    <w:rsid w:val="00B90A69"/>
    <w:rsid w:val="00B90C48"/>
    <w:rsid w:val="00B91BC3"/>
    <w:rsid w:val="00B92211"/>
    <w:rsid w:val="00B936E8"/>
    <w:rsid w:val="00B93887"/>
    <w:rsid w:val="00B94C95"/>
    <w:rsid w:val="00B951C5"/>
    <w:rsid w:val="00B957DD"/>
    <w:rsid w:val="00B95DE3"/>
    <w:rsid w:val="00B96BF7"/>
    <w:rsid w:val="00B97515"/>
    <w:rsid w:val="00B9765E"/>
    <w:rsid w:val="00B97840"/>
    <w:rsid w:val="00BA174E"/>
    <w:rsid w:val="00BA269C"/>
    <w:rsid w:val="00BA2948"/>
    <w:rsid w:val="00BA2B54"/>
    <w:rsid w:val="00BA3DD3"/>
    <w:rsid w:val="00BA4D20"/>
    <w:rsid w:val="00BA4E8B"/>
    <w:rsid w:val="00BA533E"/>
    <w:rsid w:val="00BA55A1"/>
    <w:rsid w:val="00BA5B6A"/>
    <w:rsid w:val="00BA5FF4"/>
    <w:rsid w:val="00BA6AFF"/>
    <w:rsid w:val="00BA79A1"/>
    <w:rsid w:val="00BA7BA9"/>
    <w:rsid w:val="00BB03ED"/>
    <w:rsid w:val="00BB0A20"/>
    <w:rsid w:val="00BB1814"/>
    <w:rsid w:val="00BB2886"/>
    <w:rsid w:val="00BB2B0D"/>
    <w:rsid w:val="00BB33F3"/>
    <w:rsid w:val="00BB3816"/>
    <w:rsid w:val="00BB39EB"/>
    <w:rsid w:val="00BB40B5"/>
    <w:rsid w:val="00BB46DD"/>
    <w:rsid w:val="00BB4ABE"/>
    <w:rsid w:val="00BB4B0B"/>
    <w:rsid w:val="00BB5838"/>
    <w:rsid w:val="00BB5917"/>
    <w:rsid w:val="00BB5AD8"/>
    <w:rsid w:val="00BB5E6C"/>
    <w:rsid w:val="00BB6167"/>
    <w:rsid w:val="00BB72B6"/>
    <w:rsid w:val="00BB7925"/>
    <w:rsid w:val="00BC11EB"/>
    <w:rsid w:val="00BC1F89"/>
    <w:rsid w:val="00BC210F"/>
    <w:rsid w:val="00BC23FF"/>
    <w:rsid w:val="00BC339C"/>
    <w:rsid w:val="00BC3509"/>
    <w:rsid w:val="00BC4472"/>
    <w:rsid w:val="00BC49E0"/>
    <w:rsid w:val="00BC4CCE"/>
    <w:rsid w:val="00BC5279"/>
    <w:rsid w:val="00BC5533"/>
    <w:rsid w:val="00BC610D"/>
    <w:rsid w:val="00BC6954"/>
    <w:rsid w:val="00BC76BA"/>
    <w:rsid w:val="00BC7FF8"/>
    <w:rsid w:val="00BD0E7B"/>
    <w:rsid w:val="00BD309B"/>
    <w:rsid w:val="00BD32D7"/>
    <w:rsid w:val="00BD35D8"/>
    <w:rsid w:val="00BD3A4C"/>
    <w:rsid w:val="00BD495E"/>
    <w:rsid w:val="00BD4C94"/>
    <w:rsid w:val="00BD50C7"/>
    <w:rsid w:val="00BD5340"/>
    <w:rsid w:val="00BD5617"/>
    <w:rsid w:val="00BD58F8"/>
    <w:rsid w:val="00BD5975"/>
    <w:rsid w:val="00BD68FF"/>
    <w:rsid w:val="00BD740B"/>
    <w:rsid w:val="00BD742B"/>
    <w:rsid w:val="00BD755F"/>
    <w:rsid w:val="00BD782B"/>
    <w:rsid w:val="00BD7A95"/>
    <w:rsid w:val="00BE1172"/>
    <w:rsid w:val="00BE1177"/>
    <w:rsid w:val="00BE1625"/>
    <w:rsid w:val="00BE1705"/>
    <w:rsid w:val="00BE1CE8"/>
    <w:rsid w:val="00BE1F12"/>
    <w:rsid w:val="00BE1FFA"/>
    <w:rsid w:val="00BE2065"/>
    <w:rsid w:val="00BE21C8"/>
    <w:rsid w:val="00BE2A27"/>
    <w:rsid w:val="00BE2AEE"/>
    <w:rsid w:val="00BE2F97"/>
    <w:rsid w:val="00BE3140"/>
    <w:rsid w:val="00BE359E"/>
    <w:rsid w:val="00BE387C"/>
    <w:rsid w:val="00BE4797"/>
    <w:rsid w:val="00BE485D"/>
    <w:rsid w:val="00BE5B82"/>
    <w:rsid w:val="00BE629A"/>
    <w:rsid w:val="00BE6CA5"/>
    <w:rsid w:val="00BE6FB7"/>
    <w:rsid w:val="00BE72B7"/>
    <w:rsid w:val="00BF02D2"/>
    <w:rsid w:val="00BF079D"/>
    <w:rsid w:val="00BF0934"/>
    <w:rsid w:val="00BF10D0"/>
    <w:rsid w:val="00BF17BC"/>
    <w:rsid w:val="00BF2298"/>
    <w:rsid w:val="00BF2CC4"/>
    <w:rsid w:val="00BF3AE1"/>
    <w:rsid w:val="00BF4185"/>
    <w:rsid w:val="00BF41A5"/>
    <w:rsid w:val="00BF496C"/>
    <w:rsid w:val="00BF4C40"/>
    <w:rsid w:val="00BF4D98"/>
    <w:rsid w:val="00BF4F1D"/>
    <w:rsid w:val="00BF5857"/>
    <w:rsid w:val="00BF5D66"/>
    <w:rsid w:val="00BF76E7"/>
    <w:rsid w:val="00C00139"/>
    <w:rsid w:val="00C012AD"/>
    <w:rsid w:val="00C013F7"/>
    <w:rsid w:val="00C01DB7"/>
    <w:rsid w:val="00C0367E"/>
    <w:rsid w:val="00C03D6D"/>
    <w:rsid w:val="00C044BC"/>
    <w:rsid w:val="00C047BB"/>
    <w:rsid w:val="00C04A2A"/>
    <w:rsid w:val="00C04FB2"/>
    <w:rsid w:val="00C050AF"/>
    <w:rsid w:val="00C050CA"/>
    <w:rsid w:val="00C052D0"/>
    <w:rsid w:val="00C06C7E"/>
    <w:rsid w:val="00C074B6"/>
    <w:rsid w:val="00C075BC"/>
    <w:rsid w:val="00C10539"/>
    <w:rsid w:val="00C10882"/>
    <w:rsid w:val="00C10F2F"/>
    <w:rsid w:val="00C11D6B"/>
    <w:rsid w:val="00C1249A"/>
    <w:rsid w:val="00C12507"/>
    <w:rsid w:val="00C1272E"/>
    <w:rsid w:val="00C12AA0"/>
    <w:rsid w:val="00C12C81"/>
    <w:rsid w:val="00C1480F"/>
    <w:rsid w:val="00C14B0B"/>
    <w:rsid w:val="00C154F6"/>
    <w:rsid w:val="00C16C16"/>
    <w:rsid w:val="00C16D62"/>
    <w:rsid w:val="00C17C32"/>
    <w:rsid w:val="00C17CA2"/>
    <w:rsid w:val="00C20053"/>
    <w:rsid w:val="00C20EC7"/>
    <w:rsid w:val="00C217B9"/>
    <w:rsid w:val="00C21A12"/>
    <w:rsid w:val="00C22428"/>
    <w:rsid w:val="00C22A15"/>
    <w:rsid w:val="00C22D20"/>
    <w:rsid w:val="00C237E4"/>
    <w:rsid w:val="00C23ABC"/>
    <w:rsid w:val="00C23C54"/>
    <w:rsid w:val="00C23C86"/>
    <w:rsid w:val="00C248D0"/>
    <w:rsid w:val="00C24AC0"/>
    <w:rsid w:val="00C24C52"/>
    <w:rsid w:val="00C26BD0"/>
    <w:rsid w:val="00C274EB"/>
    <w:rsid w:val="00C301BC"/>
    <w:rsid w:val="00C30263"/>
    <w:rsid w:val="00C3044F"/>
    <w:rsid w:val="00C30A66"/>
    <w:rsid w:val="00C3197D"/>
    <w:rsid w:val="00C321AE"/>
    <w:rsid w:val="00C3236A"/>
    <w:rsid w:val="00C323FA"/>
    <w:rsid w:val="00C362F2"/>
    <w:rsid w:val="00C36BE0"/>
    <w:rsid w:val="00C36D1F"/>
    <w:rsid w:val="00C40352"/>
    <w:rsid w:val="00C408A4"/>
    <w:rsid w:val="00C409B5"/>
    <w:rsid w:val="00C40E48"/>
    <w:rsid w:val="00C41109"/>
    <w:rsid w:val="00C41298"/>
    <w:rsid w:val="00C41880"/>
    <w:rsid w:val="00C41D9A"/>
    <w:rsid w:val="00C4230C"/>
    <w:rsid w:val="00C426E6"/>
    <w:rsid w:val="00C42B51"/>
    <w:rsid w:val="00C43064"/>
    <w:rsid w:val="00C43876"/>
    <w:rsid w:val="00C4633E"/>
    <w:rsid w:val="00C464BA"/>
    <w:rsid w:val="00C478C8"/>
    <w:rsid w:val="00C47B3D"/>
    <w:rsid w:val="00C50C3B"/>
    <w:rsid w:val="00C50CC6"/>
    <w:rsid w:val="00C50EA1"/>
    <w:rsid w:val="00C5143C"/>
    <w:rsid w:val="00C515AF"/>
    <w:rsid w:val="00C51B65"/>
    <w:rsid w:val="00C51FCC"/>
    <w:rsid w:val="00C522EA"/>
    <w:rsid w:val="00C523FC"/>
    <w:rsid w:val="00C52D64"/>
    <w:rsid w:val="00C52ECA"/>
    <w:rsid w:val="00C53358"/>
    <w:rsid w:val="00C534F4"/>
    <w:rsid w:val="00C5434E"/>
    <w:rsid w:val="00C54AD3"/>
    <w:rsid w:val="00C54F7C"/>
    <w:rsid w:val="00C5536B"/>
    <w:rsid w:val="00C5572C"/>
    <w:rsid w:val="00C55CF2"/>
    <w:rsid w:val="00C562B4"/>
    <w:rsid w:val="00C56333"/>
    <w:rsid w:val="00C57D32"/>
    <w:rsid w:val="00C57E7E"/>
    <w:rsid w:val="00C61423"/>
    <w:rsid w:val="00C61711"/>
    <w:rsid w:val="00C620EB"/>
    <w:rsid w:val="00C6289A"/>
    <w:rsid w:val="00C632B8"/>
    <w:rsid w:val="00C635F3"/>
    <w:rsid w:val="00C63C27"/>
    <w:rsid w:val="00C64B4E"/>
    <w:rsid w:val="00C65207"/>
    <w:rsid w:val="00C65A90"/>
    <w:rsid w:val="00C661DC"/>
    <w:rsid w:val="00C665C2"/>
    <w:rsid w:val="00C66B78"/>
    <w:rsid w:val="00C66E6B"/>
    <w:rsid w:val="00C6786B"/>
    <w:rsid w:val="00C67D18"/>
    <w:rsid w:val="00C700FA"/>
    <w:rsid w:val="00C70472"/>
    <w:rsid w:val="00C71FA3"/>
    <w:rsid w:val="00C7203E"/>
    <w:rsid w:val="00C720A6"/>
    <w:rsid w:val="00C72875"/>
    <w:rsid w:val="00C732DD"/>
    <w:rsid w:val="00C73CCE"/>
    <w:rsid w:val="00C74193"/>
    <w:rsid w:val="00C742FF"/>
    <w:rsid w:val="00C7478F"/>
    <w:rsid w:val="00C747B5"/>
    <w:rsid w:val="00C7483B"/>
    <w:rsid w:val="00C74C33"/>
    <w:rsid w:val="00C753F3"/>
    <w:rsid w:val="00C762E6"/>
    <w:rsid w:val="00C76660"/>
    <w:rsid w:val="00C76B90"/>
    <w:rsid w:val="00C8132C"/>
    <w:rsid w:val="00C8134B"/>
    <w:rsid w:val="00C828AC"/>
    <w:rsid w:val="00C82FB3"/>
    <w:rsid w:val="00C83120"/>
    <w:rsid w:val="00C8378E"/>
    <w:rsid w:val="00C84CAF"/>
    <w:rsid w:val="00C8563E"/>
    <w:rsid w:val="00C858C3"/>
    <w:rsid w:val="00C85EA4"/>
    <w:rsid w:val="00C86765"/>
    <w:rsid w:val="00C8758A"/>
    <w:rsid w:val="00C876C9"/>
    <w:rsid w:val="00C87CA5"/>
    <w:rsid w:val="00C9035B"/>
    <w:rsid w:val="00C916E9"/>
    <w:rsid w:val="00C91A74"/>
    <w:rsid w:val="00C91BEE"/>
    <w:rsid w:val="00C91D69"/>
    <w:rsid w:val="00C920AD"/>
    <w:rsid w:val="00C92507"/>
    <w:rsid w:val="00C9293F"/>
    <w:rsid w:val="00C92E72"/>
    <w:rsid w:val="00C92F9F"/>
    <w:rsid w:val="00C92FBE"/>
    <w:rsid w:val="00C930AE"/>
    <w:rsid w:val="00C93869"/>
    <w:rsid w:val="00C93A29"/>
    <w:rsid w:val="00C93D0C"/>
    <w:rsid w:val="00C94489"/>
    <w:rsid w:val="00C94560"/>
    <w:rsid w:val="00C95840"/>
    <w:rsid w:val="00C95B8C"/>
    <w:rsid w:val="00C96316"/>
    <w:rsid w:val="00C96514"/>
    <w:rsid w:val="00C96727"/>
    <w:rsid w:val="00C96B72"/>
    <w:rsid w:val="00C970D0"/>
    <w:rsid w:val="00C978DE"/>
    <w:rsid w:val="00C97CB4"/>
    <w:rsid w:val="00C97EE0"/>
    <w:rsid w:val="00CA044E"/>
    <w:rsid w:val="00CA0F45"/>
    <w:rsid w:val="00CA0FF8"/>
    <w:rsid w:val="00CA1AD1"/>
    <w:rsid w:val="00CA1CBF"/>
    <w:rsid w:val="00CA2355"/>
    <w:rsid w:val="00CA2D6F"/>
    <w:rsid w:val="00CA30AF"/>
    <w:rsid w:val="00CA3294"/>
    <w:rsid w:val="00CA351F"/>
    <w:rsid w:val="00CA3F12"/>
    <w:rsid w:val="00CA402C"/>
    <w:rsid w:val="00CA499F"/>
    <w:rsid w:val="00CA5553"/>
    <w:rsid w:val="00CA644D"/>
    <w:rsid w:val="00CA69A5"/>
    <w:rsid w:val="00CA6EA1"/>
    <w:rsid w:val="00CA708F"/>
    <w:rsid w:val="00CA73C9"/>
    <w:rsid w:val="00CA7A93"/>
    <w:rsid w:val="00CA7D5C"/>
    <w:rsid w:val="00CB004B"/>
    <w:rsid w:val="00CB0D8A"/>
    <w:rsid w:val="00CB1033"/>
    <w:rsid w:val="00CB1138"/>
    <w:rsid w:val="00CB13DA"/>
    <w:rsid w:val="00CB1DE0"/>
    <w:rsid w:val="00CB1F91"/>
    <w:rsid w:val="00CB240D"/>
    <w:rsid w:val="00CB2897"/>
    <w:rsid w:val="00CB3AC3"/>
    <w:rsid w:val="00CB3B88"/>
    <w:rsid w:val="00CB47DD"/>
    <w:rsid w:val="00CB4922"/>
    <w:rsid w:val="00CB4A12"/>
    <w:rsid w:val="00CB50E6"/>
    <w:rsid w:val="00CB57D7"/>
    <w:rsid w:val="00CB7F71"/>
    <w:rsid w:val="00CC0377"/>
    <w:rsid w:val="00CC09C8"/>
    <w:rsid w:val="00CC1C0F"/>
    <w:rsid w:val="00CC1E30"/>
    <w:rsid w:val="00CC22CB"/>
    <w:rsid w:val="00CC2F10"/>
    <w:rsid w:val="00CC3634"/>
    <w:rsid w:val="00CC4030"/>
    <w:rsid w:val="00CC46B6"/>
    <w:rsid w:val="00CC4F7C"/>
    <w:rsid w:val="00CC55A2"/>
    <w:rsid w:val="00CC5EB9"/>
    <w:rsid w:val="00CC6FE3"/>
    <w:rsid w:val="00CC74DA"/>
    <w:rsid w:val="00CC74E8"/>
    <w:rsid w:val="00CD058C"/>
    <w:rsid w:val="00CD0D9E"/>
    <w:rsid w:val="00CD10D5"/>
    <w:rsid w:val="00CD1227"/>
    <w:rsid w:val="00CD19A3"/>
    <w:rsid w:val="00CD23A3"/>
    <w:rsid w:val="00CD24F2"/>
    <w:rsid w:val="00CD26DE"/>
    <w:rsid w:val="00CD277D"/>
    <w:rsid w:val="00CD2912"/>
    <w:rsid w:val="00CD2CA8"/>
    <w:rsid w:val="00CD2D0F"/>
    <w:rsid w:val="00CD2FB8"/>
    <w:rsid w:val="00CD3DBB"/>
    <w:rsid w:val="00CD4649"/>
    <w:rsid w:val="00CD47EE"/>
    <w:rsid w:val="00CD4E81"/>
    <w:rsid w:val="00CE08FE"/>
    <w:rsid w:val="00CE0AE9"/>
    <w:rsid w:val="00CE0CCB"/>
    <w:rsid w:val="00CE0EA0"/>
    <w:rsid w:val="00CE143C"/>
    <w:rsid w:val="00CE25E0"/>
    <w:rsid w:val="00CE270A"/>
    <w:rsid w:val="00CE3CEF"/>
    <w:rsid w:val="00CE4BD2"/>
    <w:rsid w:val="00CE4DFE"/>
    <w:rsid w:val="00CE58DA"/>
    <w:rsid w:val="00CE6C14"/>
    <w:rsid w:val="00CF0388"/>
    <w:rsid w:val="00CF0615"/>
    <w:rsid w:val="00CF157B"/>
    <w:rsid w:val="00CF17D6"/>
    <w:rsid w:val="00CF17E1"/>
    <w:rsid w:val="00CF2118"/>
    <w:rsid w:val="00CF2385"/>
    <w:rsid w:val="00CF2629"/>
    <w:rsid w:val="00CF2B77"/>
    <w:rsid w:val="00CF3D62"/>
    <w:rsid w:val="00CF3EBF"/>
    <w:rsid w:val="00CF4F27"/>
    <w:rsid w:val="00CF5659"/>
    <w:rsid w:val="00CF57B1"/>
    <w:rsid w:val="00CF6549"/>
    <w:rsid w:val="00CF6E00"/>
    <w:rsid w:val="00CF7236"/>
    <w:rsid w:val="00CF75C5"/>
    <w:rsid w:val="00CF7D09"/>
    <w:rsid w:val="00CF7D10"/>
    <w:rsid w:val="00D00917"/>
    <w:rsid w:val="00D00E52"/>
    <w:rsid w:val="00D0185E"/>
    <w:rsid w:val="00D01CF3"/>
    <w:rsid w:val="00D02890"/>
    <w:rsid w:val="00D028CB"/>
    <w:rsid w:val="00D030EF"/>
    <w:rsid w:val="00D03747"/>
    <w:rsid w:val="00D03891"/>
    <w:rsid w:val="00D0423F"/>
    <w:rsid w:val="00D046BF"/>
    <w:rsid w:val="00D05231"/>
    <w:rsid w:val="00D05286"/>
    <w:rsid w:val="00D0581C"/>
    <w:rsid w:val="00D06034"/>
    <w:rsid w:val="00D06099"/>
    <w:rsid w:val="00D0611B"/>
    <w:rsid w:val="00D0720E"/>
    <w:rsid w:val="00D078A5"/>
    <w:rsid w:val="00D10392"/>
    <w:rsid w:val="00D10D0C"/>
    <w:rsid w:val="00D10E53"/>
    <w:rsid w:val="00D11821"/>
    <w:rsid w:val="00D13174"/>
    <w:rsid w:val="00D1388D"/>
    <w:rsid w:val="00D13E46"/>
    <w:rsid w:val="00D14404"/>
    <w:rsid w:val="00D1463E"/>
    <w:rsid w:val="00D1474C"/>
    <w:rsid w:val="00D147E3"/>
    <w:rsid w:val="00D15170"/>
    <w:rsid w:val="00D15495"/>
    <w:rsid w:val="00D16762"/>
    <w:rsid w:val="00D17393"/>
    <w:rsid w:val="00D17557"/>
    <w:rsid w:val="00D17CA1"/>
    <w:rsid w:val="00D2018F"/>
    <w:rsid w:val="00D2057A"/>
    <w:rsid w:val="00D2105C"/>
    <w:rsid w:val="00D21722"/>
    <w:rsid w:val="00D21AC0"/>
    <w:rsid w:val="00D225AF"/>
    <w:rsid w:val="00D22B0C"/>
    <w:rsid w:val="00D22B5B"/>
    <w:rsid w:val="00D22D63"/>
    <w:rsid w:val="00D2355F"/>
    <w:rsid w:val="00D23AFD"/>
    <w:rsid w:val="00D23E4A"/>
    <w:rsid w:val="00D24325"/>
    <w:rsid w:val="00D24A07"/>
    <w:rsid w:val="00D25666"/>
    <w:rsid w:val="00D2567E"/>
    <w:rsid w:val="00D256E9"/>
    <w:rsid w:val="00D26596"/>
    <w:rsid w:val="00D2659A"/>
    <w:rsid w:val="00D2679F"/>
    <w:rsid w:val="00D269EB"/>
    <w:rsid w:val="00D26E06"/>
    <w:rsid w:val="00D27D50"/>
    <w:rsid w:val="00D3145D"/>
    <w:rsid w:val="00D316D9"/>
    <w:rsid w:val="00D32190"/>
    <w:rsid w:val="00D324F6"/>
    <w:rsid w:val="00D32F6A"/>
    <w:rsid w:val="00D33570"/>
    <w:rsid w:val="00D33607"/>
    <w:rsid w:val="00D33664"/>
    <w:rsid w:val="00D337DA"/>
    <w:rsid w:val="00D338D9"/>
    <w:rsid w:val="00D33A52"/>
    <w:rsid w:val="00D34B82"/>
    <w:rsid w:val="00D36C65"/>
    <w:rsid w:val="00D37E5C"/>
    <w:rsid w:val="00D404B3"/>
    <w:rsid w:val="00D414AD"/>
    <w:rsid w:val="00D4237E"/>
    <w:rsid w:val="00D428FC"/>
    <w:rsid w:val="00D42D01"/>
    <w:rsid w:val="00D43014"/>
    <w:rsid w:val="00D4338F"/>
    <w:rsid w:val="00D438D8"/>
    <w:rsid w:val="00D446D0"/>
    <w:rsid w:val="00D44D97"/>
    <w:rsid w:val="00D45526"/>
    <w:rsid w:val="00D45EF5"/>
    <w:rsid w:val="00D45F0E"/>
    <w:rsid w:val="00D46186"/>
    <w:rsid w:val="00D46F3B"/>
    <w:rsid w:val="00D4735B"/>
    <w:rsid w:val="00D478AA"/>
    <w:rsid w:val="00D5022F"/>
    <w:rsid w:val="00D506E4"/>
    <w:rsid w:val="00D50E9C"/>
    <w:rsid w:val="00D5288B"/>
    <w:rsid w:val="00D52A04"/>
    <w:rsid w:val="00D52D0C"/>
    <w:rsid w:val="00D548E8"/>
    <w:rsid w:val="00D54B98"/>
    <w:rsid w:val="00D557BF"/>
    <w:rsid w:val="00D56670"/>
    <w:rsid w:val="00D573D1"/>
    <w:rsid w:val="00D57755"/>
    <w:rsid w:val="00D57997"/>
    <w:rsid w:val="00D600A4"/>
    <w:rsid w:val="00D606DA"/>
    <w:rsid w:val="00D61142"/>
    <w:rsid w:val="00D616B7"/>
    <w:rsid w:val="00D633F7"/>
    <w:rsid w:val="00D634DB"/>
    <w:rsid w:val="00D6367E"/>
    <w:rsid w:val="00D637E5"/>
    <w:rsid w:val="00D647F4"/>
    <w:rsid w:val="00D64930"/>
    <w:rsid w:val="00D652F0"/>
    <w:rsid w:val="00D65B5F"/>
    <w:rsid w:val="00D65E20"/>
    <w:rsid w:val="00D65FCE"/>
    <w:rsid w:val="00D66CAA"/>
    <w:rsid w:val="00D67F6D"/>
    <w:rsid w:val="00D70117"/>
    <w:rsid w:val="00D7087E"/>
    <w:rsid w:val="00D70D1F"/>
    <w:rsid w:val="00D713DA"/>
    <w:rsid w:val="00D71B83"/>
    <w:rsid w:val="00D7220B"/>
    <w:rsid w:val="00D72684"/>
    <w:rsid w:val="00D737B9"/>
    <w:rsid w:val="00D73AE6"/>
    <w:rsid w:val="00D73E3D"/>
    <w:rsid w:val="00D74BBA"/>
    <w:rsid w:val="00D757DC"/>
    <w:rsid w:val="00D75D94"/>
    <w:rsid w:val="00D77A05"/>
    <w:rsid w:val="00D801AA"/>
    <w:rsid w:val="00D80AA8"/>
    <w:rsid w:val="00D81260"/>
    <w:rsid w:val="00D81630"/>
    <w:rsid w:val="00D81666"/>
    <w:rsid w:val="00D817BB"/>
    <w:rsid w:val="00D819FE"/>
    <w:rsid w:val="00D826A3"/>
    <w:rsid w:val="00D82FDF"/>
    <w:rsid w:val="00D83849"/>
    <w:rsid w:val="00D84527"/>
    <w:rsid w:val="00D851A6"/>
    <w:rsid w:val="00D85668"/>
    <w:rsid w:val="00D85A22"/>
    <w:rsid w:val="00D860AD"/>
    <w:rsid w:val="00D865CA"/>
    <w:rsid w:val="00D866A8"/>
    <w:rsid w:val="00D86C30"/>
    <w:rsid w:val="00D87978"/>
    <w:rsid w:val="00D87F8A"/>
    <w:rsid w:val="00D907E0"/>
    <w:rsid w:val="00D93FB2"/>
    <w:rsid w:val="00D95EA8"/>
    <w:rsid w:val="00D97586"/>
    <w:rsid w:val="00DA022C"/>
    <w:rsid w:val="00DA0492"/>
    <w:rsid w:val="00DA0D88"/>
    <w:rsid w:val="00DA18DD"/>
    <w:rsid w:val="00DA19CD"/>
    <w:rsid w:val="00DA1A49"/>
    <w:rsid w:val="00DA232E"/>
    <w:rsid w:val="00DA23C7"/>
    <w:rsid w:val="00DA29ED"/>
    <w:rsid w:val="00DA3D8B"/>
    <w:rsid w:val="00DA3E32"/>
    <w:rsid w:val="00DA4823"/>
    <w:rsid w:val="00DA48BA"/>
    <w:rsid w:val="00DA49AC"/>
    <w:rsid w:val="00DA4B9D"/>
    <w:rsid w:val="00DA5D7D"/>
    <w:rsid w:val="00DA6904"/>
    <w:rsid w:val="00DA6EA1"/>
    <w:rsid w:val="00DA74C6"/>
    <w:rsid w:val="00DA7B65"/>
    <w:rsid w:val="00DB0ECA"/>
    <w:rsid w:val="00DB10CC"/>
    <w:rsid w:val="00DB20E0"/>
    <w:rsid w:val="00DB295C"/>
    <w:rsid w:val="00DB2FFC"/>
    <w:rsid w:val="00DB37CF"/>
    <w:rsid w:val="00DB4415"/>
    <w:rsid w:val="00DB4818"/>
    <w:rsid w:val="00DB4D1B"/>
    <w:rsid w:val="00DB4D9A"/>
    <w:rsid w:val="00DB5A52"/>
    <w:rsid w:val="00DB5A66"/>
    <w:rsid w:val="00DB5C1B"/>
    <w:rsid w:val="00DB5E78"/>
    <w:rsid w:val="00DB614E"/>
    <w:rsid w:val="00DB624E"/>
    <w:rsid w:val="00DB63D5"/>
    <w:rsid w:val="00DB6FA3"/>
    <w:rsid w:val="00DB71D2"/>
    <w:rsid w:val="00DB7FC2"/>
    <w:rsid w:val="00DC05D7"/>
    <w:rsid w:val="00DC0D02"/>
    <w:rsid w:val="00DC1596"/>
    <w:rsid w:val="00DC1BF8"/>
    <w:rsid w:val="00DC37ED"/>
    <w:rsid w:val="00DC4188"/>
    <w:rsid w:val="00DC433B"/>
    <w:rsid w:val="00DC45BC"/>
    <w:rsid w:val="00DC4FF7"/>
    <w:rsid w:val="00DC5563"/>
    <w:rsid w:val="00DC5D4D"/>
    <w:rsid w:val="00DC63CC"/>
    <w:rsid w:val="00DC6B3C"/>
    <w:rsid w:val="00DC768D"/>
    <w:rsid w:val="00DD0F5C"/>
    <w:rsid w:val="00DD1CC2"/>
    <w:rsid w:val="00DD2380"/>
    <w:rsid w:val="00DD26DA"/>
    <w:rsid w:val="00DD2AF7"/>
    <w:rsid w:val="00DD301F"/>
    <w:rsid w:val="00DD4426"/>
    <w:rsid w:val="00DD4E69"/>
    <w:rsid w:val="00DD512B"/>
    <w:rsid w:val="00DD5157"/>
    <w:rsid w:val="00DD6A11"/>
    <w:rsid w:val="00DD6B5B"/>
    <w:rsid w:val="00DE04E4"/>
    <w:rsid w:val="00DE0A1F"/>
    <w:rsid w:val="00DE0C56"/>
    <w:rsid w:val="00DE0F40"/>
    <w:rsid w:val="00DE10C8"/>
    <w:rsid w:val="00DE11BE"/>
    <w:rsid w:val="00DE1429"/>
    <w:rsid w:val="00DE1BA9"/>
    <w:rsid w:val="00DE258B"/>
    <w:rsid w:val="00DE34A1"/>
    <w:rsid w:val="00DE3767"/>
    <w:rsid w:val="00DE3E78"/>
    <w:rsid w:val="00DE402C"/>
    <w:rsid w:val="00DE41C4"/>
    <w:rsid w:val="00DE4946"/>
    <w:rsid w:val="00DE4A68"/>
    <w:rsid w:val="00DE5582"/>
    <w:rsid w:val="00DE5652"/>
    <w:rsid w:val="00DE57EC"/>
    <w:rsid w:val="00DE58CD"/>
    <w:rsid w:val="00DE60D8"/>
    <w:rsid w:val="00DE647F"/>
    <w:rsid w:val="00DE668E"/>
    <w:rsid w:val="00DE78A9"/>
    <w:rsid w:val="00DF08E3"/>
    <w:rsid w:val="00DF0AE3"/>
    <w:rsid w:val="00DF11A3"/>
    <w:rsid w:val="00DF1208"/>
    <w:rsid w:val="00DF151D"/>
    <w:rsid w:val="00DF1C3B"/>
    <w:rsid w:val="00DF238E"/>
    <w:rsid w:val="00DF2487"/>
    <w:rsid w:val="00DF3305"/>
    <w:rsid w:val="00DF3C33"/>
    <w:rsid w:val="00DF3CE1"/>
    <w:rsid w:val="00DF43D8"/>
    <w:rsid w:val="00DF5015"/>
    <w:rsid w:val="00DF5E73"/>
    <w:rsid w:val="00DF63A5"/>
    <w:rsid w:val="00DF6BC6"/>
    <w:rsid w:val="00DF6F41"/>
    <w:rsid w:val="00DF6F66"/>
    <w:rsid w:val="00DF7B2D"/>
    <w:rsid w:val="00DF7DE2"/>
    <w:rsid w:val="00E00121"/>
    <w:rsid w:val="00E00492"/>
    <w:rsid w:val="00E0079B"/>
    <w:rsid w:val="00E0126B"/>
    <w:rsid w:val="00E01C77"/>
    <w:rsid w:val="00E01D9D"/>
    <w:rsid w:val="00E02800"/>
    <w:rsid w:val="00E02ED8"/>
    <w:rsid w:val="00E0347D"/>
    <w:rsid w:val="00E035CC"/>
    <w:rsid w:val="00E038CC"/>
    <w:rsid w:val="00E03E02"/>
    <w:rsid w:val="00E054FD"/>
    <w:rsid w:val="00E06039"/>
    <w:rsid w:val="00E076E3"/>
    <w:rsid w:val="00E07BAE"/>
    <w:rsid w:val="00E10276"/>
    <w:rsid w:val="00E1046C"/>
    <w:rsid w:val="00E10B29"/>
    <w:rsid w:val="00E11721"/>
    <w:rsid w:val="00E122D0"/>
    <w:rsid w:val="00E12BA6"/>
    <w:rsid w:val="00E12F95"/>
    <w:rsid w:val="00E1412C"/>
    <w:rsid w:val="00E145AC"/>
    <w:rsid w:val="00E1498A"/>
    <w:rsid w:val="00E14DAA"/>
    <w:rsid w:val="00E14E83"/>
    <w:rsid w:val="00E1589F"/>
    <w:rsid w:val="00E158B9"/>
    <w:rsid w:val="00E17596"/>
    <w:rsid w:val="00E17BF2"/>
    <w:rsid w:val="00E17D9D"/>
    <w:rsid w:val="00E17E25"/>
    <w:rsid w:val="00E17F32"/>
    <w:rsid w:val="00E20A8E"/>
    <w:rsid w:val="00E21BE0"/>
    <w:rsid w:val="00E21C30"/>
    <w:rsid w:val="00E22E93"/>
    <w:rsid w:val="00E230CB"/>
    <w:rsid w:val="00E230FB"/>
    <w:rsid w:val="00E23190"/>
    <w:rsid w:val="00E2382B"/>
    <w:rsid w:val="00E23FA0"/>
    <w:rsid w:val="00E24240"/>
    <w:rsid w:val="00E24320"/>
    <w:rsid w:val="00E2482A"/>
    <w:rsid w:val="00E2603E"/>
    <w:rsid w:val="00E260E3"/>
    <w:rsid w:val="00E2642B"/>
    <w:rsid w:val="00E265DB"/>
    <w:rsid w:val="00E26915"/>
    <w:rsid w:val="00E27185"/>
    <w:rsid w:val="00E271DE"/>
    <w:rsid w:val="00E309BD"/>
    <w:rsid w:val="00E3274B"/>
    <w:rsid w:val="00E32827"/>
    <w:rsid w:val="00E32C64"/>
    <w:rsid w:val="00E336DB"/>
    <w:rsid w:val="00E33B5F"/>
    <w:rsid w:val="00E34713"/>
    <w:rsid w:val="00E34FB4"/>
    <w:rsid w:val="00E352F7"/>
    <w:rsid w:val="00E3586B"/>
    <w:rsid w:val="00E35A34"/>
    <w:rsid w:val="00E35E99"/>
    <w:rsid w:val="00E363CA"/>
    <w:rsid w:val="00E364FD"/>
    <w:rsid w:val="00E369DF"/>
    <w:rsid w:val="00E36C8F"/>
    <w:rsid w:val="00E40E85"/>
    <w:rsid w:val="00E4104F"/>
    <w:rsid w:val="00E41112"/>
    <w:rsid w:val="00E428CF"/>
    <w:rsid w:val="00E42A95"/>
    <w:rsid w:val="00E42F14"/>
    <w:rsid w:val="00E43A57"/>
    <w:rsid w:val="00E43BDC"/>
    <w:rsid w:val="00E43D4A"/>
    <w:rsid w:val="00E44534"/>
    <w:rsid w:val="00E4481C"/>
    <w:rsid w:val="00E4553D"/>
    <w:rsid w:val="00E455D6"/>
    <w:rsid w:val="00E457E0"/>
    <w:rsid w:val="00E45DD2"/>
    <w:rsid w:val="00E4601C"/>
    <w:rsid w:val="00E463A9"/>
    <w:rsid w:val="00E465F4"/>
    <w:rsid w:val="00E50603"/>
    <w:rsid w:val="00E50996"/>
    <w:rsid w:val="00E5140D"/>
    <w:rsid w:val="00E51B28"/>
    <w:rsid w:val="00E53309"/>
    <w:rsid w:val="00E536A9"/>
    <w:rsid w:val="00E53EF6"/>
    <w:rsid w:val="00E53FCE"/>
    <w:rsid w:val="00E542CC"/>
    <w:rsid w:val="00E54BDE"/>
    <w:rsid w:val="00E54D4B"/>
    <w:rsid w:val="00E55151"/>
    <w:rsid w:val="00E55BAD"/>
    <w:rsid w:val="00E56022"/>
    <w:rsid w:val="00E56266"/>
    <w:rsid w:val="00E5652D"/>
    <w:rsid w:val="00E577F5"/>
    <w:rsid w:val="00E57CAF"/>
    <w:rsid w:val="00E60E78"/>
    <w:rsid w:val="00E61B78"/>
    <w:rsid w:val="00E6201D"/>
    <w:rsid w:val="00E6202F"/>
    <w:rsid w:val="00E620BB"/>
    <w:rsid w:val="00E6283D"/>
    <w:rsid w:val="00E63184"/>
    <w:rsid w:val="00E63627"/>
    <w:rsid w:val="00E637A8"/>
    <w:rsid w:val="00E651CE"/>
    <w:rsid w:val="00E651D3"/>
    <w:rsid w:val="00E656FC"/>
    <w:rsid w:val="00E657CA"/>
    <w:rsid w:val="00E71119"/>
    <w:rsid w:val="00E71757"/>
    <w:rsid w:val="00E722C7"/>
    <w:rsid w:val="00E724CD"/>
    <w:rsid w:val="00E7272D"/>
    <w:rsid w:val="00E72974"/>
    <w:rsid w:val="00E72B11"/>
    <w:rsid w:val="00E73564"/>
    <w:rsid w:val="00E7357B"/>
    <w:rsid w:val="00E73985"/>
    <w:rsid w:val="00E73A7F"/>
    <w:rsid w:val="00E73D9A"/>
    <w:rsid w:val="00E741A3"/>
    <w:rsid w:val="00E744C8"/>
    <w:rsid w:val="00E7514B"/>
    <w:rsid w:val="00E75E3F"/>
    <w:rsid w:val="00E76D48"/>
    <w:rsid w:val="00E776C0"/>
    <w:rsid w:val="00E77FAF"/>
    <w:rsid w:val="00E80241"/>
    <w:rsid w:val="00E803F2"/>
    <w:rsid w:val="00E8106C"/>
    <w:rsid w:val="00E816BF"/>
    <w:rsid w:val="00E81BB9"/>
    <w:rsid w:val="00E81D3E"/>
    <w:rsid w:val="00E81E63"/>
    <w:rsid w:val="00E827B8"/>
    <w:rsid w:val="00E827EF"/>
    <w:rsid w:val="00E82A83"/>
    <w:rsid w:val="00E82DC0"/>
    <w:rsid w:val="00E831BF"/>
    <w:rsid w:val="00E8344E"/>
    <w:rsid w:val="00E8376F"/>
    <w:rsid w:val="00E837A8"/>
    <w:rsid w:val="00E837CE"/>
    <w:rsid w:val="00E837EE"/>
    <w:rsid w:val="00E860E9"/>
    <w:rsid w:val="00E869C2"/>
    <w:rsid w:val="00E86E3B"/>
    <w:rsid w:val="00E8789B"/>
    <w:rsid w:val="00E87BC9"/>
    <w:rsid w:val="00E90CA4"/>
    <w:rsid w:val="00E90F45"/>
    <w:rsid w:val="00E916F2"/>
    <w:rsid w:val="00E92459"/>
    <w:rsid w:val="00E931F6"/>
    <w:rsid w:val="00E93F09"/>
    <w:rsid w:val="00E946DF"/>
    <w:rsid w:val="00E94EE0"/>
    <w:rsid w:val="00E95191"/>
    <w:rsid w:val="00E9550A"/>
    <w:rsid w:val="00E95D79"/>
    <w:rsid w:val="00E96079"/>
    <w:rsid w:val="00E963A9"/>
    <w:rsid w:val="00E9676C"/>
    <w:rsid w:val="00E96C77"/>
    <w:rsid w:val="00E96E1B"/>
    <w:rsid w:val="00E97220"/>
    <w:rsid w:val="00E978EA"/>
    <w:rsid w:val="00E97B70"/>
    <w:rsid w:val="00E97D71"/>
    <w:rsid w:val="00EA01CE"/>
    <w:rsid w:val="00EA02E4"/>
    <w:rsid w:val="00EA03CD"/>
    <w:rsid w:val="00EA0BAC"/>
    <w:rsid w:val="00EA1242"/>
    <w:rsid w:val="00EA125A"/>
    <w:rsid w:val="00EA13CA"/>
    <w:rsid w:val="00EA197D"/>
    <w:rsid w:val="00EA23FD"/>
    <w:rsid w:val="00EA26F8"/>
    <w:rsid w:val="00EA2F24"/>
    <w:rsid w:val="00EA3A30"/>
    <w:rsid w:val="00EA3AD2"/>
    <w:rsid w:val="00EA42A8"/>
    <w:rsid w:val="00EA4375"/>
    <w:rsid w:val="00EA4399"/>
    <w:rsid w:val="00EA441F"/>
    <w:rsid w:val="00EA4739"/>
    <w:rsid w:val="00EA4778"/>
    <w:rsid w:val="00EA4F2F"/>
    <w:rsid w:val="00EA53DF"/>
    <w:rsid w:val="00EA5D1B"/>
    <w:rsid w:val="00EA5FE9"/>
    <w:rsid w:val="00EA61F6"/>
    <w:rsid w:val="00EA667B"/>
    <w:rsid w:val="00EA6717"/>
    <w:rsid w:val="00EA690F"/>
    <w:rsid w:val="00EA6C29"/>
    <w:rsid w:val="00EA6D91"/>
    <w:rsid w:val="00EA75FF"/>
    <w:rsid w:val="00EA7930"/>
    <w:rsid w:val="00EB071D"/>
    <w:rsid w:val="00EB0746"/>
    <w:rsid w:val="00EB09FE"/>
    <w:rsid w:val="00EB101C"/>
    <w:rsid w:val="00EB16C1"/>
    <w:rsid w:val="00EB1800"/>
    <w:rsid w:val="00EB20C3"/>
    <w:rsid w:val="00EB23D6"/>
    <w:rsid w:val="00EB30F5"/>
    <w:rsid w:val="00EB38B7"/>
    <w:rsid w:val="00EB38C6"/>
    <w:rsid w:val="00EB41B3"/>
    <w:rsid w:val="00EB4450"/>
    <w:rsid w:val="00EB45DC"/>
    <w:rsid w:val="00EB4DC6"/>
    <w:rsid w:val="00EB54E2"/>
    <w:rsid w:val="00EB5518"/>
    <w:rsid w:val="00EB5B68"/>
    <w:rsid w:val="00EB6F11"/>
    <w:rsid w:val="00EB70E9"/>
    <w:rsid w:val="00EB79D1"/>
    <w:rsid w:val="00EC0022"/>
    <w:rsid w:val="00EC03BC"/>
    <w:rsid w:val="00EC066F"/>
    <w:rsid w:val="00EC0956"/>
    <w:rsid w:val="00EC0DB5"/>
    <w:rsid w:val="00EC0F49"/>
    <w:rsid w:val="00EC0FDF"/>
    <w:rsid w:val="00EC224A"/>
    <w:rsid w:val="00EC2FA4"/>
    <w:rsid w:val="00EC35D4"/>
    <w:rsid w:val="00EC3DEC"/>
    <w:rsid w:val="00EC43C9"/>
    <w:rsid w:val="00EC4C66"/>
    <w:rsid w:val="00EC52B4"/>
    <w:rsid w:val="00EC5C4A"/>
    <w:rsid w:val="00EC69CD"/>
    <w:rsid w:val="00EC6C28"/>
    <w:rsid w:val="00EC6EE3"/>
    <w:rsid w:val="00EC7C3F"/>
    <w:rsid w:val="00EC7EFA"/>
    <w:rsid w:val="00ED0769"/>
    <w:rsid w:val="00ED12A9"/>
    <w:rsid w:val="00ED29F9"/>
    <w:rsid w:val="00ED2F38"/>
    <w:rsid w:val="00ED348E"/>
    <w:rsid w:val="00ED389D"/>
    <w:rsid w:val="00ED3B3E"/>
    <w:rsid w:val="00ED4453"/>
    <w:rsid w:val="00ED49F3"/>
    <w:rsid w:val="00ED51D9"/>
    <w:rsid w:val="00ED6090"/>
    <w:rsid w:val="00ED6454"/>
    <w:rsid w:val="00ED7344"/>
    <w:rsid w:val="00EE0446"/>
    <w:rsid w:val="00EE066A"/>
    <w:rsid w:val="00EE0841"/>
    <w:rsid w:val="00EE19B2"/>
    <w:rsid w:val="00EE1BCE"/>
    <w:rsid w:val="00EE1C55"/>
    <w:rsid w:val="00EE1FD5"/>
    <w:rsid w:val="00EE216C"/>
    <w:rsid w:val="00EE2518"/>
    <w:rsid w:val="00EE2B70"/>
    <w:rsid w:val="00EE479A"/>
    <w:rsid w:val="00EE50D5"/>
    <w:rsid w:val="00EE51D6"/>
    <w:rsid w:val="00EE59BB"/>
    <w:rsid w:val="00EE5E6F"/>
    <w:rsid w:val="00EE5FED"/>
    <w:rsid w:val="00EE6466"/>
    <w:rsid w:val="00EE6576"/>
    <w:rsid w:val="00EE666D"/>
    <w:rsid w:val="00EE71CF"/>
    <w:rsid w:val="00EE75CB"/>
    <w:rsid w:val="00EE75CD"/>
    <w:rsid w:val="00EF04DA"/>
    <w:rsid w:val="00EF1B8E"/>
    <w:rsid w:val="00EF234D"/>
    <w:rsid w:val="00EF2956"/>
    <w:rsid w:val="00EF3248"/>
    <w:rsid w:val="00EF39A0"/>
    <w:rsid w:val="00EF3D25"/>
    <w:rsid w:val="00EF3F78"/>
    <w:rsid w:val="00EF4189"/>
    <w:rsid w:val="00EF474B"/>
    <w:rsid w:val="00EF4C7B"/>
    <w:rsid w:val="00EF507D"/>
    <w:rsid w:val="00EF568E"/>
    <w:rsid w:val="00EF5A89"/>
    <w:rsid w:val="00EF5B21"/>
    <w:rsid w:val="00EF5F92"/>
    <w:rsid w:val="00EF648D"/>
    <w:rsid w:val="00EF6840"/>
    <w:rsid w:val="00EF755C"/>
    <w:rsid w:val="00EF78A2"/>
    <w:rsid w:val="00F00991"/>
    <w:rsid w:val="00F00D4A"/>
    <w:rsid w:val="00F01325"/>
    <w:rsid w:val="00F01D36"/>
    <w:rsid w:val="00F01DDA"/>
    <w:rsid w:val="00F0241E"/>
    <w:rsid w:val="00F02875"/>
    <w:rsid w:val="00F02DB9"/>
    <w:rsid w:val="00F0336F"/>
    <w:rsid w:val="00F03A5B"/>
    <w:rsid w:val="00F041D6"/>
    <w:rsid w:val="00F04224"/>
    <w:rsid w:val="00F04378"/>
    <w:rsid w:val="00F049AC"/>
    <w:rsid w:val="00F04AF7"/>
    <w:rsid w:val="00F07154"/>
    <w:rsid w:val="00F072CB"/>
    <w:rsid w:val="00F07F4E"/>
    <w:rsid w:val="00F1065B"/>
    <w:rsid w:val="00F10FB5"/>
    <w:rsid w:val="00F11DC4"/>
    <w:rsid w:val="00F1221F"/>
    <w:rsid w:val="00F123F3"/>
    <w:rsid w:val="00F124FF"/>
    <w:rsid w:val="00F126EA"/>
    <w:rsid w:val="00F127E6"/>
    <w:rsid w:val="00F12F0F"/>
    <w:rsid w:val="00F13D02"/>
    <w:rsid w:val="00F1433C"/>
    <w:rsid w:val="00F1444C"/>
    <w:rsid w:val="00F164E3"/>
    <w:rsid w:val="00F1653E"/>
    <w:rsid w:val="00F16601"/>
    <w:rsid w:val="00F169F4"/>
    <w:rsid w:val="00F16B97"/>
    <w:rsid w:val="00F16E14"/>
    <w:rsid w:val="00F17798"/>
    <w:rsid w:val="00F17CD9"/>
    <w:rsid w:val="00F20573"/>
    <w:rsid w:val="00F20CE0"/>
    <w:rsid w:val="00F20E08"/>
    <w:rsid w:val="00F21AA4"/>
    <w:rsid w:val="00F2209D"/>
    <w:rsid w:val="00F22592"/>
    <w:rsid w:val="00F22EB5"/>
    <w:rsid w:val="00F23AD8"/>
    <w:rsid w:val="00F23CDD"/>
    <w:rsid w:val="00F24705"/>
    <w:rsid w:val="00F249F3"/>
    <w:rsid w:val="00F252BB"/>
    <w:rsid w:val="00F2537A"/>
    <w:rsid w:val="00F269D5"/>
    <w:rsid w:val="00F27CD0"/>
    <w:rsid w:val="00F30162"/>
    <w:rsid w:val="00F30308"/>
    <w:rsid w:val="00F30C0E"/>
    <w:rsid w:val="00F30C11"/>
    <w:rsid w:val="00F30F32"/>
    <w:rsid w:val="00F317AF"/>
    <w:rsid w:val="00F31BE3"/>
    <w:rsid w:val="00F31E51"/>
    <w:rsid w:val="00F31F55"/>
    <w:rsid w:val="00F32E81"/>
    <w:rsid w:val="00F33457"/>
    <w:rsid w:val="00F33F1E"/>
    <w:rsid w:val="00F34823"/>
    <w:rsid w:val="00F34963"/>
    <w:rsid w:val="00F35276"/>
    <w:rsid w:val="00F35420"/>
    <w:rsid w:val="00F3552A"/>
    <w:rsid w:val="00F35C89"/>
    <w:rsid w:val="00F3678F"/>
    <w:rsid w:val="00F36938"/>
    <w:rsid w:val="00F36D7C"/>
    <w:rsid w:val="00F40116"/>
    <w:rsid w:val="00F4017B"/>
    <w:rsid w:val="00F402C8"/>
    <w:rsid w:val="00F40532"/>
    <w:rsid w:val="00F405FC"/>
    <w:rsid w:val="00F40F01"/>
    <w:rsid w:val="00F4182A"/>
    <w:rsid w:val="00F419B1"/>
    <w:rsid w:val="00F41D4F"/>
    <w:rsid w:val="00F42FCE"/>
    <w:rsid w:val="00F43303"/>
    <w:rsid w:val="00F43327"/>
    <w:rsid w:val="00F4336D"/>
    <w:rsid w:val="00F436F8"/>
    <w:rsid w:val="00F43CD8"/>
    <w:rsid w:val="00F43FCB"/>
    <w:rsid w:val="00F4499F"/>
    <w:rsid w:val="00F4503E"/>
    <w:rsid w:val="00F452AC"/>
    <w:rsid w:val="00F456B6"/>
    <w:rsid w:val="00F456F6"/>
    <w:rsid w:val="00F4592A"/>
    <w:rsid w:val="00F45ADE"/>
    <w:rsid w:val="00F46AE0"/>
    <w:rsid w:val="00F47E8A"/>
    <w:rsid w:val="00F503FD"/>
    <w:rsid w:val="00F510F7"/>
    <w:rsid w:val="00F51536"/>
    <w:rsid w:val="00F516FD"/>
    <w:rsid w:val="00F5187C"/>
    <w:rsid w:val="00F51BA5"/>
    <w:rsid w:val="00F51BDB"/>
    <w:rsid w:val="00F51F4A"/>
    <w:rsid w:val="00F5235C"/>
    <w:rsid w:val="00F52AAB"/>
    <w:rsid w:val="00F53A34"/>
    <w:rsid w:val="00F53B8E"/>
    <w:rsid w:val="00F54AF3"/>
    <w:rsid w:val="00F55101"/>
    <w:rsid w:val="00F55520"/>
    <w:rsid w:val="00F55AEF"/>
    <w:rsid w:val="00F55E8E"/>
    <w:rsid w:val="00F56B11"/>
    <w:rsid w:val="00F56B28"/>
    <w:rsid w:val="00F57114"/>
    <w:rsid w:val="00F57278"/>
    <w:rsid w:val="00F57727"/>
    <w:rsid w:val="00F577AA"/>
    <w:rsid w:val="00F57BC3"/>
    <w:rsid w:val="00F57E65"/>
    <w:rsid w:val="00F6043B"/>
    <w:rsid w:val="00F60FFF"/>
    <w:rsid w:val="00F61032"/>
    <w:rsid w:val="00F61199"/>
    <w:rsid w:val="00F616D0"/>
    <w:rsid w:val="00F6265A"/>
    <w:rsid w:val="00F631EA"/>
    <w:rsid w:val="00F6378C"/>
    <w:rsid w:val="00F637D5"/>
    <w:rsid w:val="00F64943"/>
    <w:rsid w:val="00F650F4"/>
    <w:rsid w:val="00F65590"/>
    <w:rsid w:val="00F65910"/>
    <w:rsid w:val="00F660C2"/>
    <w:rsid w:val="00F66517"/>
    <w:rsid w:val="00F66542"/>
    <w:rsid w:val="00F66853"/>
    <w:rsid w:val="00F675E5"/>
    <w:rsid w:val="00F67B1A"/>
    <w:rsid w:val="00F67BA7"/>
    <w:rsid w:val="00F67E58"/>
    <w:rsid w:val="00F7002E"/>
    <w:rsid w:val="00F71148"/>
    <w:rsid w:val="00F712B1"/>
    <w:rsid w:val="00F718E1"/>
    <w:rsid w:val="00F71CF2"/>
    <w:rsid w:val="00F71D91"/>
    <w:rsid w:val="00F71EB7"/>
    <w:rsid w:val="00F720E5"/>
    <w:rsid w:val="00F72B17"/>
    <w:rsid w:val="00F72BE5"/>
    <w:rsid w:val="00F72E39"/>
    <w:rsid w:val="00F73045"/>
    <w:rsid w:val="00F73161"/>
    <w:rsid w:val="00F73200"/>
    <w:rsid w:val="00F749A0"/>
    <w:rsid w:val="00F74EF1"/>
    <w:rsid w:val="00F76B42"/>
    <w:rsid w:val="00F77CB2"/>
    <w:rsid w:val="00F77F30"/>
    <w:rsid w:val="00F811F4"/>
    <w:rsid w:val="00F81D6A"/>
    <w:rsid w:val="00F82A6E"/>
    <w:rsid w:val="00F8306F"/>
    <w:rsid w:val="00F83BAD"/>
    <w:rsid w:val="00F84523"/>
    <w:rsid w:val="00F85CCB"/>
    <w:rsid w:val="00F86762"/>
    <w:rsid w:val="00F86BA8"/>
    <w:rsid w:val="00F87075"/>
    <w:rsid w:val="00F8734C"/>
    <w:rsid w:val="00F876DB"/>
    <w:rsid w:val="00F87C0F"/>
    <w:rsid w:val="00F9002A"/>
    <w:rsid w:val="00F9035F"/>
    <w:rsid w:val="00F90537"/>
    <w:rsid w:val="00F90590"/>
    <w:rsid w:val="00F90713"/>
    <w:rsid w:val="00F90B5F"/>
    <w:rsid w:val="00F91721"/>
    <w:rsid w:val="00F93EB1"/>
    <w:rsid w:val="00F95082"/>
    <w:rsid w:val="00F96786"/>
    <w:rsid w:val="00F9695D"/>
    <w:rsid w:val="00F972A1"/>
    <w:rsid w:val="00F97412"/>
    <w:rsid w:val="00F97ABE"/>
    <w:rsid w:val="00FA0775"/>
    <w:rsid w:val="00FA083C"/>
    <w:rsid w:val="00FA1896"/>
    <w:rsid w:val="00FA1D1B"/>
    <w:rsid w:val="00FA1DDE"/>
    <w:rsid w:val="00FA2455"/>
    <w:rsid w:val="00FA334A"/>
    <w:rsid w:val="00FA3589"/>
    <w:rsid w:val="00FA3D0D"/>
    <w:rsid w:val="00FA3F67"/>
    <w:rsid w:val="00FA4268"/>
    <w:rsid w:val="00FA43FF"/>
    <w:rsid w:val="00FA47B6"/>
    <w:rsid w:val="00FA4EBD"/>
    <w:rsid w:val="00FA697E"/>
    <w:rsid w:val="00FA738D"/>
    <w:rsid w:val="00FA756C"/>
    <w:rsid w:val="00FA7B1E"/>
    <w:rsid w:val="00FB12EE"/>
    <w:rsid w:val="00FB1754"/>
    <w:rsid w:val="00FB1E78"/>
    <w:rsid w:val="00FB2157"/>
    <w:rsid w:val="00FB267A"/>
    <w:rsid w:val="00FB346C"/>
    <w:rsid w:val="00FB3763"/>
    <w:rsid w:val="00FB43AC"/>
    <w:rsid w:val="00FB463C"/>
    <w:rsid w:val="00FB469E"/>
    <w:rsid w:val="00FB4964"/>
    <w:rsid w:val="00FB4EBA"/>
    <w:rsid w:val="00FB54D9"/>
    <w:rsid w:val="00FB5A2D"/>
    <w:rsid w:val="00FB5AE6"/>
    <w:rsid w:val="00FB6943"/>
    <w:rsid w:val="00FB6DAD"/>
    <w:rsid w:val="00FB7A9F"/>
    <w:rsid w:val="00FC0647"/>
    <w:rsid w:val="00FC09C9"/>
    <w:rsid w:val="00FC11DC"/>
    <w:rsid w:val="00FC1319"/>
    <w:rsid w:val="00FC13FA"/>
    <w:rsid w:val="00FC16C9"/>
    <w:rsid w:val="00FC18A3"/>
    <w:rsid w:val="00FC1DF2"/>
    <w:rsid w:val="00FC2292"/>
    <w:rsid w:val="00FC32F7"/>
    <w:rsid w:val="00FC382C"/>
    <w:rsid w:val="00FC42E3"/>
    <w:rsid w:val="00FC4403"/>
    <w:rsid w:val="00FC5CE3"/>
    <w:rsid w:val="00FC5D09"/>
    <w:rsid w:val="00FC604B"/>
    <w:rsid w:val="00FC6303"/>
    <w:rsid w:val="00FC6DC0"/>
    <w:rsid w:val="00FC788E"/>
    <w:rsid w:val="00FC7FBE"/>
    <w:rsid w:val="00FD08CC"/>
    <w:rsid w:val="00FD1068"/>
    <w:rsid w:val="00FD109D"/>
    <w:rsid w:val="00FD20B5"/>
    <w:rsid w:val="00FD268A"/>
    <w:rsid w:val="00FD2EC0"/>
    <w:rsid w:val="00FD2FEB"/>
    <w:rsid w:val="00FD355C"/>
    <w:rsid w:val="00FD3E93"/>
    <w:rsid w:val="00FD3EA2"/>
    <w:rsid w:val="00FD3FA1"/>
    <w:rsid w:val="00FD5BD0"/>
    <w:rsid w:val="00FD600E"/>
    <w:rsid w:val="00FD6723"/>
    <w:rsid w:val="00FD694E"/>
    <w:rsid w:val="00FD6A53"/>
    <w:rsid w:val="00FD6C5C"/>
    <w:rsid w:val="00FD6E74"/>
    <w:rsid w:val="00FD7787"/>
    <w:rsid w:val="00FD7793"/>
    <w:rsid w:val="00FE0514"/>
    <w:rsid w:val="00FE0D80"/>
    <w:rsid w:val="00FE0E7F"/>
    <w:rsid w:val="00FE2066"/>
    <w:rsid w:val="00FE20FE"/>
    <w:rsid w:val="00FE2875"/>
    <w:rsid w:val="00FE3092"/>
    <w:rsid w:val="00FE3ADD"/>
    <w:rsid w:val="00FE3DFA"/>
    <w:rsid w:val="00FE451E"/>
    <w:rsid w:val="00FE6232"/>
    <w:rsid w:val="00FE6618"/>
    <w:rsid w:val="00FE72D3"/>
    <w:rsid w:val="00FE7499"/>
    <w:rsid w:val="00FE7AB5"/>
    <w:rsid w:val="00FF0CDA"/>
    <w:rsid w:val="00FF1496"/>
    <w:rsid w:val="00FF2A34"/>
    <w:rsid w:val="00FF2F0E"/>
    <w:rsid w:val="00FF31C9"/>
    <w:rsid w:val="00FF4D6E"/>
    <w:rsid w:val="00FF6A66"/>
    <w:rsid w:val="00FF6F26"/>
    <w:rsid w:val="00FF747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059B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31C5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B30A18"/>
    <w:rPr>
      <w:color w:val="0000FF" w:themeColor="hyperlink"/>
      <w:u w:val="single"/>
    </w:rPr>
  </w:style>
  <w:style w:type="character" w:styleId="a5">
    <w:name w:val="FollowedHyperlink"/>
    <w:basedOn w:val="a0"/>
    <w:uiPriority w:val="99"/>
    <w:semiHidden/>
    <w:unhideWhenUsed/>
    <w:rsid w:val="005023BF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98582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564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603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://&#1085;&#1101;&#1073;.&#1088;&#1092;/" TargetMode="External"/><Relationship Id="rId18" Type="http://schemas.openxmlformats.org/officeDocument/2006/relationships/hyperlink" Target="http://diss.rsl.ru/" TargetMode="External"/><Relationship Id="rId26" Type="http://schemas.openxmlformats.org/officeDocument/2006/relationships/hyperlink" Target="https://biblio-online.ru/" TargetMode="External"/><Relationship Id="rId39" Type="http://schemas.openxmlformats.org/officeDocument/2006/relationships/hyperlink" Target="https://e.lanbook.com/" TargetMode="External"/><Relationship Id="rId21" Type="http://schemas.openxmlformats.org/officeDocument/2006/relationships/hyperlink" Target="https://e.lanbook.com/" TargetMode="External"/><Relationship Id="rId34" Type="http://schemas.openxmlformats.org/officeDocument/2006/relationships/hyperlink" Target="http://elibrary.ru/defaultx.asp" TargetMode="External"/><Relationship Id="rId42" Type="http://schemas.openxmlformats.org/officeDocument/2006/relationships/hyperlink" Target="https://dlib.eastview.com/" TargetMode="External"/><Relationship Id="rId47" Type="http://schemas.openxmlformats.org/officeDocument/2006/relationships/hyperlink" Target="https://e.lanbook.com/" TargetMode="External"/><Relationship Id="rId50" Type="http://schemas.openxmlformats.org/officeDocument/2006/relationships/hyperlink" Target="http://elibrary.ru/defaultx.asp" TargetMode="External"/><Relationship Id="rId55" Type="http://schemas.microsoft.com/office/2007/relationships/stylesWithEffects" Target="stylesWithEffects.xml"/><Relationship Id="rId7" Type="http://schemas.openxmlformats.org/officeDocument/2006/relationships/hyperlink" Target="http://diss.rsl.ru/" TargetMode="External"/><Relationship Id="rId12" Type="http://schemas.openxmlformats.org/officeDocument/2006/relationships/hyperlink" Target="http://www.biblioclub.ru" TargetMode="External"/><Relationship Id="rId17" Type="http://schemas.openxmlformats.org/officeDocument/2006/relationships/hyperlink" Target="http://www.biblioclub.ru" TargetMode="External"/><Relationship Id="rId25" Type="http://schemas.openxmlformats.org/officeDocument/2006/relationships/hyperlink" Target="https://e.lanbook.com/" TargetMode="External"/><Relationship Id="rId33" Type="http://schemas.openxmlformats.org/officeDocument/2006/relationships/hyperlink" Target="https://urait.ru/" TargetMode="External"/><Relationship Id="rId38" Type="http://schemas.openxmlformats.org/officeDocument/2006/relationships/hyperlink" Target="http://elibrary.ru/defaultx.asp" TargetMode="External"/><Relationship Id="rId46" Type="http://schemas.openxmlformats.org/officeDocument/2006/relationships/hyperlink" Target="https://urait.ru/" TargetMode="External"/><Relationship Id="rId2" Type="http://schemas.openxmlformats.org/officeDocument/2006/relationships/settings" Target="settings.xml"/><Relationship Id="rId16" Type="http://schemas.openxmlformats.org/officeDocument/2006/relationships/hyperlink" Target="http://e.lanbook.com/" TargetMode="External"/><Relationship Id="rId20" Type="http://schemas.openxmlformats.org/officeDocument/2006/relationships/hyperlink" Target="http://elibrary.ru/defaultx.asp" TargetMode="External"/><Relationship Id="rId29" Type="http://schemas.openxmlformats.org/officeDocument/2006/relationships/hyperlink" Target="https://e.lanbook.com/" TargetMode="External"/><Relationship Id="rId41" Type="http://schemas.openxmlformats.org/officeDocument/2006/relationships/hyperlink" Target="http://diss.rsl.ru/" TargetMode="External"/><Relationship Id="rId54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http://elibrary.ru/defaultx.asp" TargetMode="External"/><Relationship Id="rId11" Type="http://schemas.openxmlformats.org/officeDocument/2006/relationships/hyperlink" Target="http://e.lanbook.com/" TargetMode="External"/><Relationship Id="rId24" Type="http://schemas.openxmlformats.org/officeDocument/2006/relationships/hyperlink" Target="https://biblio-online.ru/" TargetMode="External"/><Relationship Id="rId32" Type="http://schemas.openxmlformats.org/officeDocument/2006/relationships/hyperlink" Target="http://www.biblioclub.ru" TargetMode="External"/><Relationship Id="rId37" Type="http://schemas.openxmlformats.org/officeDocument/2006/relationships/hyperlink" Target="http://www.biblioclub.ru" TargetMode="External"/><Relationship Id="rId40" Type="http://schemas.openxmlformats.org/officeDocument/2006/relationships/hyperlink" Target="https://e.lanbook.com/" TargetMode="External"/><Relationship Id="rId45" Type="http://schemas.openxmlformats.org/officeDocument/2006/relationships/hyperlink" Target="https://new.znanium.com/" TargetMode="External"/><Relationship Id="rId53" Type="http://schemas.openxmlformats.org/officeDocument/2006/relationships/fontTable" Target="fontTable.xml"/><Relationship Id="rId5" Type="http://schemas.openxmlformats.org/officeDocument/2006/relationships/hyperlink" Target="http://www.biblioclub.ru" TargetMode="External"/><Relationship Id="rId15" Type="http://schemas.openxmlformats.org/officeDocument/2006/relationships/hyperlink" Target="http://diss.rsl.ru/" TargetMode="External"/><Relationship Id="rId23" Type="http://schemas.openxmlformats.org/officeDocument/2006/relationships/hyperlink" Target="http://www.biblioclub.ru" TargetMode="External"/><Relationship Id="rId28" Type="http://schemas.openxmlformats.org/officeDocument/2006/relationships/hyperlink" Target="http://elibrary.ru/defaultx.asp" TargetMode="External"/><Relationship Id="rId36" Type="http://schemas.openxmlformats.org/officeDocument/2006/relationships/hyperlink" Target="http://diss.rsl.ru/" TargetMode="External"/><Relationship Id="rId49" Type="http://schemas.openxmlformats.org/officeDocument/2006/relationships/hyperlink" Target="https://dlib.eastview.com/" TargetMode="External"/><Relationship Id="rId10" Type="http://schemas.openxmlformats.org/officeDocument/2006/relationships/hyperlink" Target="http://diss.rsl.ru/" TargetMode="External"/><Relationship Id="rId19" Type="http://schemas.openxmlformats.org/officeDocument/2006/relationships/hyperlink" Target="https://e.lanbook.com/" TargetMode="External"/><Relationship Id="rId31" Type="http://schemas.openxmlformats.org/officeDocument/2006/relationships/hyperlink" Target="http://diss.rsl.ru/" TargetMode="External"/><Relationship Id="rId44" Type="http://schemas.openxmlformats.org/officeDocument/2006/relationships/hyperlink" Target="https://e.lanbook.com/" TargetMode="External"/><Relationship Id="rId52" Type="http://schemas.openxmlformats.org/officeDocument/2006/relationships/hyperlink" Target="http://elibrary.ru/defaultx.asp" TargetMode="External"/><Relationship Id="rId4" Type="http://schemas.openxmlformats.org/officeDocument/2006/relationships/hyperlink" Target="http://diss.rsl.ru/" TargetMode="External"/><Relationship Id="rId9" Type="http://schemas.openxmlformats.org/officeDocument/2006/relationships/hyperlink" Target="http://&#1085;&#1101;&#1073;.&#1088;&#1092;/" TargetMode="External"/><Relationship Id="rId14" Type="http://schemas.openxmlformats.org/officeDocument/2006/relationships/hyperlink" Target="http://elibrary.ru/defaultx.asp" TargetMode="External"/><Relationship Id="rId22" Type="http://schemas.openxmlformats.org/officeDocument/2006/relationships/hyperlink" Target="http://diss.rsl.ru/" TargetMode="External"/><Relationship Id="rId27" Type="http://schemas.openxmlformats.org/officeDocument/2006/relationships/hyperlink" Target="http://diss.rsl.ru/" TargetMode="External"/><Relationship Id="rId30" Type="http://schemas.openxmlformats.org/officeDocument/2006/relationships/hyperlink" Target="http://&#1085;&#1101;&#1073;.&#1088;&#1092;/" TargetMode="External"/><Relationship Id="rId35" Type="http://schemas.openxmlformats.org/officeDocument/2006/relationships/hyperlink" Target="https://e.lanbook.com/" TargetMode="External"/><Relationship Id="rId43" Type="http://schemas.openxmlformats.org/officeDocument/2006/relationships/hyperlink" Target="http://www.biblioclub.ru" TargetMode="External"/><Relationship Id="rId48" Type="http://schemas.openxmlformats.org/officeDocument/2006/relationships/hyperlink" Target="https://e.lanbook.com/" TargetMode="External"/><Relationship Id="rId8" Type="http://schemas.openxmlformats.org/officeDocument/2006/relationships/hyperlink" Target="http://e.lanbook.com/" TargetMode="External"/><Relationship Id="rId51" Type="http://schemas.openxmlformats.org/officeDocument/2006/relationships/hyperlink" Target="http://diss.rsl.ru/" TargetMode="External"/><Relationship Id="rId3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1392</TotalTime>
  <Pages>1</Pages>
  <Words>1822</Words>
  <Characters>10390</Characters>
  <Application>Microsoft Office Word</Application>
  <DocSecurity>0</DocSecurity>
  <Lines>86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12188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Администратор</dc:creator>
  <cp:keywords/>
  <dc:description/>
  <cp:lastModifiedBy>User</cp:lastModifiedBy>
  <cp:revision>72</cp:revision>
  <cp:lastPrinted>2016-10-19T04:41:00Z</cp:lastPrinted>
  <dcterms:created xsi:type="dcterms:W3CDTF">2016-10-17T09:33:00Z</dcterms:created>
  <dcterms:modified xsi:type="dcterms:W3CDTF">2022-06-02T09:23:00Z</dcterms:modified>
</cp:coreProperties>
</file>