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A9" w:rsidRDefault="007001A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001A9" w:rsidRDefault="007001A9">
      <w:pPr>
        <w:pStyle w:val="ConsPlusNormal"/>
        <w:jc w:val="both"/>
        <w:outlineLvl w:val="0"/>
      </w:pPr>
    </w:p>
    <w:p w:rsidR="007001A9" w:rsidRDefault="007001A9">
      <w:pPr>
        <w:pStyle w:val="ConsPlusNormal"/>
        <w:outlineLvl w:val="0"/>
      </w:pPr>
      <w:r>
        <w:t>Зарегистрировано в Минюсте России 14 октября 2013 г. N 30163</w:t>
      </w:r>
    </w:p>
    <w:p w:rsidR="007001A9" w:rsidRDefault="007001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1A9" w:rsidRDefault="007001A9">
      <w:pPr>
        <w:pStyle w:val="ConsPlusNormal"/>
        <w:jc w:val="center"/>
      </w:pPr>
    </w:p>
    <w:p w:rsidR="007001A9" w:rsidRDefault="007001A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001A9" w:rsidRDefault="007001A9">
      <w:pPr>
        <w:pStyle w:val="ConsPlusTitle"/>
        <w:jc w:val="center"/>
      </w:pPr>
    </w:p>
    <w:p w:rsidR="007001A9" w:rsidRDefault="007001A9">
      <w:pPr>
        <w:pStyle w:val="ConsPlusTitle"/>
        <w:jc w:val="center"/>
      </w:pPr>
      <w:r>
        <w:t>ПРИКАЗ</w:t>
      </w:r>
    </w:p>
    <w:p w:rsidR="007001A9" w:rsidRDefault="007001A9">
      <w:pPr>
        <w:pStyle w:val="ConsPlusTitle"/>
        <w:jc w:val="center"/>
      </w:pPr>
      <w:r>
        <w:t>от 12 сентября 2013 г. N 1061</w:t>
      </w:r>
    </w:p>
    <w:p w:rsidR="007001A9" w:rsidRDefault="007001A9">
      <w:pPr>
        <w:pStyle w:val="ConsPlusTitle"/>
        <w:jc w:val="center"/>
      </w:pPr>
    </w:p>
    <w:p w:rsidR="007001A9" w:rsidRDefault="007001A9">
      <w:pPr>
        <w:pStyle w:val="ConsPlusTitle"/>
        <w:jc w:val="center"/>
      </w:pPr>
      <w:r>
        <w:t>ОБ УТВЕРЖДЕНИИ ПЕРЕЧНЕЙ</w:t>
      </w:r>
    </w:p>
    <w:p w:rsidR="007001A9" w:rsidRDefault="007001A9">
      <w:pPr>
        <w:pStyle w:val="ConsPlusTitle"/>
        <w:jc w:val="center"/>
      </w:pPr>
      <w:r>
        <w:t>СПЕЦИАЛЬНОСТЕЙ И НАПРАВЛЕНИЙ ПОДГОТОВКИ ВЫСШЕГО ОБРАЗОВАНИЯ</w:t>
      </w:r>
    </w:p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29.01.2014 </w:t>
            </w:r>
            <w:hyperlink r:id="rId5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20.08.2014 </w:t>
            </w:r>
            <w:hyperlink r:id="rId6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 xml:space="preserve">, от 13.10.2014 </w:t>
            </w:r>
            <w:hyperlink r:id="rId7" w:history="1">
              <w:r>
                <w:rPr>
                  <w:color w:val="0000FF"/>
                </w:rPr>
                <w:t>N 1313</w:t>
              </w:r>
            </w:hyperlink>
            <w:r>
              <w:rPr>
                <w:color w:val="392C69"/>
              </w:rPr>
              <w:t xml:space="preserve">, от 25.03.2015 </w:t>
            </w:r>
            <w:hyperlink r:id="rId8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01.10.2015 </w:t>
            </w:r>
            <w:hyperlink r:id="rId9" w:history="1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 xml:space="preserve">, от 01.12.2016 </w:t>
            </w:r>
            <w:hyperlink r:id="rId10" w:history="1">
              <w:r>
                <w:rPr>
                  <w:color w:val="0000FF"/>
                </w:rPr>
                <w:t>N 1508</w:t>
              </w:r>
            </w:hyperlink>
            <w:r>
              <w:rPr>
                <w:color w:val="392C69"/>
              </w:rPr>
              <w:t xml:space="preserve">, от 10.04.2017 </w:t>
            </w:r>
            <w:hyperlink r:id="rId11" w:history="1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11.04.2017 </w:t>
            </w:r>
            <w:hyperlink r:id="rId12" w:history="1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23.03.2018 </w:t>
            </w:r>
            <w:hyperlink r:id="rId13" w:history="1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 xml:space="preserve">, от 30.08.2019 </w:t>
            </w:r>
            <w:hyperlink r:id="rId14" w:history="1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15.04.2021 </w:t>
            </w:r>
            <w:hyperlink r:id="rId15" w:history="1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 xml:space="preserve">, от 13.12.2021 </w:t>
            </w:r>
            <w:hyperlink r:id="rId16" w:history="1">
              <w:r>
                <w:rPr>
                  <w:color w:val="0000FF"/>
                </w:rPr>
                <w:t>N 1229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Normal"/>
        <w:jc w:val="center"/>
      </w:pPr>
    </w:p>
    <w:p w:rsidR="007001A9" w:rsidRDefault="007001A9">
      <w:pPr>
        <w:pStyle w:val="ConsPlusNormal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частью 8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2326), подпунктом 5.2.1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 приказываю:</w:t>
      </w:r>
    </w:p>
    <w:p w:rsidR="007001A9" w:rsidRDefault="007001A9">
      <w:pPr>
        <w:pStyle w:val="ConsPlusNormal"/>
        <w:spacing w:before="220"/>
        <w:ind w:firstLine="540"/>
        <w:jc w:val="both"/>
      </w:pPr>
      <w:r>
        <w:t>1. Утвердить:</w:t>
      </w:r>
    </w:p>
    <w:p w:rsidR="007001A9" w:rsidRDefault="007001A9">
      <w:pPr>
        <w:pStyle w:val="ConsPlusNormal"/>
        <w:spacing w:before="220"/>
        <w:ind w:firstLine="540"/>
        <w:jc w:val="both"/>
      </w:pPr>
      <w:r>
        <w:t xml:space="preserve">перечень направлений подготовки высшего образования - бакалавриата </w:t>
      </w:r>
      <w:hyperlink w:anchor="P46" w:history="1">
        <w:r>
          <w:rPr>
            <w:color w:val="0000FF"/>
          </w:rPr>
          <w:t>(приложение N 1)</w:t>
        </w:r>
      </w:hyperlink>
      <w:r>
        <w:t>;</w:t>
      </w:r>
    </w:p>
    <w:p w:rsidR="007001A9" w:rsidRDefault="007001A9">
      <w:pPr>
        <w:pStyle w:val="ConsPlusNormal"/>
        <w:spacing w:before="220"/>
        <w:ind w:firstLine="540"/>
        <w:jc w:val="both"/>
      </w:pPr>
      <w:r>
        <w:t xml:space="preserve">перечень направлений подготовки высшего образования - магистратуры </w:t>
      </w:r>
      <w:hyperlink w:anchor="P906" w:history="1">
        <w:r>
          <w:rPr>
            <w:color w:val="0000FF"/>
          </w:rPr>
          <w:t>(приложение N 2)</w:t>
        </w:r>
      </w:hyperlink>
      <w:r>
        <w:t>;</w:t>
      </w:r>
    </w:p>
    <w:p w:rsidR="007001A9" w:rsidRDefault="007001A9">
      <w:pPr>
        <w:pStyle w:val="ConsPlusNormal"/>
        <w:spacing w:before="220"/>
        <w:ind w:firstLine="540"/>
        <w:jc w:val="both"/>
      </w:pPr>
      <w:r>
        <w:t xml:space="preserve">перечень специальностей высшего образования - специалитета </w:t>
      </w:r>
      <w:hyperlink w:anchor="P1674" w:history="1">
        <w:r>
          <w:rPr>
            <w:color w:val="0000FF"/>
          </w:rPr>
          <w:t>(приложение N 3)</w:t>
        </w:r>
      </w:hyperlink>
      <w:r>
        <w:t>;</w:t>
      </w:r>
    </w:p>
    <w:p w:rsidR="007001A9" w:rsidRDefault="007001A9">
      <w:pPr>
        <w:pStyle w:val="ConsPlusNormal"/>
        <w:spacing w:before="220"/>
        <w:ind w:firstLine="540"/>
        <w:jc w:val="both"/>
      </w:pPr>
      <w:r>
        <w:t xml:space="preserve">перечень направлений подготовки высшего образования - подготовки кадров высшей квалификации по программам подготовки научно-педагогических кадров в аспирантуре </w:t>
      </w:r>
      <w:hyperlink w:anchor="P2197" w:history="1">
        <w:r>
          <w:rPr>
            <w:color w:val="0000FF"/>
          </w:rPr>
          <w:t>(приложение N 4)</w:t>
        </w:r>
      </w:hyperlink>
      <w:r>
        <w:t>;</w:t>
      </w:r>
    </w:p>
    <w:p w:rsidR="007001A9" w:rsidRDefault="007001A9">
      <w:pPr>
        <w:pStyle w:val="ConsPlusNormal"/>
        <w:spacing w:before="220"/>
        <w:ind w:firstLine="540"/>
        <w:jc w:val="both"/>
      </w:pPr>
      <w:r>
        <w:t xml:space="preserve">перечень направлений подготовки высшего образования - подготовки кадров высшей квалификации по программам подготовки научно-педагогических кадров в адъюнктуре </w:t>
      </w:r>
      <w:hyperlink w:anchor="P2595" w:history="1">
        <w:r>
          <w:rPr>
            <w:color w:val="0000FF"/>
          </w:rPr>
          <w:t>(приложение N 5)</w:t>
        </w:r>
      </w:hyperlink>
      <w:r>
        <w:t>;</w:t>
      </w:r>
    </w:p>
    <w:p w:rsidR="007001A9" w:rsidRDefault="007001A9">
      <w:pPr>
        <w:pStyle w:val="ConsPlusNormal"/>
        <w:spacing w:before="220"/>
        <w:ind w:firstLine="540"/>
        <w:jc w:val="both"/>
      </w:pPr>
      <w:r>
        <w:t xml:space="preserve">перечень специальностей высшего образования - подготовки кадров высшей квалификации по программам ординатуры </w:t>
      </w:r>
      <w:hyperlink w:anchor="P2771" w:history="1">
        <w:r>
          <w:rPr>
            <w:color w:val="0000FF"/>
          </w:rPr>
          <w:t>(приложение N 6)</w:t>
        </w:r>
      </w:hyperlink>
      <w:r>
        <w:t>;</w:t>
      </w:r>
    </w:p>
    <w:p w:rsidR="007001A9" w:rsidRDefault="007001A9">
      <w:pPr>
        <w:pStyle w:val="ConsPlusNormal"/>
        <w:spacing w:before="220"/>
        <w:ind w:firstLine="540"/>
        <w:jc w:val="both"/>
      </w:pPr>
      <w:r>
        <w:t xml:space="preserve">перечень специальностей высшего образования - подготовки кадров высшей квалификации по программам ассистентуры-стажировки </w:t>
      </w:r>
      <w:hyperlink w:anchor="P3098" w:history="1">
        <w:r>
          <w:rPr>
            <w:color w:val="0000FF"/>
          </w:rPr>
          <w:t>(приложение N 7)</w:t>
        </w:r>
      </w:hyperlink>
      <w:r>
        <w:t>.</w:t>
      </w:r>
    </w:p>
    <w:p w:rsidR="007001A9" w:rsidRDefault="007001A9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Минобрнауки России от 25.03.2015 N 270.</w:t>
      </w:r>
    </w:p>
    <w:p w:rsidR="007001A9" w:rsidRDefault="007001A9">
      <w:pPr>
        <w:pStyle w:val="ConsPlusNormal"/>
        <w:jc w:val="right"/>
      </w:pPr>
    </w:p>
    <w:p w:rsidR="007001A9" w:rsidRDefault="007001A9">
      <w:pPr>
        <w:pStyle w:val="ConsPlusNormal"/>
        <w:jc w:val="right"/>
      </w:pPr>
      <w:r>
        <w:t>Министр</w:t>
      </w:r>
    </w:p>
    <w:p w:rsidR="007001A9" w:rsidRDefault="007001A9">
      <w:pPr>
        <w:pStyle w:val="ConsPlusNormal"/>
        <w:jc w:val="right"/>
      </w:pPr>
      <w:r>
        <w:t>Д.ЛИВАНОВ</w:t>
      </w: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jc w:val="right"/>
        <w:outlineLvl w:val="0"/>
      </w:pPr>
      <w:r>
        <w:t>Приложение N 1</w:t>
      </w:r>
    </w:p>
    <w:p w:rsidR="007001A9" w:rsidRDefault="007001A9">
      <w:pPr>
        <w:pStyle w:val="ConsPlusNormal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hyperlink r:id="rId19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России от 11.04.2017 N 328 установлено соответствие направлений подготовки высшего образования - бакалавриата данного Перечня направлениям подготовки высшего образования - бакалавриата, входящих в укрупненную группу направлений подготовки высшего образования "Востоковедение и африканистика", </w:t>
            </w:r>
            <w:hyperlink r:id="rId20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утвержден Приказом Минобрнауки России от 11.04.2017 N 328.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 xml:space="preserve">Квалификация, указываемая в соответствии с </w:t>
            </w:r>
            <w:hyperlink r:id="rId21" w:history="1">
              <w:r>
                <w:rPr>
                  <w:color w:val="0000FF"/>
                </w:rPr>
                <w:t>перечнем</w:t>
              </w:r>
            </w:hyperlink>
            <w:r>
              <w:rPr>
                <w:color w:val="392C69"/>
              </w:rPr>
              <w:t xml:space="preserve"> направлений подготовки высшего образования - бакалавриата, действовавшим до 5 мая 2015 года, </w:t>
            </w:r>
            <w:hyperlink r:id="rId22" w:history="1">
              <w:r>
                <w:rPr>
                  <w:color w:val="0000FF"/>
                </w:rPr>
                <w:t>приравнивается</w:t>
              </w:r>
            </w:hyperlink>
            <w:r>
              <w:rPr>
                <w:color w:val="392C69"/>
              </w:rPr>
              <w:t xml:space="preserve"> к квалификации, указанной в </w:t>
            </w:r>
            <w:hyperlink w:anchor="P46" w:history="1">
              <w:r>
                <w:rPr>
                  <w:color w:val="0000FF"/>
                </w:rPr>
                <w:t>перечне</w:t>
              </w:r>
            </w:hyperlink>
            <w:r>
              <w:rPr>
                <w:color w:val="392C69"/>
              </w:rPr>
              <w:t xml:space="preserve"> направлений подготовки высшего образования - бакалавриата (в ред. Приказа Минобрнауки России от 25.03.2015 N 270). Переоформления документов, в которых была указана квалификация в соответствии с </w:t>
            </w:r>
            <w:hyperlink r:id="rId23" w:history="1">
              <w:r>
                <w:rPr>
                  <w:color w:val="0000FF"/>
                </w:rPr>
                <w:t>перечнем</w:t>
              </w:r>
            </w:hyperlink>
            <w:r>
              <w:rPr>
                <w:color w:val="392C69"/>
              </w:rPr>
              <w:t xml:space="preserve"> направлений подготовки высшего образования - бакалавриата, действовавшим до 5 мая 2015 года, не требуется.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hyperlink r:id="rId24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России от 18.11.2013 N 1245 установлено соответствие направлений подготовки высшего образования - бакалавриата данного Перечня направлениям подготовки высшего профессионального образования, подтверждаемого присвоением лицу квалификации (степени) "бакалавр", </w:t>
            </w:r>
            <w:hyperlink r:id="rId25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утвержден Приказом Минобрнауки РФ от 17.09.2009 N 337.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установлении соответствий специальностей и направлений подготовки, </w:t>
            </w:r>
            <w:hyperlink r:id="rId26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утв. приказом Минобрнауки России от 01.02.2022 N 89, специальностям и направлениям подготовки, перечень которых утв. данным документом, см. </w:t>
            </w:r>
            <w:hyperlink r:id="rId27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Минобрнауки России от 04.03.2022 N 197.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Title"/>
        <w:spacing w:before="280"/>
        <w:jc w:val="center"/>
      </w:pPr>
      <w:bookmarkStart w:id="0" w:name="P46"/>
      <w:bookmarkEnd w:id="0"/>
      <w:r>
        <w:t>ПЕРЕЧЕНЬ</w:t>
      </w:r>
    </w:p>
    <w:p w:rsidR="007001A9" w:rsidRDefault="007001A9">
      <w:pPr>
        <w:pStyle w:val="ConsPlusTitle"/>
        <w:jc w:val="center"/>
      </w:pPr>
      <w:r>
        <w:t>НАПРАВЛЕНИЙ ПОДГОТОВКИ ВЫСШЕГО ОБРАЗОВАНИЯ - БАКАЛАВРИАТА</w:t>
      </w:r>
    </w:p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25.03.2015 </w:t>
            </w:r>
            <w:hyperlink r:id="rId28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01.10.2015 </w:t>
            </w:r>
            <w:hyperlink r:id="rId29" w:history="1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 xml:space="preserve">, от 01.12.2016 </w:t>
            </w:r>
            <w:hyperlink r:id="rId30" w:history="1">
              <w:r>
                <w:rPr>
                  <w:color w:val="0000FF"/>
                </w:rPr>
                <w:t>N 1508</w:t>
              </w:r>
            </w:hyperlink>
            <w:r>
              <w:rPr>
                <w:color w:val="392C69"/>
              </w:rPr>
              <w:t xml:space="preserve">, от 10.04.2017 </w:t>
            </w:r>
            <w:hyperlink r:id="rId31" w:history="1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11.04.2017 </w:t>
            </w:r>
            <w:hyperlink r:id="rId32" w:history="1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23.03.2018 </w:t>
            </w:r>
            <w:hyperlink r:id="rId33" w:history="1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 xml:space="preserve">, от 30.08.2019 </w:t>
            </w:r>
            <w:hyperlink r:id="rId34" w:history="1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15.04.2021 </w:t>
            </w:r>
            <w:hyperlink r:id="rId35" w:history="1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790"/>
        <w:gridCol w:w="3005"/>
      </w:tblGrid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Коды укрупненных групп направлений подготовки.</w:t>
            </w:r>
          </w:p>
          <w:p w:rsidR="007001A9" w:rsidRDefault="007001A9">
            <w:pPr>
              <w:pStyle w:val="ConsPlusNormal"/>
              <w:jc w:val="center"/>
            </w:pPr>
            <w:r>
              <w:t xml:space="preserve">Коды направлений </w:t>
            </w:r>
            <w:r>
              <w:lastRenderedPageBreak/>
              <w:t>подготовки</w:t>
            </w:r>
          </w:p>
        </w:tc>
        <w:tc>
          <w:tcPr>
            <w:tcW w:w="3790" w:type="dxa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Наименования укрупненных групп направлений подготовки.</w:t>
            </w:r>
          </w:p>
          <w:p w:rsidR="007001A9" w:rsidRDefault="007001A9">
            <w:pPr>
              <w:pStyle w:val="ConsPlusNormal"/>
              <w:jc w:val="center"/>
            </w:pPr>
            <w:r>
              <w:t>Наименования направлений подготовки</w:t>
            </w:r>
          </w:p>
        </w:tc>
        <w:tc>
          <w:tcPr>
            <w:tcW w:w="3005" w:type="dxa"/>
          </w:tcPr>
          <w:p w:rsidR="007001A9" w:rsidRDefault="007001A9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7001A9">
        <w:tc>
          <w:tcPr>
            <w:tcW w:w="9063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01.00.00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МАТЕМАТИКА И МЕХАНИКА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Математика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Прикладная математика и информатика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Механика и математическое моделирование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Прикладная математика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01.03.05</w:t>
            </w:r>
          </w:p>
        </w:tc>
        <w:tc>
          <w:tcPr>
            <w:tcW w:w="3790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Статистика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01.12.2016 N 1508)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02.00.00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02.03.01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Математика и компьютерные науки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02.03.02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02.03.03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03.00.00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ФИЗИКА И АСТРОНОМИЯ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03.03.01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Прикладные математика и физика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03.03.02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Физика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03.03.03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Радиофизика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04.00.00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ХИМИЯ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04.03.01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Химия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04.03.02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Химия, физика и механика материалов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НАУКИ О ЗЕМЛЕ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Геология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География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Картография и геоинформатика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Гидрометеорология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Прикладная гидрометеорология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05.03.06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Экология и природопользование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06.00.00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БИОЛОГИЧЕСКИЕ НАУКИ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06.03.01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Биология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06.03.02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Почвоведение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9063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АРХИТЕКТУРА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Архитектура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Реконструкция и реставрация архитектурного наследия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Дизайн архитектурной среды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Градостроительство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ТЕХНИКА И ТЕХНОЛОГИИ СТРОИТЕЛЬСТВА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08.03.01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Строительство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09.03.01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09.03.02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Информационные системы и 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09.03.03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Прикладная информатика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09.03.04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Программная инженерия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10.00.00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10.03.01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ЭЛЕКТРОНИКА, РАДИОТЕХНИКА И СИСТЕМЫ СВЯЗИ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11.03.01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Радиотехника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11.03.02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11.03.03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11.03.04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Электроника и наноэлектроника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 xml:space="preserve">ФОТОНИКА, ПРИБОРОСТРОЕНИЕ, ОПТИЧЕСКИЕ И БИОТЕХНИЧЕСКИЕ </w:t>
            </w:r>
            <w:r>
              <w:lastRenderedPageBreak/>
              <w:t>СИСТЕМЫ И 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Приборостроение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Оптотехника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Фотоника и оптоинформатика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Биотехнические системы и 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Лазерная техника и лазерные 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ЭЛЕКТРО- И ТЕПЛОЭНЕРГЕТИКА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13.03.01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Теплоэнергетика и теплотехника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13.03.02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Электроэнергетика и электротехника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13.03.03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Энергетическое машиностроение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ЯДЕРНАЯ ЭНЕРГЕТИКА И 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14.03.01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Ядерная энергетика и теплофизика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14.03.02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Ядерные физика и 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МАШИНОСТРОЕНИЕ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Машиностроение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Технологические машины и оборудование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Прикладная механика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15.03.06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Мехатроника и робототехника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16.00.00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ФИЗИКО-ТЕХНИЧЕСКИЕ НАУКИ И 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16.03.01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Техническая физика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16.03.02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16.03.03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17.00.00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ОРУЖИЕ И СИСТЕМЫ ВООРУЖЕНИЯ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17.03.01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Корабельное вооружение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ХИМИЧЕСКИЕ 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18.03.01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Химическая технология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18.03.02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Энерго- и ресурсосберегающие процессы в химической технологии, нефтехимии и биотехнологии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ПРОМЫШЛЕННАЯ ЭКОЛОГИЯ И БИОТЕХНОЛОГИИ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19.03.01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Биотехнология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19.03.02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Продукты питания из растительного сырья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19.03.03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Продукты питания животного происхождения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19.03.04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Технология продукции и организация общественного питания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ТЕХНОСФЕРНАЯ БЕЗОПАСНОСТЬ И ПРИРОДООБУСТРОЙСТВО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20.03.01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Техносферная безопасность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20.03.02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Природообустройство и водопользование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Нефтегазовое дело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Землеустройство и кадастры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Геодезия и дистанционное зондирование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ТЕХНОЛОГИИ МАТЕРИАЛОВ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22.03.01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Материаловедение и технологии материалов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22.03.02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Металлургия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ТЕХНИКА И ТЕХНОЛОГИИ НАЗЕМНОГО ТРАНСПОРТА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Технология транспортных процессов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23.03.03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АВИАЦИОННАЯ И РАКЕТНО-КОСМИЧЕСКАЯ ТЕХНИКА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Ракетные комплексы и космонавтика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Системы управления движением и навигация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Баллистика и гидроаэродинамика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Авиастроение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Двигатели летательных аппаратов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25.00.00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Техническая эксплуатация авиационных электросистем и пилотажно-навигационных комплексов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Аэронавигация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Эксплуатация аэропортов и обеспечение полетов воздушных судов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Управление водным транспортом и гидрографическое обеспечение судоходства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Кораблестроение, океанотехника и системотехника объектов морской инфраструктуры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26.03.03</w:t>
            </w:r>
          </w:p>
        </w:tc>
        <w:tc>
          <w:tcPr>
            <w:tcW w:w="3790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Водные пути, порты и гидротехнические сооружения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23.03.2018 N 210)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26.03.04</w:t>
            </w:r>
          </w:p>
        </w:tc>
        <w:tc>
          <w:tcPr>
            <w:tcW w:w="3790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Инженерно-экономическое обеспечение технологий и бизнес-процессов водного транспорта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15.04.2021 N 296)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lastRenderedPageBreak/>
              <w:t>27.00.00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Стандартизация и метрология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Управление качеством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Системный анализ и управление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Инноватика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28.00.00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НАНОТЕХНОЛОГИИ И НАНОМАТЕРИАЛЫ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28.03.01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Нанотехнологии и микросистемная техника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28.03.02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Наноинженерия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28.03.03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Наноматериалы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ТЕХНОЛОГИИ ЛЕГКОЙ ПРОМЫШЛЕННОСТИ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Технология изделий легкой промышленности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Технологии и проектирование текстильных изделий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Технология полиграфического и упаковочного производства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Технология художественной обработки материалов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Конструирование изделий легкой промышленности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9063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34.00.00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СЕСТРИНСКОЕ ДЕЛО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34.03.01</w:t>
            </w:r>
          </w:p>
        </w:tc>
        <w:tc>
          <w:tcPr>
            <w:tcW w:w="3790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Сестринское дело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Академическая медицинская сестра (для лиц мужского пола - Академический медицинский брат). Преподаватель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10.04.2017 N 320)</w:t>
            </w:r>
          </w:p>
        </w:tc>
      </w:tr>
      <w:tr w:rsidR="007001A9">
        <w:tc>
          <w:tcPr>
            <w:tcW w:w="9063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СЕЛЬСКОЕ, ЛЕСНОЕ И РЫБНОЕ ХОЗЯЙСТВО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35.03.01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Лесное дело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Технология лесозаготовительных и деревоперерабатывающих производств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Агрохимия и агропочвоведение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Агрономия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Садоводство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35.03.06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Агроинженерия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35.03.07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Технология производства и переработки сельскохозяйственной продукции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35.03.08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Водные биоресурсы и аквакультура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35.03.09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Промышленное рыболовство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35.03.10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Ландшафтная архитектура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35.03.11</w:t>
            </w:r>
          </w:p>
        </w:tc>
        <w:tc>
          <w:tcPr>
            <w:tcW w:w="3790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Гидромелиорация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01.12.2016 N 1508)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ВЕТЕРИНАРИЯ И ЗООТЕХНИЯ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36.03.01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Ветеринарно-санитарная экспертиза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36.03.02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Зоотехния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9063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37.00.00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37.03.01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Психология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37.03.02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Конфликтология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Экономика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Менеджмент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Управление персоналом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Государственное и муниципальное управление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Бизнес-информатика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38.03.06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Торговое дело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center"/>
            </w:pPr>
            <w:r>
              <w:t>38.03.07</w:t>
            </w:r>
          </w:p>
        </w:tc>
        <w:tc>
          <w:tcPr>
            <w:tcW w:w="3790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Товароведение</w:t>
            </w:r>
          </w:p>
        </w:tc>
        <w:tc>
          <w:tcPr>
            <w:tcW w:w="3005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01.10.2015 N 1080)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center"/>
            </w:pPr>
            <w:r>
              <w:t>38.03.10</w:t>
            </w:r>
          </w:p>
        </w:tc>
        <w:tc>
          <w:tcPr>
            <w:tcW w:w="3790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Жилищное хозяйство и коммунальная инфраструктура</w:t>
            </w:r>
          </w:p>
        </w:tc>
        <w:tc>
          <w:tcPr>
            <w:tcW w:w="3005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01.10.2015 N 1080)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СОЦИОЛОГИЯ И СОЦИАЛЬНАЯ РАБОТА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39.03.01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Социология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39.03.02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Социальная работа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39.03.03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Организация работы с молодежью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ЮРИСПРУДЕНЦИЯ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40.03.01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Юриспруденция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40.03.02</w:t>
            </w:r>
          </w:p>
        </w:tc>
        <w:tc>
          <w:tcPr>
            <w:tcW w:w="3790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Обеспечение законности и правопорядка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4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15.04.2021 N 296)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41.00.00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41.03.01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Зарубежное регионоведение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41.03.02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Регионоведение России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center"/>
            </w:pPr>
            <w:r>
              <w:t xml:space="preserve">41.03.03 </w:t>
            </w:r>
            <w:hyperlink w:anchor="P89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790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Востоковедение и африканистика</w:t>
            </w:r>
          </w:p>
        </w:tc>
        <w:tc>
          <w:tcPr>
            <w:tcW w:w="3005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11.04.2017 N 328)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41.03.04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Политология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41.03.05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Международные отношения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41.03.06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Публичная политика и социальные науки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42.00.00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42.03.01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Реклама и связи с общественностью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42.03.02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Журналистика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42.03.03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Издательское дело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42.03.04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Телевидение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42.03.05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Медиакоммуникации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СЕРВИС И ТУРИЗМ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43.03.01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Сервис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43.03.02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Туризм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43.03.03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Гостиничное дело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9063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ОБРАЗОВАНИЕ И ПЕДАГОГИЧЕСКИЕ НАУКИ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44.03.01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Педагогическое образование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44.03.02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Психолого-педагогическое образование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44.03.03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Специальное (дефектологическое) образование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44.03.04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Профессиональное обучение (по отраслям)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44.03.05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Педагогическое образование (с двумя профилями подготовки)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9063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45.00.00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ЯЗЫКОЗНАНИЕ И ЛИТЕРАТУРОВЕДЕНИЕ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45.03.01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Филология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45.03.02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Лингвистика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45.03.03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Фундаментальная и прикладная лингвистика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45.03.04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Интеллектуальные системы в гуманитарной сфере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ИСТОРИЯ И АРХЕОЛОГИЯ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46.03.01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История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46.03.02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Документоведение и архивоведение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46.03.03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Антропология и этнология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46.03.04</w:t>
            </w:r>
          </w:p>
        </w:tc>
        <w:tc>
          <w:tcPr>
            <w:tcW w:w="3790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Археология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4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23.03.2018 N 210)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47.00.00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ФИЛОСОФИЯ, ЭТИКА И РЕЛИГИОВЕДЕНИЕ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47.03.01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Философия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47.03.02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Прикладная этика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47.03.03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Религиоведение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48.00.00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48.03.01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49.00.00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49.03.01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49.03.02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49.03.03</w:t>
            </w:r>
          </w:p>
        </w:tc>
        <w:tc>
          <w:tcPr>
            <w:tcW w:w="3790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Рекреация и спортивно-оздоровительный туризм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30.08.2019 N 664)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49.03.04</w:t>
            </w:r>
          </w:p>
        </w:tc>
        <w:tc>
          <w:tcPr>
            <w:tcW w:w="3790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Спорт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Тренер по виду спорта.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30.08.2019 N 664)</w:t>
            </w:r>
          </w:p>
        </w:tc>
      </w:tr>
      <w:tr w:rsidR="007001A9">
        <w:tc>
          <w:tcPr>
            <w:tcW w:w="9063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ИСКУССТВОЗНАНИЕ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50.03.01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Искусства и гуманитарные науки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50.03.02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Изящные искусства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50.03.03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История искусств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50.03.04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Теория и история искусств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51.00.00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КУЛЬТУРОВЕДЕНИЕ И СОЦИОКУЛЬТУРНЫЕ ПРОЕКТЫ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Культурология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Народная художественная культура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Социально-культурная деятельность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Музеология и охрана объектов культурного и природного наследия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Режиссура театрализованных представлений и праздников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51.03.06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Библиотечно-информационная деятельность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52.00.00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СЦЕНИЧЕСКИЕ ИСКУССТВА И ЛИТЕРАТУРНОЕ ТВОРЧЕСТВО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Хореографическое искусство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52.03.02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Хореографическое исполнительство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Цирковое искусство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Технология художественного оформления спектакля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52.03.05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Театроведение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52.03.06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Драматургия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Merge w:val="restart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53.03.01</w:t>
            </w:r>
          </w:p>
        </w:tc>
        <w:tc>
          <w:tcPr>
            <w:tcW w:w="3790" w:type="dxa"/>
            <w:vMerge w:val="restart"/>
            <w:vAlign w:val="center"/>
          </w:tcPr>
          <w:p w:rsidR="007001A9" w:rsidRDefault="007001A9">
            <w:pPr>
              <w:pStyle w:val="ConsPlusNormal"/>
            </w:pPr>
            <w:r>
              <w:t>Музыкальное искусство эстрады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Концертный исполнитель.</w:t>
            </w:r>
          </w:p>
          <w:p w:rsidR="007001A9" w:rsidRDefault="007001A9">
            <w:pPr>
              <w:pStyle w:val="ConsPlusNormal"/>
            </w:pPr>
            <w:r>
              <w:t>Артист ансамбля.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(Инструменты эстрадного оркестра)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Концертный исполнитель.</w:t>
            </w:r>
          </w:p>
          <w:p w:rsidR="007001A9" w:rsidRDefault="007001A9">
            <w:pPr>
              <w:pStyle w:val="ConsPlusNormal"/>
            </w:pPr>
            <w:r>
              <w:t>Артист ансамбля.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(Эстрадно-джазовое пение)</w:t>
            </w:r>
          </w:p>
        </w:tc>
      </w:tr>
      <w:tr w:rsidR="007001A9"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</w:tcBorders>
          </w:tcPr>
          <w:p w:rsidR="007001A9" w:rsidRDefault="007001A9">
            <w:pPr>
              <w:pStyle w:val="ConsPlusNormal"/>
            </w:pPr>
            <w:r>
              <w:t>Концертный исполнитель.</w:t>
            </w:r>
          </w:p>
          <w:p w:rsidR="007001A9" w:rsidRDefault="007001A9">
            <w:pPr>
              <w:pStyle w:val="ConsPlusNormal"/>
            </w:pPr>
            <w:r>
              <w:t>Артист ансамбля.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(Мюзикл, шоу-программы)</w:t>
            </w:r>
          </w:p>
        </w:tc>
      </w:tr>
      <w:tr w:rsidR="007001A9">
        <w:tc>
          <w:tcPr>
            <w:tcW w:w="2268" w:type="dxa"/>
            <w:vMerge w:val="restart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53.03.02</w:t>
            </w:r>
          </w:p>
        </w:tc>
        <w:tc>
          <w:tcPr>
            <w:tcW w:w="3790" w:type="dxa"/>
            <w:vMerge w:val="restart"/>
            <w:vAlign w:val="center"/>
          </w:tcPr>
          <w:p w:rsidR="007001A9" w:rsidRDefault="007001A9">
            <w:pPr>
              <w:pStyle w:val="ConsPlusNormal"/>
            </w:pPr>
            <w:r>
              <w:t>Музыкально-инструментальное искусство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Артист ансамбля.</w:t>
            </w:r>
          </w:p>
          <w:p w:rsidR="007001A9" w:rsidRDefault="007001A9">
            <w:pPr>
              <w:pStyle w:val="ConsPlusNormal"/>
            </w:pPr>
            <w:r>
              <w:t>Концертмейстер.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(Фортепиано)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Артист ансамбля.</w:t>
            </w:r>
          </w:p>
          <w:p w:rsidR="007001A9" w:rsidRDefault="007001A9">
            <w:pPr>
              <w:pStyle w:val="ConsPlusNormal"/>
            </w:pPr>
            <w:r>
              <w:t>Концертмейстер.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(Орган)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Артист ансамбля.</w:t>
            </w:r>
          </w:p>
          <w:p w:rsidR="007001A9" w:rsidRDefault="007001A9">
            <w:pPr>
              <w:pStyle w:val="ConsPlusNormal"/>
            </w:pPr>
            <w:r>
              <w:t>Артист оркестра.</w:t>
            </w:r>
          </w:p>
          <w:p w:rsidR="007001A9" w:rsidRDefault="007001A9">
            <w:pPr>
              <w:pStyle w:val="ConsPlusNormal"/>
            </w:pPr>
            <w:r>
              <w:t>Преподаватель.</w:t>
            </w:r>
          </w:p>
          <w:p w:rsidR="007001A9" w:rsidRDefault="007001A9">
            <w:pPr>
              <w:pStyle w:val="ConsPlusNormal"/>
            </w:pPr>
            <w:r>
              <w:t>Руководитель творческого коллектива</w:t>
            </w:r>
          </w:p>
          <w:p w:rsidR="007001A9" w:rsidRDefault="007001A9">
            <w:pPr>
              <w:pStyle w:val="ConsPlusNormal"/>
            </w:pPr>
            <w:r>
              <w:t>(Оркестровые духовые и ударные инструменты)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Артист ансамбля.</w:t>
            </w:r>
          </w:p>
          <w:p w:rsidR="007001A9" w:rsidRDefault="007001A9">
            <w:pPr>
              <w:pStyle w:val="ConsPlusNormal"/>
            </w:pPr>
            <w:r>
              <w:t>Артист оркестра.</w:t>
            </w:r>
          </w:p>
          <w:p w:rsidR="007001A9" w:rsidRDefault="007001A9">
            <w:pPr>
              <w:pStyle w:val="ConsPlusNormal"/>
            </w:pPr>
            <w:r>
              <w:t>Преподаватель.</w:t>
            </w:r>
          </w:p>
          <w:p w:rsidR="007001A9" w:rsidRDefault="007001A9">
            <w:pPr>
              <w:pStyle w:val="ConsPlusNormal"/>
            </w:pPr>
            <w:r>
              <w:t>Руководитель творческого коллектива</w:t>
            </w:r>
          </w:p>
          <w:p w:rsidR="007001A9" w:rsidRDefault="007001A9">
            <w:pPr>
              <w:pStyle w:val="ConsPlusNormal"/>
            </w:pPr>
            <w:r>
              <w:t>(Оркестровые струнные инструменты)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Артист ансамбля.</w:t>
            </w:r>
          </w:p>
          <w:p w:rsidR="007001A9" w:rsidRDefault="007001A9">
            <w:pPr>
              <w:pStyle w:val="ConsPlusNormal"/>
            </w:pPr>
            <w:r>
              <w:lastRenderedPageBreak/>
              <w:t>Артист оркестра.</w:t>
            </w:r>
          </w:p>
          <w:p w:rsidR="007001A9" w:rsidRDefault="007001A9">
            <w:pPr>
              <w:pStyle w:val="ConsPlusNormal"/>
            </w:pPr>
            <w:r>
              <w:t>Концертмейстер.</w:t>
            </w:r>
          </w:p>
          <w:p w:rsidR="007001A9" w:rsidRDefault="007001A9">
            <w:pPr>
              <w:pStyle w:val="ConsPlusNormal"/>
            </w:pPr>
            <w:r>
              <w:t>Руководитель творческого коллектива.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(Баян, аккордеон и струнные щипковые инструменты).</w:t>
            </w:r>
          </w:p>
        </w:tc>
      </w:tr>
      <w:tr w:rsidR="007001A9"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</w:tcBorders>
          </w:tcPr>
          <w:p w:rsidR="007001A9" w:rsidRDefault="007001A9">
            <w:pPr>
              <w:pStyle w:val="ConsPlusNormal"/>
            </w:pPr>
            <w:r>
              <w:t>Артист ансамбля.</w:t>
            </w:r>
          </w:p>
          <w:p w:rsidR="007001A9" w:rsidRDefault="007001A9">
            <w:pPr>
              <w:pStyle w:val="ConsPlusNormal"/>
            </w:pPr>
            <w:r>
              <w:t>Артист оркестра.</w:t>
            </w:r>
          </w:p>
          <w:p w:rsidR="007001A9" w:rsidRDefault="007001A9">
            <w:pPr>
              <w:pStyle w:val="ConsPlusNormal"/>
            </w:pPr>
            <w:r>
              <w:t>Преподаватель.</w:t>
            </w:r>
          </w:p>
          <w:p w:rsidR="007001A9" w:rsidRDefault="007001A9">
            <w:pPr>
              <w:pStyle w:val="ConsPlusNormal"/>
            </w:pPr>
            <w:r>
              <w:t>Руководитель творческого коллектива</w:t>
            </w:r>
          </w:p>
          <w:p w:rsidR="007001A9" w:rsidRDefault="007001A9">
            <w:pPr>
              <w:pStyle w:val="ConsPlusNormal"/>
            </w:pPr>
            <w:r>
              <w:t>(Национальные инструменты народов России)</w:t>
            </w:r>
          </w:p>
        </w:tc>
      </w:tr>
      <w:tr w:rsidR="007001A9">
        <w:tc>
          <w:tcPr>
            <w:tcW w:w="2268" w:type="dxa"/>
            <w:vMerge w:val="restart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53.03.03</w:t>
            </w:r>
          </w:p>
        </w:tc>
        <w:tc>
          <w:tcPr>
            <w:tcW w:w="3790" w:type="dxa"/>
            <w:vMerge w:val="restart"/>
            <w:vAlign w:val="center"/>
          </w:tcPr>
          <w:p w:rsidR="007001A9" w:rsidRDefault="007001A9">
            <w:pPr>
              <w:pStyle w:val="ConsPlusNormal"/>
            </w:pPr>
            <w:r>
              <w:t>Вокальное искусство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Концертно-камерный певец.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(Академическое пение)</w:t>
            </w:r>
          </w:p>
        </w:tc>
      </w:tr>
      <w:tr w:rsidR="007001A9"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</w:tcBorders>
          </w:tcPr>
          <w:p w:rsidR="007001A9" w:rsidRDefault="007001A9">
            <w:pPr>
              <w:pStyle w:val="ConsPlusNormal"/>
            </w:pPr>
            <w:r>
              <w:t>Артист музыкального театра.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(Театр оперетты)</w:t>
            </w:r>
          </w:p>
        </w:tc>
      </w:tr>
      <w:tr w:rsidR="007001A9">
        <w:tc>
          <w:tcPr>
            <w:tcW w:w="2268" w:type="dxa"/>
            <w:vMerge w:val="restart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53.03.04</w:t>
            </w:r>
          </w:p>
        </w:tc>
        <w:tc>
          <w:tcPr>
            <w:tcW w:w="3790" w:type="dxa"/>
            <w:vMerge w:val="restart"/>
            <w:vAlign w:val="center"/>
          </w:tcPr>
          <w:p w:rsidR="007001A9" w:rsidRDefault="007001A9">
            <w:pPr>
              <w:pStyle w:val="ConsPlusNormal"/>
            </w:pPr>
            <w:r>
              <w:t>Искусство народного пения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Хормейстер.</w:t>
            </w:r>
          </w:p>
          <w:p w:rsidR="007001A9" w:rsidRDefault="007001A9">
            <w:pPr>
              <w:pStyle w:val="ConsPlusNormal"/>
            </w:pPr>
            <w:r>
              <w:t>Руководитель творческого коллектива.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(Хоровое народное пение)</w:t>
            </w:r>
          </w:p>
        </w:tc>
      </w:tr>
      <w:tr w:rsidR="007001A9"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</w:tcBorders>
          </w:tcPr>
          <w:p w:rsidR="007001A9" w:rsidRDefault="007001A9">
            <w:pPr>
              <w:pStyle w:val="ConsPlusNormal"/>
            </w:pPr>
            <w:r>
              <w:t>Концертный исполнитель.</w:t>
            </w:r>
          </w:p>
          <w:p w:rsidR="007001A9" w:rsidRDefault="007001A9">
            <w:pPr>
              <w:pStyle w:val="ConsPlusNormal"/>
            </w:pPr>
            <w:r>
              <w:t>Солист ансамбля.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(Сольное народное пение)</w:t>
            </w:r>
          </w:p>
        </w:tc>
      </w:tr>
      <w:tr w:rsidR="007001A9">
        <w:tc>
          <w:tcPr>
            <w:tcW w:w="2268" w:type="dxa"/>
            <w:vMerge w:val="restart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53.03.05</w:t>
            </w:r>
          </w:p>
        </w:tc>
        <w:tc>
          <w:tcPr>
            <w:tcW w:w="3790" w:type="dxa"/>
            <w:vMerge w:val="restart"/>
            <w:vAlign w:val="center"/>
          </w:tcPr>
          <w:p w:rsidR="007001A9" w:rsidRDefault="007001A9">
            <w:pPr>
              <w:pStyle w:val="ConsPlusNormal"/>
            </w:pPr>
            <w:r>
              <w:t>Дирижирование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Дирижер хора.</w:t>
            </w:r>
          </w:p>
          <w:p w:rsidR="007001A9" w:rsidRDefault="007001A9">
            <w:pPr>
              <w:pStyle w:val="ConsPlusNormal"/>
            </w:pPr>
            <w:r>
              <w:t>Хормейстер.</w:t>
            </w:r>
          </w:p>
          <w:p w:rsidR="007001A9" w:rsidRDefault="007001A9">
            <w:pPr>
              <w:pStyle w:val="ConsPlusNormal"/>
            </w:pPr>
            <w:r>
              <w:t>Артист хора.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(Дирижирование академическим хором)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Дирижер оркестра народных инструментов.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(Дирижирование оркестром народных инструментов)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Дирижер оркестра духовых инструментов.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(Дирижирование оркестром духовых инструментов)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Дирижер оперно-</w:t>
            </w:r>
            <w:r>
              <w:lastRenderedPageBreak/>
              <w:t>симфонического оркестра.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(Дирижирование оперно-симфоническим оркестром)</w:t>
            </w:r>
          </w:p>
        </w:tc>
      </w:tr>
      <w:tr w:rsidR="007001A9"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</w:tcBorders>
          </w:tcPr>
          <w:p w:rsidR="007001A9" w:rsidRDefault="007001A9">
            <w:pPr>
              <w:pStyle w:val="ConsPlusNormal"/>
            </w:pPr>
            <w:r>
              <w:t>Дирижер хора.</w:t>
            </w:r>
          </w:p>
          <w:p w:rsidR="007001A9" w:rsidRDefault="007001A9">
            <w:pPr>
              <w:pStyle w:val="ConsPlusNormal"/>
            </w:pPr>
            <w:r>
              <w:t>Хормейстер.</w:t>
            </w:r>
          </w:p>
          <w:p w:rsidR="007001A9" w:rsidRDefault="007001A9">
            <w:pPr>
              <w:pStyle w:val="ConsPlusNormal"/>
            </w:pPr>
            <w:r>
              <w:t>Артист хора.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(Певческое хоровое искусство)</w:t>
            </w:r>
          </w:p>
        </w:tc>
      </w:tr>
      <w:tr w:rsidR="007001A9">
        <w:tc>
          <w:tcPr>
            <w:tcW w:w="2268" w:type="dxa"/>
            <w:vMerge w:val="restart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53.03.06</w:t>
            </w:r>
          </w:p>
        </w:tc>
        <w:tc>
          <w:tcPr>
            <w:tcW w:w="3790" w:type="dxa"/>
            <w:vMerge w:val="restart"/>
            <w:vAlign w:val="center"/>
          </w:tcPr>
          <w:p w:rsidR="007001A9" w:rsidRDefault="007001A9">
            <w:pPr>
              <w:pStyle w:val="ConsPlusNormal"/>
            </w:pPr>
            <w:r>
              <w:t>Музыкознание и музыкально-прикладное искусство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Музыковед.</w:t>
            </w:r>
          </w:p>
          <w:p w:rsidR="007001A9" w:rsidRDefault="007001A9">
            <w:pPr>
              <w:pStyle w:val="ConsPlusNormal"/>
            </w:pPr>
            <w:r>
              <w:t>Преподаватель.</w:t>
            </w:r>
          </w:p>
          <w:p w:rsidR="007001A9" w:rsidRDefault="007001A9">
            <w:pPr>
              <w:pStyle w:val="ConsPlusNormal"/>
            </w:pPr>
            <w:r>
              <w:t>Лектор</w:t>
            </w:r>
          </w:p>
          <w:p w:rsidR="007001A9" w:rsidRDefault="007001A9">
            <w:pPr>
              <w:pStyle w:val="ConsPlusNormal"/>
            </w:pPr>
            <w:r>
              <w:t>(музыковедение)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Преподаватель.</w:t>
            </w:r>
          </w:p>
          <w:p w:rsidR="007001A9" w:rsidRDefault="007001A9">
            <w:pPr>
              <w:pStyle w:val="ConsPlusNormal"/>
            </w:pPr>
            <w:r>
              <w:t>Музыкальный журналист.</w:t>
            </w:r>
          </w:p>
          <w:p w:rsidR="007001A9" w:rsidRDefault="007001A9">
            <w:pPr>
              <w:pStyle w:val="ConsPlusNormal"/>
            </w:pPr>
            <w:r>
              <w:t>Редактор СМИ</w:t>
            </w:r>
          </w:p>
          <w:p w:rsidR="007001A9" w:rsidRDefault="007001A9">
            <w:pPr>
              <w:pStyle w:val="ConsPlusNormal"/>
            </w:pPr>
            <w:r>
              <w:t>(музыкальная журналистика и редакторская деятельность в СМИ)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Этномузыколог.</w:t>
            </w:r>
          </w:p>
          <w:p w:rsidR="007001A9" w:rsidRDefault="007001A9">
            <w:pPr>
              <w:pStyle w:val="ConsPlusNormal"/>
            </w:pPr>
            <w:r>
              <w:t>Преподаватель.</w:t>
            </w:r>
          </w:p>
          <w:p w:rsidR="007001A9" w:rsidRDefault="007001A9">
            <w:pPr>
              <w:pStyle w:val="ConsPlusNormal"/>
            </w:pPr>
            <w:r>
              <w:t>Руководитель творческого коллектива</w:t>
            </w:r>
          </w:p>
          <w:p w:rsidR="007001A9" w:rsidRDefault="007001A9">
            <w:pPr>
              <w:pStyle w:val="ConsPlusNormal"/>
            </w:pPr>
            <w:r>
              <w:t>(этномузыкология)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Медиевист.</w:t>
            </w:r>
          </w:p>
          <w:p w:rsidR="007001A9" w:rsidRDefault="007001A9">
            <w:pPr>
              <w:pStyle w:val="ConsPlusNormal"/>
            </w:pPr>
            <w:r>
              <w:t>Преподаватель.</w:t>
            </w:r>
          </w:p>
          <w:p w:rsidR="007001A9" w:rsidRDefault="007001A9">
            <w:pPr>
              <w:pStyle w:val="ConsPlusNormal"/>
            </w:pPr>
            <w:r>
              <w:t>Руководитель творческого коллектива</w:t>
            </w:r>
          </w:p>
          <w:p w:rsidR="007001A9" w:rsidRDefault="007001A9">
            <w:pPr>
              <w:pStyle w:val="ConsPlusNormal"/>
            </w:pPr>
            <w:r>
              <w:t>(древнерусское певческое искусство)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Преподаватель (музыкальная педагогика)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Преподаватель.</w:t>
            </w:r>
          </w:p>
          <w:p w:rsidR="007001A9" w:rsidRDefault="007001A9">
            <w:pPr>
              <w:pStyle w:val="ConsPlusNormal"/>
            </w:pPr>
            <w:r>
              <w:t>Аранжировщик</w:t>
            </w:r>
          </w:p>
          <w:p w:rsidR="007001A9" w:rsidRDefault="007001A9">
            <w:pPr>
              <w:pStyle w:val="ConsPlusNormal"/>
            </w:pPr>
            <w:r>
              <w:t>(компьютерная музыка и аранжировка)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001A9" w:rsidRDefault="007001A9">
            <w:pPr>
              <w:pStyle w:val="ConsPlusNormal"/>
            </w:pPr>
            <w:r>
              <w:t>Преподаватель.</w:t>
            </w:r>
          </w:p>
          <w:p w:rsidR="007001A9" w:rsidRDefault="007001A9">
            <w:pPr>
              <w:pStyle w:val="ConsPlusNormal"/>
            </w:pPr>
            <w:r>
              <w:t>Менеджер музыкального искусства</w:t>
            </w:r>
          </w:p>
          <w:p w:rsidR="007001A9" w:rsidRDefault="007001A9">
            <w:pPr>
              <w:pStyle w:val="ConsPlusNormal"/>
            </w:pPr>
            <w:r>
              <w:t>(менеджмент музыкального искусства)</w:t>
            </w:r>
          </w:p>
        </w:tc>
      </w:tr>
      <w:tr w:rsidR="007001A9">
        <w:tc>
          <w:tcPr>
            <w:tcW w:w="2268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790" w:type="dxa"/>
            <w:vMerge/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3005" w:type="dxa"/>
            <w:tcBorders>
              <w:top w:val="nil"/>
            </w:tcBorders>
          </w:tcPr>
          <w:p w:rsidR="007001A9" w:rsidRDefault="007001A9">
            <w:pPr>
              <w:pStyle w:val="ConsPlusNormal"/>
            </w:pPr>
            <w:r>
              <w:t>Преподаватель.</w:t>
            </w:r>
          </w:p>
          <w:p w:rsidR="007001A9" w:rsidRDefault="007001A9">
            <w:pPr>
              <w:pStyle w:val="ConsPlusNormal"/>
            </w:pPr>
            <w:r>
              <w:t>Специалист в области музыкальной рекламы</w:t>
            </w:r>
          </w:p>
          <w:p w:rsidR="007001A9" w:rsidRDefault="007001A9">
            <w:pPr>
              <w:pStyle w:val="ConsPlusNormal"/>
            </w:pPr>
            <w:r>
              <w:t>(музыкальная реклама)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lastRenderedPageBreak/>
              <w:t>54.00.00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54.03.01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Дизайн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54.03.02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Декоративно-прикладное искусство и народные промыслы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54.03.03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костюма и текстиля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54.03.04</w:t>
            </w:r>
          </w:p>
        </w:tc>
        <w:tc>
          <w:tcPr>
            <w:tcW w:w="3790" w:type="dxa"/>
            <w:vAlign w:val="center"/>
          </w:tcPr>
          <w:p w:rsidR="007001A9" w:rsidRDefault="007001A9">
            <w:pPr>
              <w:pStyle w:val="ConsPlusNormal"/>
            </w:pPr>
            <w:r>
              <w:t>Реставрация</w:t>
            </w:r>
          </w:p>
        </w:tc>
        <w:tc>
          <w:tcPr>
            <w:tcW w:w="3005" w:type="dxa"/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54.03.05</w:t>
            </w:r>
          </w:p>
        </w:tc>
        <w:tc>
          <w:tcPr>
            <w:tcW w:w="3790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Традиционное прикладное искусство</w:t>
            </w: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Бакалавр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23.03.2018 N 210)</w:t>
            </w:r>
          </w:p>
        </w:tc>
      </w:tr>
    </w:tbl>
    <w:p w:rsidR="007001A9" w:rsidRDefault="007001A9">
      <w:pPr>
        <w:pStyle w:val="ConsPlusNormal"/>
        <w:jc w:val="center"/>
      </w:pPr>
    </w:p>
    <w:p w:rsidR="007001A9" w:rsidRDefault="007001A9">
      <w:pPr>
        <w:pStyle w:val="ConsPlusNormal"/>
        <w:ind w:firstLine="540"/>
        <w:jc w:val="both"/>
      </w:pPr>
      <w:r>
        <w:t>--------------------------------</w:t>
      </w:r>
    </w:p>
    <w:p w:rsidR="007001A9" w:rsidRDefault="007001A9">
      <w:pPr>
        <w:pStyle w:val="ConsPlusNormal"/>
        <w:spacing w:before="220"/>
        <w:ind w:firstLine="540"/>
        <w:jc w:val="both"/>
      </w:pPr>
      <w:bookmarkStart w:id="1" w:name="P891"/>
      <w:bookmarkEnd w:id="1"/>
      <w:r>
        <w:t>&lt;1&gt; Прием на обучение по образовательным программам высшего образования - программам бакалавриата по направлению подготовки 41.03.03 Востоковедение и африканистика прекращается с 30 декабря 2017 года.</w:t>
      </w:r>
    </w:p>
    <w:p w:rsidR="007001A9" w:rsidRDefault="007001A9">
      <w:pPr>
        <w:pStyle w:val="ConsPlusNormal"/>
        <w:jc w:val="both"/>
      </w:pPr>
      <w:r>
        <w:t xml:space="preserve">(сноска введена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Минобрнауки России от 11.04.2017 N 328)</w:t>
      </w:r>
    </w:p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jc w:val="right"/>
        <w:outlineLvl w:val="0"/>
      </w:pPr>
      <w:r>
        <w:t>Приложение N 2</w:t>
      </w:r>
    </w:p>
    <w:p w:rsidR="007001A9" w:rsidRDefault="007001A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hyperlink r:id="rId50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России от 11.04.2017 N 328 установлено соответствие направлений подготовки высшего образования - магистратуры данного Перечня направлениям подготовки высшего образования - магистратуры, входящих в укрупненную группу направлений подготовки высшего образования "Востоковедение и африканистика", </w:t>
            </w:r>
            <w:hyperlink r:id="rId51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утвержден Приказом Минобрнауки России от 11.04.2017 N 328.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hyperlink r:id="rId52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России от 18.11.2013 N 1245 установлено соответствие направлений подготовки высшего образования - магистратуры данного Перечня направлениям подготовки высшего профессионального образования, подтверждаемого присвоением лицу квалификации (степени) "магистр", </w:t>
            </w:r>
            <w:hyperlink r:id="rId53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утвержден Приказом Минобрнауки РФ от 17.09.2009 N 337.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установлении соответствий специальностей и направлений подготовки, </w:t>
            </w:r>
            <w:hyperlink r:id="rId54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утв. приказом Минобрнауки России от 01.02.2022 N 89, специальностям и направлениям подготовки, перечень которых утв. данным документом, см. </w:t>
            </w:r>
            <w:hyperlink r:id="rId55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Минобрнауки России от 04.03.2022 N 197.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Title"/>
        <w:spacing w:before="280"/>
        <w:jc w:val="center"/>
      </w:pPr>
      <w:bookmarkStart w:id="2" w:name="P906"/>
      <w:bookmarkEnd w:id="2"/>
      <w:r>
        <w:t>ПЕРЕЧЕНЬ</w:t>
      </w:r>
    </w:p>
    <w:p w:rsidR="007001A9" w:rsidRDefault="007001A9">
      <w:pPr>
        <w:pStyle w:val="ConsPlusTitle"/>
        <w:jc w:val="center"/>
      </w:pPr>
      <w:r>
        <w:t>НАПРАВЛЕНИЙ ПОДГОТОВКИ ВЫСШЕГО ОБРАЗОВАНИЯ - МАГИСТРАТУРЫ</w:t>
      </w:r>
    </w:p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29.01.2014 </w:t>
            </w:r>
            <w:hyperlink r:id="rId56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01.10.2015 </w:t>
            </w:r>
            <w:hyperlink r:id="rId57" w:history="1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 xml:space="preserve">, от 01.12.2016 </w:t>
            </w:r>
            <w:hyperlink r:id="rId58" w:history="1">
              <w:r>
                <w:rPr>
                  <w:color w:val="0000FF"/>
                </w:rPr>
                <w:t>N 1508</w:t>
              </w:r>
            </w:hyperlink>
            <w:r>
              <w:rPr>
                <w:color w:val="392C69"/>
              </w:rPr>
              <w:t xml:space="preserve">, от 11.04.2017 </w:t>
            </w:r>
            <w:hyperlink r:id="rId59" w:history="1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23.03.2018 </w:t>
            </w:r>
            <w:hyperlink r:id="rId60" w:history="1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422"/>
        <w:gridCol w:w="2381"/>
      </w:tblGrid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Коды укрупненных групп направлений подготовки. Коды</w:t>
            </w:r>
          </w:p>
          <w:p w:rsidR="007001A9" w:rsidRDefault="007001A9">
            <w:pPr>
              <w:pStyle w:val="ConsPlusNormal"/>
              <w:jc w:val="center"/>
            </w:pPr>
            <w:r>
              <w:t>направлений подготовки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  <w:jc w:val="center"/>
            </w:pPr>
            <w:r>
              <w:t>Наименования укрупненных групп направлений подготовки.</w:t>
            </w:r>
          </w:p>
          <w:p w:rsidR="007001A9" w:rsidRDefault="007001A9">
            <w:pPr>
              <w:pStyle w:val="ConsPlusNormal"/>
              <w:jc w:val="center"/>
            </w:pPr>
            <w:r>
              <w:t>Наименования направлений подготовки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01.00.00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МАТЕМАТИКА И МЕХАНИКА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  <w:jc w:val="center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Математика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Прикладная математика и информатика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Механика и математическое моделирование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Прикладная математика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01.04.05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Статистика</w:t>
            </w:r>
          </w:p>
        </w:tc>
        <w:tc>
          <w:tcPr>
            <w:tcW w:w="238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6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01.12.2016 N 1508)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02.00.00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02.04.01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Математика и компьютерные науки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02.04.02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02.04.03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03.00.00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ФИЗИКА И АСТРОНОМИЯ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03.04.01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Прикладные математика и физика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03.04.02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Физика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03.04.03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Радиофизика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04.00.00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ХИМИЯ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04.04.01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Химия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04.04.02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Химия, физика и механика материалов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НАУКИ О ЗЕМЛЕ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Геология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05.04.02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География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Картография и геоинформатика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Гидрометеорология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Прикладная гидрометеорология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05.04.06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Экология и природопользование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06.00.00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БИОЛОГИЧЕСКИЕ НАУКИ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06.04.01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Биология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06.04.02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Почвоведение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АРХИТЕКТУРА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Архитектура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Реконструкция и реставрация архитектурного наследия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Дизайн архитектурной среды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Градостроительство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ТЕХНИКА И ТЕХНОЛОГИИ СТРОИТЕЛЬСТВА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08.04.01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Строительство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09.04.01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09.04.02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Информационные системы и 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09.04.03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Прикладная информатика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09.04.04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Программная инженерия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10.00.00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10.04.01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ЭЛЕКТРОНИКА, РАДИОТЕХНИКА И СИСТЕМЫ СВЯЗИ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11.04.01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Радиотехника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11.04.02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11.04.03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11.04.04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Электроника и наноэлектроника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Приборостроение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Оптотехника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Фотоника и оптоинформатика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Биотехнические системы и 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Лазерная техника и лазерные 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ЭЛЕКТРО- И ТЕПЛОЭНЕРГЕТИКА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13.04.01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Теплоэнергетика и теплотехника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13.04.02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Электроэнергетика и электротехника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13.04.03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Энергетическое машиностроение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ЯДЕРНАЯ ЭНЕРГЕТИКА И 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14.04.01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Ядерная энергетика и теплофизика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14.04.02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Ядерные физика и 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МАШИНОСТРОЕНИЕ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Машиностроение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Технологические машины и оборудование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Прикладная механика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15.04.06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Мехатроника и робототехника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16.00.00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ФИЗИКО-ТЕХНИЧЕСКИЕ НАУКИ И 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16.04.01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Техническая физика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16.04.02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16.04.03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lastRenderedPageBreak/>
              <w:t>17.00.00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ОРУЖИЕ И СИСТЕМЫ ВООРУЖЕНИЯ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17.04.01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Корабельное вооружение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ХИМИЧЕСКИЕ 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18.04.01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Химическая технология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18.04.02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Энерго- и ресурсосберегающие процессы в химической технологии, нефтехимии и биотехнологии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ПРОМЫШЛЕННАЯ ЭКОЛОГИЯ И БИОТЕХНОЛОГИИ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19.04.01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Биотехнология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19.04.02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Продукты питания из растительного сырья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19.04.03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Продукты питания животного происхождения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19.04.04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Технология продукции и организация общественного питания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19.04.05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Высокотехнологичные производства пищевых продуктов функционального и специализированного назначения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ТЕХНОСФЕРНАЯ БЕЗОПАСНОСТЬ И ПРИРОДООБУСТРОЙСТВО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20.04.01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Техносферная безопасность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20.04.02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Природообустройство и водопользование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Нефтегазовое дело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Землеустройство и кадастры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Геодезия и дистанционное зондирование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ТЕХНОЛОГИИ МАТЕРИАЛОВ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22.04.01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Материаловедение и технологии материалов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22.04.02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Металлургия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ТЕХНИКА И ТЕХНОЛОГИИ НАЗЕМНОГО ТРАНСПОРТА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Технология транспортных процессов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 xml:space="preserve">Наземные транспортно-технологические </w:t>
            </w:r>
            <w:r>
              <w:lastRenderedPageBreak/>
              <w:t>комплексы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lastRenderedPageBreak/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АВИАЦИОННАЯ И РАКЕТНО-КОСМИЧЕСКАЯ ТЕХНИКА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Ракетные комплексы и космонавтика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Системы управления движением и навигация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Баллистика и гидроаэродинамика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Авиастроение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Двигатели летательных аппаратов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25.00.00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Техническая эксплуатация авиационных электросистем и пилотажно-навигационных комплексов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Аэронавигация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Эксплуатация аэропортов и обеспечение полетов воздушных судов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Управление водным транспортом и гидрографическое обеспечение судоходства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Кораблестроение, океанотехника и системотехника объектов морской инфраструктуры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Стандартизация и метрология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Управление качеством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Системный анализ и управление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Инноватика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27.04.06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Организация и управление наукоемкими производствами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27.04.07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Наукоемкие технологии и экономика инноваций</w:t>
            </w:r>
          </w:p>
        </w:tc>
        <w:tc>
          <w:tcPr>
            <w:tcW w:w="2381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29.01.2014 N 63)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27.04.08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Управление интеллектуальной собственностью</w:t>
            </w:r>
          </w:p>
        </w:tc>
        <w:tc>
          <w:tcPr>
            <w:tcW w:w="2381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>Магистр. Инженер-патентовед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29.01.2014 N 63)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28.00.00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НАНОТЕХНОЛОГИИ И НАНОМАТЕРИАЛЫ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28.04.01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Нанотехнологии и микросистемная техника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28.04.02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Наноинженерия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28.04.03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Наноматериалы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28.04.04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Наносистемы и наноматериалы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ТЕХНОЛОГИИ ЛЕГКОЙ ПРОМЫШЛЕННОСТИ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Технология изделий легкой промышленности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Технологии и проектирование текстильных изделий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Технология полиграфического и упаковочного производства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Технология художественной обработки материалов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Конструирование изделий легкой промышленности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НАУКИ О ЗДОРОВЬЕ И ПРОФИЛАКТИЧЕСКАЯ МЕДИЦИНА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Общественное здравоохранение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ФАРМАЦИЯ</w:t>
            </w:r>
          </w:p>
        </w:tc>
        <w:tc>
          <w:tcPr>
            <w:tcW w:w="238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01.12.2016 N 1508)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33.04.01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Промышленная фармация</w:t>
            </w:r>
          </w:p>
        </w:tc>
        <w:tc>
          <w:tcPr>
            <w:tcW w:w="238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6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01.12.2016 N 1508)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34.00.00</w:t>
            </w:r>
          </w:p>
        </w:tc>
        <w:tc>
          <w:tcPr>
            <w:tcW w:w="6803" w:type="dxa"/>
            <w:gridSpan w:val="2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СЕСТРИНСКОЕ ДЕЛО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6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23.03.2018 N 210)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34.04.01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Управление сестринской деятельностью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6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23.03.2018 N 210)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СЕЛЬСКОЕ, ЛЕСНОЕ И РЫБНОЕ ХОЗЯЙСТВО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35.04.01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Лесное дело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35.04.02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Технология лесозаготовительных и деревоперерабатывающих производств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35.04.03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Агрохимия и агропочвоведение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35.04.04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Агрономия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35.04.05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Садоводство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35.04.06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Агроинженерия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35.04.07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Водные биоресурсы и аквакультура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35.04.08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Промышленное рыболовство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35.04.09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Ландшафтная архитектура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35.04.10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Гидромелиорация</w:t>
            </w:r>
          </w:p>
        </w:tc>
        <w:tc>
          <w:tcPr>
            <w:tcW w:w="238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6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01.12.2016 N 1508)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ВЕТЕРИНАРИЯ И ЗООТЕХНИЯ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36.04.01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Ветеринарно-санитарная экспертиза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36.04.02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Зоотехния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37.00.00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37.04.01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Психология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37.04.02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Конфликтология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38.04.01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Экономика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38.04.02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Менеджмент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38.04.03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Управление персоналом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38.04.04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Государственное и муниципальное управление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38.04.05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Бизнес-информатика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38.04.06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Торговое дело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38.04.07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Товароведение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38.04.08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Финансы и кредит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center"/>
            </w:pPr>
            <w:r>
              <w:t>38.04.09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Государственный аудит</w:t>
            </w:r>
          </w:p>
        </w:tc>
        <w:tc>
          <w:tcPr>
            <w:tcW w:w="238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01.10.2015 N 1080)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center"/>
            </w:pPr>
            <w:r>
              <w:t>38.04.10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Жилищное хозяйство и коммунальная инфраструктура</w:t>
            </w:r>
          </w:p>
        </w:tc>
        <w:tc>
          <w:tcPr>
            <w:tcW w:w="238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01.10.2015 N 1080)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СОЦИОЛОГИЯ И СОЦИАЛЬНАЯ РАБОТА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39.04.01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Социология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39.04.02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Социальная работа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39.04.03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Организация работы с молодежью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ЮРИСПРУДЕНЦИЯ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40.04.01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Юриспруденция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41.00.00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41.04.01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Зарубежное регионоведение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41.04.02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Регионоведение России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center"/>
            </w:pPr>
            <w:r>
              <w:t xml:space="preserve">41.04.03 </w:t>
            </w:r>
            <w:hyperlink w:anchor="P166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Востоковедение и африканистика</w:t>
            </w:r>
          </w:p>
        </w:tc>
        <w:tc>
          <w:tcPr>
            <w:tcW w:w="238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11.04.2017 N 328)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41.04.04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Политология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41.04.05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Международные отношения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41.04.06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Публичная политика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23.03.2018 N 210)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42.00.00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42.04.01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Реклама и связи с общественностью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42.04.02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Журналистика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42.04.03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Издательское дело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42.04.04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Телевидение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42.04.05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Медиакоммуникации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СЕРВИС И ТУРИЗМ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43.04.01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Сервис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43.04.02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Туризм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43.04.03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Гостиничное дело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ОБРАЗОВАНИЕ И ПЕДАГОГИЧЕСКИЕ НАУКИ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44.04.01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Педагогическое образование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44.04.02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Психолого-педагогическое образование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44.04.03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Специальное (дефектологическое) образование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44.04.04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Профессиональное обучение (по отраслям)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45.00.00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ЯЗЫКОЗНАНИЕ И ЛИТЕРАТУРОВЕДЕНИЕ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45.04.01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Филология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45.04.02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Лингвистика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45.04.03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Фундаментальная и прикладная лингвистика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45.04.04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Интеллектуальные системы в гуманитарной среде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ИСТОРИЯ И АРХЕОЛОГИЯ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46.04.01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История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46.04.02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Документоведение и архивоведение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46.04.03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Антропология и этнология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46.04.04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Археология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23.03.2018 N 210)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47.00.00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ФИЛОСОФИЯ, ЭТИКА И РЕЛИГИОВЕДЕНИЕ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47.04.01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Философия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47.04.02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Прикладная этика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47.04.03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Религиоведение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48.00.00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48.04.01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49.00.00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49.04.01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49.04.02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 xml:space="preserve">Физическая культура для лиц с </w:t>
            </w:r>
            <w:r>
              <w:lastRenderedPageBreak/>
              <w:t>отклонениями в состоянии здоровья (адаптивная физическая культура)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lastRenderedPageBreak/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49.04.03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Спорт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ИСКУССТВОЗНАНИЕ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50.04.01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Искусства и гуманитарные науки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50.04.02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Изящные искусства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50.04.03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История искусств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50.04.04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Теория и история искусств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51.00.00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КУЛЬТУРОВЕДЕНИЕ И СОЦИОКУЛЬТУРНЫЕ ПРОЕКТЫ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Культурология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Народная художественная культура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Социально-культурная деятельность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Музеология и охрана объектов культурного и природного наследия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Режиссура театрализованных представлений и праздников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51.04.06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Библиотечно-информационная деятельность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52.00.00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СЦЕНИЧЕСКИЕ ИСКУССТВА И ЛИТЕРАТУРНОЕ ТВОРЧЕСТВО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Хореографическое искусство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Драматургия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Театральное искусство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Музыкально-инструментальное искусство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Вокальное искусство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Искусство народного пения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Дирижирование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53.04.05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Искусство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53.04.06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Музыкознание и музыкально-прикладное искусство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lastRenderedPageBreak/>
              <w:t>54.00.00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54.04.01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Дизайн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54.04.02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Декоративно-прикладное искусство и народные промыслы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54.04.03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Искусство костюма и текстиля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54.04.04</w:t>
            </w:r>
          </w:p>
        </w:tc>
        <w:tc>
          <w:tcPr>
            <w:tcW w:w="4422" w:type="dxa"/>
          </w:tcPr>
          <w:p w:rsidR="007001A9" w:rsidRDefault="007001A9">
            <w:pPr>
              <w:pStyle w:val="ConsPlusNormal"/>
            </w:pPr>
            <w:r>
              <w:t>Реставрация</w:t>
            </w:r>
          </w:p>
        </w:tc>
        <w:tc>
          <w:tcPr>
            <w:tcW w:w="2381" w:type="dxa"/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54.04.05</w:t>
            </w:r>
          </w:p>
        </w:tc>
        <w:tc>
          <w:tcPr>
            <w:tcW w:w="442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Традиционное прикладное искусство</w:t>
            </w:r>
          </w:p>
        </w:tc>
        <w:tc>
          <w:tcPr>
            <w:tcW w:w="238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Магистр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7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23.03.2018 N 210)</w:t>
            </w:r>
          </w:p>
        </w:tc>
      </w:tr>
    </w:tbl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ind w:firstLine="540"/>
        <w:jc w:val="both"/>
      </w:pPr>
      <w:r>
        <w:t>--------------------------------</w:t>
      </w:r>
    </w:p>
    <w:p w:rsidR="007001A9" w:rsidRDefault="007001A9">
      <w:pPr>
        <w:pStyle w:val="ConsPlusNormal"/>
        <w:spacing w:before="220"/>
        <w:ind w:firstLine="540"/>
        <w:jc w:val="both"/>
      </w:pPr>
      <w:bookmarkStart w:id="3" w:name="P1661"/>
      <w:bookmarkEnd w:id="3"/>
      <w:r>
        <w:t>&lt;1&gt; Прием на обучение по образовательным программам высшего образования - программам магистратуры по направлению подготовки 41.04.03 Востоковедение и африканистика прекращается с 30 декабря 2017 года.</w:t>
      </w:r>
    </w:p>
    <w:p w:rsidR="007001A9" w:rsidRDefault="007001A9">
      <w:pPr>
        <w:pStyle w:val="ConsPlusNormal"/>
        <w:jc w:val="both"/>
      </w:pPr>
      <w:r>
        <w:t xml:space="preserve">(сноска введена </w:t>
      </w:r>
      <w:hyperlink r:id="rId75" w:history="1">
        <w:r>
          <w:rPr>
            <w:color w:val="0000FF"/>
          </w:rPr>
          <w:t>Приказом</w:t>
        </w:r>
      </w:hyperlink>
      <w:r>
        <w:t xml:space="preserve"> Минобрнауки России от 11.04.2017 N 328)</w:t>
      </w:r>
    </w:p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jc w:val="both"/>
      </w:pPr>
    </w:p>
    <w:p w:rsidR="007001A9" w:rsidRDefault="007001A9">
      <w:pPr>
        <w:pStyle w:val="ConsPlusNormal"/>
        <w:jc w:val="right"/>
        <w:outlineLvl w:val="0"/>
      </w:pPr>
      <w:r>
        <w:t>Приложение N 3</w:t>
      </w:r>
    </w:p>
    <w:p w:rsidR="007001A9" w:rsidRDefault="007001A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hyperlink r:id="rId7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России от 18.11.2013 N 1245 установлено соответствие специальностей высшего образования - специалитета данного Перечня направлениям подготовки (специальностей) высшего профессионального образования, подтверждаемого присвоением лицу квалификации (степени) "специалист", </w:t>
            </w:r>
            <w:hyperlink r:id="rId77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утвержден Постановлением Правительства РФ от 30.12.2009 N 1136.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установлении соответствий специальностей и направлений подготовки, </w:t>
            </w:r>
            <w:hyperlink r:id="rId78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утв. приказом Минобрнауки России от 01.02.2022 N 89, специальностям и направлениям подготовки, перечень которых утв. данным документом, см. </w:t>
            </w:r>
            <w:hyperlink r:id="rId79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Минобрнауки России от 04.03.2022 N 197.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Title"/>
        <w:spacing w:before="280"/>
        <w:jc w:val="center"/>
      </w:pPr>
      <w:bookmarkStart w:id="4" w:name="P1674"/>
      <w:bookmarkEnd w:id="4"/>
      <w:r>
        <w:t>ПЕРЕЧЕНЬ СПЕЦИАЛЬНОСТЕЙ ВЫСШЕГО ОБРАЗОВАНИЯ - СПЕЦИАЛИТЕТА</w:t>
      </w:r>
    </w:p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29.01.2014 </w:t>
            </w:r>
            <w:hyperlink r:id="rId80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20.08.2014 </w:t>
            </w:r>
            <w:hyperlink r:id="rId81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 xml:space="preserve">, от 13.10.2014 </w:t>
            </w:r>
            <w:hyperlink r:id="rId82" w:history="1">
              <w:r>
                <w:rPr>
                  <w:color w:val="0000FF"/>
                </w:rPr>
                <w:t>N 1313</w:t>
              </w:r>
            </w:hyperlink>
            <w:r>
              <w:rPr>
                <w:color w:val="392C69"/>
              </w:rPr>
              <w:t xml:space="preserve">, от 25.03.2015 </w:t>
            </w:r>
            <w:hyperlink r:id="rId83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01.10.2015 </w:t>
            </w:r>
            <w:hyperlink r:id="rId84" w:history="1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 xml:space="preserve">, от 01.12.2016 </w:t>
            </w:r>
            <w:hyperlink r:id="rId85" w:history="1">
              <w:r>
                <w:rPr>
                  <w:color w:val="0000FF"/>
                </w:rPr>
                <w:t>N 1508</w:t>
              </w:r>
            </w:hyperlink>
            <w:r>
              <w:rPr>
                <w:color w:val="392C69"/>
              </w:rPr>
              <w:t xml:space="preserve">, от 10.04.2017 </w:t>
            </w:r>
            <w:hyperlink r:id="rId86" w:history="1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23.03.2018 </w:t>
            </w:r>
            <w:hyperlink r:id="rId87" w:history="1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 xml:space="preserve">, от 15.04.2021 </w:t>
            </w:r>
            <w:hyperlink r:id="rId88" w:history="1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9"/>
        <w:gridCol w:w="4252"/>
        <w:gridCol w:w="2551"/>
      </w:tblGrid>
      <w:tr w:rsidR="007001A9">
        <w:tc>
          <w:tcPr>
            <w:tcW w:w="2259" w:type="dxa"/>
          </w:tcPr>
          <w:p w:rsidR="007001A9" w:rsidRDefault="007001A9">
            <w:pPr>
              <w:pStyle w:val="ConsPlusNormal"/>
              <w:jc w:val="center"/>
            </w:pPr>
            <w:r>
              <w:t xml:space="preserve">Коды укрупненных </w:t>
            </w:r>
            <w:r>
              <w:lastRenderedPageBreak/>
              <w:t>групп специальностей.</w:t>
            </w:r>
          </w:p>
          <w:p w:rsidR="007001A9" w:rsidRDefault="007001A9">
            <w:pPr>
              <w:pStyle w:val="ConsPlusNormal"/>
              <w:jc w:val="center"/>
            </w:pPr>
            <w:r>
              <w:t>Коды специальностей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 xml:space="preserve">Наименования укрупненных групп </w:t>
            </w:r>
            <w:r>
              <w:lastRenderedPageBreak/>
              <w:t>специальностей.</w:t>
            </w:r>
          </w:p>
          <w:p w:rsidR="007001A9" w:rsidRDefault="007001A9">
            <w:pPr>
              <w:pStyle w:val="ConsPlusNormal"/>
              <w:jc w:val="center"/>
            </w:pPr>
            <w:r>
              <w:t>Наименования специальностей высшего образования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Квалификация</w:t>
            </w:r>
          </w:p>
        </w:tc>
      </w:tr>
      <w:tr w:rsidR="007001A9">
        <w:tc>
          <w:tcPr>
            <w:tcW w:w="9062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01.00.00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МАТЕМАТИКА И МЕХАНИКА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01.05.01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Фундаментальные математика и механика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Математик.</w:t>
            </w:r>
          </w:p>
          <w:p w:rsidR="007001A9" w:rsidRDefault="007001A9">
            <w:pPr>
              <w:pStyle w:val="ConsPlusNormal"/>
            </w:pPr>
            <w:r>
              <w:t>Механик.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03.00.00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ФИЗИКА И АСТРОНОМИЯ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03.05.01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Астрономия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Астроном.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03.05.02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Фундаментальная и прикладная физика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Физик.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8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10.04.2017 N 320)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04.00.00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ХИМИЯ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04.05.01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Фундаментальная и прикладная химия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Химик.</w:t>
            </w:r>
          </w:p>
          <w:p w:rsidR="007001A9" w:rsidRDefault="007001A9">
            <w:pPr>
              <w:pStyle w:val="ConsPlusNormal"/>
            </w:pPr>
            <w:r>
              <w:t>Преподаватель химии.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06.00.00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БИОЛОГИЧЕСКИЕ НАУКИ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06.05.01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Биоинженерия и биоинформатика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Биоинженер и биоинформатик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06.05.02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Фундаментальная и прикладная биология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Биолог-исследователь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9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15.04.2021 N 296)</w:t>
            </w:r>
          </w:p>
        </w:tc>
      </w:tr>
      <w:tr w:rsidR="007001A9">
        <w:tc>
          <w:tcPr>
            <w:tcW w:w="9062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ТЕХНИКА И ТЕХНОЛОГИИ СТРОИТЕЛЬСТВА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08.05.01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Строительство уникальных зданий и сооружений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Инженер-строитель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08.05.02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10.00.00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10.05.01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Компьютерная безопасность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10.05.02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10.05.03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10.05.04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10.05.05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ЭЛЕКТРОНИКА, РАДИОТЕХНИКА И СИСТЕМЫ СВЯЗИ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11.05.01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Радиоэлектронные системы и комплексы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11.05.02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Специальные радиотехнические системы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 специальных радиотехнических систем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Электронные и оптико-электронные приборы и системы специального назначения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ЯДЕРНАЯ ЭНЕРГЕТИКА И ТЕХНОЛОГИИ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14.05.01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Ядерные реакторы и материалы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Инженер-физик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14.05.02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Атомные станции: проектирование, эксплуатация и инжиниринг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Инженер-физик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14.05.03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Технологии разделения изотопов и ядерное топливо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Инженер-физик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МАШИНОСТРОЕНИЕ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Проектирование технологических машин и комплексов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16.00.00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ФИЗИКО-ТЕХНИЧЕСКИЕ НАУКИ И ТЕХНОЛОГИИ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16.05.01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Специальные системы жизнеобеспечения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 по эксплуатации специальных систем жизнеобеспечения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17.00.00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ОРУЖИЕ И СИСТЕМЫ ВООРУЖЕНИЯ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17.05.01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Боеприпасы и взрыватели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17.05.02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Стрелково-пушечное, артиллерийское и ракетное оружие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17.05.03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 xml:space="preserve">Проектирование, производство и испытание корабельного вооружения и </w:t>
            </w:r>
            <w:r>
              <w:lastRenderedPageBreak/>
              <w:t>информационно-управляющих систем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lastRenderedPageBreak/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ХИМИЧЕСКИЕ ТЕХНОЛОГИИ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18.05.01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Химическая технология энергонасыщенных материалов и изделий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18.05.02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Химическая технология материалов современной энергетики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ТЕХНОСФЕРНАЯ БЕЗОПАСНОСТЬ И ПРИРОДООБУСТРОЙСТВО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20.05.01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Пожарная безопасность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Специалист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Прикладная геодезия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Инженер-геодезист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Прикладная геология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Горный инженер-геолог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21.05.03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Технология геологической разведки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Горный инженер-геофизик</w:t>
            </w:r>
          </w:p>
          <w:p w:rsidR="007001A9" w:rsidRDefault="007001A9">
            <w:pPr>
              <w:pStyle w:val="ConsPlusNormal"/>
            </w:pPr>
            <w:r>
              <w:t>Горный инженер-буровик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21.05.04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Горное дело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Горный инженер (специалист)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21.05.05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Физические процессы горного или нефтегазового производства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Горный инженер (специалист)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13.10.2014 N 1313)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21.05.06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Нефтегазовые техника и технологии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Горный инженер (специалист)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13.10.2014 N 1313)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ТЕХНИКА И ТЕХНОЛОГИИ НАЗЕМНОГО ТРАНСПОРТА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Наземные транспортно-технологические средства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Транспортные средства специального назначения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23.05.03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Подвижной состав железных дорог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 путей сообщения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23.05.04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Эксплуатация железных дорог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 путей сообщения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23.05.05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Системы обеспечения движения поездов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Инженер путей сообщения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23.05.06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Строительство железных дорог, мостов и транспортных тоннелей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Инженер путей сообщения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АВИАЦИОННАЯ И РАКЕТНО-КОСМИЧЕСКАЯ ТЕХНИКА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Проектирование авиационных и ракетных двигателей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24.05.03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Испытание летательных аппаратов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24.05.04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Навигационно-баллистическое обеспечение применения космической техники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Инженер-баллистик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24.05.05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Интегрированные системы летательных аппаратов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24.05.06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Системы управления летательными аппаратами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24.05.07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Самолето- и вертолетостроение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25.00.00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Техническая эксплуатация и восстановление боевых летательных аппаратов и двигателей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 по эксплуатации летательных аппаратов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Техническая эксплуатация и восстановление электросистем и пилотажно-навигационных комплексов боевых летательных аппаратов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 по эксплуатации электросистем и электронной автоматики летательных аппаратов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25.05.03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Техническая эксплуатация транспортного радиооборудования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25.05.04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Летная эксплуатация и применение авиационных комплексов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 по летной эксплуатации летательных аппаратов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25.05.05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Эксплуатация воздушных судов и организация воздушного движения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 xml:space="preserve">ТЕХНИКА И ТЕХНОЛОГИИ </w:t>
            </w:r>
            <w:r>
              <w:lastRenderedPageBreak/>
              <w:t>КОРАБЛЕСТРОЕНИЯ И ВОДНОГО ТРАНСПОРТА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Проектирование и постройка кораблей, судов и объектов океанотехники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Проектирование, изготовление и ремонт энергетических установок и систем автоматизации кораблей и судов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26.05.03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Строительство, ремонт и поисково-спасательное обеспечение надводных кораблей и подводных лодок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26.05.04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Применение и эксплуатация технических систем надводных кораблей и подводных лодок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26.05.05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Судовождение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Инженер-судоводитель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26.05.06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Эксплуатация судовых энергетических установок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Инженер-механик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26.05.07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Инженер-электромеханик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Специальные организационно-технические системы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Инженер-системотехник</w:t>
            </w:r>
          </w:p>
        </w:tc>
      </w:tr>
      <w:tr w:rsidR="007001A9">
        <w:tc>
          <w:tcPr>
            <w:tcW w:w="9062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30.00.00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ФУНДАМЕНТАЛЬНАЯ МЕДИЦИНА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30.05.01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Медицинская биохимия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Врач-биохимик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30.05.02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Медицинская биофизика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Врач-биофизик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30.05.03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Медицинская кибернетика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Врач-кибернетик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КЛИНИЧЕСКАЯ МЕДИЦИНА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31.05.01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Лечебное дело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Врач - лечебник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10.04.2017 N 320)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31.05.02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Педиатрия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Врач - педиатр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10.04.2017 N 320)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31.05.03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Стоматология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Врач - стоматолог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10.04.2017 N 320)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31.05.04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Остеопатия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Врач - остеопат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0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10.04.2017 N 320)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НАУКИ О ЗДОРОВЬЕ И ПРОФИЛАКТИЧЕСКАЯ МЕДИЦИНА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Медико-профилактическое дело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Врач по общей гигиене, по эпидемиологии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ФАРМАЦИЯ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33.05.01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Фармация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Провизор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01.10.2015 N 1080)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center"/>
            </w:pPr>
            <w:r>
              <w:t xml:space="preserve">(в ред. </w:t>
            </w:r>
            <w:hyperlink r:id="rId1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01.10.2015 N 1080)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36.00.00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ВЕТЕРИНАРИЯ И ЗООТЕХНИЯ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01.10.2015 N 1080)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36.05.01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Ветеринария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Ветеринарный врач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01.10.2015 N 1080)</w:t>
            </w:r>
          </w:p>
        </w:tc>
      </w:tr>
      <w:tr w:rsidR="007001A9">
        <w:tc>
          <w:tcPr>
            <w:tcW w:w="9062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37.00.00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37.05.01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Клиническая психология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Клинический психолог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37.05.02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Психология служебной деятельности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Психолог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Экономическая безопасность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Экономист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Таможенное дело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Специалист таможенного дела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ЮРИСПРУДЕНЦИЯ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40.05.01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Правовое обеспечение национальной безопасности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Юрист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40.05.02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Правоохранительная деятельность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Юрист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40.05.03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Судебная экспертиза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Судебный эксперт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40.05.04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Судебная и прокурорская деятельность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Юрист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0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01.12.2016 N 1508)</w:t>
            </w:r>
          </w:p>
        </w:tc>
      </w:tr>
      <w:tr w:rsidR="007001A9">
        <w:tc>
          <w:tcPr>
            <w:tcW w:w="9062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ОБРАЗОВАНИЕ И ПЕДАГОГИЧЕСКИЕ НАУКИ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44.05.01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 xml:space="preserve">Педагогика и психология девиантного </w:t>
            </w:r>
            <w:r>
              <w:lastRenderedPageBreak/>
              <w:t>поведения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lastRenderedPageBreak/>
              <w:t>Социальный педагог</w:t>
            </w:r>
          </w:p>
        </w:tc>
      </w:tr>
      <w:tr w:rsidR="007001A9">
        <w:tc>
          <w:tcPr>
            <w:tcW w:w="9062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45.00.00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ЯЗЫКОЗНАНИЕ И ЛИТЕРАТУРОВЕДЕНИЕ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45.05.01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Перевод и переводоведение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Лингвист-переводчик</w:t>
            </w:r>
          </w:p>
        </w:tc>
      </w:tr>
      <w:tr w:rsidR="007001A9">
        <w:tc>
          <w:tcPr>
            <w:tcW w:w="9062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51.00.00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КУЛЬТУРОВЕДЕНИЕ И СОЦИОКУЛЬТУРНЫЕ ПРОЕКТЫ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51.05.01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Звукорежиссура культурно-массовых представлений и концертных программ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Звукорежиссер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52.00.00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СЦЕНИЧЕСКИЕ ИСКУССТВА И ЛИТЕРАТУРНОЕ ТВОРЧЕСТВО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52.05.01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Актерское искусство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Артист драматического театра и кино.</w:t>
            </w:r>
          </w:p>
          <w:p w:rsidR="007001A9" w:rsidRDefault="007001A9">
            <w:pPr>
              <w:pStyle w:val="ConsPlusNormal"/>
            </w:pPr>
            <w:r>
              <w:t>Артист музыкального театра.</w:t>
            </w:r>
          </w:p>
          <w:p w:rsidR="007001A9" w:rsidRDefault="007001A9">
            <w:pPr>
              <w:pStyle w:val="ConsPlusNormal"/>
            </w:pPr>
            <w:r>
              <w:t>Артист театра кукол.</w:t>
            </w:r>
          </w:p>
          <w:p w:rsidR="007001A9" w:rsidRDefault="007001A9">
            <w:pPr>
              <w:pStyle w:val="ConsPlusNormal"/>
            </w:pPr>
            <w:r>
              <w:t>Артист эстрады.</w:t>
            </w:r>
          </w:p>
          <w:p w:rsidR="007001A9" w:rsidRDefault="007001A9">
            <w:pPr>
              <w:pStyle w:val="ConsPlusNormal"/>
            </w:pPr>
            <w:r>
              <w:t>Артист мюзикла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23.03.2018 N 210)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52.05.02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Режиссура театра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Режиссер драмы.</w:t>
            </w:r>
          </w:p>
          <w:p w:rsidR="007001A9" w:rsidRDefault="007001A9">
            <w:pPr>
              <w:pStyle w:val="ConsPlusNormal"/>
            </w:pPr>
            <w:r>
              <w:t>Режиссер музыкального театра.</w:t>
            </w:r>
          </w:p>
          <w:p w:rsidR="007001A9" w:rsidRDefault="007001A9">
            <w:pPr>
              <w:pStyle w:val="ConsPlusNormal"/>
            </w:pPr>
            <w:r>
              <w:t>Режиссер театра кукол.</w:t>
            </w:r>
          </w:p>
          <w:p w:rsidR="007001A9" w:rsidRDefault="007001A9">
            <w:pPr>
              <w:pStyle w:val="ConsPlusNormal"/>
            </w:pPr>
            <w:r>
              <w:t>Режиссер эстрады.</w:t>
            </w:r>
          </w:p>
          <w:p w:rsidR="007001A9" w:rsidRDefault="007001A9">
            <w:pPr>
              <w:pStyle w:val="ConsPlusNormal"/>
            </w:pPr>
            <w:r>
              <w:t>Режиссер цирка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52.05.03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Сценография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Художник-постановщик театра.</w:t>
            </w:r>
          </w:p>
          <w:p w:rsidR="007001A9" w:rsidRDefault="007001A9">
            <w:pPr>
              <w:pStyle w:val="ConsPlusNormal"/>
            </w:pPr>
            <w:r>
              <w:t>Художник-постановщик в театре кукол.</w:t>
            </w:r>
          </w:p>
          <w:p w:rsidR="007001A9" w:rsidRDefault="007001A9">
            <w:pPr>
              <w:pStyle w:val="ConsPlusNormal"/>
            </w:pPr>
            <w:r>
              <w:t>Художник по сценическому костюму</w:t>
            </w:r>
          </w:p>
          <w:p w:rsidR="007001A9" w:rsidRDefault="007001A9">
            <w:pPr>
              <w:pStyle w:val="ConsPlusNormal"/>
            </w:pPr>
            <w:r>
              <w:t>Художник по гриму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15.04.2021 N 296)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52.05.04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Литературное творчество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Литературный работник.</w:t>
            </w:r>
          </w:p>
          <w:p w:rsidR="007001A9" w:rsidRDefault="007001A9">
            <w:pPr>
              <w:pStyle w:val="ConsPlusNormal"/>
            </w:pPr>
            <w:r>
              <w:t>Литературный работник, переводчик художественной литературы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52.05.05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Актерское искусство в музыкальном театре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Артист-вокалист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0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15.04.2021 N 296)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53.05.01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концертного исполнительства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Концертный исполнитель.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53.05.02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Художественное руководство оперно-симфоническим оркестром и академическим хором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Дирижер оперно-симфонического оркестра.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Дирижер академического хора.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25.03.2015 N 270)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53.05.03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Музыкальная звукорежиссура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Музыкальный звукорежиссер.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53.05.04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Музыкально-театральное искусство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Солист-вокалист.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53.05.05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Музыковедение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Музыковед.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53.05.06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Композиция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Композитор.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53.05.07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Дирижирование военным духовым оркестром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Дирижер военного духового оркестра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54.05.01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Монументально-декоративное искусство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Художник монументально-декоративного искусства (живопись).</w:t>
            </w:r>
          </w:p>
          <w:p w:rsidR="007001A9" w:rsidRDefault="007001A9">
            <w:pPr>
              <w:pStyle w:val="ConsPlusNormal"/>
            </w:pPr>
            <w:r>
              <w:t>Художник монументально-декоративного искусства (скульптура).</w:t>
            </w:r>
          </w:p>
          <w:p w:rsidR="007001A9" w:rsidRDefault="007001A9">
            <w:pPr>
              <w:pStyle w:val="ConsPlusNormal"/>
            </w:pPr>
            <w:r>
              <w:t>Художник-проектировщик интерьера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54.05.02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Живопись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Художник-живописец (станковая живопись).</w:t>
            </w:r>
          </w:p>
          <w:p w:rsidR="007001A9" w:rsidRDefault="007001A9">
            <w:pPr>
              <w:pStyle w:val="ConsPlusNormal"/>
            </w:pPr>
            <w:r>
              <w:t>Художник-живописец (монументальная живопись).</w:t>
            </w:r>
          </w:p>
          <w:p w:rsidR="007001A9" w:rsidRDefault="007001A9">
            <w:pPr>
              <w:pStyle w:val="ConsPlusNormal"/>
            </w:pPr>
            <w:r>
              <w:t xml:space="preserve">Художник-живописец </w:t>
            </w:r>
            <w:r>
              <w:lastRenderedPageBreak/>
              <w:t>(театрально-декорационная живопись).</w:t>
            </w:r>
          </w:p>
          <w:p w:rsidR="007001A9" w:rsidRDefault="007001A9">
            <w:pPr>
              <w:pStyle w:val="ConsPlusNormal"/>
            </w:pPr>
            <w:r>
              <w:t>Художник-живописец (церковно-историческая живопись).</w:t>
            </w:r>
          </w:p>
          <w:p w:rsidR="007001A9" w:rsidRDefault="007001A9">
            <w:pPr>
              <w:pStyle w:val="ConsPlusNormal"/>
            </w:pPr>
            <w:r>
              <w:t>Художник-реставратор (станковая масляная живопись).</w:t>
            </w:r>
          </w:p>
          <w:p w:rsidR="007001A9" w:rsidRDefault="007001A9">
            <w:pPr>
              <w:pStyle w:val="ConsPlusNormal"/>
            </w:pPr>
            <w:r>
              <w:t>Художник-реставратор (темперная живопись).</w:t>
            </w:r>
          </w:p>
          <w:p w:rsidR="007001A9" w:rsidRDefault="007001A9">
            <w:pPr>
              <w:pStyle w:val="ConsPlusNormal"/>
            </w:pPr>
            <w:r>
              <w:t>Художник-реставратор (монументально-декоративная живопись).</w:t>
            </w:r>
          </w:p>
          <w:p w:rsidR="007001A9" w:rsidRDefault="007001A9">
            <w:pPr>
              <w:pStyle w:val="ConsPlusNormal"/>
            </w:pPr>
            <w:r>
              <w:t>Художник кино и телевидения.</w:t>
            </w:r>
          </w:p>
          <w:p w:rsidR="007001A9" w:rsidRDefault="007001A9">
            <w:pPr>
              <w:pStyle w:val="ConsPlusNormal"/>
            </w:pPr>
            <w:r>
              <w:t>Художник комбинированных съемок.</w:t>
            </w:r>
          </w:p>
          <w:p w:rsidR="007001A9" w:rsidRDefault="007001A9">
            <w:pPr>
              <w:pStyle w:val="ConsPlusNormal"/>
            </w:pPr>
            <w:r>
              <w:t>Художник кино и телевидения по костюму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54.05.03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Графика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Художник-график (станковая графика).</w:t>
            </w:r>
          </w:p>
          <w:p w:rsidR="007001A9" w:rsidRDefault="007001A9">
            <w:pPr>
              <w:pStyle w:val="ConsPlusNormal"/>
            </w:pPr>
            <w:r>
              <w:t>Художник-график (искусство книги).</w:t>
            </w:r>
          </w:p>
          <w:p w:rsidR="007001A9" w:rsidRDefault="007001A9">
            <w:pPr>
              <w:pStyle w:val="ConsPlusNormal"/>
            </w:pPr>
            <w:r>
              <w:t>Художник-график (искусство графики и плаката).</w:t>
            </w:r>
          </w:p>
          <w:p w:rsidR="007001A9" w:rsidRDefault="007001A9">
            <w:pPr>
              <w:pStyle w:val="ConsPlusNormal"/>
            </w:pPr>
            <w:r>
              <w:t>Художник-график (оформление печатной продукции).</w:t>
            </w:r>
          </w:p>
          <w:p w:rsidR="007001A9" w:rsidRDefault="007001A9">
            <w:pPr>
              <w:pStyle w:val="ConsPlusNormal"/>
            </w:pPr>
            <w:r>
              <w:t>Художник анимации и компьютерной графики.</w:t>
            </w:r>
          </w:p>
          <w:p w:rsidR="007001A9" w:rsidRDefault="007001A9">
            <w:pPr>
              <w:pStyle w:val="ConsPlusNormal"/>
            </w:pPr>
            <w:r>
              <w:t>Художник мультипликационного фильма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54.05.04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Скульптура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  <w:r>
              <w:t>Художник-скульптор.</w:t>
            </w:r>
          </w:p>
          <w:p w:rsidR="007001A9" w:rsidRDefault="007001A9">
            <w:pPr>
              <w:pStyle w:val="ConsPlusNormal"/>
            </w:pPr>
            <w:r>
              <w:t>Художник-скульптор (медальерное искусство).</w:t>
            </w:r>
          </w:p>
          <w:p w:rsidR="007001A9" w:rsidRDefault="007001A9">
            <w:pPr>
              <w:pStyle w:val="ConsPlusNormal"/>
            </w:pPr>
            <w:r>
              <w:t>Художник-скульптор (реставрация скульптуры)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54.05.05</w:t>
            </w:r>
          </w:p>
        </w:tc>
        <w:tc>
          <w:tcPr>
            <w:tcW w:w="4252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Живопись и изящные искусства</w:t>
            </w:r>
          </w:p>
        </w:tc>
        <w:tc>
          <w:tcPr>
            <w:tcW w:w="2551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>Специалист.</w:t>
            </w:r>
          </w:p>
          <w:p w:rsidR="007001A9" w:rsidRDefault="007001A9">
            <w:pPr>
              <w:pStyle w:val="ConsPlusNormal"/>
              <w:jc w:val="both"/>
            </w:pPr>
            <w:r>
              <w:t>Художник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23.03.2018 N 210)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55.00.00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ЭКРАННЫЕ ИСКУССТВА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55.05.01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Режиссура кино и телевидения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Режиссер игрового кино- и телефильма.</w:t>
            </w:r>
          </w:p>
          <w:p w:rsidR="007001A9" w:rsidRDefault="007001A9">
            <w:pPr>
              <w:pStyle w:val="ConsPlusNormal"/>
            </w:pPr>
            <w:r>
              <w:lastRenderedPageBreak/>
              <w:t>Режиссер неигрового кино- и телефильма.</w:t>
            </w:r>
          </w:p>
          <w:p w:rsidR="007001A9" w:rsidRDefault="007001A9">
            <w:pPr>
              <w:pStyle w:val="ConsPlusNormal"/>
            </w:pPr>
            <w:r>
              <w:t>Режиссер анимации и компьютерной графики.</w:t>
            </w:r>
          </w:p>
          <w:p w:rsidR="007001A9" w:rsidRDefault="007001A9">
            <w:pPr>
              <w:pStyle w:val="ConsPlusNormal"/>
            </w:pPr>
            <w:r>
              <w:t>Режиссер телевизионных программ.</w:t>
            </w:r>
          </w:p>
          <w:p w:rsidR="007001A9" w:rsidRDefault="007001A9">
            <w:pPr>
              <w:pStyle w:val="ConsPlusNormal"/>
            </w:pPr>
            <w:r>
              <w:t>Режиссер мультимедиа.</w:t>
            </w:r>
          </w:p>
          <w:p w:rsidR="007001A9" w:rsidRDefault="007001A9">
            <w:pPr>
              <w:pStyle w:val="ConsPlusNormal"/>
            </w:pPr>
            <w:r>
              <w:t>Режиссер интернет-программ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15.04.2021 N 296)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55.05.02</w:t>
            </w:r>
          </w:p>
        </w:tc>
        <w:tc>
          <w:tcPr>
            <w:tcW w:w="4252" w:type="dxa"/>
            <w:vAlign w:val="center"/>
          </w:tcPr>
          <w:p w:rsidR="007001A9" w:rsidRDefault="007001A9">
            <w:pPr>
              <w:pStyle w:val="ConsPlusNormal"/>
            </w:pPr>
            <w:r>
              <w:t>Звукорежиссура аудиовизуальных искусств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  <w:jc w:val="both"/>
            </w:pPr>
            <w:r>
              <w:t>Звукорежиссер</w:t>
            </w:r>
          </w:p>
          <w:p w:rsidR="007001A9" w:rsidRDefault="007001A9">
            <w:pPr>
              <w:pStyle w:val="ConsPlusNormal"/>
              <w:jc w:val="both"/>
            </w:pPr>
            <w:r>
              <w:t>аудиовизуальных искусств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55.05.03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Кинооператорство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Кинооператор.</w:t>
            </w:r>
          </w:p>
          <w:p w:rsidR="007001A9" w:rsidRDefault="007001A9">
            <w:pPr>
              <w:pStyle w:val="ConsPlusNormal"/>
            </w:pPr>
            <w:r>
              <w:t>Телеоператор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15.04.2021 N 296)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5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55.05.04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Продюсерство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Продюсер кино и телевидения.</w:t>
            </w:r>
          </w:p>
          <w:p w:rsidR="007001A9" w:rsidRDefault="007001A9">
            <w:pPr>
              <w:pStyle w:val="ConsPlusNormal"/>
            </w:pPr>
            <w:r>
              <w:t>Линейный продюсер.</w:t>
            </w:r>
          </w:p>
          <w:p w:rsidR="007001A9" w:rsidRDefault="007001A9">
            <w:pPr>
              <w:pStyle w:val="ConsPlusNormal"/>
            </w:pPr>
            <w:r>
              <w:t>Продюсер телевизионных и радиопрограмм.</w:t>
            </w:r>
          </w:p>
          <w:p w:rsidR="007001A9" w:rsidRDefault="007001A9">
            <w:pPr>
              <w:pStyle w:val="ConsPlusNormal"/>
            </w:pPr>
            <w:r>
              <w:t>Продюсер мультимедиа.</w:t>
            </w:r>
          </w:p>
          <w:p w:rsidR="007001A9" w:rsidRDefault="007001A9">
            <w:pPr>
              <w:pStyle w:val="ConsPlusNormal"/>
            </w:pPr>
            <w:r>
              <w:t>Продюсер исполнительских искусств.</w:t>
            </w:r>
          </w:p>
          <w:p w:rsidR="007001A9" w:rsidRDefault="007001A9">
            <w:pPr>
              <w:pStyle w:val="ConsPlusNormal"/>
            </w:pPr>
            <w:r>
              <w:t>Продюсер дистрибьюции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15.04.2021 N 296)</w:t>
            </w:r>
          </w:p>
        </w:tc>
      </w:tr>
      <w:tr w:rsidR="007001A9">
        <w:tc>
          <w:tcPr>
            <w:tcW w:w="2259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55.05.05</w:t>
            </w:r>
          </w:p>
        </w:tc>
        <w:tc>
          <w:tcPr>
            <w:tcW w:w="4252" w:type="dxa"/>
          </w:tcPr>
          <w:p w:rsidR="007001A9" w:rsidRDefault="007001A9">
            <w:pPr>
              <w:pStyle w:val="ConsPlusNormal"/>
            </w:pPr>
            <w:r>
              <w:t>Киноведение</w:t>
            </w:r>
          </w:p>
        </w:tc>
        <w:tc>
          <w:tcPr>
            <w:tcW w:w="2551" w:type="dxa"/>
          </w:tcPr>
          <w:p w:rsidR="007001A9" w:rsidRDefault="007001A9">
            <w:pPr>
              <w:pStyle w:val="ConsPlusNormal"/>
              <w:jc w:val="both"/>
            </w:pPr>
            <w:r>
              <w:t>Киновед</w:t>
            </w:r>
          </w:p>
        </w:tc>
      </w:tr>
    </w:tbl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jc w:val="right"/>
        <w:outlineLvl w:val="0"/>
      </w:pPr>
      <w:r>
        <w:t>Приложение N 4</w:t>
      </w:r>
    </w:p>
    <w:p w:rsidR="007001A9" w:rsidRDefault="007001A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hyperlink r:id="rId115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России от 24.08.2021 N 786 установлено соответствие направлений подготовки высшего образования - подготовки кадров высшей квалификации по программам подготовки научно-педагогических кадров в аспирантуре, данного перечня научным специальностям, предусмотренным </w:t>
            </w:r>
            <w:hyperlink r:id="rId116" w:history="1">
              <w:r>
                <w:rPr>
                  <w:color w:val="0000FF"/>
                </w:rPr>
                <w:t>номенклатурой</w:t>
              </w:r>
            </w:hyperlink>
            <w:r>
              <w:rPr>
                <w:color w:val="392C69"/>
              </w:rPr>
              <w:t xml:space="preserve"> научных специальностей, утв. Приказом Минобрнауки России от 24.02.2021 N 118.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Title"/>
        <w:spacing w:before="280"/>
        <w:jc w:val="center"/>
      </w:pPr>
      <w:bookmarkStart w:id="5" w:name="P2197"/>
      <w:bookmarkEnd w:id="5"/>
      <w:r>
        <w:t>ПЕРЕЧЕНЬ</w:t>
      </w:r>
    </w:p>
    <w:p w:rsidR="007001A9" w:rsidRDefault="007001A9">
      <w:pPr>
        <w:pStyle w:val="ConsPlusTitle"/>
        <w:jc w:val="center"/>
      </w:pPr>
      <w:r>
        <w:t>НАПРАВЛЕНИЙ ПОДГОТОВКИ ВЫСШЕГО ОБРАЗОВАНИЯ - ПОДГОТОВКИ</w:t>
      </w:r>
    </w:p>
    <w:p w:rsidR="007001A9" w:rsidRDefault="007001A9">
      <w:pPr>
        <w:pStyle w:val="ConsPlusTitle"/>
        <w:jc w:val="center"/>
      </w:pPr>
      <w:r>
        <w:t>КАДРОВ ВЫСШЕЙ КВАЛИФИКАЦИИ ПО ПРОГРАММАМ ПОДГОТОВКИ</w:t>
      </w:r>
    </w:p>
    <w:p w:rsidR="007001A9" w:rsidRDefault="007001A9">
      <w:pPr>
        <w:pStyle w:val="ConsPlusTitle"/>
        <w:jc w:val="center"/>
      </w:pPr>
      <w:r>
        <w:t>НАУЧНО-ПЕДАГОГИЧЕСКИХ КАДРОВ В АСПИРАНТУРЕ</w:t>
      </w:r>
    </w:p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29.01.2014 </w:t>
            </w:r>
            <w:hyperlink r:id="rId117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25.03.2015 </w:t>
            </w:r>
            <w:hyperlink r:id="rId118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01.12.2016 </w:t>
            </w:r>
            <w:hyperlink r:id="rId119" w:history="1">
              <w:r>
                <w:rPr>
                  <w:color w:val="0000FF"/>
                </w:rPr>
                <w:t>N 1508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195"/>
        <w:gridCol w:w="2608"/>
      </w:tblGrid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Коды укрупненных групп направлений подготовки.</w:t>
            </w:r>
          </w:p>
          <w:p w:rsidR="007001A9" w:rsidRDefault="007001A9">
            <w:pPr>
              <w:pStyle w:val="ConsPlusNormal"/>
              <w:jc w:val="center"/>
            </w:pPr>
            <w:r>
              <w:t>Коды направлений подготовки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  <w:jc w:val="center"/>
            </w:pPr>
            <w:r>
              <w:t>Наименования укрупненных групп направлений подготовки.</w:t>
            </w:r>
          </w:p>
          <w:p w:rsidR="007001A9" w:rsidRDefault="007001A9">
            <w:pPr>
              <w:pStyle w:val="ConsPlusNormal"/>
              <w:jc w:val="center"/>
            </w:pPr>
            <w:r>
              <w:t>Наименования направлений подготовки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01.00.00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МАТЕМАТИКА И МЕХАНИКА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Математика и механика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01.06.02</w:t>
            </w:r>
          </w:p>
        </w:tc>
        <w:tc>
          <w:tcPr>
            <w:tcW w:w="419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Статистика</w:t>
            </w:r>
          </w:p>
        </w:tc>
        <w:tc>
          <w:tcPr>
            <w:tcW w:w="2608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2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01.12.2016 N 1508)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02.00.00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02.06.01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03.00.00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ФИЗИКА И АСТРОНОМИЯ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03.06.01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Физика и астрономия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04.00.00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ХИМИЯ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04.06.01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Химические науки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НАУКИ О ЗЕМЛЕ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05.06.01</w:t>
            </w:r>
          </w:p>
        </w:tc>
        <w:tc>
          <w:tcPr>
            <w:tcW w:w="419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Науки о Земле</w:t>
            </w:r>
          </w:p>
        </w:tc>
        <w:tc>
          <w:tcPr>
            <w:tcW w:w="2608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01.12.2016 N 1508)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06.00.00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БИОЛОГИЧЕСКИЕ НАУКИ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06.06.01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Биологические науки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lastRenderedPageBreak/>
              <w:t>Преподаватель-исследователь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lastRenderedPageBreak/>
              <w:t>ИНЖЕНЕРНОЕ ДЕЛО, ТЕХНОЛОГИИ И ТЕХНИЧЕСКИЕ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АРХИТЕКТУРА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Архитектура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ТЕХНИКА И ТЕХНОЛОГИИ СТРОИТЕЛЬСТВА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08.06.01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Техника и технологии строительства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09.06.01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10.00.00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10.06.01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ЭЛЕКТРОНИКА, РАДИОТЕХНИКА И СИСТЕМЫ СВЯЗИ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11.06.01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Электроника, радиотехника и системы связи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12.06.01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ЭЛЕКТРО- И ТЕПЛОЭНЕРГЕТИКА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13.06.01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Электро- и теплотехника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ЯДЕРНАЯ ЭНЕРГЕТИКА И ТЕХНОЛОГИИ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14.06.01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Ядерная, тепловая и возобновляемая энергетика и сопутствующие технологии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lastRenderedPageBreak/>
              <w:t>15.00.00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МАШИНОСТРОЕНИЕ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15.06.01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Машиностроение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16.00.00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ФИЗИКО-ТЕХНИЧЕСКИЕ НАУКИ И ТЕХНОЛОГИИ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16.06.01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Физико-технические науки и технологии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17.00.00</w:t>
            </w:r>
          </w:p>
        </w:tc>
        <w:tc>
          <w:tcPr>
            <w:tcW w:w="419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ОРУЖИЕ И СИСТЕМЫ ВООРУЖЕНИЯ</w:t>
            </w:r>
          </w:p>
        </w:tc>
        <w:tc>
          <w:tcPr>
            <w:tcW w:w="260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25.03.2015 N 270)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17.06.01</w:t>
            </w:r>
          </w:p>
        </w:tc>
        <w:tc>
          <w:tcPr>
            <w:tcW w:w="419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Оружие и системы вооружения</w:t>
            </w:r>
          </w:p>
        </w:tc>
        <w:tc>
          <w:tcPr>
            <w:tcW w:w="260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Исследователь.</w:t>
            </w:r>
          </w:p>
          <w:p w:rsidR="007001A9" w:rsidRDefault="007001A9">
            <w:pPr>
              <w:pStyle w:val="ConsPlusNormal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25.03.2015 N 270)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ХИМИЧЕСКИЕ ТЕХНОЛОГИИ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18.06.01</w:t>
            </w:r>
          </w:p>
        </w:tc>
        <w:tc>
          <w:tcPr>
            <w:tcW w:w="419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Химическая технология</w:t>
            </w:r>
          </w:p>
        </w:tc>
        <w:tc>
          <w:tcPr>
            <w:tcW w:w="260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Исследователь.</w:t>
            </w:r>
          </w:p>
          <w:p w:rsidR="007001A9" w:rsidRDefault="007001A9">
            <w:pPr>
              <w:pStyle w:val="ConsPlusNormal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25.03.2015 N 270)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ПРОМЫШЛЕННАЯ ЭКОЛОГИЯ И БИОТЕХНОЛОГИИ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19.06.01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Промышленная экология и биотехнологии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ТЕХНОСФЕРНАЯ БЕЗОПАСНОСТЬ И ПРИРОДООБУСТРОЙСТВО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20.06.01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Техносферная безопасность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Геология, разведка и разработка полезных ископаемых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21.06.02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Геодезия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ТЕХНОЛОГИИ МАТЕРИАЛОВ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22.06.01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Технологии материалов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ТЕХНИКА И ТЕХНОЛОГИИ НАЗЕМНОГО ТРАНСПОРТА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23.06.01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Техника и технологии наземного транспорта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АВИАЦИОННАЯ И РАКЕТНО-КОСМИЧЕСКАЯ ТЕХНИКА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24.06.01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Авиационная и ракетно-космическая техника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25.00.00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25.06.01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26.06.01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27.06.01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28.00.00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НАНОТЕХНОЛОГИИ И НАНОМАТЕРИАЛЫ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28.06.01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Нанотехнологии и наноматериалы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ТЕХНОЛОГИИ ЛЕГКОЙ ПРОМЫШЛЕННОСТИ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29.06.01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Технологии легкой промышленности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30.00.00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ФУНДАМЕНТАЛЬНАЯ МЕДИЦИНА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30.06.01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Фундаментальная медицина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КЛИНИЧЕСКАЯ МЕДИЦИНА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Клиническая медицина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НАУКИ О ЗДОРОВЬЕ И ПРОФИЛАКТИЧЕСКАЯ МЕДИЦИНА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Медико-профилактическое дело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ФАРМАЦИЯ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33.06.01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Фармация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СЕЛЬСКОЕ, ЛЕСНОЕ И РЫБНОЕ ХОЗЯЙСТВО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Сельское хозяйство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  <w:r>
              <w:t>Исследователь.</w:t>
            </w:r>
          </w:p>
          <w:p w:rsidR="007001A9" w:rsidRDefault="007001A9">
            <w:pPr>
              <w:pStyle w:val="ConsPlusNormal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35.06.02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Лесное хозяйство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35.06.03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Рыбное хозяйство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35.06.04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ВЕТЕРИНАРИЯ И ЗООТЕХНИЯ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36.06.01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Ветеринария и зоотехния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37.00.00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37.06.01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lastRenderedPageBreak/>
              <w:t>38.00.00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Экономика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СОЦИОЛОГИЯ И СОЦИАЛЬНАЯ РАБОТА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39.06.01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Социологические науки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ЮРИСПРУДЕНЦИЯ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40.06.01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Юриспруденция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41.00.00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41.06.01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42.00.00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42.06.01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ОБРАЗОВАНИЕ И ПЕДАГОГИЧЕСКИЕ НАУКИ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44.06.01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Образование и педагогические науки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45.00.00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ЯЗЫКОЗНАНИЕ И ЛИТЕРАТУРОВЕДЕНИЕ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45.06.01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Языкознание и литературоведение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ИСТОРИЯ И АРХЕОЛОГИЯ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46.06.01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Исторические науки и археология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47.00.00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ФИЛОСОФИЯ, ЭТИКА И РЕЛИГИОВЕДЕНИЕ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47.06.01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Философия, этика и религиоведение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lastRenderedPageBreak/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lastRenderedPageBreak/>
              <w:t>48.00.00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ТЕОЛОГИЯ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48.06.01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Теология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49.00.00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49.06.01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ИСКУССТВОЗНАНИЕ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50.06.01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Искусствоведение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51.00.00</w:t>
            </w:r>
          </w:p>
        </w:tc>
        <w:tc>
          <w:tcPr>
            <w:tcW w:w="4195" w:type="dxa"/>
          </w:tcPr>
          <w:p w:rsidR="007001A9" w:rsidRDefault="007001A9">
            <w:pPr>
              <w:pStyle w:val="ConsPlusNormal"/>
            </w:pPr>
            <w:r>
              <w:t>КУЛЬТУРОВЕДЕНИЕ И СОЦИОКУЛЬТУРНЫЕ ПРОЕКТЫ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51.06.01</w:t>
            </w:r>
          </w:p>
        </w:tc>
        <w:tc>
          <w:tcPr>
            <w:tcW w:w="4195" w:type="dxa"/>
            <w:vAlign w:val="center"/>
          </w:tcPr>
          <w:p w:rsidR="007001A9" w:rsidRDefault="007001A9">
            <w:pPr>
              <w:pStyle w:val="ConsPlusNormal"/>
            </w:pPr>
            <w:r>
              <w:t>Культурология</w:t>
            </w:r>
          </w:p>
        </w:tc>
        <w:tc>
          <w:tcPr>
            <w:tcW w:w="2608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</w:tbl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jc w:val="right"/>
        <w:outlineLvl w:val="0"/>
      </w:pPr>
      <w:r>
        <w:t>Приложение N 5</w:t>
      </w:r>
    </w:p>
    <w:p w:rsidR="007001A9" w:rsidRDefault="007001A9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hyperlink r:id="rId125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России от 24.08.2021 N 786 установлено соответствие направлений подготовки высшего образования - подготовки кадров высшей квалификации по программам подготовки научно-педагогических кадров в адъюнктуре данного перечня научным специальностям, предусмотренным </w:t>
            </w:r>
            <w:hyperlink r:id="rId126" w:history="1">
              <w:r>
                <w:rPr>
                  <w:color w:val="0000FF"/>
                </w:rPr>
                <w:t>номенклатурой</w:t>
              </w:r>
            </w:hyperlink>
            <w:r>
              <w:rPr>
                <w:color w:val="392C69"/>
              </w:rPr>
              <w:t xml:space="preserve"> научных специальностей, утв. Приказом Минобрнауки России от 24.02.2021 N 118.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Title"/>
        <w:spacing w:before="280"/>
        <w:jc w:val="center"/>
      </w:pPr>
      <w:bookmarkStart w:id="6" w:name="P2595"/>
      <w:bookmarkEnd w:id="6"/>
      <w:r>
        <w:t>ПЕРЕЧЕНЬ</w:t>
      </w:r>
    </w:p>
    <w:p w:rsidR="007001A9" w:rsidRDefault="007001A9">
      <w:pPr>
        <w:pStyle w:val="ConsPlusTitle"/>
        <w:jc w:val="center"/>
      </w:pPr>
      <w:r>
        <w:t>НАПРАВЛЕНИЙ ПОДГОТОВКИ ВЫСШЕГО ОБРАЗОВАНИЯ - ПОДГОТОВКИ</w:t>
      </w:r>
    </w:p>
    <w:p w:rsidR="007001A9" w:rsidRDefault="007001A9">
      <w:pPr>
        <w:pStyle w:val="ConsPlusTitle"/>
        <w:jc w:val="center"/>
      </w:pPr>
      <w:r>
        <w:t>КАДРОВ ВЫСШЕЙ КВАЛИФИКАЦИИ ПО ПРОГРАММАМ ПОДГОТОВКИ</w:t>
      </w:r>
    </w:p>
    <w:p w:rsidR="007001A9" w:rsidRDefault="007001A9">
      <w:pPr>
        <w:pStyle w:val="ConsPlusTitle"/>
        <w:jc w:val="center"/>
      </w:pPr>
      <w:r>
        <w:t>НАУЧНО-ПЕДАГОГИЧЕСКИХ КАДРОВ В АДЪЮНКТУРЕ</w:t>
      </w:r>
    </w:p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29.01.2014 </w:t>
            </w:r>
            <w:hyperlink r:id="rId127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20.08.2014 </w:t>
            </w:r>
            <w:hyperlink r:id="rId128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309"/>
        <w:gridCol w:w="2494"/>
      </w:tblGrid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Коды укрупненных групп направлений подготовки. Коды</w:t>
            </w:r>
          </w:p>
          <w:p w:rsidR="007001A9" w:rsidRDefault="007001A9">
            <w:pPr>
              <w:pStyle w:val="ConsPlusNormal"/>
              <w:jc w:val="center"/>
            </w:pPr>
            <w:r>
              <w:t>направлений подготовки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  <w:jc w:val="center"/>
            </w:pPr>
            <w:r>
              <w:t>Наименования укрупненных групп направлений подготовки.</w:t>
            </w:r>
          </w:p>
          <w:p w:rsidR="007001A9" w:rsidRDefault="007001A9">
            <w:pPr>
              <w:pStyle w:val="ConsPlusNormal"/>
              <w:jc w:val="center"/>
            </w:pPr>
            <w:r>
              <w:t>Наименования направлений подготовки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02.00.00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02.07.01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04.00.00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ХИМИЧЕСКИЕ НАУКИ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04.07.01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Химические науки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06.00.00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БИОЛОГИЧЕСКИЕ НАУКИ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06.07.01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Биологические науки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АРХИТЕКТУРА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07.07.01</w:t>
            </w:r>
          </w:p>
        </w:tc>
        <w:tc>
          <w:tcPr>
            <w:tcW w:w="4309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Архитектура</w:t>
            </w:r>
          </w:p>
        </w:tc>
        <w:tc>
          <w:tcPr>
            <w:tcW w:w="2494" w:type="dxa"/>
            <w:tcBorders>
              <w:bottom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29.01.2014 N 63)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ТЕХНОСФЕРНАЯ БЕЗОПАСНОСТЬ И ПРИРОДООБУСТРОЙСТВО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20.07.01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Техносферная безопасность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</w:pPr>
            <w:r>
              <w:t>Преподаватель-исследователь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30.00.00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ФУНДАМЕНТАЛЬНАЯ МЕДИЦИНА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30.07.01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Фундаментальная медицина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КЛИНИЧЕСКАЯ МЕДИЦИНА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Клиническая медицина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lastRenderedPageBreak/>
              <w:t>32.00.00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НАУКИ О ЗДОРОВЬЕ И ПРОФИЛАКТИЧЕСКАЯ МЕДИЦИНА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Медико-профилактическое дело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Фармация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33.07.01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Фармация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37.00.00</w:t>
            </w:r>
          </w:p>
        </w:tc>
        <w:tc>
          <w:tcPr>
            <w:tcW w:w="6803" w:type="dxa"/>
            <w:gridSpan w:val="2"/>
            <w:tcBorders>
              <w:bottom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Исключено. - </w:t>
            </w:r>
            <w:hyperlink r:id="rId1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29.01.2014 N 63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37.07.01</w:t>
            </w:r>
          </w:p>
        </w:tc>
        <w:tc>
          <w:tcPr>
            <w:tcW w:w="6803" w:type="dxa"/>
            <w:gridSpan w:val="2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both"/>
            </w:pPr>
            <w:r>
              <w:t xml:space="preserve">Исключено. - </w:t>
            </w:r>
            <w:hyperlink r:id="rId1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29.01.2014 N 63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38.07.01</w:t>
            </w:r>
          </w:p>
        </w:tc>
        <w:tc>
          <w:tcPr>
            <w:tcW w:w="6803" w:type="dxa"/>
            <w:gridSpan w:val="2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both"/>
            </w:pPr>
            <w:r>
              <w:t xml:space="preserve">Исключено. - </w:t>
            </w:r>
            <w:hyperlink r:id="rId1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29.01.2014 N 63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38.07.02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Экономическая безопасность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4309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СОЦИОЛОГИЯ И СОЦИАЛЬНАЯ РАБОТА</w:t>
            </w:r>
          </w:p>
        </w:tc>
        <w:tc>
          <w:tcPr>
            <w:tcW w:w="2494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39.07.01</w:t>
            </w:r>
          </w:p>
        </w:tc>
        <w:tc>
          <w:tcPr>
            <w:tcW w:w="4309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Социологические науки</w:t>
            </w:r>
          </w:p>
        </w:tc>
        <w:tc>
          <w:tcPr>
            <w:tcW w:w="2494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Исследователь.</w:t>
            </w:r>
          </w:p>
          <w:p w:rsidR="007001A9" w:rsidRDefault="007001A9">
            <w:pPr>
              <w:pStyle w:val="ConsPlusNormal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6803" w:type="dxa"/>
            <w:gridSpan w:val="2"/>
            <w:tcBorders>
              <w:bottom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Исключено. - </w:t>
            </w:r>
            <w:hyperlink r:id="rId1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29.01.2014 N 63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40.07.01</w:t>
            </w:r>
          </w:p>
        </w:tc>
        <w:tc>
          <w:tcPr>
            <w:tcW w:w="6803" w:type="dxa"/>
            <w:gridSpan w:val="2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both"/>
            </w:pPr>
            <w:r>
              <w:t xml:space="preserve">Исключено. - </w:t>
            </w:r>
            <w:hyperlink r:id="rId1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29.01.2014 N 63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40.07.02</w:t>
            </w:r>
          </w:p>
        </w:tc>
        <w:tc>
          <w:tcPr>
            <w:tcW w:w="6803" w:type="dxa"/>
            <w:gridSpan w:val="2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both"/>
            </w:pPr>
            <w:r>
              <w:t xml:space="preserve">Исключено. - </w:t>
            </w:r>
            <w:hyperlink r:id="rId1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29.01.2014 N 63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41.00.00</w:t>
            </w:r>
          </w:p>
        </w:tc>
        <w:tc>
          <w:tcPr>
            <w:tcW w:w="4309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41.07.01</w:t>
            </w:r>
          </w:p>
        </w:tc>
        <w:tc>
          <w:tcPr>
            <w:tcW w:w="4309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Исследователь.</w:t>
            </w:r>
          </w:p>
          <w:p w:rsidR="007001A9" w:rsidRDefault="007001A9">
            <w:pPr>
              <w:pStyle w:val="ConsPlusNormal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3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4309" w:type="dxa"/>
          </w:tcPr>
          <w:p w:rsidR="007001A9" w:rsidRDefault="007001A9">
            <w:pPr>
              <w:pStyle w:val="ConsPlusNormal"/>
            </w:pPr>
            <w:r>
              <w:t>ОБРАЗОВАНИЕ И ПЕДАГОГИЧЕСКИЕ НАУКИ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44.07.01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Образование и педагогические науки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44.07.02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Педагогика и психология девиантного поведения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  <w:jc w:val="both"/>
            </w:pPr>
            <w:r>
              <w:t>Исследователь.</w:t>
            </w:r>
          </w:p>
          <w:p w:rsidR="007001A9" w:rsidRDefault="007001A9">
            <w:pPr>
              <w:pStyle w:val="ConsPlusNormal"/>
              <w:jc w:val="both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both"/>
            </w:pPr>
            <w:r>
              <w:t xml:space="preserve">Исключены. - </w:t>
            </w:r>
            <w:hyperlink r:id="rId1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29.01.2014 N 63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center"/>
            </w:pPr>
            <w:r>
              <w:t xml:space="preserve">(введено </w:t>
            </w:r>
            <w:hyperlink r:id="rId1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45.00.00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ЯЗЫКОЗНАНИЕ И ЛИТЕРАТУРОВЕДЕНИЕ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45.07.01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Языкознание и литературоведение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  <w:r>
              <w:t>Исследователь.</w:t>
            </w:r>
          </w:p>
          <w:p w:rsidR="007001A9" w:rsidRDefault="007001A9">
            <w:pPr>
              <w:pStyle w:val="ConsPlusNormal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47.00.00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ФИЛОСОФИЯ, ЭТИКА И РЕЛИГИОВЕДЕНИЕ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47.07.01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Философия, этика и религиоведение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  <w:r>
              <w:t>Исследователь.</w:t>
            </w:r>
          </w:p>
          <w:p w:rsidR="007001A9" w:rsidRDefault="007001A9">
            <w:pPr>
              <w:pStyle w:val="ConsPlusNormal"/>
            </w:pPr>
            <w:r>
              <w:t>Преподаватель-исследователь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49.00.00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49.07.01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  <w:r>
              <w:t>Исследователь.</w:t>
            </w:r>
          </w:p>
          <w:p w:rsidR="007001A9" w:rsidRDefault="007001A9">
            <w:pPr>
              <w:pStyle w:val="ConsPlusNormal"/>
            </w:pPr>
            <w:r>
              <w:t>Преподаватель-исследователь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center"/>
            </w:pPr>
            <w:r>
              <w:t xml:space="preserve">(введено </w:t>
            </w:r>
            <w:hyperlink r:id="rId1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20.08.2014 N 1033)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ИСКУССТВОЗНАНИЕ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50.07.01</w:t>
            </w:r>
          </w:p>
        </w:tc>
        <w:tc>
          <w:tcPr>
            <w:tcW w:w="4309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Искусствоведение</w:t>
            </w:r>
          </w:p>
        </w:tc>
        <w:tc>
          <w:tcPr>
            <w:tcW w:w="2494" w:type="dxa"/>
          </w:tcPr>
          <w:p w:rsidR="007001A9" w:rsidRDefault="007001A9">
            <w:pPr>
              <w:pStyle w:val="ConsPlusNormal"/>
            </w:pPr>
            <w:r>
              <w:t>Исследователь.</w:t>
            </w:r>
          </w:p>
          <w:p w:rsidR="007001A9" w:rsidRDefault="007001A9">
            <w:pPr>
              <w:pStyle w:val="ConsPlusNormal"/>
            </w:pPr>
            <w:r>
              <w:t>Преподаватель-исследователь</w:t>
            </w:r>
          </w:p>
        </w:tc>
      </w:tr>
    </w:tbl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jc w:val="right"/>
        <w:outlineLvl w:val="0"/>
      </w:pPr>
      <w:r>
        <w:t>Приложение N 6</w:t>
      </w:r>
    </w:p>
    <w:p w:rsidR="007001A9" w:rsidRDefault="007001A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hyperlink r:id="rId143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России от 10.01.2014 N 4 установлено соответствие специальностей высшего образования - подготовки кадров высшей квалификации по программам ординатуры данного Перечня специальностям специалистов с высшим и послевузовским медицинским и </w:t>
            </w:r>
            <w:r>
              <w:rPr>
                <w:color w:val="392C69"/>
              </w:rPr>
              <w:lastRenderedPageBreak/>
              <w:t xml:space="preserve">фармацевтическим образованием в сфере здравоохранения Российской Федерации, указанным в </w:t>
            </w:r>
            <w:hyperlink r:id="rId144" w:history="1">
              <w:r>
                <w:rPr>
                  <w:color w:val="0000FF"/>
                </w:rPr>
                <w:t>номенклатуре</w:t>
              </w:r>
            </w:hyperlink>
            <w:r>
              <w:rPr>
                <w:color w:val="392C69"/>
              </w:rPr>
              <w:t>, утвержденной приказом Минздравсоцразвития РФ от 23.04.2009 N 210н.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установлении соответствий специальностей и направлений подготовки, </w:t>
            </w:r>
            <w:hyperlink r:id="rId145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утв. приказом Минобрнауки России от 01.02.2022 N 89, специальностям и направлениям подготовки, перечень которых утв. данным документом, см. </w:t>
            </w:r>
            <w:hyperlink r:id="rId146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Минобрнауки России от 04.03.2022 N 197.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Title"/>
        <w:spacing w:before="280"/>
        <w:jc w:val="center"/>
      </w:pPr>
      <w:bookmarkStart w:id="7" w:name="P2771"/>
      <w:bookmarkEnd w:id="7"/>
      <w:r>
        <w:t>ПЕРЕЧЕНЬ</w:t>
      </w:r>
    </w:p>
    <w:p w:rsidR="007001A9" w:rsidRDefault="007001A9">
      <w:pPr>
        <w:pStyle w:val="ConsPlusTitle"/>
        <w:jc w:val="center"/>
      </w:pPr>
      <w:r>
        <w:t>СПЕЦИАЛЬНОСТЕЙ ВЫСШЕГО ОБРАЗОВАНИЯ - ПОДГОТОВКИ КАДРОВ</w:t>
      </w:r>
    </w:p>
    <w:p w:rsidR="007001A9" w:rsidRDefault="007001A9">
      <w:pPr>
        <w:pStyle w:val="ConsPlusTitle"/>
        <w:jc w:val="center"/>
      </w:pPr>
      <w:r>
        <w:t>ВЫСШЕЙ КВАЛИФИКАЦИИ ПО ПРОГРАММАМ ОРДИНАТУРЫ</w:t>
      </w:r>
    </w:p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23.03.2018 </w:t>
            </w:r>
            <w:hyperlink r:id="rId147" w:history="1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15.04.2021 </w:t>
            </w:r>
            <w:hyperlink r:id="rId148" w:history="1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 xml:space="preserve">, от 13.12.2021 </w:t>
            </w:r>
            <w:hyperlink r:id="rId149" w:history="1">
              <w:r>
                <w:rPr>
                  <w:color w:val="0000FF"/>
                </w:rPr>
                <w:t>N 1229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835"/>
      </w:tblGrid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Коды укрупненных групп специальностей.</w:t>
            </w:r>
          </w:p>
          <w:p w:rsidR="007001A9" w:rsidRDefault="007001A9">
            <w:pPr>
              <w:pStyle w:val="ConsPlusNormal"/>
              <w:jc w:val="center"/>
            </w:pPr>
            <w:r>
              <w:t>Коды специальностей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  <w:jc w:val="center"/>
            </w:pPr>
            <w:r>
              <w:t>Наименования укрупненных групп специальностей.</w:t>
            </w:r>
          </w:p>
          <w:p w:rsidR="007001A9" w:rsidRDefault="007001A9">
            <w:pPr>
              <w:pStyle w:val="ConsPlusNormal"/>
              <w:jc w:val="center"/>
            </w:pPr>
            <w:r>
              <w:t>Наименования специальностей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7001A9">
        <w:tc>
          <w:tcPr>
            <w:tcW w:w="9072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КЛИНИЧЕСКАЯ МЕДИЦИНА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31.08.01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Акушерство и гинекология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Врач-акушер-гинеколог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31.08.02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Анестезиология-реаниматология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Врач-анестезиолог-реаниматолог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31.08.03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Токсикология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Врач-токсиколог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31.08.04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Трансфузиология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Врач-трансфузиолог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31.08.05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Клиническая лабораторная диагностика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клинической лабораторной диагностики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31.08.06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Лабораторная генетика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лабораторный генетик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31.08.07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Патологическая анатомия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  <w:jc w:val="both"/>
            </w:pPr>
            <w:r>
              <w:t>Врач-патологоанатом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31.08.08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Радиология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  <w:jc w:val="both"/>
            </w:pPr>
            <w:r>
              <w:t>Врач-радиолог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31.08.09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Рентгенология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  <w:jc w:val="both"/>
            </w:pPr>
            <w:r>
              <w:t>Врач-рентгенолог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31.08.10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Судебно-медицинская экспертиза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судебно-медицинский эксперт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31.08.11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Ультразвуковая диагностика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ультразвуковой диагност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31.08.12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Функциональная диагностика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 xml:space="preserve">Врач - функциональный </w:t>
            </w:r>
            <w:r>
              <w:lastRenderedPageBreak/>
              <w:t>диагност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31.08.13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Детская кардиология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детский кардиолог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31.08.14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Детская онкология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детский онколог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31.08.15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Детская урология-андрология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детский уролог-андролог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31.08.16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Детская хирургия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детский хирург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31.08.17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Детская эндокринология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детский эндокринолог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31.08.18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Неонатология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Врач-неонатолог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31.08.19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Педиатрия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Врач-педиатр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31.08.20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Психиатрия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Врач-психиатр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31.08.21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Психиатрия-наркология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Врач-психиатр-нарколог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31.08.22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Психотерапия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Врач-психотерапевт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31.08.23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Сексология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Врач-сексолог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31.08.24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Судебно-психиатрическая экспертиза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судебно-психиатрический эксперт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31.08.25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Авиационная и космическая медицина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авиационной и космической медицине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31.08.26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Аллергология и иммунология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Врач-аллерголог-иммунолог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31.08.27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Водолазная медицина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водолазной медицине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31.08.28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Врач-гастроэнтеролог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31.08.29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Гематология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Врач-гематолог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31.08.30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Генетика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Врач-генетик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31.08.31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Гериатрия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Врач-гериатр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31.08.32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Дерматовенерология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Врач-дерматовенеролог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31.08.33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Диабетология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Врач-диабетолог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31.08.34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Диетология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Врач-диетолог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31.08.35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Врач-инфекционист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31.08.36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Кардиология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Врач-кардиолог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31.08.37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Клиническая фармакология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клинический фармаколог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31.08.38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Косметология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Врач-косметолог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31.08.39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Лечебная физкультура и спортивная медицина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лечебной физкультуре и спортивной медицине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31.08.40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Мануальная терапия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мануальный терапевт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31.08.41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Медико-социальная экспертиза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медико-социальный эксперт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31.08.42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Неврология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Врач-невролог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31.08.43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Нефрология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Врач-нефролог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31.08.44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Профпатология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Врач-профпатолог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31.08.45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Пульмонология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Врач-пульмонолог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31.08.46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Ревматология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Врач-ревматолог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31.08.47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Рефлексотерапия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Врач-рефлексотерапевт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31.08.48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скорой медицинской помощи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31.08.49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Терапия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Врач-терапевт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31.08.50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Физиотерапия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Врач-физиотерапевт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31.08.51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Фтизиатрия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Врач-фтизиатр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31.08.52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Остеопатия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Врач-остеопат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31.08.53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Эндокринология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Врач-эндокринолог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31.08.54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Общая врачебная практика (семейная медицина)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общей врачебной практики (семейная медицина)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31.08.55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Колопроктология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Врач-колопроктолог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31.08.56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Нейрохирургия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Врач-нейрохирург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31.08.57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Онкология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Врач-онколог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31.08.58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Оториноларингология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Врач-оториноларинголог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31.08.59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Офтальмология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Врач-офтальмолог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31.08.60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Пластическая хирургия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пластический хирург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31.08.61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Радиотерапия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Врач-радиотерапевт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31.08.62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Рентгенэндоваскулярные диагностика и лечение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рентгенэндоваскулярным диагностике и лечению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31.08.63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Сердечно-сосудистая хирургия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сердечно-сосудистый хирург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31.08.64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Сурдология-оториноларингология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Врач-сурдолог-оториноларинголог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31.08.65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Торакальная хирургия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торакальный хирург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31.08.66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Травматология и ортопедия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Врач-травматолог-ортопед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31.08.67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Хирургия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Врач-хирург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31.08.68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Урология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Врач-уролог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31.08.69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Челюстно-лицевая хирургия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челюстно-лицевой хирург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31.08.70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Эндоскопия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Врач-эндоскопист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31.08.71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Организация здравоохранения и общественное здоровье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- организатор здравоохранения и общественного здоровья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31.08.72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Стоматология общей практики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Врач-стоматолог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31.08.73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Стоматология терапевтическая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Врач-стоматолог-терапевт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31.08.74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Стоматология хирургическая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Врач-стоматолог-хирург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31.08.75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Стоматология ортопедическая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Врач-стоматолог-ортопед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31.08.76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Стоматология детская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Врач-стоматолог детский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31.08.77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Ортодонтия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Врач-ортодонт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31.08.78</w:t>
            </w:r>
          </w:p>
        </w:tc>
        <w:tc>
          <w:tcPr>
            <w:tcW w:w="3969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Физическая и реабилитационная медицина</w:t>
            </w:r>
          </w:p>
        </w:tc>
        <w:tc>
          <w:tcPr>
            <w:tcW w:w="2835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Врач физической и реабилитационной медицины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15.04.2021 N 296)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НАУКИ О ЗДОРОВЬЕ И ПРОФИЛАКТИЧЕСКАЯ МЕДИЦИНА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32.08.01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Гигиена детей и подростков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гигиене детей и подростков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32.08.02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Гигиена питания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гигиене питания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32.08.03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Гигиена труда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гигиене труда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32.08.04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Гигиеническое воспитание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гигиеническому воспитанию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32.08.05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Дезинфектология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Врач-дезинфектолог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32.08.06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Коммунальная гигиена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коммунальной гигиене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32.08.07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Общая гигиена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общей гигиене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32.08.08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Паразитология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Врач-паразитолог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32.08.09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Радиационная гигиена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радиационной гигиене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32.08.10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Санитарно-гигиенические лабораторные исследования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санитарно-гигиеническим лабораторным исследованиям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32.08.11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Социальная гигиена и организация госсанэпидслужбы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 по социальной гигиене и организации госсанэпидслужбы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32.08.12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Эпидемиология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Врач-эпидемиолог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32.08.13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Вирусология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Врач-вирусолог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32.08.14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Бактериология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Врач-бактериолог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32.08.15</w:t>
            </w:r>
          </w:p>
        </w:tc>
        <w:tc>
          <w:tcPr>
            <w:tcW w:w="3969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Медицинская микробиология</w:t>
            </w:r>
          </w:p>
        </w:tc>
        <w:tc>
          <w:tcPr>
            <w:tcW w:w="2835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Врач - медицинский микробиолог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13.12.2021 N 1229)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ФАРМАЦИЯ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33.08.01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Фармацевтическая технология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Провизор-технолог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33.08.02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Управление и экономика фармации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Провизор-менеджер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33.08.03</w:t>
            </w:r>
          </w:p>
        </w:tc>
        <w:tc>
          <w:tcPr>
            <w:tcW w:w="3969" w:type="dxa"/>
          </w:tcPr>
          <w:p w:rsidR="007001A9" w:rsidRDefault="007001A9">
            <w:pPr>
              <w:pStyle w:val="ConsPlusNormal"/>
            </w:pPr>
            <w:r>
              <w:t>Фармацевтическая химия и фармакогнозия</w:t>
            </w:r>
          </w:p>
        </w:tc>
        <w:tc>
          <w:tcPr>
            <w:tcW w:w="2835" w:type="dxa"/>
          </w:tcPr>
          <w:p w:rsidR="007001A9" w:rsidRDefault="007001A9">
            <w:pPr>
              <w:pStyle w:val="ConsPlusNormal"/>
            </w:pPr>
            <w:r>
              <w:t>Провизор-аналитик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33.08.04</w:t>
            </w:r>
          </w:p>
        </w:tc>
        <w:tc>
          <w:tcPr>
            <w:tcW w:w="3969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Радиофармацевтика</w:t>
            </w:r>
          </w:p>
        </w:tc>
        <w:tc>
          <w:tcPr>
            <w:tcW w:w="2835" w:type="dxa"/>
            <w:tcBorders>
              <w:bottom w:val="nil"/>
            </w:tcBorders>
          </w:tcPr>
          <w:p w:rsidR="007001A9" w:rsidRDefault="007001A9">
            <w:pPr>
              <w:pStyle w:val="ConsPlusNormal"/>
            </w:pPr>
            <w:r>
              <w:t>Провизор-радиолог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(введено </w:t>
            </w:r>
            <w:hyperlink r:id="rId15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23.03.2018 N 210)</w:t>
            </w:r>
          </w:p>
        </w:tc>
      </w:tr>
    </w:tbl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jc w:val="right"/>
        <w:outlineLvl w:val="0"/>
      </w:pPr>
      <w:r>
        <w:t>Приложение N 7</w:t>
      </w:r>
    </w:p>
    <w:p w:rsidR="007001A9" w:rsidRDefault="007001A9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hyperlink r:id="rId153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России от 10.01.2014 N 4 установлено соответствие специальностей высшего образования - подготовки кадров высшей квалификации по программам ассистентуры-стажировки данного Перечня направлениям подготовки (специальностям) послевузовского профессионального образования для обучающихся в форме ассистентуры-стажировки, </w:t>
            </w:r>
            <w:hyperlink r:id="rId154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утвержден приказом Минобрнауки РФ от 22.02.2012 N 127.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1A9" w:rsidRDefault="007001A9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Об установлении соответствий специальностей и направлений подготовки, </w:t>
            </w:r>
            <w:hyperlink r:id="rId155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которых утв. приказом Минобрнауки России от 01.02.2022 N 89, специальностям и направлениям подготовки, перечень которых утв. данным документом, см. </w:t>
            </w:r>
            <w:hyperlink r:id="rId156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Минобрнауки России от 04.03.2022 N 197.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Title"/>
        <w:spacing w:before="280"/>
        <w:jc w:val="center"/>
      </w:pPr>
      <w:bookmarkStart w:id="8" w:name="P3098"/>
      <w:bookmarkEnd w:id="8"/>
      <w:r>
        <w:t>ПЕРЕЧЕНЬ</w:t>
      </w:r>
    </w:p>
    <w:p w:rsidR="007001A9" w:rsidRDefault="007001A9">
      <w:pPr>
        <w:pStyle w:val="ConsPlusTitle"/>
        <w:jc w:val="center"/>
      </w:pPr>
      <w:r>
        <w:t>СПЕЦИАЛЬНОСТЕЙ ВЫСШЕГО ОБРАЗОВАНИЯ - ПОДГОТОВКИ КАДРОВ</w:t>
      </w:r>
    </w:p>
    <w:p w:rsidR="007001A9" w:rsidRDefault="007001A9">
      <w:pPr>
        <w:pStyle w:val="ConsPlusTitle"/>
        <w:jc w:val="center"/>
      </w:pPr>
      <w:r>
        <w:t>ВЫСШЕЙ КВАЛИФИКАЦИИ ПО ПРОГРАММАМ АССИСТЕНТУРЫ-СТАЖИРОВКИ</w:t>
      </w:r>
    </w:p>
    <w:p w:rsidR="007001A9" w:rsidRDefault="007001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01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1A9" w:rsidRDefault="007001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25.03.2015 N 270)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1A9" w:rsidRDefault="007001A9">
            <w:pPr>
              <w:spacing w:after="1" w:line="0" w:lineRule="atLeast"/>
            </w:pPr>
          </w:p>
        </w:tc>
      </w:tr>
    </w:tbl>
    <w:p w:rsidR="007001A9" w:rsidRDefault="007001A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515"/>
        <w:gridCol w:w="3288"/>
      </w:tblGrid>
      <w:tr w:rsidR="007001A9">
        <w:tc>
          <w:tcPr>
            <w:tcW w:w="2268" w:type="dxa"/>
          </w:tcPr>
          <w:p w:rsidR="007001A9" w:rsidRDefault="007001A9">
            <w:pPr>
              <w:pStyle w:val="ConsPlusNormal"/>
              <w:jc w:val="center"/>
            </w:pPr>
            <w:r>
              <w:t>Коды укрупненных групп специальностей.</w:t>
            </w:r>
          </w:p>
          <w:p w:rsidR="007001A9" w:rsidRDefault="007001A9">
            <w:pPr>
              <w:pStyle w:val="ConsPlusNormal"/>
              <w:jc w:val="center"/>
            </w:pPr>
            <w:r>
              <w:t>Коды специальностей</w:t>
            </w:r>
          </w:p>
        </w:tc>
        <w:tc>
          <w:tcPr>
            <w:tcW w:w="3515" w:type="dxa"/>
          </w:tcPr>
          <w:p w:rsidR="007001A9" w:rsidRDefault="007001A9">
            <w:pPr>
              <w:pStyle w:val="ConsPlusNormal"/>
              <w:jc w:val="center"/>
            </w:pPr>
            <w:r>
              <w:t>Наименования укрупненных групп специальностей.</w:t>
            </w:r>
          </w:p>
          <w:p w:rsidR="007001A9" w:rsidRDefault="007001A9">
            <w:pPr>
              <w:pStyle w:val="ConsPlusNormal"/>
              <w:jc w:val="center"/>
            </w:pPr>
            <w:r>
              <w:t>Наименования специальностей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7001A9">
        <w:tc>
          <w:tcPr>
            <w:tcW w:w="9071" w:type="dxa"/>
            <w:gridSpan w:val="3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3515" w:type="dxa"/>
          </w:tcPr>
          <w:p w:rsidR="007001A9" w:rsidRDefault="007001A9">
            <w:pPr>
              <w:pStyle w:val="ConsPlusNormal"/>
            </w:pPr>
            <w:r>
              <w:t>АРХИТЕКТУРА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07.09.01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Архитектура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Архитектор.</w:t>
            </w:r>
          </w:p>
          <w:p w:rsidR="007001A9" w:rsidRDefault="007001A9">
            <w:pPr>
              <w:pStyle w:val="ConsPlusNormal"/>
            </w:pPr>
            <w:r>
              <w:t>Преподаватель высшей школы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07.09.02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Реконструкция и реставрация архитектурного наследия</w:t>
            </w:r>
          </w:p>
        </w:tc>
        <w:tc>
          <w:tcPr>
            <w:tcW w:w="328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Архитектор.</w:t>
            </w:r>
          </w:p>
          <w:p w:rsidR="007001A9" w:rsidRDefault="007001A9">
            <w:pPr>
              <w:pStyle w:val="ConsPlusNormal"/>
            </w:pPr>
            <w:r>
              <w:t>Преподаватель высшей школы в области реконструкции и реставрации архитектурного наследия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25.03.2015 N 270)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07.09.03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Дизайн архитектурной среды</w:t>
            </w:r>
          </w:p>
        </w:tc>
        <w:tc>
          <w:tcPr>
            <w:tcW w:w="328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Архитектор-дизайнер. Преподаватель высшей школы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25.03.2015 N 270)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07.09.04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Градостроительство</w:t>
            </w:r>
          </w:p>
        </w:tc>
        <w:tc>
          <w:tcPr>
            <w:tcW w:w="3288" w:type="dxa"/>
            <w:tcBorders>
              <w:bottom w:val="nil"/>
            </w:tcBorders>
            <w:vAlign w:val="center"/>
          </w:tcPr>
          <w:p w:rsidR="007001A9" w:rsidRDefault="007001A9">
            <w:pPr>
              <w:pStyle w:val="ConsPlusNormal"/>
            </w:pPr>
            <w:r>
              <w:t>Градостроитель. Преподаватель высшей школы</w:t>
            </w:r>
          </w:p>
        </w:tc>
      </w:tr>
      <w:tr w:rsidR="007001A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001A9" w:rsidRDefault="007001A9">
            <w:pPr>
              <w:pStyle w:val="ConsPlusNormal"/>
              <w:jc w:val="both"/>
            </w:pPr>
            <w:r>
              <w:t xml:space="preserve">(в ред. </w:t>
            </w:r>
            <w:hyperlink r:id="rId1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25.03.2015 N 270)</w:t>
            </w:r>
          </w:p>
        </w:tc>
      </w:tr>
      <w:tr w:rsidR="007001A9">
        <w:tc>
          <w:tcPr>
            <w:tcW w:w="9071" w:type="dxa"/>
            <w:gridSpan w:val="3"/>
            <w:vAlign w:val="center"/>
          </w:tcPr>
          <w:p w:rsidR="007001A9" w:rsidRDefault="007001A9">
            <w:pPr>
              <w:pStyle w:val="ConsPlusNormal"/>
              <w:jc w:val="center"/>
              <w:outlineLvl w:val="1"/>
            </w:pPr>
            <w:r>
              <w:t>ИСКУССТВО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52.00.00</w:t>
            </w:r>
          </w:p>
        </w:tc>
        <w:tc>
          <w:tcPr>
            <w:tcW w:w="3515" w:type="dxa"/>
          </w:tcPr>
          <w:p w:rsidR="007001A9" w:rsidRDefault="007001A9">
            <w:pPr>
              <w:pStyle w:val="ConsPlusNormal"/>
            </w:pPr>
            <w:r>
              <w:t>СЦЕНИЧЕСКИЕ ИСКУССТВА И ЛИТЕРАТУРНОЕ ТВОРЧЕСТВО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52.09.01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хореографии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Хореограф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52.09.02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Актерское мастерство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Артист драматического театра и кино.</w:t>
            </w:r>
          </w:p>
          <w:p w:rsidR="007001A9" w:rsidRDefault="007001A9">
            <w:pPr>
              <w:pStyle w:val="ConsPlusNormal"/>
            </w:pPr>
            <w:r>
              <w:lastRenderedPageBreak/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Артист музыкального театра.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Артист театра кукол.</w:t>
            </w:r>
          </w:p>
          <w:p w:rsidR="007001A9" w:rsidRDefault="007001A9">
            <w:pPr>
              <w:pStyle w:val="ConsPlusNormal"/>
            </w:pPr>
            <w:r>
              <w:t>Преподаватель</w:t>
            </w:r>
          </w:p>
          <w:p w:rsidR="007001A9" w:rsidRDefault="007001A9">
            <w:pPr>
              <w:pStyle w:val="ConsPlusNormal"/>
            </w:pPr>
            <w:r>
              <w:t>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Артист эстрады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52.09.03</w:t>
            </w:r>
          </w:p>
        </w:tc>
        <w:tc>
          <w:tcPr>
            <w:tcW w:w="3515" w:type="dxa"/>
          </w:tcPr>
          <w:p w:rsidR="007001A9" w:rsidRDefault="007001A9">
            <w:pPr>
              <w:pStyle w:val="ConsPlusNormal"/>
            </w:pPr>
            <w:r>
              <w:t>Сценическая речь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52.09.04</w:t>
            </w:r>
          </w:p>
        </w:tc>
        <w:tc>
          <w:tcPr>
            <w:tcW w:w="3515" w:type="dxa"/>
          </w:tcPr>
          <w:p w:rsidR="007001A9" w:rsidRDefault="007001A9">
            <w:pPr>
              <w:pStyle w:val="ConsPlusNormal"/>
            </w:pPr>
            <w:r>
              <w:t>Сценическая пластика и танец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52.09.05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театральной режиссуры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Режиссер драмы.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Режиссер музыкального театра.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Режиссер театра кукол.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Режиссер эстрады.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Режиссер цирка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52.09.06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Сценография и театральная технология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Сценограф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52.09.07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Драматургия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Драматург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52.09.08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словесности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Литератор.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Литератор-переводчик художественной литературы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3515" w:type="dxa"/>
          </w:tcPr>
          <w:p w:rsidR="007001A9" w:rsidRDefault="007001A9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53.09.01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музыкально-инструментального исполнительства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Артист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53.09.02</w:t>
            </w:r>
          </w:p>
        </w:tc>
        <w:tc>
          <w:tcPr>
            <w:tcW w:w="3515" w:type="dxa"/>
          </w:tcPr>
          <w:p w:rsidR="007001A9" w:rsidRDefault="007001A9">
            <w:pPr>
              <w:pStyle w:val="ConsPlusNormal"/>
            </w:pPr>
            <w:r>
              <w:t>Искусство вокального исполнительства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Артист высшей квалификации,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53.09.03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композиции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Композитор.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53.09.04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Мастерство музыкальной звукорежиссуры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Музыкальный звукорежиссер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53.09.05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дирижирования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Дирижер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3515" w:type="dxa"/>
          </w:tcPr>
          <w:p w:rsidR="007001A9" w:rsidRDefault="007001A9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54.09.01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Монументально-декоративное мастерство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Художник монументально-декоративного искусства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54.09.02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Мастерство декоративно-прикладного искусства и народных промыслов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Художник декоративно-прикладного искусства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54.09.03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дизайна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Дизайнер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54.09.04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живописи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Художник-живописец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54.09.05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графики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Художник-график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54.09.06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скульптуры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Художник-скульптор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54.09.07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Искусство реставрации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Реставратор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  <w:outlineLvl w:val="2"/>
            </w:pPr>
            <w:r>
              <w:t>55.00.00</w:t>
            </w:r>
          </w:p>
        </w:tc>
        <w:tc>
          <w:tcPr>
            <w:tcW w:w="3515" w:type="dxa"/>
          </w:tcPr>
          <w:p w:rsidR="007001A9" w:rsidRDefault="007001A9">
            <w:pPr>
              <w:pStyle w:val="ConsPlusNormal"/>
            </w:pPr>
            <w:r>
              <w:t>ЭКРАННЫЕ ИСКУССТВА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55.09.01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 xml:space="preserve">Режиссура аудиовизуальных </w:t>
            </w:r>
            <w:r>
              <w:lastRenderedPageBreak/>
              <w:t>искусств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lastRenderedPageBreak/>
              <w:t xml:space="preserve">Режиссер аудиовизуальных </w:t>
            </w:r>
            <w:r>
              <w:lastRenderedPageBreak/>
              <w:t>искусств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lastRenderedPageBreak/>
              <w:t>55.09.02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Операторское искусство (по видам)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Кинооператор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школе.</w:t>
            </w:r>
          </w:p>
          <w:p w:rsidR="007001A9" w:rsidRDefault="007001A9">
            <w:pPr>
              <w:pStyle w:val="ConsPlusNormal"/>
            </w:pPr>
            <w:r>
              <w:t>Телеоператор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  <w:tr w:rsidR="007001A9">
        <w:tc>
          <w:tcPr>
            <w:tcW w:w="2268" w:type="dxa"/>
            <w:vAlign w:val="center"/>
          </w:tcPr>
          <w:p w:rsidR="007001A9" w:rsidRDefault="007001A9">
            <w:pPr>
              <w:pStyle w:val="ConsPlusNormal"/>
              <w:jc w:val="center"/>
            </w:pPr>
            <w:r>
              <w:t>55.09.03</w:t>
            </w:r>
          </w:p>
        </w:tc>
        <w:tc>
          <w:tcPr>
            <w:tcW w:w="3515" w:type="dxa"/>
            <w:vAlign w:val="center"/>
          </w:tcPr>
          <w:p w:rsidR="007001A9" w:rsidRDefault="007001A9">
            <w:pPr>
              <w:pStyle w:val="ConsPlusNormal"/>
            </w:pPr>
            <w:r>
              <w:t>Звукорежиссура аудиовизуальных искусств</w:t>
            </w:r>
          </w:p>
        </w:tc>
        <w:tc>
          <w:tcPr>
            <w:tcW w:w="3288" w:type="dxa"/>
          </w:tcPr>
          <w:p w:rsidR="007001A9" w:rsidRDefault="007001A9">
            <w:pPr>
              <w:pStyle w:val="ConsPlusNormal"/>
            </w:pPr>
            <w:r>
              <w:t>Звукорежиссер аудиовизуальных искусств высшей квалификации.</w:t>
            </w:r>
          </w:p>
          <w:p w:rsidR="007001A9" w:rsidRDefault="007001A9">
            <w:pPr>
              <w:pStyle w:val="ConsPlusNormal"/>
            </w:pPr>
            <w:r>
              <w:t>Преподаватель творческих дисциплин в высшей школе</w:t>
            </w:r>
          </w:p>
        </w:tc>
      </w:tr>
    </w:tbl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ind w:firstLine="540"/>
        <w:jc w:val="both"/>
      </w:pPr>
    </w:p>
    <w:p w:rsidR="007001A9" w:rsidRDefault="007001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56C" w:rsidRDefault="0045156C">
      <w:bookmarkStart w:id="9" w:name="_GoBack"/>
      <w:bookmarkEnd w:id="9"/>
    </w:p>
    <w:sectPr w:rsidR="0045156C" w:rsidSect="0047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9"/>
    <w:rsid w:val="00224D5A"/>
    <w:rsid w:val="0045156C"/>
    <w:rsid w:val="0070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3C68A-67AD-427F-84E0-7F53DFF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01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01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01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01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01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01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01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460C4241E0B83540DF29C7C382D47CE0254015F88D8033D2D1EBAF677C4CEB311C3EAD3B929A5758CAEC115183F781A115890B13CB9B0EEsDzCH" TargetMode="External"/><Relationship Id="rId117" Type="http://schemas.openxmlformats.org/officeDocument/2006/relationships/hyperlink" Target="consultantplus://offline/ref=3460C4241E0B83540DF29C7C382D47CE0750085F8ADB033D2D1EBAF677C4CEB311C3EAD3B929A57483AEC115183F781A115890B13CB9B0EEsDzCH" TargetMode="External"/><Relationship Id="rId21" Type="http://schemas.openxmlformats.org/officeDocument/2006/relationships/hyperlink" Target="consultantplus://offline/ref=3460C4241E0B83540DF29C7C382D47CE075200568FDE033D2D1EBAF677C4CEB311C3EAD3B929A5768DAEC115183F781A115890B13CB9B0EEsDzCH" TargetMode="External"/><Relationship Id="rId42" Type="http://schemas.openxmlformats.org/officeDocument/2006/relationships/hyperlink" Target="consultantplus://offline/ref=3460C4241E0B83540DF29C7C382D47CE075D06508DD2033D2D1EBAF677C4CEB311C3EAD3B929A5768CAEC115183F781A115890B13CB9B0EEsDzCH" TargetMode="External"/><Relationship Id="rId47" Type="http://schemas.openxmlformats.org/officeDocument/2006/relationships/hyperlink" Target="consultantplus://offline/ref=3460C4241E0B83540DF29C7C382D47CE0556025E83DF033D2D1EBAF677C4CEB311C3EAD3B929A57682AEC115183F781A115890B13CB9B0EEsDzCH" TargetMode="External"/><Relationship Id="rId63" Type="http://schemas.openxmlformats.org/officeDocument/2006/relationships/hyperlink" Target="consultantplus://offline/ref=3460C4241E0B83540DF29C7C382D47CE0750085F8ADB033D2D1EBAF677C4CEB311C3EAD3B929A5768CAEC115183F781A115890B13CB9B0EEsDzCH" TargetMode="External"/><Relationship Id="rId68" Type="http://schemas.openxmlformats.org/officeDocument/2006/relationships/hyperlink" Target="consultantplus://offline/ref=3460C4241E0B83540DF29C7C382D47CE045508558DDB033D2D1EBAF677C4CEB311C3EAD3B929A57186AEC115183F781A115890B13CB9B0EEsDzCH" TargetMode="External"/><Relationship Id="rId84" Type="http://schemas.openxmlformats.org/officeDocument/2006/relationships/hyperlink" Target="consultantplus://offline/ref=3460C4241E0B83540DF29C7C382D47CE075D06508DD2033D2D1EBAF677C4CEB311C3EAD3B929A5748CAEC115183F781A115890B13CB9B0EEsDzCH" TargetMode="External"/><Relationship Id="rId89" Type="http://schemas.openxmlformats.org/officeDocument/2006/relationships/hyperlink" Target="consultantplus://offline/ref=3460C4241E0B83540DF29C7C382D47CE045407528EDC033D2D1EBAF677C4CEB311C3EAD3B929A5728DAEC115183F781A115890B13CB9B0EEsDzCH" TargetMode="External"/><Relationship Id="rId112" Type="http://schemas.openxmlformats.org/officeDocument/2006/relationships/hyperlink" Target="consultantplus://offline/ref=3460C4241E0B83540DF29C7C382D47CE055D025789D2033D2D1EBAF677C4CEB311C3EAD3B929A57086AEC115183F781A115890B13CB9B0EEsDzCH" TargetMode="External"/><Relationship Id="rId133" Type="http://schemas.openxmlformats.org/officeDocument/2006/relationships/hyperlink" Target="consultantplus://offline/ref=3460C4241E0B83540DF29C7C382D47CE0753095189DA033D2D1EBAF677C4CEB311C3EAD3B929A57283AEC115183F781A115890B13CB9B0EEsDzCH" TargetMode="External"/><Relationship Id="rId138" Type="http://schemas.openxmlformats.org/officeDocument/2006/relationships/hyperlink" Target="consultantplus://offline/ref=3460C4241E0B83540DF29C7C382D47CE0753095189DA033D2D1EBAF677C4CEB311C3EAD3B929A57283AEC115183F781A115890B13CB9B0EEsDzCH" TargetMode="External"/><Relationship Id="rId154" Type="http://schemas.openxmlformats.org/officeDocument/2006/relationships/hyperlink" Target="consultantplus://offline/ref=3460C4241E0B83540DF29C7C382D47CE075706518ED8033D2D1EBAF677C4CEB311C3EAD3B929A57685AEC115183F781A115890B13CB9B0EEsDzCH" TargetMode="External"/><Relationship Id="rId159" Type="http://schemas.openxmlformats.org/officeDocument/2006/relationships/hyperlink" Target="consultantplus://offline/ref=3460C4241E0B83540DF29C7C382D47CE0752095188DA033D2D1EBAF677C4CEB311C3EAD3B929A57280AEC115183F781A115890B13CB9B0EEsDzCH" TargetMode="External"/><Relationship Id="rId16" Type="http://schemas.openxmlformats.org/officeDocument/2006/relationships/hyperlink" Target="consultantplus://offline/ref=3460C4241E0B83540DF29C7C382D47CE025405528CD9033D2D1EBAF677C4CEB311C3EAD3B929A57783AEC115183F781A115890B13CB9B0EEsDzCH" TargetMode="External"/><Relationship Id="rId107" Type="http://schemas.openxmlformats.org/officeDocument/2006/relationships/hyperlink" Target="consultantplus://offline/ref=3460C4241E0B83540DF29C7C382D47CE055D025789D2033D2D1EBAF677C4CEB311C3EAD3B929A5738CAEC115183F781A115890B13CB9B0EEsDzCH" TargetMode="External"/><Relationship Id="rId11" Type="http://schemas.openxmlformats.org/officeDocument/2006/relationships/hyperlink" Target="consultantplus://offline/ref=3460C4241E0B83540DF29C7C382D47CE045407528EDC033D2D1EBAF677C4CEB311C3EAD3B929A5778DAEC115183F781A115890B13CB9B0EEsDzCH" TargetMode="External"/><Relationship Id="rId32" Type="http://schemas.openxmlformats.org/officeDocument/2006/relationships/hyperlink" Target="consultantplus://offline/ref=3460C4241E0B83540DF29C7C382D47CE0454085788D3033D2D1EBAF677C4CEB311C3EAD3B929A57F84AEC115183F781A115890B13CB9B0EEsDzCH" TargetMode="External"/><Relationship Id="rId37" Type="http://schemas.openxmlformats.org/officeDocument/2006/relationships/hyperlink" Target="consultantplus://offline/ref=3460C4241E0B83540DF29C7C382D47CE045C045188DC033D2D1EBAF677C4CEB311C3EAD3B929A57380AEC115183F781A115890B13CB9B0EEsDzCH" TargetMode="External"/><Relationship Id="rId53" Type="http://schemas.openxmlformats.org/officeDocument/2006/relationships/hyperlink" Target="consultantplus://offline/ref=3460C4241E0B83540DF29C7C382D47CE0754095583DF033D2D1EBAF677C4CEB311C3EAD3B929A47F8CAEC115183F781A115890B13CB9B0EEsDzCH" TargetMode="External"/><Relationship Id="rId58" Type="http://schemas.openxmlformats.org/officeDocument/2006/relationships/hyperlink" Target="consultantplus://offline/ref=3460C4241E0B83540DF29C7C382D47CE045508558DDB033D2D1EBAF677C4CEB311C3EAD3B929A57483AEC115183F781A115890B13CB9B0EEsDzCH" TargetMode="External"/><Relationship Id="rId74" Type="http://schemas.openxmlformats.org/officeDocument/2006/relationships/hyperlink" Target="consultantplus://offline/ref=3460C4241E0B83540DF29C7C382D47CE045C045188DC033D2D1EBAF677C4CEB311C3EAD3B929A47585AEC115183F781A115890B13CB9B0EEsDzCH" TargetMode="External"/><Relationship Id="rId79" Type="http://schemas.openxmlformats.org/officeDocument/2006/relationships/hyperlink" Target="consultantplus://offline/ref=3460C4241E0B83540DF29C7C382D47CE0254025F89DA033D2D1EBAF677C4CEB311C3EAD3B929A57783AEC115183F781A115890B13CB9B0EEsDzCH" TargetMode="External"/><Relationship Id="rId102" Type="http://schemas.openxmlformats.org/officeDocument/2006/relationships/hyperlink" Target="consultantplus://offline/ref=3460C4241E0B83540DF29C7C382D47CE075D06508DD2033D2D1EBAF677C4CEB311C3EAD3B929A57283AEC115183F781A115890B13CB9B0EEsDzCH" TargetMode="External"/><Relationship Id="rId123" Type="http://schemas.openxmlformats.org/officeDocument/2006/relationships/hyperlink" Target="consultantplus://offline/ref=3460C4241E0B83540DF29C7C382D47CE0752095188DA033D2D1EBAF677C4CEB311C3EAD3B929A57486AEC115183F781A115890B13CB9B0EEsDzCH" TargetMode="External"/><Relationship Id="rId128" Type="http://schemas.openxmlformats.org/officeDocument/2006/relationships/hyperlink" Target="consultantplus://offline/ref=3460C4241E0B83540DF29C7C382D47CE0753095189DA033D2D1EBAF677C4CEB311C3EAD3B929A57280AEC115183F781A115890B13CB9B0EEsDzCH" TargetMode="External"/><Relationship Id="rId144" Type="http://schemas.openxmlformats.org/officeDocument/2006/relationships/hyperlink" Target="consultantplus://offline/ref=3460C4241E0B83540DF29C7C382D47CE0754045F88DF033D2D1EBAF677C4CEB311C3EAD3B929A57685AEC115183F781A115890B13CB9B0EEsDzCH" TargetMode="External"/><Relationship Id="rId149" Type="http://schemas.openxmlformats.org/officeDocument/2006/relationships/hyperlink" Target="consultantplus://offline/ref=3460C4241E0B83540DF29C7C382D47CE025405528CD9033D2D1EBAF677C4CEB311C3EAD3B929A57783AEC115183F781A115890B13CB9B0EEsDzCH" TargetMode="External"/><Relationship Id="rId5" Type="http://schemas.openxmlformats.org/officeDocument/2006/relationships/hyperlink" Target="consultantplus://offline/ref=3460C4241E0B83540DF29C7C382D47CE0750085F8ADB033D2D1EBAF677C4CEB311C3EAD3B929A57782AEC115183F781A115890B13CB9B0EEsDzCH" TargetMode="External"/><Relationship Id="rId90" Type="http://schemas.openxmlformats.org/officeDocument/2006/relationships/hyperlink" Target="consultantplus://offline/ref=3460C4241E0B83540DF29C7C382D47CE055D025789D2033D2D1EBAF677C4CEB311C3EAD3B929A57482AEC115183F781A115890B13CB9B0EEsDzCH" TargetMode="External"/><Relationship Id="rId95" Type="http://schemas.openxmlformats.org/officeDocument/2006/relationships/hyperlink" Target="consultantplus://offline/ref=3460C4241E0B83540DF29C7C382D47CE0753095189DA033D2D1EBAF677C4CEB311C3EAD3B929A5758DAEC115183F781A115890B13CB9B0EEsDzCH" TargetMode="External"/><Relationship Id="rId160" Type="http://schemas.openxmlformats.org/officeDocument/2006/relationships/hyperlink" Target="consultantplus://offline/ref=3460C4241E0B83540DF29C7C382D47CE0752095188DA033D2D1EBAF677C4CEB311C3EAD3B929A5728DAEC115183F781A115890B13CB9B0EEsDzCH" TargetMode="External"/><Relationship Id="rId22" Type="http://schemas.openxmlformats.org/officeDocument/2006/relationships/hyperlink" Target="consultantplus://offline/ref=3460C4241E0B83540DF29C7C382D47CE0752095188DA033D2D1EBAF677C4CEB311C3EAD3B929A57081AEC115183F781A115890B13CB9B0EEsDzCH" TargetMode="External"/><Relationship Id="rId27" Type="http://schemas.openxmlformats.org/officeDocument/2006/relationships/hyperlink" Target="consultantplus://offline/ref=3460C4241E0B83540DF29C7C382D47CE0254025F89DA033D2D1EBAF677C4CEB311C3EAD3B929A57783AEC115183F781A115890B13CB9B0EEsDzCH" TargetMode="External"/><Relationship Id="rId43" Type="http://schemas.openxmlformats.org/officeDocument/2006/relationships/hyperlink" Target="consultantplus://offline/ref=3460C4241E0B83540DF29C7C382D47CE055D025789D2033D2D1EBAF677C4CEB311C3EAD3B929A57581AEC115183F781A115890B13CB9B0EEsDzCH" TargetMode="External"/><Relationship Id="rId48" Type="http://schemas.openxmlformats.org/officeDocument/2006/relationships/hyperlink" Target="consultantplus://offline/ref=3460C4241E0B83540DF29C7C382D47CE045C045188DC033D2D1EBAF677C4CEB311C3EAD3B929A5718CAEC115183F781A115890B13CB9B0EEsDzCH" TargetMode="External"/><Relationship Id="rId64" Type="http://schemas.openxmlformats.org/officeDocument/2006/relationships/hyperlink" Target="consultantplus://offline/ref=3460C4241E0B83540DF29C7C382D47CE045508558DDB033D2D1EBAF677C4CEB311C3EAD3B929A5738CAEC115183F781A115890B13CB9B0EEsDzCH" TargetMode="External"/><Relationship Id="rId69" Type="http://schemas.openxmlformats.org/officeDocument/2006/relationships/hyperlink" Target="consultantplus://offline/ref=3460C4241E0B83540DF29C7C382D47CE075D06508DD2033D2D1EBAF677C4CEB311C3EAD3B929A57581AEC115183F781A115890B13CB9B0EEsDzCH" TargetMode="External"/><Relationship Id="rId113" Type="http://schemas.openxmlformats.org/officeDocument/2006/relationships/hyperlink" Target="consultantplus://offline/ref=3460C4241E0B83540DF29C7C382D47CE055D025789D2033D2D1EBAF677C4CEB311C3EAD3B929A57F80AEC115183F781A115890B13CB9B0EEsDzCH" TargetMode="External"/><Relationship Id="rId118" Type="http://schemas.openxmlformats.org/officeDocument/2006/relationships/hyperlink" Target="consultantplus://offline/ref=3460C4241E0B83540DF29C7C382D47CE0752095188DA033D2D1EBAF677C4CEB311C3EAD3B929A57587AEC115183F781A115890B13CB9B0EEsDzCH" TargetMode="External"/><Relationship Id="rId134" Type="http://schemas.openxmlformats.org/officeDocument/2006/relationships/hyperlink" Target="consultantplus://offline/ref=3460C4241E0B83540DF29C7C382D47CE0753095189DA033D2D1EBAF677C4CEB311C3EAD3B929A57283AEC115183F781A115890B13CB9B0EEsDzCH" TargetMode="External"/><Relationship Id="rId139" Type="http://schemas.openxmlformats.org/officeDocument/2006/relationships/hyperlink" Target="consultantplus://offline/ref=3460C4241E0B83540DF29C7C382D47CE0753095189DA033D2D1EBAF677C4CEB311C3EAD3B929A57283AEC115183F781A115890B13CB9B0EEsDzCH" TargetMode="External"/><Relationship Id="rId80" Type="http://schemas.openxmlformats.org/officeDocument/2006/relationships/hyperlink" Target="consultantplus://offline/ref=3460C4241E0B83540DF29C7C382D47CE0750085F8ADB033D2D1EBAF677C4CEB311C3EAD3B929A57586AEC115183F781A115890B13CB9B0EEsDzCH" TargetMode="External"/><Relationship Id="rId85" Type="http://schemas.openxmlformats.org/officeDocument/2006/relationships/hyperlink" Target="consultantplus://offline/ref=3460C4241E0B83540DF29C7C382D47CE045508558DDB033D2D1EBAF677C4CEB311C3EAD3B929A57080AEC115183F781A115890B13CB9B0EEsDzCH" TargetMode="External"/><Relationship Id="rId150" Type="http://schemas.openxmlformats.org/officeDocument/2006/relationships/hyperlink" Target="consultantplus://offline/ref=3460C4241E0B83540DF29C7C382D47CE055D025789D2033D2D1EBAF677C4CEB311C3EAD3B929A4778CAEC115183F781A115890B13CB9B0EEsDzCH" TargetMode="External"/><Relationship Id="rId155" Type="http://schemas.openxmlformats.org/officeDocument/2006/relationships/hyperlink" Target="consultantplus://offline/ref=3460C4241E0B83540DF29C7C382D47CE0254015F88D8033D2D1EBAF677C4CEB311C3EAD3B929A5758CAEC115183F781A115890B13CB9B0EEsDzCH" TargetMode="External"/><Relationship Id="rId12" Type="http://schemas.openxmlformats.org/officeDocument/2006/relationships/hyperlink" Target="consultantplus://offline/ref=3460C4241E0B83540DF29C7C382D47CE0454085788D3033D2D1EBAF677C4CEB311C3EAD3B929A57F84AEC115183F781A115890B13CB9B0EEsDzCH" TargetMode="External"/><Relationship Id="rId17" Type="http://schemas.openxmlformats.org/officeDocument/2006/relationships/hyperlink" Target="consultantplus://offline/ref=3460C4241E0B83540DF29C7C382D47CE0254055F82DC033D2D1EBAF677C4CEB311C3EAD3B929A77684AEC115183F781A115890B13CB9B0EEsDzCH" TargetMode="External"/><Relationship Id="rId33" Type="http://schemas.openxmlformats.org/officeDocument/2006/relationships/hyperlink" Target="consultantplus://offline/ref=3460C4241E0B83540DF29C7C382D47CE045C045188DC033D2D1EBAF677C4CEB311C3EAD3B929A57381AEC115183F781A115890B13CB9B0EEsDzCH" TargetMode="External"/><Relationship Id="rId38" Type="http://schemas.openxmlformats.org/officeDocument/2006/relationships/hyperlink" Target="consultantplus://offline/ref=3460C4241E0B83540DF29C7C382D47CE055D025789D2033D2D1EBAF677C4CEB311C3EAD3B929A57687AEC115183F781A115890B13CB9B0EEsDzCH" TargetMode="External"/><Relationship Id="rId59" Type="http://schemas.openxmlformats.org/officeDocument/2006/relationships/hyperlink" Target="consultantplus://offline/ref=3460C4241E0B83540DF29C7C382D47CE0454085788D3033D2D1EBAF677C4CEB311C3EAD3B929A57E87AEC115183F781A115890B13CB9B0EEsDzCH" TargetMode="External"/><Relationship Id="rId103" Type="http://schemas.openxmlformats.org/officeDocument/2006/relationships/hyperlink" Target="consultantplus://offline/ref=3460C4241E0B83540DF29C7C382D47CE075D06508DD2033D2D1EBAF677C4CEB311C3EAD3B929A57282AEC115183F781A115890B13CB9B0EEsDzCH" TargetMode="External"/><Relationship Id="rId108" Type="http://schemas.openxmlformats.org/officeDocument/2006/relationships/hyperlink" Target="consultantplus://offline/ref=3460C4241E0B83540DF29C7C382D47CE0753095189DA033D2D1EBAF677C4CEB311C3EAD3B929A57386AEC115183F781A115890B13CB9B0EEsDzCH" TargetMode="External"/><Relationship Id="rId124" Type="http://schemas.openxmlformats.org/officeDocument/2006/relationships/hyperlink" Target="consultantplus://offline/ref=3460C4241E0B83540DF29C7C382D47CE0752095188DA033D2D1EBAF677C4CEB311C3EAD3B929A57482AEC115183F781A115890B13CB9B0EEsDzCH" TargetMode="External"/><Relationship Id="rId129" Type="http://schemas.openxmlformats.org/officeDocument/2006/relationships/hyperlink" Target="consultantplus://offline/ref=3460C4241E0B83540DF29C7C382D47CE0750085F8ADB033D2D1EBAF677C4CEB311C3EAD3B929A57285AEC115183F781A115890B13CB9B0EEsDzCH" TargetMode="External"/><Relationship Id="rId20" Type="http://schemas.openxmlformats.org/officeDocument/2006/relationships/hyperlink" Target="consultantplus://offline/ref=3460C4241E0B83540DF29C7C382D47CE0454085788D3033D2D1EBAF677C4CEB311C3EAD3B929A57584AEC115183F781A115890B13CB9B0EEsDzCH" TargetMode="External"/><Relationship Id="rId41" Type="http://schemas.openxmlformats.org/officeDocument/2006/relationships/hyperlink" Target="consultantplus://offline/ref=3460C4241E0B83540DF29C7C382D47CE075D06508DD2033D2D1EBAF677C4CEB311C3EAD3B929A5778DAEC115183F781A115890B13CB9B0EEsDzCH" TargetMode="External"/><Relationship Id="rId54" Type="http://schemas.openxmlformats.org/officeDocument/2006/relationships/hyperlink" Target="consultantplus://offline/ref=3460C4241E0B83540DF29C7C382D47CE0254015F88D8033D2D1EBAF677C4CEB311C3EAD3B929A5758CAEC115183F781A115890B13CB9B0EEsDzCH" TargetMode="External"/><Relationship Id="rId62" Type="http://schemas.openxmlformats.org/officeDocument/2006/relationships/hyperlink" Target="consultantplus://offline/ref=3460C4241E0B83540DF29C7C382D47CE0750085F8ADB033D2D1EBAF677C4CEB311C3EAD3B929A5778DAEC115183F781A115890B13CB9B0EEsDzCH" TargetMode="External"/><Relationship Id="rId70" Type="http://schemas.openxmlformats.org/officeDocument/2006/relationships/hyperlink" Target="consultantplus://offline/ref=3460C4241E0B83540DF29C7C382D47CE075D06508DD2033D2D1EBAF677C4CEB311C3EAD3B929A57480AEC115183F781A115890B13CB9B0EEsDzCH" TargetMode="External"/><Relationship Id="rId75" Type="http://schemas.openxmlformats.org/officeDocument/2006/relationships/hyperlink" Target="consultantplus://offline/ref=3460C4241E0B83540DF29C7C382D47CE0454085788D3033D2D1EBAF677C4CEB311C3EAD3B929A47784AEC115183F781A115890B13CB9B0EEsDzCH" TargetMode="External"/><Relationship Id="rId83" Type="http://schemas.openxmlformats.org/officeDocument/2006/relationships/hyperlink" Target="consultantplus://offline/ref=3460C4241E0B83540DF29C7C382D47CE0752095188DA033D2D1EBAF677C4CEB311C3EAD3B929A5778CAEC115183F781A115890B13CB9B0EEsDzCH" TargetMode="External"/><Relationship Id="rId88" Type="http://schemas.openxmlformats.org/officeDocument/2006/relationships/hyperlink" Target="consultantplus://offline/ref=3460C4241E0B83540DF29C7C382D47CE055D025789D2033D2D1EBAF677C4CEB311C3EAD3B929A57483AEC115183F781A115890B13CB9B0EEsDzCH" TargetMode="External"/><Relationship Id="rId91" Type="http://schemas.openxmlformats.org/officeDocument/2006/relationships/hyperlink" Target="consultantplus://offline/ref=3460C4241E0B83540DF29C7C382D47CE0753095189DA033D2D1EBAF677C4CEB311C3EAD3B929A57782AEC115183F781A115890B13CB9B0EEsDzCH" TargetMode="External"/><Relationship Id="rId96" Type="http://schemas.openxmlformats.org/officeDocument/2006/relationships/hyperlink" Target="consultantplus://offline/ref=3460C4241E0B83540DF29C7C382D47CE0753095189DA033D2D1EBAF677C4CEB311C3EAD3B929A5748CAEC115183F781A115890B13CB9B0EEsDzCH" TargetMode="External"/><Relationship Id="rId111" Type="http://schemas.openxmlformats.org/officeDocument/2006/relationships/hyperlink" Target="consultantplus://offline/ref=3460C4241E0B83540DF29C7C382D47CE045C045188DC033D2D1EBAF677C4CEB311C3EAD3B929A47380AEC115183F781A115890B13CB9B0EEsDzCH" TargetMode="External"/><Relationship Id="rId132" Type="http://schemas.openxmlformats.org/officeDocument/2006/relationships/hyperlink" Target="consultantplus://offline/ref=3460C4241E0B83540DF29C7C382D47CE0750085F8ADB033D2D1EBAF677C4CEB311C3EAD3B929A57F80AEC115183F781A115890B13CB9B0EEsDzCH" TargetMode="External"/><Relationship Id="rId140" Type="http://schemas.openxmlformats.org/officeDocument/2006/relationships/hyperlink" Target="consultantplus://offline/ref=3460C4241E0B83540DF29C7C382D47CE0750085F8ADB033D2D1EBAF677C4CEB311C3EAD3B929A57F83AEC115183F781A115890B13CB9B0EEsDzCH" TargetMode="External"/><Relationship Id="rId145" Type="http://schemas.openxmlformats.org/officeDocument/2006/relationships/hyperlink" Target="consultantplus://offline/ref=3460C4241E0B83540DF29C7C382D47CE0254015F88D8033D2D1EBAF677C4CEB311C3EAD3B929A5758CAEC115183F781A115890B13CB9B0EEsDzCH" TargetMode="External"/><Relationship Id="rId153" Type="http://schemas.openxmlformats.org/officeDocument/2006/relationships/hyperlink" Target="consultantplus://offline/ref=3460C4241E0B83540DF29C7C382D47CE0750085082DD033D2D1EBAF677C4CEB311C3EAD3B929A67787AEC115183F781A115890B13CB9B0EEsDzCH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60C4241E0B83540DF29C7C382D47CE0753095189DA033D2D1EBAF677C4CEB311C3EAD3B929A57783AEC115183F781A115890B13CB9B0EEsDzCH" TargetMode="External"/><Relationship Id="rId15" Type="http://schemas.openxmlformats.org/officeDocument/2006/relationships/hyperlink" Target="consultantplus://offline/ref=3460C4241E0B83540DF29C7C382D47CE055D025789D2033D2D1EBAF677C4CEB311C3EAD3B929A57783AEC115183F781A115890B13CB9B0EEsDzCH" TargetMode="External"/><Relationship Id="rId23" Type="http://schemas.openxmlformats.org/officeDocument/2006/relationships/hyperlink" Target="consultantplus://offline/ref=3460C4241E0B83540DF29C7C382D47CE075200568FDE033D2D1EBAF677C4CEB311C3EAD3B929A5768DAEC115183F781A115890B13CB9B0EEsDzCH" TargetMode="External"/><Relationship Id="rId28" Type="http://schemas.openxmlformats.org/officeDocument/2006/relationships/hyperlink" Target="consultantplus://offline/ref=3460C4241E0B83540DF29C7C382D47CE0752095188DA033D2D1EBAF677C4CEB311C3EAD3B929A5778DAEC115183F781A115890B13CB9B0EEsDzCH" TargetMode="External"/><Relationship Id="rId36" Type="http://schemas.openxmlformats.org/officeDocument/2006/relationships/hyperlink" Target="consultantplus://offline/ref=3460C4241E0B83540DF29C7C382D47CE045508558DDB033D2D1EBAF677C4CEB311C3EAD3B929A57687AEC115183F781A115890B13CB9B0EEsDzCH" TargetMode="External"/><Relationship Id="rId49" Type="http://schemas.openxmlformats.org/officeDocument/2006/relationships/hyperlink" Target="consultantplus://offline/ref=3460C4241E0B83540DF29C7C382D47CE0454085788D3033D2D1EBAF677C4CEB311C3EAD3B929A57E85AEC115183F781A115890B13CB9B0EEsDzCH" TargetMode="External"/><Relationship Id="rId57" Type="http://schemas.openxmlformats.org/officeDocument/2006/relationships/hyperlink" Target="consultantplus://offline/ref=3460C4241E0B83540DF29C7C382D47CE075D06508DD2033D2D1EBAF677C4CEB311C3EAD3B929A57586AEC115183F781A115890B13CB9B0EEsDzCH" TargetMode="External"/><Relationship Id="rId106" Type="http://schemas.openxmlformats.org/officeDocument/2006/relationships/hyperlink" Target="consultantplus://offline/ref=3460C4241E0B83540DF29C7C382D47CE045C045188DC033D2D1EBAF677C4CEB311C3EAD3B929A47486AEC115183F781A115890B13CB9B0EEsDzCH" TargetMode="External"/><Relationship Id="rId114" Type="http://schemas.openxmlformats.org/officeDocument/2006/relationships/hyperlink" Target="consultantplus://offline/ref=3460C4241E0B83540DF29C7C382D47CE055D025789D2033D2D1EBAF677C4CEB311C3EAD3B929A57E82AEC115183F781A115890B13CB9B0EEsDzCH" TargetMode="External"/><Relationship Id="rId119" Type="http://schemas.openxmlformats.org/officeDocument/2006/relationships/hyperlink" Target="consultantplus://offline/ref=3460C4241E0B83540DF29C7C382D47CE045508558DDB033D2D1EBAF677C4CEB311C3EAD3B929A57F8DAEC115183F781A115890B13CB9B0EEsDzCH" TargetMode="External"/><Relationship Id="rId127" Type="http://schemas.openxmlformats.org/officeDocument/2006/relationships/hyperlink" Target="consultantplus://offline/ref=3460C4241E0B83540DF29C7C382D47CE0750085F8ADB033D2D1EBAF677C4CEB311C3EAD3B929A5738CAEC115183F781A115890B13CB9B0EEsDzCH" TargetMode="External"/><Relationship Id="rId10" Type="http://schemas.openxmlformats.org/officeDocument/2006/relationships/hyperlink" Target="consultantplus://offline/ref=3460C4241E0B83540DF29C7C382D47CE045508558DDB033D2D1EBAF677C4CEB311C3EAD3B929A57783AEC115183F781A115890B13CB9B0EEsDzCH" TargetMode="External"/><Relationship Id="rId31" Type="http://schemas.openxmlformats.org/officeDocument/2006/relationships/hyperlink" Target="consultantplus://offline/ref=3460C4241E0B83540DF29C7C382D47CE045407528EDC033D2D1EBAF677C4CEB311C3EAD3B929A5748CAEC115183F781A115890B13CB9B0EEsDzCH" TargetMode="External"/><Relationship Id="rId44" Type="http://schemas.openxmlformats.org/officeDocument/2006/relationships/hyperlink" Target="consultantplus://offline/ref=3460C4241E0B83540DF29C7C382D47CE0454085788D3033D2D1EBAF677C4CEB311C3EAD3B929A57F87AEC115183F781A115890B13CB9B0EEsDzCH" TargetMode="External"/><Relationship Id="rId52" Type="http://schemas.openxmlformats.org/officeDocument/2006/relationships/hyperlink" Target="consultantplus://offline/ref=3460C4241E0B83540DF29C7C382D47CE075D025588D8033D2D1EBAF677C4CEB311C3EAD3B929AD7386AEC115183F781A115890B13CB9B0EEsDzCH" TargetMode="External"/><Relationship Id="rId60" Type="http://schemas.openxmlformats.org/officeDocument/2006/relationships/hyperlink" Target="consultantplus://offline/ref=3460C4241E0B83540DF29C7C382D47CE045C045188DC033D2D1EBAF677C4CEB311C3EAD3B929A57F84AEC115183F781A115890B13CB9B0EEsDzCH" TargetMode="External"/><Relationship Id="rId65" Type="http://schemas.openxmlformats.org/officeDocument/2006/relationships/hyperlink" Target="consultantplus://offline/ref=3460C4241E0B83540DF29C7C382D47CE045508558DDB033D2D1EBAF677C4CEB311C3EAD3B929A5728CAEC115183F781A115890B13CB9B0EEsDzCH" TargetMode="External"/><Relationship Id="rId73" Type="http://schemas.openxmlformats.org/officeDocument/2006/relationships/hyperlink" Target="consultantplus://offline/ref=3460C4241E0B83540DF29C7C382D47CE045C045188DC033D2D1EBAF677C4CEB311C3EAD3B929A4778DAEC115183F781A115890B13CB9B0EEsDzCH" TargetMode="External"/><Relationship Id="rId78" Type="http://schemas.openxmlformats.org/officeDocument/2006/relationships/hyperlink" Target="consultantplus://offline/ref=3460C4241E0B83540DF29C7C382D47CE0254015F88D8033D2D1EBAF677C4CEB311C3EAD3B929A5758CAEC115183F781A115890B13CB9B0EEsDzCH" TargetMode="External"/><Relationship Id="rId81" Type="http://schemas.openxmlformats.org/officeDocument/2006/relationships/hyperlink" Target="consultantplus://offline/ref=3460C4241E0B83540DF29C7C382D47CE0753095189DA033D2D1EBAF677C4CEB311C3EAD3B929A57783AEC115183F781A115890B13CB9B0EEsDzCH" TargetMode="External"/><Relationship Id="rId86" Type="http://schemas.openxmlformats.org/officeDocument/2006/relationships/hyperlink" Target="consultantplus://offline/ref=3460C4241E0B83540DF29C7C382D47CE045407528EDC033D2D1EBAF677C4CEB311C3EAD3B929A57284AEC115183F781A115890B13CB9B0EEsDzCH" TargetMode="External"/><Relationship Id="rId94" Type="http://schemas.openxmlformats.org/officeDocument/2006/relationships/hyperlink" Target="consultantplus://offline/ref=3460C4241E0B83540DF29C7C382D47CE075200568AD2033D2D1EBAF677C4CEB311C3EAD3B929A57782AEC115183F781A115890B13CB9B0EEsDzCH" TargetMode="External"/><Relationship Id="rId99" Type="http://schemas.openxmlformats.org/officeDocument/2006/relationships/hyperlink" Target="consultantplus://offline/ref=3460C4241E0B83540DF29C7C382D47CE045407528EDC033D2D1EBAF677C4CEB311C3EAD3B929A57F8DAEC115183F781A115890B13CB9B0EEsDzCH" TargetMode="External"/><Relationship Id="rId101" Type="http://schemas.openxmlformats.org/officeDocument/2006/relationships/hyperlink" Target="consultantplus://offline/ref=3460C4241E0B83540DF29C7C382D47CE075D06508DD2033D2D1EBAF677C4CEB311C3EAD3B929A57385AEC115183F781A115890B13CB9B0EEsDzCH" TargetMode="External"/><Relationship Id="rId122" Type="http://schemas.openxmlformats.org/officeDocument/2006/relationships/hyperlink" Target="consultantplus://offline/ref=3460C4241E0B83540DF29C7C382D47CE0752095188DA033D2D1EBAF677C4CEB311C3EAD3B929A57586AEC115183F781A115890B13CB9B0EEsDzCH" TargetMode="External"/><Relationship Id="rId130" Type="http://schemas.openxmlformats.org/officeDocument/2006/relationships/hyperlink" Target="consultantplus://offline/ref=3460C4241E0B83540DF29C7C382D47CE0750085F8ADB033D2D1EBAF677C4CEB311C3EAD3B929A57F80AEC115183F781A115890B13CB9B0EEsDzCH" TargetMode="External"/><Relationship Id="rId135" Type="http://schemas.openxmlformats.org/officeDocument/2006/relationships/hyperlink" Target="consultantplus://offline/ref=3460C4241E0B83540DF29C7C382D47CE0750085F8ADB033D2D1EBAF677C4CEB311C3EAD3B929A57F80AEC115183F781A115890B13CB9B0EEsDzCH" TargetMode="External"/><Relationship Id="rId143" Type="http://schemas.openxmlformats.org/officeDocument/2006/relationships/hyperlink" Target="consultantplus://offline/ref=3460C4241E0B83540DF29C7C382D47CE0750085082DD033D2D1EBAF677C4CEB311C3EAD3B929A57684AEC115183F781A115890B13CB9B0EEsDzCH" TargetMode="External"/><Relationship Id="rId148" Type="http://schemas.openxmlformats.org/officeDocument/2006/relationships/hyperlink" Target="consultantplus://offline/ref=3460C4241E0B83540DF29C7C382D47CE055D025789D2033D2D1EBAF677C4CEB311C3EAD3B929A4778CAEC115183F781A115890B13CB9B0EEsDzCH" TargetMode="External"/><Relationship Id="rId151" Type="http://schemas.openxmlformats.org/officeDocument/2006/relationships/hyperlink" Target="consultantplus://offline/ref=3460C4241E0B83540DF29C7C382D47CE025405528CD9033D2D1EBAF677C4CEB311C3EAD3B929A57686AEC115183F781A115890B13CB9B0EEsDzCH" TargetMode="External"/><Relationship Id="rId156" Type="http://schemas.openxmlformats.org/officeDocument/2006/relationships/hyperlink" Target="consultantplus://offline/ref=3460C4241E0B83540DF29C7C382D47CE0254025F89DA033D2D1EBAF677C4CEB311C3EAD3B929A57783AEC115183F781A115890B13CB9B0EEsDzC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460C4241E0B83540DF29C7C382D47CE075D06508DD2033D2D1EBAF677C4CEB311C3EAD3B929A57782AEC115183F781A115890B13CB9B0EEsDzCH" TargetMode="External"/><Relationship Id="rId13" Type="http://schemas.openxmlformats.org/officeDocument/2006/relationships/hyperlink" Target="consultantplus://offline/ref=3460C4241E0B83540DF29C7C382D47CE045C045188DC033D2D1EBAF677C4CEB311C3EAD3B929A5778DAEC115183F781A115890B13CB9B0EEsDzCH" TargetMode="External"/><Relationship Id="rId18" Type="http://schemas.openxmlformats.org/officeDocument/2006/relationships/hyperlink" Target="consultantplus://offline/ref=3460C4241E0B83540DF29C7C382D47CE0752095188DA033D2D1EBAF677C4CEB311C3EAD3B929A57782AEC115183F781A115890B13CB9B0EEsDzCH" TargetMode="External"/><Relationship Id="rId39" Type="http://schemas.openxmlformats.org/officeDocument/2006/relationships/hyperlink" Target="consultantplus://offline/ref=3460C4241E0B83540DF29C7C382D47CE045407528EDC033D2D1EBAF677C4CEB311C3EAD3B929A5748CAEC115183F781A115890B13CB9B0EEsDzCH" TargetMode="External"/><Relationship Id="rId109" Type="http://schemas.openxmlformats.org/officeDocument/2006/relationships/hyperlink" Target="consultantplus://offline/ref=3460C4241E0B83540DF29C7C382D47CE055D025789D2033D2D1EBAF677C4CEB311C3EAD3B929A57184AEC115183F781A115890B13CB9B0EEsDzCH" TargetMode="External"/><Relationship Id="rId34" Type="http://schemas.openxmlformats.org/officeDocument/2006/relationships/hyperlink" Target="consultantplus://offline/ref=3460C4241E0B83540DF29C7C382D47CE0556025E83DF033D2D1EBAF677C4CEB311C3EAD3B929A57783AEC115183F781A115890B13CB9B0EEsDzCH" TargetMode="External"/><Relationship Id="rId50" Type="http://schemas.openxmlformats.org/officeDocument/2006/relationships/hyperlink" Target="consultantplus://offline/ref=3460C4241E0B83540DF29C7C382D47CE0454085788D3033D2D1EBAF677C4CEB311C3EAD3B929A57684AEC115183F781A115890B13CB9B0EEsDzCH" TargetMode="External"/><Relationship Id="rId55" Type="http://schemas.openxmlformats.org/officeDocument/2006/relationships/hyperlink" Target="consultantplus://offline/ref=3460C4241E0B83540DF29C7C382D47CE0254025F89DA033D2D1EBAF677C4CEB311C3EAD3B929A57783AEC115183F781A115890B13CB9B0EEsDzCH" TargetMode="External"/><Relationship Id="rId76" Type="http://schemas.openxmlformats.org/officeDocument/2006/relationships/hyperlink" Target="consultantplus://offline/ref=3460C4241E0B83540DF29C7C382D47CE075D025588D8033D2D1EBAF677C4CEB311C3EAD3B928A37187AEC115183F781A115890B13CB9B0EEsDzCH" TargetMode="External"/><Relationship Id="rId97" Type="http://schemas.openxmlformats.org/officeDocument/2006/relationships/hyperlink" Target="consultantplus://offline/ref=3460C4241E0B83540DF29C7C382D47CE045407528EDC033D2D1EBAF677C4CEB311C3EAD3B929A57181AEC115183F781A115890B13CB9B0EEsDzCH" TargetMode="External"/><Relationship Id="rId104" Type="http://schemas.openxmlformats.org/officeDocument/2006/relationships/hyperlink" Target="consultantplus://offline/ref=3460C4241E0B83540DF29C7C382D47CE075D06508DD2033D2D1EBAF677C4CEB311C3EAD3B929A5728CAEC115183F781A115890B13CB9B0EEsDzCH" TargetMode="External"/><Relationship Id="rId120" Type="http://schemas.openxmlformats.org/officeDocument/2006/relationships/hyperlink" Target="consultantplus://offline/ref=3460C4241E0B83540DF29C7C382D47CE045508558DDB033D2D1EBAF677C4CEB311C3EAD3B929A57F8CAEC115183F781A115890B13CB9B0EEsDzCH" TargetMode="External"/><Relationship Id="rId125" Type="http://schemas.openxmlformats.org/officeDocument/2006/relationships/hyperlink" Target="consultantplus://offline/ref=3460C4241E0B83540DF29C7C382D47CE025505538BD8033D2D1EBAF677C4CEB311C3EAD3B929A57687AEC115183F781A115890B13CB9B0EEsDzCH" TargetMode="External"/><Relationship Id="rId141" Type="http://schemas.openxmlformats.org/officeDocument/2006/relationships/hyperlink" Target="consultantplus://offline/ref=3460C4241E0B83540DF29C7C382D47CE0753095189DA033D2D1EBAF677C4CEB311C3EAD3B929A5718CAEC115183F781A115890B13CB9B0EEsDzCH" TargetMode="External"/><Relationship Id="rId146" Type="http://schemas.openxmlformats.org/officeDocument/2006/relationships/hyperlink" Target="consultantplus://offline/ref=3460C4241E0B83540DF29C7C382D47CE0254025F89DA033D2D1EBAF677C4CEB311C3EAD3B929A57783AEC115183F781A115890B13CB9B0EEsDzCH" TargetMode="External"/><Relationship Id="rId7" Type="http://schemas.openxmlformats.org/officeDocument/2006/relationships/hyperlink" Target="consultantplus://offline/ref=3460C4241E0B83540DF29C7C382D47CE075200568AD2033D2D1EBAF677C4CEB311C3EAD3B929A57783AEC115183F781A115890B13CB9B0EEsDzCH" TargetMode="External"/><Relationship Id="rId71" Type="http://schemas.openxmlformats.org/officeDocument/2006/relationships/hyperlink" Target="consultantplus://offline/ref=3460C4241E0B83540DF29C7C382D47CE0454085788D3033D2D1EBAF677C4CEB311C3EAD3B929A57E86AEC115183F781A115890B13CB9B0EEsDzCH" TargetMode="External"/><Relationship Id="rId92" Type="http://schemas.openxmlformats.org/officeDocument/2006/relationships/hyperlink" Target="consultantplus://offline/ref=3460C4241E0B83540DF29C7C382D47CE0753095189DA033D2D1EBAF677C4CEB311C3EAD3B929A57581AEC115183F781A115890B13CB9B0EEsDzCH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460C4241E0B83540DF29C7C382D47CE075D06508DD2033D2D1EBAF677C4CEB311C3EAD3B929A57782AEC115183F781A115890B13CB9B0EEsDzCH" TargetMode="External"/><Relationship Id="rId24" Type="http://schemas.openxmlformats.org/officeDocument/2006/relationships/hyperlink" Target="consultantplus://offline/ref=3460C4241E0B83540DF29C7C382D47CE075D025588D8033D2D1EBAF677C4CEB311C3EAD3B929A57687AEC115183F781A115890B13CB9B0EEsDzCH" TargetMode="External"/><Relationship Id="rId40" Type="http://schemas.openxmlformats.org/officeDocument/2006/relationships/hyperlink" Target="consultantplus://offline/ref=3460C4241E0B83540DF29C7C382D47CE045508558DDB033D2D1EBAF677C4CEB311C3EAD3B929A57581AEC115183F781A115890B13CB9B0EEsDzCH" TargetMode="External"/><Relationship Id="rId45" Type="http://schemas.openxmlformats.org/officeDocument/2006/relationships/hyperlink" Target="consultantplus://offline/ref=3460C4241E0B83540DF29C7C382D47CE045C045188DC033D2D1EBAF677C4CEB311C3EAD3B929A57282AEC115183F781A115890B13CB9B0EEsDzCH" TargetMode="External"/><Relationship Id="rId66" Type="http://schemas.openxmlformats.org/officeDocument/2006/relationships/hyperlink" Target="consultantplus://offline/ref=3460C4241E0B83540DF29C7C382D47CE045C045188DC033D2D1EBAF677C4CEB311C3EAD3B929A57F87AEC115183F781A115890B13CB9B0EEsDzCH" TargetMode="External"/><Relationship Id="rId87" Type="http://schemas.openxmlformats.org/officeDocument/2006/relationships/hyperlink" Target="consultantplus://offline/ref=3460C4241E0B83540DF29C7C382D47CE045C045188DC033D2D1EBAF677C4CEB311C3EAD3B929A47487AEC115183F781A115890B13CB9B0EEsDzCH" TargetMode="External"/><Relationship Id="rId110" Type="http://schemas.openxmlformats.org/officeDocument/2006/relationships/hyperlink" Target="consultantplus://offline/ref=3460C4241E0B83540DF29C7C382D47CE0752095188DA033D2D1EBAF677C4CEB311C3EAD3B929A57685AEC115183F781A115890B13CB9B0EEsDzCH" TargetMode="External"/><Relationship Id="rId115" Type="http://schemas.openxmlformats.org/officeDocument/2006/relationships/hyperlink" Target="consultantplus://offline/ref=3460C4241E0B83540DF29C7C382D47CE025505538BD8033D2D1EBAF677C4CEB311C3EAD3B929A57782AEC115183F781A115890B13CB9B0EEsDzCH" TargetMode="External"/><Relationship Id="rId131" Type="http://schemas.openxmlformats.org/officeDocument/2006/relationships/hyperlink" Target="consultantplus://offline/ref=3460C4241E0B83540DF29C7C382D47CE0750085F8ADB033D2D1EBAF677C4CEB311C3EAD3B929A57F80AEC115183F781A115890B13CB9B0EEsDzCH" TargetMode="External"/><Relationship Id="rId136" Type="http://schemas.openxmlformats.org/officeDocument/2006/relationships/hyperlink" Target="consultantplus://offline/ref=3460C4241E0B83540DF29C7C382D47CE0750085F8ADB033D2D1EBAF677C4CEB311C3EAD3B929A57F80AEC115183F781A115890B13CB9B0EEsDzCH" TargetMode="External"/><Relationship Id="rId157" Type="http://schemas.openxmlformats.org/officeDocument/2006/relationships/hyperlink" Target="consultantplus://offline/ref=3460C4241E0B83540DF29C7C382D47CE0752095188DA033D2D1EBAF677C4CEB311C3EAD3B929A5738CAEC115183F781A115890B13CB9B0EEsDzCH" TargetMode="External"/><Relationship Id="rId61" Type="http://schemas.openxmlformats.org/officeDocument/2006/relationships/hyperlink" Target="consultantplus://offline/ref=3460C4241E0B83540DF29C7C382D47CE045508558DDB033D2D1EBAF677C4CEB311C3EAD3B929A57482AEC115183F781A115890B13CB9B0EEsDzCH" TargetMode="External"/><Relationship Id="rId82" Type="http://schemas.openxmlformats.org/officeDocument/2006/relationships/hyperlink" Target="consultantplus://offline/ref=3460C4241E0B83540DF29C7C382D47CE075200568AD2033D2D1EBAF677C4CEB311C3EAD3B929A57783AEC115183F781A115890B13CB9B0EEsDzCH" TargetMode="External"/><Relationship Id="rId152" Type="http://schemas.openxmlformats.org/officeDocument/2006/relationships/hyperlink" Target="consultantplus://offline/ref=3460C4241E0B83540DF29C7C382D47CE045C045188DC033D2D1EBAF677C4CEB311C3EAD3B929A47282AEC115183F781A115890B13CB9B0EEsDzCH" TargetMode="External"/><Relationship Id="rId19" Type="http://schemas.openxmlformats.org/officeDocument/2006/relationships/hyperlink" Target="consultantplus://offline/ref=3460C4241E0B83540DF29C7C382D47CE0454085788D3033D2D1EBAF677C4CEB311C3EAD3B929A57685AEC115183F781A115890B13CB9B0EEsDzCH" TargetMode="External"/><Relationship Id="rId14" Type="http://schemas.openxmlformats.org/officeDocument/2006/relationships/hyperlink" Target="consultantplus://offline/ref=3460C4241E0B83540DF29C7C382D47CE0556025E83DF033D2D1EBAF677C4CEB311C3EAD3B929A57783AEC115183F781A115890B13CB9B0EEsDzCH" TargetMode="External"/><Relationship Id="rId30" Type="http://schemas.openxmlformats.org/officeDocument/2006/relationships/hyperlink" Target="consultantplus://offline/ref=3460C4241E0B83540DF29C7C382D47CE045508558DDB033D2D1EBAF677C4CEB311C3EAD3B929A57684AEC115183F781A115890B13CB9B0EEsDzCH" TargetMode="External"/><Relationship Id="rId35" Type="http://schemas.openxmlformats.org/officeDocument/2006/relationships/hyperlink" Target="consultantplus://offline/ref=3460C4241E0B83540DF29C7C382D47CE055D025789D2033D2D1EBAF677C4CEB311C3EAD3B929A57684AEC115183F781A115890B13CB9B0EEsDzCH" TargetMode="External"/><Relationship Id="rId56" Type="http://schemas.openxmlformats.org/officeDocument/2006/relationships/hyperlink" Target="consultantplus://offline/ref=3460C4241E0B83540DF29C7C382D47CE0750085F8ADB033D2D1EBAF677C4CEB311C3EAD3B929A57782AEC115183F781A115890B13CB9B0EEsDzCH" TargetMode="External"/><Relationship Id="rId77" Type="http://schemas.openxmlformats.org/officeDocument/2006/relationships/hyperlink" Target="consultantplus://offline/ref=3460C4241E0B83540DF29C7C382D47CE0753005588D9033D2D1EBAF677C4CEB311C3EAD1BD22F126C1F098455574751E064490B6s2z0H" TargetMode="External"/><Relationship Id="rId100" Type="http://schemas.openxmlformats.org/officeDocument/2006/relationships/hyperlink" Target="consultantplus://offline/ref=3460C4241E0B83540DF29C7C382D47CE045407528EDC033D2D1EBAF677C4CEB311C3EAD3B929A47783AEC115183F781A115890B13CB9B0EEsDzCH" TargetMode="External"/><Relationship Id="rId105" Type="http://schemas.openxmlformats.org/officeDocument/2006/relationships/hyperlink" Target="consultantplus://offline/ref=3460C4241E0B83540DF29C7C382D47CE045508558DDB033D2D1EBAF677C4CEB311C3EAD3B929A57083AEC115183F781A115890B13CB9B0EEsDzCH" TargetMode="External"/><Relationship Id="rId126" Type="http://schemas.openxmlformats.org/officeDocument/2006/relationships/hyperlink" Target="consultantplus://offline/ref=3460C4241E0B83540DF29C7C382D47CE025505538BDA033D2D1EBAF677C4CEB311C3EAD3B929A57683AEC115183F781A115890B13CB9B0EEsDzCH" TargetMode="External"/><Relationship Id="rId147" Type="http://schemas.openxmlformats.org/officeDocument/2006/relationships/hyperlink" Target="consultantplus://offline/ref=3460C4241E0B83540DF29C7C382D47CE045C045188DC033D2D1EBAF677C4CEB311C3EAD3B929A47282AEC115183F781A115890B13CB9B0EEsDzCH" TargetMode="External"/><Relationship Id="rId8" Type="http://schemas.openxmlformats.org/officeDocument/2006/relationships/hyperlink" Target="consultantplus://offline/ref=3460C4241E0B83540DF29C7C382D47CE0752095188DA033D2D1EBAF677C4CEB311C3EAD3B929A57783AEC115183F781A115890B13CB9B0EEsDzCH" TargetMode="External"/><Relationship Id="rId51" Type="http://schemas.openxmlformats.org/officeDocument/2006/relationships/hyperlink" Target="consultantplus://offline/ref=3460C4241E0B83540DF29C7C382D47CE0454085788D3033D2D1EBAF677C4CEB311C3EAD3B929A57486AEC115183F781A115890B13CB9B0EEsDzCH" TargetMode="External"/><Relationship Id="rId72" Type="http://schemas.openxmlformats.org/officeDocument/2006/relationships/hyperlink" Target="consultantplus://offline/ref=3460C4241E0B83540DF29C7C382D47CE045C045188DC033D2D1EBAF677C4CEB311C3EAD3B929A57E83AEC115183F781A115890B13CB9B0EEsDzCH" TargetMode="External"/><Relationship Id="rId93" Type="http://schemas.openxmlformats.org/officeDocument/2006/relationships/hyperlink" Target="consultantplus://offline/ref=3460C4241E0B83540DF29C7C382D47CE075200568AD2033D2D1EBAF677C4CEB311C3EAD3B929A57782AEC115183F781A115890B13CB9B0EEsDzCH" TargetMode="External"/><Relationship Id="rId98" Type="http://schemas.openxmlformats.org/officeDocument/2006/relationships/hyperlink" Target="consultantplus://offline/ref=3460C4241E0B83540DF29C7C382D47CE045407528EDC033D2D1EBAF677C4CEB311C3EAD3B929A57083AEC115183F781A115890B13CB9B0EEsDzCH" TargetMode="External"/><Relationship Id="rId121" Type="http://schemas.openxmlformats.org/officeDocument/2006/relationships/hyperlink" Target="consultantplus://offline/ref=3460C4241E0B83540DF29C7C382D47CE045508558DDB033D2D1EBAF677C4CEB311C3EAD3B929A47784AEC115183F781A115890B13CB9B0EEsDzCH" TargetMode="External"/><Relationship Id="rId142" Type="http://schemas.openxmlformats.org/officeDocument/2006/relationships/hyperlink" Target="consultantplus://offline/ref=3460C4241E0B83540DF29C7C382D47CE0753095189DA033D2D1EBAF677C4CEB311C3EAD3B929A57F82AEC115183F781A115890B13CB9B0EEsDzC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3460C4241E0B83540DF29C7C382D47CE0754095583DF033D2D1EBAF677C4CEB311C3EAD3B929A57680AEC115183F781A115890B13CB9B0EEsDzCH" TargetMode="External"/><Relationship Id="rId46" Type="http://schemas.openxmlformats.org/officeDocument/2006/relationships/hyperlink" Target="consultantplus://offline/ref=3460C4241E0B83540DF29C7C382D47CE0556025E83DF033D2D1EBAF677C4CEB311C3EAD3B929A57783AEC115183F781A115890B13CB9B0EEsDzCH" TargetMode="External"/><Relationship Id="rId67" Type="http://schemas.openxmlformats.org/officeDocument/2006/relationships/hyperlink" Target="consultantplus://offline/ref=3460C4241E0B83540DF29C7C382D47CE045C045188DC033D2D1EBAF677C4CEB311C3EAD3B929A57E87AEC115183F781A115890B13CB9B0EEsDzCH" TargetMode="External"/><Relationship Id="rId116" Type="http://schemas.openxmlformats.org/officeDocument/2006/relationships/hyperlink" Target="consultantplus://offline/ref=3460C4241E0B83540DF29C7C382D47CE025505538BDA033D2D1EBAF677C4CEB311C3EAD3B929A57683AEC115183F781A115890B13CB9B0EEsDzCH" TargetMode="External"/><Relationship Id="rId137" Type="http://schemas.openxmlformats.org/officeDocument/2006/relationships/hyperlink" Target="consultantplus://offline/ref=3460C4241E0B83540DF29C7C382D47CE0750085F8ADB033D2D1EBAF677C4CEB311C3EAD3B929A57F80AEC115183F781A115890B13CB9B0EEsDzCH" TargetMode="External"/><Relationship Id="rId158" Type="http://schemas.openxmlformats.org/officeDocument/2006/relationships/hyperlink" Target="consultantplus://offline/ref=3460C4241E0B83540DF29C7C382D47CE0752095188DA033D2D1EBAF677C4CEB311C3EAD3B929A57287AEC115183F781A115890B13CB9B0EEsDz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14489</Words>
  <Characters>82591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Терентьева Анастасия Юрьевна</cp:lastModifiedBy>
  <cp:revision>1</cp:revision>
  <dcterms:created xsi:type="dcterms:W3CDTF">2022-05-19T07:51:00Z</dcterms:created>
  <dcterms:modified xsi:type="dcterms:W3CDTF">2022-05-19T07:52:00Z</dcterms:modified>
</cp:coreProperties>
</file>