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29" w:rsidRPr="0005592A" w:rsidRDefault="002F0F29" w:rsidP="00E41BA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06B7" w:rsidRDefault="00CC06B7" w:rsidP="00E41BA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CC06B7" w:rsidRDefault="00CC06B7" w:rsidP="00E41BA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CC06B7" w:rsidRDefault="00CC06B7" w:rsidP="00E41BA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CC06B7" w:rsidRDefault="00B00B02" w:rsidP="00E4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Вакансии МАДОУ Детский сад № 320</w:t>
      </w:r>
    </w:p>
    <w:p w:rsidR="00B00B02" w:rsidRPr="002E50CF" w:rsidRDefault="00B00B02" w:rsidP="00F35D3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0C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00B02" w:rsidRDefault="00B00B02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141C" w:rsidRPr="00FE141C" w:rsidRDefault="00FE141C" w:rsidP="00FE1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50CF">
        <w:rPr>
          <w:rFonts w:ascii="Times New Roman" w:hAnsi="Times New Roman" w:cs="Times New Roman"/>
          <w:b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41C">
        <w:rPr>
          <w:rFonts w:ascii="Times New Roman" w:hAnsi="Times New Roman" w:cs="Times New Roman"/>
          <w:sz w:val="28"/>
          <w:szCs w:val="28"/>
        </w:rPr>
        <w:t>МАДОУ Детский сад № 320</w:t>
      </w:r>
    </w:p>
    <w:p w:rsidR="00FE141C" w:rsidRDefault="00FE141C" w:rsidP="00FE1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141C">
        <w:rPr>
          <w:rFonts w:ascii="Times New Roman" w:hAnsi="Times New Roman" w:cs="Times New Roman"/>
          <w:sz w:val="28"/>
          <w:szCs w:val="28"/>
        </w:rPr>
        <w:t>450068,Республика Башкортостан, г</w:t>
      </w:r>
      <w:proofErr w:type="gramStart"/>
      <w:r w:rsidRPr="00FE141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E141C">
        <w:rPr>
          <w:rFonts w:ascii="Times New Roman" w:hAnsi="Times New Roman" w:cs="Times New Roman"/>
          <w:sz w:val="28"/>
          <w:szCs w:val="28"/>
        </w:rPr>
        <w:t>фа, ул.Вологодская д.15,корп.2.</w:t>
      </w:r>
    </w:p>
    <w:p w:rsidR="00FE141C" w:rsidRPr="002E50CF" w:rsidRDefault="00FE141C" w:rsidP="002E50C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0CF">
        <w:rPr>
          <w:rFonts w:ascii="Times New Roman" w:hAnsi="Times New Roman" w:cs="Times New Roman"/>
          <w:b/>
          <w:sz w:val="28"/>
          <w:szCs w:val="28"/>
        </w:rPr>
        <w:t>К обяз</w:t>
      </w:r>
      <w:r w:rsidR="002E50CF">
        <w:rPr>
          <w:rFonts w:ascii="Times New Roman" w:hAnsi="Times New Roman" w:cs="Times New Roman"/>
          <w:b/>
          <w:sz w:val="28"/>
          <w:szCs w:val="28"/>
        </w:rPr>
        <w:t>анностям воспитателя относятся:</w:t>
      </w:r>
    </w:p>
    <w:p w:rsidR="00FE141C" w:rsidRPr="00FE141C" w:rsidRDefault="00FE141C" w:rsidP="00FE1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41C">
        <w:rPr>
          <w:rFonts w:ascii="Times New Roman" w:hAnsi="Times New Roman" w:cs="Times New Roman"/>
          <w:sz w:val="28"/>
          <w:szCs w:val="28"/>
        </w:rPr>
        <w:t xml:space="preserve">отслеживание состояния здоровья воспитанников и </w:t>
      </w:r>
      <w:proofErr w:type="gramStart"/>
      <w:r w:rsidRPr="00FE14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141C">
        <w:rPr>
          <w:rFonts w:ascii="Times New Roman" w:hAnsi="Times New Roman" w:cs="Times New Roman"/>
          <w:sz w:val="28"/>
          <w:szCs w:val="28"/>
        </w:rPr>
        <w:t xml:space="preserve"> ними;</w:t>
      </w:r>
    </w:p>
    <w:p w:rsidR="00FE141C" w:rsidRPr="00FE141C" w:rsidRDefault="00FE141C" w:rsidP="00FE1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41C">
        <w:rPr>
          <w:rFonts w:ascii="Times New Roman" w:hAnsi="Times New Roman" w:cs="Times New Roman"/>
          <w:sz w:val="28"/>
          <w:szCs w:val="28"/>
        </w:rPr>
        <w:t>проведение занятий по установленному плану;</w:t>
      </w:r>
    </w:p>
    <w:p w:rsidR="00FE141C" w:rsidRPr="00FE141C" w:rsidRDefault="00FE141C" w:rsidP="00FE1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41C">
        <w:rPr>
          <w:rFonts w:ascii="Times New Roman" w:hAnsi="Times New Roman" w:cs="Times New Roman"/>
          <w:sz w:val="28"/>
          <w:szCs w:val="28"/>
        </w:rPr>
        <w:t>коррекционная и развивающая деятельность с воспитанниками;</w:t>
      </w:r>
    </w:p>
    <w:p w:rsidR="00FE141C" w:rsidRDefault="00FE141C" w:rsidP="00FE1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41C">
        <w:rPr>
          <w:rFonts w:ascii="Times New Roman" w:hAnsi="Times New Roman" w:cs="Times New Roman"/>
          <w:sz w:val="28"/>
          <w:szCs w:val="28"/>
        </w:rPr>
        <w:t>организация досугов и праздников и пр.</w:t>
      </w:r>
    </w:p>
    <w:p w:rsidR="00FE141C" w:rsidRP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0CF">
        <w:rPr>
          <w:rFonts w:ascii="Times New Roman" w:hAnsi="Times New Roman" w:cs="Times New Roman"/>
          <w:b/>
          <w:sz w:val="28"/>
          <w:szCs w:val="28"/>
        </w:rPr>
        <w:t>Условия труда:</w:t>
      </w:r>
    </w:p>
    <w:p w:rsid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50CF">
        <w:t xml:space="preserve"> </w:t>
      </w:r>
      <w:r w:rsidRPr="002E50CF">
        <w:rPr>
          <w:rFonts w:ascii="Times New Roman" w:hAnsi="Times New Roman" w:cs="Times New Roman"/>
          <w:sz w:val="28"/>
          <w:szCs w:val="28"/>
        </w:rPr>
        <w:t>официальное трудоустройство,</w:t>
      </w:r>
    </w:p>
    <w:p w:rsid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-посменно, 5\2</w:t>
      </w:r>
    </w:p>
    <w:p w:rsid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50CF">
        <w:t xml:space="preserve"> </w:t>
      </w:r>
      <w:r w:rsidRPr="002E50CF">
        <w:rPr>
          <w:rFonts w:ascii="Times New Roman" w:hAnsi="Times New Roman" w:cs="Times New Roman"/>
          <w:sz w:val="28"/>
          <w:szCs w:val="28"/>
        </w:rPr>
        <w:t>суббота, воскресенье, праздничные дни выходные</w:t>
      </w:r>
    </w:p>
    <w:p w:rsidR="002E50CF" w:rsidRP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0CF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2E50CF" w:rsidRPr="002E50CF" w:rsidRDefault="002E50CF" w:rsidP="002E50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0CF">
        <w:rPr>
          <w:rFonts w:ascii="Times New Roman" w:hAnsi="Times New Roman" w:cs="Times New Roman"/>
          <w:sz w:val="28"/>
          <w:szCs w:val="28"/>
        </w:rPr>
        <w:t>дошколь</w:t>
      </w:r>
      <w:r>
        <w:rPr>
          <w:rFonts w:ascii="Times New Roman" w:hAnsi="Times New Roman" w:cs="Times New Roman"/>
          <w:sz w:val="28"/>
          <w:szCs w:val="28"/>
        </w:rPr>
        <w:t>ное Педагогическое образование;</w:t>
      </w:r>
    </w:p>
    <w:p w:rsidR="002E50CF" w:rsidRPr="002E50CF" w:rsidRDefault="0096519E" w:rsidP="002E50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E50CF" w:rsidRPr="002E50CF">
        <w:rPr>
          <w:rFonts w:ascii="Times New Roman" w:hAnsi="Times New Roman" w:cs="Times New Roman"/>
          <w:sz w:val="28"/>
          <w:szCs w:val="28"/>
        </w:rPr>
        <w:t>авык установления личного контакта с детьми;</w:t>
      </w:r>
    </w:p>
    <w:p w:rsidR="002E50CF" w:rsidRPr="002E50CF" w:rsidRDefault="0096519E" w:rsidP="002E50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2E50CF" w:rsidRPr="002E50CF">
        <w:rPr>
          <w:rFonts w:ascii="Times New Roman" w:hAnsi="Times New Roman" w:cs="Times New Roman"/>
          <w:sz w:val="28"/>
          <w:szCs w:val="28"/>
        </w:rPr>
        <w:t>мение адаптировать детей к детскому саду;</w:t>
      </w:r>
    </w:p>
    <w:p w:rsidR="002E50CF" w:rsidRPr="002E50CF" w:rsidRDefault="002E50CF" w:rsidP="002E50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50CF">
        <w:rPr>
          <w:rFonts w:ascii="Times New Roman" w:hAnsi="Times New Roman" w:cs="Times New Roman"/>
          <w:sz w:val="28"/>
          <w:szCs w:val="28"/>
        </w:rPr>
        <w:t xml:space="preserve">- Навык организации воспитательно-образовательной деятельности; (умение и готовность </w:t>
      </w:r>
      <w:r>
        <w:rPr>
          <w:rFonts w:ascii="Times New Roman" w:hAnsi="Times New Roman" w:cs="Times New Roman"/>
          <w:sz w:val="28"/>
          <w:szCs w:val="28"/>
        </w:rPr>
        <w:t>работать с детьми в возрасте 3-7 лет);</w:t>
      </w:r>
    </w:p>
    <w:p w:rsidR="002E50CF" w:rsidRDefault="0096519E" w:rsidP="002E50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2E50CF">
        <w:rPr>
          <w:rFonts w:ascii="Times New Roman" w:hAnsi="Times New Roman" w:cs="Times New Roman"/>
          <w:sz w:val="28"/>
          <w:szCs w:val="28"/>
        </w:rPr>
        <w:t>мение работать с техникой.</w:t>
      </w:r>
    </w:p>
    <w:p w:rsidR="0096519E" w:rsidRDefault="0096519E" w:rsidP="002E50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19E">
        <w:rPr>
          <w:rFonts w:ascii="Times New Roman" w:hAnsi="Times New Roman" w:cs="Times New Roman"/>
          <w:sz w:val="28"/>
          <w:szCs w:val="28"/>
        </w:rPr>
        <w:t>наличие мед</w:t>
      </w:r>
      <w:proofErr w:type="gramStart"/>
      <w:r w:rsidRPr="009651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51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1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519E">
        <w:rPr>
          <w:rFonts w:ascii="Times New Roman" w:hAnsi="Times New Roman" w:cs="Times New Roman"/>
          <w:sz w:val="28"/>
          <w:szCs w:val="28"/>
        </w:rPr>
        <w:t>нижки.</w:t>
      </w:r>
    </w:p>
    <w:p w:rsid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0CF">
        <w:rPr>
          <w:rFonts w:ascii="Times New Roman" w:hAnsi="Times New Roman" w:cs="Times New Roman"/>
          <w:b/>
          <w:sz w:val="28"/>
          <w:szCs w:val="28"/>
        </w:rPr>
        <w:t>Уровень заработной платы</w:t>
      </w:r>
      <w:r w:rsidR="002D20D6">
        <w:rPr>
          <w:rFonts w:ascii="Times New Roman" w:hAnsi="Times New Roman" w:cs="Times New Roman"/>
          <w:b/>
          <w:sz w:val="28"/>
          <w:szCs w:val="28"/>
        </w:rPr>
        <w:t>:</w:t>
      </w:r>
      <w:r w:rsidRPr="002E5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0D6">
        <w:rPr>
          <w:rFonts w:ascii="Times New Roman" w:hAnsi="Times New Roman" w:cs="Times New Roman"/>
          <w:b/>
          <w:sz w:val="28"/>
          <w:szCs w:val="28"/>
        </w:rPr>
        <w:t>от 16000,00</w:t>
      </w:r>
    </w:p>
    <w:p w:rsid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0CF" w:rsidRPr="002E50CF" w:rsidRDefault="002E50CF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1C" w:rsidRPr="002E50CF" w:rsidRDefault="004E16B2" w:rsidP="00B00B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6B2">
        <w:rPr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41.55pt;margin-top:1.2pt;width:186.95pt;height:25.95pt;flip:y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" strokecolor="white [3212]">
            <v:textbox>
              <w:txbxContent>
                <w:p w:rsidR="00CC06B7" w:rsidRDefault="00CC06B7" w:rsidP="00B00B02"/>
              </w:txbxContent>
            </v:textbox>
          </v:shape>
        </w:pict>
      </w:r>
    </w:p>
    <w:p w:rsidR="00B00B02" w:rsidRPr="002E50CF" w:rsidRDefault="002E50CF" w:rsidP="00F35D3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E50C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Младший воспитатель</w:t>
      </w:r>
    </w:p>
    <w:p w:rsidR="00CC06B7" w:rsidRDefault="00CC06B7" w:rsidP="002E50C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FE141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2E50CF" w:rsidRPr="00152AA7" w:rsidRDefault="002E50CF" w:rsidP="002E50C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Место работы: </w:t>
      </w: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МАДОУ Детский сад № 320</w:t>
      </w:r>
    </w:p>
    <w:p w:rsidR="002E50CF" w:rsidRPr="00152AA7" w:rsidRDefault="002E50CF" w:rsidP="002E50C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450068,Республика Башкортостан, г</w:t>
      </w:r>
      <w:proofErr w:type="gramStart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.У</w:t>
      </w:r>
      <w:proofErr w:type="gramEnd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фа, ул.Вологодская д.15,корп.2.</w:t>
      </w:r>
    </w:p>
    <w:p w:rsidR="002E50CF" w:rsidRPr="00152AA7" w:rsidRDefault="002E50CF" w:rsidP="002E50CF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Обязанности:</w:t>
      </w:r>
    </w:p>
    <w:p w:rsidR="00152AA7" w:rsidRPr="00152AA7" w:rsidRDefault="00152AA7" w:rsidP="002E50C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="002E50CF"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помощь воспитателю, </w:t>
      </w:r>
    </w:p>
    <w:p w:rsidR="002E50CF" w:rsidRPr="00152AA7" w:rsidRDefault="00152AA7" w:rsidP="002E50C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п</w:t>
      </w:r>
      <w:r w:rsidR="002E50CF"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одержание порядка в закрепленном помещении (ежедневная влажная уборка).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Условия труда: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официальное трудоустройство,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-с 8:00 до 17:00, 5\2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суббота, воскресенье, праздничные дни выходные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Требования: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аккуратность;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-пунктуальность;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-наличие мед</w:t>
      </w:r>
      <w:proofErr w:type="gramStart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proofErr w:type="gramEnd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gramStart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</w:t>
      </w:r>
      <w:proofErr w:type="gramEnd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нижки.</w:t>
      </w:r>
    </w:p>
    <w:p w:rsidR="002E50CF" w:rsidRDefault="00152AA7" w:rsidP="002E50CF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Уровень заработной платы:</w:t>
      </w:r>
      <w:r w:rsid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от 16000,00</w:t>
      </w:r>
    </w:p>
    <w:p w:rsidR="00152AA7" w:rsidRDefault="00152AA7" w:rsidP="002E50CF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52AA7" w:rsidRDefault="00152AA7" w:rsidP="002E50CF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52AA7" w:rsidRDefault="00152AA7" w:rsidP="002E50CF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52AA7" w:rsidRPr="003C70FD" w:rsidRDefault="00152AA7" w:rsidP="00F35D3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3C70F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Инструктор по физической культуре</w:t>
      </w:r>
    </w:p>
    <w:p w:rsid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Место работы: </w:t>
      </w: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МАДОУ Детский сад № 320</w:t>
      </w:r>
    </w:p>
    <w:p w:rsid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450068,Республика Башкортостан, г</w:t>
      </w:r>
      <w:proofErr w:type="gramStart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.У</w:t>
      </w:r>
      <w:proofErr w:type="gramEnd"/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фа, ул.Вологодская д.15,корп.2.</w:t>
      </w:r>
    </w:p>
    <w:p w:rsid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Обязанности:</w:t>
      </w:r>
    </w:p>
    <w:p w:rsid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планирование, организация и проведение образовательной работы по физич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еской культуре с воспитанниками.</w:t>
      </w:r>
    </w:p>
    <w:p w:rsid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Условия труда: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официальное трудоустройство,</w:t>
      </w:r>
    </w:p>
    <w:p w:rsidR="00152AA7" w:rsidRP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5\2</w:t>
      </w:r>
    </w:p>
    <w:p w:rsid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суббота, воскресенье, праздничные дни выходные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152AA7" w:rsidRDefault="00152AA7" w:rsidP="00152AA7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2AA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Требования:</w:t>
      </w:r>
    </w:p>
    <w:p w:rsidR="00152AA7" w:rsidRDefault="0096519E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="00152AA7" w:rsidRPr="00152AA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среднее профессиональное педагогическое образование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</w:p>
    <w:p w:rsidR="0096519E" w:rsidRDefault="0096519E" w:rsidP="00152AA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Pr="0096519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наличие мед</w:t>
      </w:r>
      <w:proofErr w:type="gramStart"/>
      <w:r w:rsidRPr="0096519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proofErr w:type="gramEnd"/>
      <w:r w:rsidRPr="0096519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gramStart"/>
      <w:r w:rsidRPr="0096519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</w:t>
      </w:r>
      <w:proofErr w:type="gramEnd"/>
      <w:r w:rsidRPr="0096519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нижки.</w:t>
      </w:r>
    </w:p>
    <w:p w:rsidR="002D20D6" w:rsidRDefault="0096519E" w:rsidP="002D20D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6519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Уровень заработной платы:</w:t>
      </w:r>
      <w:r w:rsidR="002D20D6" w:rsidRP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от 16000,00</w:t>
      </w:r>
    </w:p>
    <w:p w:rsidR="0096519E" w:rsidRDefault="0096519E" w:rsidP="00152AA7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3C70FD" w:rsidRDefault="003C70FD" w:rsidP="00152AA7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</w:t>
      </w:r>
    </w:p>
    <w:p w:rsidR="002D20D6" w:rsidRDefault="002D20D6" w:rsidP="002D20D6">
      <w:pPr>
        <w:pStyle w:val="a5"/>
        <w:numPr>
          <w:ilvl w:val="0"/>
          <w:numId w:val="3"/>
        </w:numPr>
        <w:spacing w:after="0" w:line="240" w:lineRule="auto"/>
        <w:ind w:left="1843" w:hanging="142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Музыкальный руководитель (педагог-х</w:t>
      </w:r>
      <w:r w:rsidR="003C70FD" w:rsidRP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ореограф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)</w:t>
      </w:r>
    </w:p>
    <w:p w:rsidR="003C70FD" w:rsidRPr="002D20D6" w:rsidRDefault="003C70FD" w:rsidP="002D20D6">
      <w:pPr>
        <w:pStyle w:val="a5"/>
        <w:spacing w:after="0" w:line="240" w:lineRule="auto"/>
        <w:ind w:left="184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F35D39" w:rsidRP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Место работы: </w:t>
      </w: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МАДОУ Детский сад № 320</w:t>
      </w:r>
    </w:p>
    <w:p w:rsid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450068,Республика Башкортостан, г</w:t>
      </w:r>
      <w:proofErr w:type="gramStart"/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.У</w:t>
      </w:r>
      <w:proofErr w:type="gramEnd"/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фа, ул.Вологодская д.15,корп.2.</w:t>
      </w:r>
    </w:p>
    <w:p w:rsid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Обязанности:</w:t>
      </w:r>
    </w:p>
    <w:p w:rsidR="00F35D39" w:rsidRP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- </w:t>
      </w: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Проведение гру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пповых</w:t>
      </w: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занятий по современным направлениям хореографии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</w:p>
    <w:p w:rsid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Постановка номеров, репетиционный процесс, подготовка к выступлениям и конкурсам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F35D39" w:rsidRP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Условия труда:</w:t>
      </w:r>
    </w:p>
    <w:p w:rsidR="00F35D39" w:rsidRP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официальное трудоустройство,</w:t>
      </w:r>
    </w:p>
    <w:p w:rsidR="00F35D39" w:rsidRP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- 5\2</w:t>
      </w:r>
    </w:p>
    <w:p w:rsid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суббота, воскресенье, праздничные дни выходные.</w:t>
      </w:r>
    </w:p>
    <w:p w:rsid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Требования:</w:t>
      </w:r>
    </w:p>
    <w:p w:rsidR="00F35D39" w:rsidRP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хореографическое образование или опыт работы хореографом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</w:p>
    <w:p w:rsid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Любовь к танц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ам и умеете найти подход к детям.</w:t>
      </w:r>
    </w:p>
    <w:p w:rsidR="002D20D6" w:rsidRDefault="00F35D39" w:rsidP="002D20D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F35D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Уровень заработной платы:</w:t>
      </w:r>
      <w:r w:rsidR="002D20D6" w:rsidRP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2D20D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от 16000,00</w:t>
      </w:r>
    </w:p>
    <w:p w:rsidR="00F35D39" w:rsidRDefault="00F35D39" w:rsidP="00F35D39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80CA4" w:rsidRDefault="00180CA4" w:rsidP="00F35D39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80CA4" w:rsidRDefault="00180CA4" w:rsidP="00F35D39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Номер телефона: 263-83-86 (МАДОУ Детский сад № 320)</w:t>
      </w:r>
    </w:p>
    <w:p w:rsidR="00180CA4" w:rsidRPr="00F35D39" w:rsidRDefault="00180CA4" w:rsidP="00F35D39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89876138691- Заведующий ДОУ Надежда Вячеславовна</w:t>
      </w:r>
      <w:bookmarkStart w:id="0" w:name="_GoBack"/>
      <w:bookmarkEnd w:id="0"/>
    </w:p>
    <w:sectPr w:rsidR="00180CA4" w:rsidRPr="00F35D39" w:rsidSect="004E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814"/>
    <w:multiLevelType w:val="hybridMultilevel"/>
    <w:tmpl w:val="53AC6600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1707"/>
    <w:multiLevelType w:val="hybridMultilevel"/>
    <w:tmpl w:val="151C2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FAF"/>
    <w:multiLevelType w:val="hybridMultilevel"/>
    <w:tmpl w:val="1870E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55AC"/>
    <w:rsid w:val="0005592A"/>
    <w:rsid w:val="00152AA7"/>
    <w:rsid w:val="00180CA4"/>
    <w:rsid w:val="001C7818"/>
    <w:rsid w:val="002D20D6"/>
    <w:rsid w:val="002E50CF"/>
    <w:rsid w:val="002F0F29"/>
    <w:rsid w:val="003C70FD"/>
    <w:rsid w:val="004E16B2"/>
    <w:rsid w:val="00523E80"/>
    <w:rsid w:val="007355AC"/>
    <w:rsid w:val="0096519E"/>
    <w:rsid w:val="00B00B02"/>
    <w:rsid w:val="00C71F51"/>
    <w:rsid w:val="00CC06B7"/>
    <w:rsid w:val="00E41BAE"/>
    <w:rsid w:val="00F35D39"/>
    <w:rsid w:val="00F915B4"/>
    <w:rsid w:val="00FE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0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0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207-7</cp:lastModifiedBy>
  <cp:revision>2</cp:revision>
  <dcterms:created xsi:type="dcterms:W3CDTF">2022-04-07T06:54:00Z</dcterms:created>
  <dcterms:modified xsi:type="dcterms:W3CDTF">2022-04-07T06:54:00Z</dcterms:modified>
</cp:coreProperties>
</file>