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786"/>
      </w:tblGrid>
      <w:tr w:rsidR="00352FE4" w:rsidRPr="00577FD6" w:rsidTr="000A6211">
        <w:trPr>
          <w:trHeight w:val="60"/>
        </w:trPr>
        <w:tc>
          <w:tcPr>
            <w:tcW w:w="5353" w:type="dxa"/>
          </w:tcPr>
          <w:p w:rsidR="00352FE4" w:rsidRPr="00577FD6" w:rsidRDefault="00352FE4" w:rsidP="000A621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352FE4" w:rsidRPr="00577FD6" w:rsidRDefault="00914F81" w:rsidP="000A62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Ректору</w:t>
            </w:r>
            <w:r w:rsidR="00352FE4" w:rsidRPr="00577FD6">
              <w:rPr>
                <w:rFonts w:ascii="Times New Roman" w:hAnsi="Times New Roman" w:cs="Times New Roman"/>
                <w:sz w:val="28"/>
                <w:szCs w:val="28"/>
              </w:rPr>
              <w:t xml:space="preserve"> ФГБОУ </w:t>
            </w:r>
            <w:proofErr w:type="gramStart"/>
            <w:r w:rsidR="00352FE4" w:rsidRPr="00577FD6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  <w:r w:rsidR="00352FE4" w:rsidRPr="00577F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52FE4" w:rsidRPr="00577FD6" w:rsidRDefault="00352FE4" w:rsidP="000A62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7FD6">
              <w:rPr>
                <w:rFonts w:ascii="Times New Roman" w:hAnsi="Times New Roman" w:cs="Times New Roman"/>
                <w:sz w:val="28"/>
                <w:szCs w:val="28"/>
              </w:rPr>
              <w:t xml:space="preserve">«БГПУ им. </w:t>
            </w:r>
            <w:proofErr w:type="spellStart"/>
            <w:r w:rsidRPr="00577FD6">
              <w:rPr>
                <w:rFonts w:ascii="Times New Roman" w:hAnsi="Times New Roman" w:cs="Times New Roman"/>
                <w:sz w:val="28"/>
                <w:szCs w:val="28"/>
              </w:rPr>
              <w:t>М.Акмуллы</w:t>
            </w:r>
            <w:proofErr w:type="spellEnd"/>
            <w:r w:rsidRPr="00577FD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52FE4" w:rsidRPr="00577FD6" w:rsidRDefault="00601240" w:rsidP="000A62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С.Т.Сагитову</w:t>
            </w:r>
          </w:p>
          <w:p w:rsidR="00352FE4" w:rsidRPr="00577FD6" w:rsidRDefault="00352FE4" w:rsidP="000A62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7FD6">
              <w:rPr>
                <w:rFonts w:ascii="Times New Roman" w:hAnsi="Times New Roman" w:cs="Times New Roman"/>
                <w:sz w:val="28"/>
                <w:szCs w:val="28"/>
              </w:rPr>
              <w:t>сотрудника</w:t>
            </w:r>
          </w:p>
          <w:p w:rsidR="00352FE4" w:rsidRPr="00577FD6" w:rsidRDefault="00352FE4" w:rsidP="000A62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7FD6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</w:t>
            </w:r>
            <w:r w:rsidRPr="00577FD6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  <w:p w:rsidR="00352FE4" w:rsidRPr="00577FD6" w:rsidRDefault="00352FE4" w:rsidP="000A62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7FD6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должность</w:t>
            </w:r>
            <w:r w:rsidRPr="00577FD6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352FE4" w:rsidRPr="00577FD6" w:rsidRDefault="00352FE4" w:rsidP="000A62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7FD6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  <w:r w:rsidRPr="00577FD6"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</w:p>
          <w:p w:rsidR="00352FE4" w:rsidRPr="00577FD6" w:rsidRDefault="00352FE4" w:rsidP="000A62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7FD6">
              <w:rPr>
                <w:rFonts w:ascii="Times New Roman" w:hAnsi="Times New Roman" w:cs="Times New Roman"/>
                <w:sz w:val="16"/>
                <w:szCs w:val="16"/>
              </w:rPr>
              <w:t>(структурное подразделение)</w:t>
            </w:r>
          </w:p>
          <w:p w:rsidR="00352FE4" w:rsidRPr="00577FD6" w:rsidRDefault="00352FE4" w:rsidP="000A62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7FD6"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  <w:r w:rsidRPr="00577FD6"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</w:p>
          <w:p w:rsidR="00352FE4" w:rsidRDefault="00352FE4" w:rsidP="000A62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7FD6">
              <w:rPr>
                <w:rFonts w:ascii="Times New Roman" w:hAnsi="Times New Roman" w:cs="Times New Roman"/>
                <w:sz w:val="16"/>
                <w:szCs w:val="16"/>
              </w:rPr>
              <w:t>(ФИО полностью)</w:t>
            </w:r>
          </w:p>
          <w:p w:rsidR="00352FE4" w:rsidRPr="00577FD6" w:rsidRDefault="00352FE4" w:rsidP="00352F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7FD6"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  <w:r w:rsidRPr="00577FD6"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</w:p>
          <w:p w:rsidR="00352FE4" w:rsidRPr="00577FD6" w:rsidRDefault="00352FE4" w:rsidP="000A62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Pr="00577FD6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  <w:r w:rsidRPr="00577FD6"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</w:p>
          <w:p w:rsidR="00352FE4" w:rsidRPr="00E45204" w:rsidRDefault="00352FE4" w:rsidP="00E452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7FD6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номер телефона)</w:t>
            </w:r>
          </w:p>
        </w:tc>
      </w:tr>
    </w:tbl>
    <w:p w:rsidR="0037357C" w:rsidRDefault="0037357C" w:rsidP="00E452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357C">
        <w:rPr>
          <w:rFonts w:ascii="Times New Roman" w:hAnsi="Times New Roman" w:cs="Times New Roman"/>
          <w:sz w:val="28"/>
          <w:szCs w:val="28"/>
        </w:rPr>
        <w:t>заявление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91465" w:rsidRDefault="0037357C" w:rsidP="00171C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Вас разрешить </w:t>
      </w:r>
      <w:r w:rsidR="00091465">
        <w:rPr>
          <w:rFonts w:ascii="Times New Roman" w:hAnsi="Times New Roman" w:cs="Times New Roman"/>
          <w:sz w:val="28"/>
          <w:szCs w:val="28"/>
        </w:rPr>
        <w:t>предоставить _______________________</w:t>
      </w:r>
      <w:r w:rsidR="00FE5635">
        <w:rPr>
          <w:rFonts w:ascii="Times New Roman" w:hAnsi="Times New Roman" w:cs="Times New Roman"/>
          <w:sz w:val="28"/>
          <w:szCs w:val="28"/>
        </w:rPr>
        <w:t xml:space="preserve"> период 2022</w:t>
      </w:r>
      <w:r>
        <w:rPr>
          <w:rFonts w:ascii="Times New Roman" w:hAnsi="Times New Roman" w:cs="Times New Roman"/>
          <w:sz w:val="28"/>
          <w:szCs w:val="28"/>
        </w:rPr>
        <w:t>-</w:t>
      </w:r>
    </w:p>
    <w:p w:rsidR="00091465" w:rsidRPr="00091465" w:rsidRDefault="00091465" w:rsidP="00171C40">
      <w:pPr>
        <w:spacing w:after="0" w:line="240" w:lineRule="auto"/>
        <w:ind w:left="5664"/>
        <w:jc w:val="both"/>
        <w:rPr>
          <w:rFonts w:ascii="Times New Roman" w:hAnsi="Times New Roman" w:cs="Times New Roman"/>
          <w:sz w:val="16"/>
          <w:szCs w:val="16"/>
        </w:rPr>
      </w:pPr>
      <w:r w:rsidRPr="00091465">
        <w:rPr>
          <w:rFonts w:ascii="Times New Roman" w:hAnsi="Times New Roman" w:cs="Times New Roman"/>
          <w:sz w:val="16"/>
          <w:szCs w:val="16"/>
        </w:rPr>
        <w:t>(комнату, койко-место)</w:t>
      </w:r>
    </w:p>
    <w:p w:rsidR="00C21CFE" w:rsidRDefault="0037357C" w:rsidP="00171C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FE5635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 уч</w:t>
      </w:r>
      <w:r w:rsidR="00C21CFE">
        <w:rPr>
          <w:rFonts w:ascii="Times New Roman" w:hAnsi="Times New Roman" w:cs="Times New Roman"/>
          <w:sz w:val="28"/>
          <w:szCs w:val="28"/>
        </w:rPr>
        <w:t>ебного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C21CFE">
        <w:rPr>
          <w:rFonts w:ascii="Times New Roman" w:hAnsi="Times New Roman" w:cs="Times New Roman"/>
          <w:sz w:val="28"/>
          <w:szCs w:val="28"/>
        </w:rPr>
        <w:t>.</w:t>
      </w:r>
      <w:r w:rsidR="003A415E">
        <w:rPr>
          <w:rFonts w:ascii="Times New Roman" w:hAnsi="Times New Roman" w:cs="Times New Roman"/>
          <w:sz w:val="28"/>
          <w:szCs w:val="28"/>
        </w:rPr>
        <w:t xml:space="preserve"> </w:t>
      </w:r>
      <w:r w:rsidR="00C21CFE">
        <w:rPr>
          <w:rFonts w:ascii="Times New Roman" w:hAnsi="Times New Roman" w:cs="Times New Roman"/>
          <w:sz w:val="28"/>
          <w:szCs w:val="28"/>
        </w:rPr>
        <w:t xml:space="preserve">Работа в ФГБОУ ВО «БГПУ им. </w:t>
      </w:r>
      <w:proofErr w:type="spellStart"/>
      <w:r w:rsidR="00C21CFE">
        <w:rPr>
          <w:rFonts w:ascii="Times New Roman" w:hAnsi="Times New Roman" w:cs="Times New Roman"/>
          <w:sz w:val="28"/>
          <w:szCs w:val="28"/>
        </w:rPr>
        <w:t>М.Акмуллы</w:t>
      </w:r>
      <w:proofErr w:type="spellEnd"/>
      <w:r w:rsidR="00C21CFE">
        <w:rPr>
          <w:rFonts w:ascii="Times New Roman" w:hAnsi="Times New Roman" w:cs="Times New Roman"/>
          <w:sz w:val="28"/>
          <w:szCs w:val="28"/>
        </w:rPr>
        <w:t>» является:</w:t>
      </w:r>
    </w:p>
    <w:p w:rsidR="00171C40" w:rsidRPr="00171C40" w:rsidRDefault="00171C40" w:rsidP="00171C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_______________________________, количество ставки: _________________</w:t>
      </w:r>
    </w:p>
    <w:p w:rsidR="00C21CFE" w:rsidRDefault="00171C40" w:rsidP="00171C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21CFE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C21CFE" w:rsidRPr="00C21CFE">
        <w:rPr>
          <w:rFonts w:ascii="Times New Roman" w:hAnsi="Times New Roman" w:cs="Times New Roman"/>
          <w:sz w:val="16"/>
          <w:szCs w:val="16"/>
        </w:rPr>
        <w:t>основной</w:t>
      </w:r>
      <w:proofErr w:type="gramEnd"/>
      <w:r w:rsidR="00C21CFE" w:rsidRPr="00C21CFE">
        <w:rPr>
          <w:rFonts w:ascii="Times New Roman" w:hAnsi="Times New Roman" w:cs="Times New Roman"/>
          <w:sz w:val="16"/>
          <w:szCs w:val="16"/>
        </w:rPr>
        <w:t xml:space="preserve"> или по совместительству</w:t>
      </w:r>
      <w:r w:rsidR="00C21CFE">
        <w:rPr>
          <w:rFonts w:ascii="Times New Roman" w:hAnsi="Times New Roman" w:cs="Times New Roman"/>
          <w:sz w:val="28"/>
          <w:szCs w:val="28"/>
        </w:rPr>
        <w:t>)</w:t>
      </w:r>
    </w:p>
    <w:p w:rsidR="0037357C" w:rsidRDefault="0037357C" w:rsidP="00171C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семьи</w:t>
      </w:r>
      <w:r w:rsidR="00AA14C9">
        <w:rPr>
          <w:rFonts w:ascii="Times New Roman" w:hAnsi="Times New Roman" w:cs="Times New Roman"/>
          <w:sz w:val="28"/>
          <w:szCs w:val="28"/>
        </w:rPr>
        <w:t xml:space="preserve"> (заполняются все поля)</w:t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W w:w="0" w:type="auto"/>
        <w:tblLook w:val="04A0"/>
      </w:tblPr>
      <w:tblGrid>
        <w:gridCol w:w="594"/>
        <w:gridCol w:w="2349"/>
        <w:gridCol w:w="2694"/>
        <w:gridCol w:w="1842"/>
        <w:gridCol w:w="2800"/>
      </w:tblGrid>
      <w:tr w:rsidR="00844ED9" w:rsidTr="00692CC3">
        <w:tc>
          <w:tcPr>
            <w:tcW w:w="594" w:type="dxa"/>
          </w:tcPr>
          <w:p w:rsidR="00844ED9" w:rsidRPr="00844ED9" w:rsidRDefault="00844ED9" w:rsidP="00844E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4E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44ED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844ED9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844ED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49" w:type="dxa"/>
          </w:tcPr>
          <w:p w:rsidR="00844ED9" w:rsidRPr="00844ED9" w:rsidRDefault="00844ED9" w:rsidP="00844E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4ED9">
              <w:rPr>
                <w:rFonts w:ascii="Times New Roman" w:hAnsi="Times New Roman" w:cs="Times New Roman"/>
                <w:b/>
                <w:sz w:val="24"/>
                <w:szCs w:val="24"/>
              </w:rPr>
              <w:t>ФИО члена семьи</w:t>
            </w:r>
          </w:p>
        </w:tc>
        <w:tc>
          <w:tcPr>
            <w:tcW w:w="2694" w:type="dxa"/>
          </w:tcPr>
          <w:p w:rsidR="00844ED9" w:rsidRPr="00844ED9" w:rsidRDefault="00844ED9" w:rsidP="00844E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4E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Степень родства </w:t>
            </w:r>
          </w:p>
          <w:p w:rsidR="00844ED9" w:rsidRPr="00692CC3" w:rsidRDefault="00844ED9" w:rsidP="00844E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2CC3">
              <w:rPr>
                <w:rFonts w:ascii="Times New Roman" w:hAnsi="Times New Roman" w:cs="Times New Roman"/>
                <w:sz w:val="16"/>
                <w:szCs w:val="16"/>
              </w:rPr>
              <w:t>(супруг, супруга, отец, мать, сын, дочь и т.д.)</w:t>
            </w:r>
          </w:p>
        </w:tc>
        <w:tc>
          <w:tcPr>
            <w:tcW w:w="1842" w:type="dxa"/>
          </w:tcPr>
          <w:p w:rsidR="00844ED9" w:rsidRPr="00844ED9" w:rsidRDefault="00844ED9" w:rsidP="00844E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4ED9"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2800" w:type="dxa"/>
          </w:tcPr>
          <w:p w:rsidR="00844ED9" w:rsidRPr="00844ED9" w:rsidRDefault="00844ED9" w:rsidP="00844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ED9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 в университете</w:t>
            </w:r>
            <w:r w:rsidRPr="00844E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2CC3">
              <w:rPr>
                <w:rFonts w:ascii="Times New Roman" w:hAnsi="Times New Roman" w:cs="Times New Roman"/>
                <w:sz w:val="16"/>
                <w:szCs w:val="16"/>
              </w:rPr>
              <w:t>(заполняется в случае, если член семьи является сотрудником вуза)</w:t>
            </w:r>
          </w:p>
        </w:tc>
      </w:tr>
      <w:tr w:rsidR="00844ED9" w:rsidTr="00692CC3">
        <w:tc>
          <w:tcPr>
            <w:tcW w:w="594" w:type="dxa"/>
          </w:tcPr>
          <w:p w:rsidR="00844ED9" w:rsidRDefault="00844ED9" w:rsidP="003735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9" w:type="dxa"/>
          </w:tcPr>
          <w:p w:rsidR="00844ED9" w:rsidRDefault="00844ED9" w:rsidP="003735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844ED9" w:rsidRDefault="00844ED9" w:rsidP="003735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844ED9" w:rsidRDefault="00844ED9" w:rsidP="003735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</w:tcPr>
          <w:p w:rsidR="00844ED9" w:rsidRDefault="00844ED9" w:rsidP="003735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4ED9" w:rsidTr="00692CC3">
        <w:tc>
          <w:tcPr>
            <w:tcW w:w="594" w:type="dxa"/>
          </w:tcPr>
          <w:p w:rsidR="00844ED9" w:rsidRDefault="00844ED9" w:rsidP="003735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9" w:type="dxa"/>
          </w:tcPr>
          <w:p w:rsidR="00844ED9" w:rsidRDefault="00844ED9" w:rsidP="003735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844ED9" w:rsidRDefault="00844ED9" w:rsidP="003735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844ED9" w:rsidRDefault="00844ED9" w:rsidP="003735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</w:tcPr>
          <w:p w:rsidR="00844ED9" w:rsidRDefault="00844ED9" w:rsidP="003735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4ED9" w:rsidTr="00692CC3">
        <w:tc>
          <w:tcPr>
            <w:tcW w:w="594" w:type="dxa"/>
          </w:tcPr>
          <w:p w:rsidR="00844ED9" w:rsidRDefault="00844ED9" w:rsidP="003735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9" w:type="dxa"/>
          </w:tcPr>
          <w:p w:rsidR="00844ED9" w:rsidRDefault="00844ED9" w:rsidP="003735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844ED9" w:rsidRDefault="00844ED9" w:rsidP="003735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844ED9" w:rsidRDefault="00844ED9" w:rsidP="003735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</w:tcPr>
          <w:p w:rsidR="00844ED9" w:rsidRDefault="00844ED9" w:rsidP="003735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4ED9" w:rsidTr="00692CC3">
        <w:tc>
          <w:tcPr>
            <w:tcW w:w="594" w:type="dxa"/>
          </w:tcPr>
          <w:p w:rsidR="00844ED9" w:rsidRDefault="00844ED9" w:rsidP="003735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9" w:type="dxa"/>
          </w:tcPr>
          <w:p w:rsidR="00844ED9" w:rsidRDefault="00844ED9" w:rsidP="003735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844ED9" w:rsidRDefault="00844ED9" w:rsidP="003735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844ED9" w:rsidRDefault="00844ED9" w:rsidP="003735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</w:tcPr>
          <w:p w:rsidR="00844ED9" w:rsidRDefault="00844ED9" w:rsidP="003735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4ED9" w:rsidTr="00692CC3">
        <w:tc>
          <w:tcPr>
            <w:tcW w:w="594" w:type="dxa"/>
          </w:tcPr>
          <w:p w:rsidR="00844ED9" w:rsidRDefault="00844ED9" w:rsidP="003735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9" w:type="dxa"/>
          </w:tcPr>
          <w:p w:rsidR="00844ED9" w:rsidRDefault="00844ED9" w:rsidP="003735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844ED9" w:rsidRDefault="00844ED9" w:rsidP="003735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844ED9" w:rsidRDefault="00844ED9" w:rsidP="003735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</w:tcPr>
          <w:p w:rsidR="00844ED9" w:rsidRDefault="00844ED9" w:rsidP="003735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44ED9" w:rsidRDefault="00844ED9" w:rsidP="0037357C">
      <w:pPr>
        <w:spacing w:after="0" w:line="240" w:lineRule="auto"/>
        <w:ind w:left="60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844ED9" w:rsidRPr="00844ED9" w:rsidRDefault="005D4F6F" w:rsidP="0037357C">
      <w:pPr>
        <w:spacing w:after="0" w:line="240" w:lineRule="auto"/>
        <w:ind w:left="6096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</w:t>
      </w:r>
      <w:r w:rsidR="00844ED9">
        <w:rPr>
          <w:rFonts w:ascii="Times New Roman" w:hAnsi="Times New Roman" w:cs="Times New Roman"/>
          <w:sz w:val="16"/>
          <w:szCs w:val="16"/>
        </w:rPr>
        <w:t>дата</w:t>
      </w:r>
    </w:p>
    <w:p w:rsidR="00844ED9" w:rsidRDefault="00844ED9" w:rsidP="0037357C">
      <w:pPr>
        <w:spacing w:after="0" w:line="240" w:lineRule="auto"/>
        <w:ind w:left="60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________/___________</w:t>
      </w:r>
    </w:p>
    <w:p w:rsidR="00844ED9" w:rsidRDefault="00844ED9" w:rsidP="0037357C">
      <w:pPr>
        <w:spacing w:after="0" w:line="240" w:lineRule="auto"/>
        <w:ind w:left="6096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</w:t>
      </w:r>
      <w:r w:rsidRPr="00844ED9">
        <w:rPr>
          <w:rFonts w:ascii="Times New Roman" w:hAnsi="Times New Roman" w:cs="Times New Roman"/>
          <w:sz w:val="16"/>
          <w:szCs w:val="16"/>
        </w:rPr>
        <w:t>подпись/ расшифровка подписи</w:t>
      </w:r>
    </w:p>
    <w:p w:rsidR="00171C40" w:rsidRDefault="00171C40" w:rsidP="0037357C">
      <w:pPr>
        <w:spacing w:after="0" w:line="240" w:lineRule="auto"/>
        <w:ind w:left="6096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Look w:val="04A0"/>
      </w:tblPr>
      <w:tblGrid>
        <w:gridCol w:w="10279"/>
      </w:tblGrid>
      <w:tr w:rsidR="00171C40" w:rsidRPr="00692CC3" w:rsidTr="009559CD">
        <w:tc>
          <w:tcPr>
            <w:tcW w:w="10279" w:type="dxa"/>
            <w:shd w:val="clear" w:color="auto" w:fill="BFBFBF" w:themeFill="background1" w:themeFillShade="BF"/>
          </w:tcPr>
          <w:p w:rsidR="00171C40" w:rsidRPr="00E45204" w:rsidRDefault="00171C40" w:rsidP="0017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204">
              <w:rPr>
                <w:rFonts w:ascii="Times New Roman" w:hAnsi="Times New Roman" w:cs="Times New Roman"/>
                <w:sz w:val="24"/>
                <w:szCs w:val="24"/>
              </w:rPr>
              <w:t xml:space="preserve">Ходатайство курирующего проректора </w:t>
            </w:r>
          </w:p>
        </w:tc>
      </w:tr>
      <w:tr w:rsidR="00171C40" w:rsidRPr="00692CC3" w:rsidTr="009559CD">
        <w:tc>
          <w:tcPr>
            <w:tcW w:w="10279" w:type="dxa"/>
          </w:tcPr>
          <w:p w:rsidR="00171C40" w:rsidRPr="00E45204" w:rsidRDefault="00171C40" w:rsidP="009559CD">
            <w:pPr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5204">
              <w:rPr>
                <w:rFonts w:ascii="Times New Roman" w:hAnsi="Times New Roman" w:cs="Times New Roman"/>
                <w:sz w:val="20"/>
                <w:szCs w:val="20"/>
              </w:rPr>
              <w:t xml:space="preserve">Прошу предоставить место в общежитии данному сотруднику в связи с его трудовой деятельностью в вузе и отсутствием жилья в </w:t>
            </w:r>
            <w:proofErr w:type="gramStart"/>
            <w:r w:rsidRPr="00E45204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E45204">
              <w:rPr>
                <w:rFonts w:ascii="Times New Roman" w:hAnsi="Times New Roman" w:cs="Times New Roman"/>
                <w:sz w:val="20"/>
                <w:szCs w:val="20"/>
              </w:rPr>
              <w:t>. Уфа и Уфимском районе.</w:t>
            </w:r>
          </w:p>
          <w:p w:rsidR="00171C40" w:rsidRDefault="00171C40" w:rsidP="009559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CC3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="00E45204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692CC3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</w:t>
            </w:r>
            <w:r w:rsidR="00E45204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______/________</w:t>
            </w:r>
            <w:r w:rsidR="00E45204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:rsidR="00171C40" w:rsidRPr="00692CC3" w:rsidRDefault="00171C40" w:rsidP="00E4520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д</w:t>
            </w:r>
            <w:r w:rsidRPr="00692CC3">
              <w:rPr>
                <w:rFonts w:ascii="Times New Roman" w:hAnsi="Times New Roman" w:cs="Times New Roman"/>
                <w:sz w:val="16"/>
                <w:szCs w:val="16"/>
              </w:rPr>
              <w:t xml:space="preserve">ата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</w:t>
            </w:r>
            <w:r w:rsidR="00E45204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</w:t>
            </w:r>
            <w:r w:rsidRPr="00692CC3">
              <w:rPr>
                <w:rFonts w:ascii="Times New Roman" w:hAnsi="Times New Roman" w:cs="Times New Roman"/>
                <w:sz w:val="16"/>
                <w:szCs w:val="16"/>
              </w:rPr>
              <w:t>подпись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</w:t>
            </w:r>
            <w:r w:rsidR="00E45204">
              <w:rPr>
                <w:rFonts w:ascii="Times New Roman" w:hAnsi="Times New Roman" w:cs="Times New Roman"/>
                <w:sz w:val="16"/>
                <w:szCs w:val="16"/>
              </w:rPr>
              <w:t xml:space="preserve"> 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92CC3">
              <w:rPr>
                <w:rFonts w:ascii="Times New Roman" w:hAnsi="Times New Roman" w:cs="Times New Roman"/>
                <w:sz w:val="16"/>
                <w:szCs w:val="16"/>
              </w:rPr>
              <w:t xml:space="preserve"> расшифровка подписи            </w:t>
            </w:r>
          </w:p>
        </w:tc>
      </w:tr>
    </w:tbl>
    <w:p w:rsidR="00844ED9" w:rsidRDefault="00844ED9" w:rsidP="00844E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0279"/>
      </w:tblGrid>
      <w:tr w:rsidR="00844ED9" w:rsidRPr="00692CC3" w:rsidTr="00844ED9">
        <w:tc>
          <w:tcPr>
            <w:tcW w:w="10279" w:type="dxa"/>
            <w:shd w:val="clear" w:color="auto" w:fill="BFBFBF" w:themeFill="background1" w:themeFillShade="BF"/>
          </w:tcPr>
          <w:p w:rsidR="00844ED9" w:rsidRPr="00E45204" w:rsidRDefault="00844ED9" w:rsidP="00844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204">
              <w:rPr>
                <w:rFonts w:ascii="Times New Roman" w:hAnsi="Times New Roman" w:cs="Times New Roman"/>
                <w:sz w:val="24"/>
                <w:szCs w:val="24"/>
              </w:rPr>
              <w:t>Ходатайство руководителя подразделения вуза</w:t>
            </w:r>
          </w:p>
        </w:tc>
      </w:tr>
      <w:tr w:rsidR="00844ED9" w:rsidRPr="00692CC3" w:rsidTr="00844ED9">
        <w:tc>
          <w:tcPr>
            <w:tcW w:w="10279" w:type="dxa"/>
          </w:tcPr>
          <w:p w:rsidR="00171C40" w:rsidRPr="00E45204" w:rsidRDefault="00171C40" w:rsidP="00171C40">
            <w:pPr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5204">
              <w:rPr>
                <w:rFonts w:ascii="Times New Roman" w:hAnsi="Times New Roman" w:cs="Times New Roman"/>
                <w:sz w:val="20"/>
                <w:szCs w:val="20"/>
              </w:rPr>
              <w:t xml:space="preserve">Прошу предоставить место в общежитии данному сотруднику в связи с его трудовой деятельностью в вузе и отсутствием жилья в </w:t>
            </w:r>
            <w:proofErr w:type="gramStart"/>
            <w:r w:rsidRPr="00E45204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E45204">
              <w:rPr>
                <w:rFonts w:ascii="Times New Roman" w:hAnsi="Times New Roman" w:cs="Times New Roman"/>
                <w:sz w:val="20"/>
                <w:szCs w:val="20"/>
              </w:rPr>
              <w:t>. Уфа и Уфимском районе.</w:t>
            </w:r>
          </w:p>
          <w:p w:rsidR="00E45204" w:rsidRDefault="00E45204" w:rsidP="00E452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CC3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692CC3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_________________/______________________</w:t>
            </w:r>
          </w:p>
          <w:p w:rsidR="005D4F6F" w:rsidRPr="00692CC3" w:rsidRDefault="00E45204" w:rsidP="00E4520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д</w:t>
            </w:r>
            <w:r w:rsidRPr="00692CC3">
              <w:rPr>
                <w:rFonts w:ascii="Times New Roman" w:hAnsi="Times New Roman" w:cs="Times New Roman"/>
                <w:sz w:val="16"/>
                <w:szCs w:val="16"/>
              </w:rPr>
              <w:t xml:space="preserve">ата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</w:t>
            </w:r>
            <w:r w:rsidRPr="00692CC3">
              <w:rPr>
                <w:rFonts w:ascii="Times New Roman" w:hAnsi="Times New Roman" w:cs="Times New Roman"/>
                <w:sz w:val="16"/>
                <w:szCs w:val="16"/>
              </w:rPr>
              <w:t>подпись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</w:t>
            </w:r>
            <w:r w:rsidRPr="00692CC3">
              <w:rPr>
                <w:rFonts w:ascii="Times New Roman" w:hAnsi="Times New Roman" w:cs="Times New Roman"/>
                <w:sz w:val="16"/>
                <w:szCs w:val="16"/>
              </w:rPr>
              <w:t xml:space="preserve"> расшифровка подписи</w:t>
            </w:r>
            <w:r w:rsidR="005D4F6F" w:rsidRPr="00692CC3">
              <w:rPr>
                <w:rFonts w:ascii="Times New Roman" w:hAnsi="Times New Roman" w:cs="Times New Roman"/>
                <w:sz w:val="16"/>
                <w:szCs w:val="16"/>
              </w:rPr>
              <w:t xml:space="preserve">            </w:t>
            </w:r>
          </w:p>
        </w:tc>
      </w:tr>
    </w:tbl>
    <w:p w:rsidR="00844ED9" w:rsidRDefault="00844ED9" w:rsidP="00844E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0279"/>
      </w:tblGrid>
      <w:tr w:rsidR="00692CC3" w:rsidRPr="00692CC3" w:rsidTr="0052536A">
        <w:tc>
          <w:tcPr>
            <w:tcW w:w="10279" w:type="dxa"/>
            <w:shd w:val="clear" w:color="auto" w:fill="BFBFBF" w:themeFill="background1" w:themeFillShade="BF"/>
          </w:tcPr>
          <w:p w:rsidR="00692CC3" w:rsidRPr="00E45204" w:rsidRDefault="00692CC3" w:rsidP="00692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204">
              <w:rPr>
                <w:rFonts w:ascii="Times New Roman" w:hAnsi="Times New Roman" w:cs="Times New Roman"/>
                <w:sz w:val="24"/>
                <w:szCs w:val="24"/>
              </w:rPr>
              <w:t>Подтверждение отдела кадров</w:t>
            </w:r>
          </w:p>
        </w:tc>
      </w:tr>
      <w:tr w:rsidR="00692CC3" w:rsidRPr="00692CC3" w:rsidTr="0052536A">
        <w:tc>
          <w:tcPr>
            <w:tcW w:w="10279" w:type="dxa"/>
          </w:tcPr>
          <w:p w:rsidR="00692CC3" w:rsidRPr="00E45204" w:rsidRDefault="00692CC3" w:rsidP="00692CC3">
            <w:pPr>
              <w:ind w:firstLine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E45204"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Информацию о трудовых отношениях с ФГБОУ ВО «БГПУ им. М.Акмуллы», указанную сотрудником в заявлении:           </w:t>
            </w:r>
            <w:r w:rsidR="00E45204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</w:t>
            </w:r>
            <w:r w:rsidRPr="00E452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45204">
              <w:rPr>
                <w:rFonts w:ascii="Times New Roman" w:hAnsi="Times New Roman" w:cs="Times New Roman"/>
                <w:sz w:val="20"/>
                <w:szCs w:val="20"/>
              </w:rPr>
              <w:sym w:font="Symbol" w:char="F0FF"/>
            </w:r>
            <w:r w:rsidRPr="00E452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E45204">
              <w:rPr>
                <w:rFonts w:ascii="Times New Roman" w:hAnsi="Times New Roman" w:cs="Times New Roman"/>
                <w:sz w:val="20"/>
                <w:szCs w:val="20"/>
              </w:rPr>
              <w:t>подтверждаю</w:t>
            </w:r>
            <w:proofErr w:type="gramEnd"/>
            <w:r w:rsidRPr="00E45204">
              <w:rPr>
                <w:rFonts w:ascii="Times New Roman" w:hAnsi="Times New Roman" w:cs="Times New Roman"/>
                <w:sz w:val="20"/>
                <w:szCs w:val="20"/>
              </w:rPr>
              <w:t xml:space="preserve">                </w:t>
            </w:r>
            <w:r w:rsidRPr="00E45204">
              <w:rPr>
                <w:rFonts w:ascii="Times New Roman" w:hAnsi="Times New Roman" w:cs="Times New Roman"/>
                <w:sz w:val="20"/>
                <w:szCs w:val="20"/>
              </w:rPr>
              <w:sym w:font="Symbol" w:char="F0FF"/>
            </w:r>
            <w:r w:rsidRPr="00E45204">
              <w:rPr>
                <w:rFonts w:ascii="Times New Roman" w:hAnsi="Times New Roman" w:cs="Times New Roman"/>
                <w:sz w:val="20"/>
                <w:szCs w:val="20"/>
              </w:rPr>
              <w:t xml:space="preserve"> не подтверждаю</w:t>
            </w:r>
          </w:p>
          <w:p w:rsidR="00692CC3" w:rsidRDefault="00692CC3" w:rsidP="00692C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CC3" w:rsidRDefault="00692CC3" w:rsidP="00692C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204">
              <w:rPr>
                <w:rFonts w:ascii="Times New Roman" w:hAnsi="Times New Roman" w:cs="Times New Roman"/>
                <w:sz w:val="20"/>
                <w:szCs w:val="20"/>
              </w:rPr>
              <w:t>Специалист отдела кадров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_____________/____________</w:t>
            </w:r>
            <w:r w:rsidR="00E45204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:rsidR="00692CC3" w:rsidRPr="00E45204" w:rsidRDefault="00692CC3" w:rsidP="00E4520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</w:t>
            </w:r>
            <w:r w:rsidR="00E45204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</w:t>
            </w:r>
            <w:r w:rsidRPr="00692CC3">
              <w:rPr>
                <w:rFonts w:ascii="Times New Roman" w:hAnsi="Times New Roman" w:cs="Times New Roman"/>
                <w:sz w:val="16"/>
                <w:szCs w:val="16"/>
              </w:rPr>
              <w:t>подпись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</w:t>
            </w:r>
            <w:r w:rsidRPr="00692CC3">
              <w:rPr>
                <w:rFonts w:ascii="Times New Roman" w:hAnsi="Times New Roman" w:cs="Times New Roman"/>
                <w:sz w:val="16"/>
                <w:szCs w:val="16"/>
              </w:rPr>
              <w:t xml:space="preserve"> расшифровка подписи</w:t>
            </w:r>
          </w:p>
        </w:tc>
      </w:tr>
    </w:tbl>
    <w:p w:rsidR="00E45204" w:rsidRPr="00844ED9" w:rsidRDefault="00E45204" w:rsidP="00171C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510"/>
        <w:gridCol w:w="6663"/>
      </w:tblGrid>
      <w:tr w:rsidR="00E45204" w:rsidTr="00E45204">
        <w:tc>
          <w:tcPr>
            <w:tcW w:w="3510" w:type="dxa"/>
            <w:shd w:val="clear" w:color="auto" w:fill="BFBFBF" w:themeFill="background1" w:themeFillShade="BF"/>
          </w:tcPr>
          <w:p w:rsidR="00E45204" w:rsidRPr="00E45204" w:rsidRDefault="00E45204" w:rsidP="0017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204">
              <w:rPr>
                <w:rFonts w:ascii="Times New Roman" w:hAnsi="Times New Roman" w:cs="Times New Roman"/>
                <w:sz w:val="24"/>
                <w:szCs w:val="24"/>
              </w:rPr>
              <w:t xml:space="preserve">Бухгалтерия (1 </w:t>
            </w:r>
            <w:proofErr w:type="spellStart"/>
            <w:r w:rsidRPr="00E45204">
              <w:rPr>
                <w:rFonts w:ascii="Times New Roman" w:hAnsi="Times New Roman" w:cs="Times New Roman"/>
                <w:sz w:val="24"/>
                <w:szCs w:val="24"/>
              </w:rPr>
              <w:t>кор</w:t>
            </w:r>
            <w:proofErr w:type="spellEnd"/>
            <w:r w:rsidRPr="00E45204">
              <w:rPr>
                <w:rFonts w:ascii="Times New Roman" w:hAnsi="Times New Roman" w:cs="Times New Roman"/>
                <w:sz w:val="24"/>
                <w:szCs w:val="24"/>
              </w:rPr>
              <w:t xml:space="preserve">., 117 </w:t>
            </w:r>
            <w:proofErr w:type="spellStart"/>
            <w:r w:rsidRPr="00E45204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E45204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6663" w:type="dxa"/>
          </w:tcPr>
          <w:p w:rsidR="00E45204" w:rsidRDefault="00E45204" w:rsidP="00E452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Pr="00692CC3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______________/______________________</w:t>
            </w:r>
          </w:p>
          <w:p w:rsidR="00E45204" w:rsidRDefault="00E45204" w:rsidP="00E452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д</w:t>
            </w:r>
            <w:r w:rsidRPr="00692CC3">
              <w:rPr>
                <w:rFonts w:ascii="Times New Roman" w:hAnsi="Times New Roman" w:cs="Times New Roman"/>
                <w:sz w:val="16"/>
                <w:szCs w:val="16"/>
              </w:rPr>
              <w:t xml:space="preserve">ата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</w:t>
            </w:r>
            <w:r w:rsidRPr="00692CC3">
              <w:rPr>
                <w:rFonts w:ascii="Times New Roman" w:hAnsi="Times New Roman" w:cs="Times New Roman"/>
                <w:sz w:val="16"/>
                <w:szCs w:val="16"/>
              </w:rPr>
              <w:t>подпись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</w:t>
            </w:r>
            <w:r w:rsidRPr="00692CC3">
              <w:rPr>
                <w:rFonts w:ascii="Times New Roman" w:hAnsi="Times New Roman" w:cs="Times New Roman"/>
                <w:sz w:val="16"/>
                <w:szCs w:val="16"/>
              </w:rPr>
              <w:t xml:space="preserve"> расшифровка подписи            </w:t>
            </w:r>
          </w:p>
        </w:tc>
      </w:tr>
    </w:tbl>
    <w:p w:rsidR="00E45204" w:rsidRPr="00844ED9" w:rsidRDefault="00E45204" w:rsidP="00171C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45204" w:rsidRPr="00844ED9" w:rsidSect="00171C40">
      <w:pgSz w:w="11906" w:h="16838"/>
      <w:pgMar w:top="568" w:right="850" w:bottom="142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6409"/>
    <w:rsid w:val="000010B7"/>
    <w:rsid w:val="00091465"/>
    <w:rsid w:val="00171C40"/>
    <w:rsid w:val="001804DE"/>
    <w:rsid w:val="00297E1E"/>
    <w:rsid w:val="00352FE4"/>
    <w:rsid w:val="0037357C"/>
    <w:rsid w:val="003A415E"/>
    <w:rsid w:val="003A6409"/>
    <w:rsid w:val="00450CF3"/>
    <w:rsid w:val="00457AEB"/>
    <w:rsid w:val="004B5C2D"/>
    <w:rsid w:val="00502BF8"/>
    <w:rsid w:val="0052536A"/>
    <w:rsid w:val="005D4F6F"/>
    <w:rsid w:val="00601240"/>
    <w:rsid w:val="00620D0C"/>
    <w:rsid w:val="00651B6D"/>
    <w:rsid w:val="00692CC3"/>
    <w:rsid w:val="006C7D72"/>
    <w:rsid w:val="006D164E"/>
    <w:rsid w:val="006F0EF4"/>
    <w:rsid w:val="007347B3"/>
    <w:rsid w:val="00744047"/>
    <w:rsid w:val="007E3832"/>
    <w:rsid w:val="0081092E"/>
    <w:rsid w:val="00844ED9"/>
    <w:rsid w:val="00863137"/>
    <w:rsid w:val="00914F81"/>
    <w:rsid w:val="00A94EEA"/>
    <w:rsid w:val="00AA14C9"/>
    <w:rsid w:val="00AA66E9"/>
    <w:rsid w:val="00AD24BC"/>
    <w:rsid w:val="00B30E9D"/>
    <w:rsid w:val="00B36464"/>
    <w:rsid w:val="00B4752D"/>
    <w:rsid w:val="00B65632"/>
    <w:rsid w:val="00BC3DAD"/>
    <w:rsid w:val="00BE2143"/>
    <w:rsid w:val="00C21CFE"/>
    <w:rsid w:val="00C91302"/>
    <w:rsid w:val="00CB1FB1"/>
    <w:rsid w:val="00D30FCA"/>
    <w:rsid w:val="00E45204"/>
    <w:rsid w:val="00E82F20"/>
    <w:rsid w:val="00E95738"/>
    <w:rsid w:val="00EF6359"/>
    <w:rsid w:val="00F55428"/>
    <w:rsid w:val="00FE56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7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4E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8F25D2-3254-47F3-A006-29555E70F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Speed_XP</dc:creator>
  <cp:lastModifiedBy>user</cp:lastModifiedBy>
  <cp:revision>21</cp:revision>
  <cp:lastPrinted>2019-02-27T11:01:00Z</cp:lastPrinted>
  <dcterms:created xsi:type="dcterms:W3CDTF">2014-08-07T11:20:00Z</dcterms:created>
  <dcterms:modified xsi:type="dcterms:W3CDTF">2022-03-23T05:12:00Z</dcterms:modified>
</cp:coreProperties>
</file>