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E29" w:rsidRDefault="00206850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ВАКАНТНЫХ ДОЛЖНОСТЯХ </w:t>
      </w:r>
    </w:p>
    <w:p w:rsidR="00F80E29" w:rsidRDefault="00206850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общеобразовательных учреждениях </w:t>
      </w:r>
    </w:p>
    <w:p w:rsidR="00F80E29" w:rsidRDefault="00206850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городского округа город Уфа Республики Башкортостан</w:t>
      </w:r>
    </w:p>
    <w:p w:rsidR="00F80E29" w:rsidRDefault="00206850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 01 декабря 2021 г.</w:t>
      </w:r>
    </w:p>
    <w:p w:rsidR="00F80E29" w:rsidRDefault="00F80E29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91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5"/>
        <w:gridCol w:w="2198"/>
        <w:gridCol w:w="2348"/>
        <w:gridCol w:w="2996"/>
        <w:gridCol w:w="1235"/>
      </w:tblGrid>
      <w:tr w:rsidR="00F80E29">
        <w:tc>
          <w:tcPr>
            <w:tcW w:w="1135" w:type="dxa"/>
            <w:shd w:val="clear" w:color="auto" w:fill="C6D9F1"/>
            <w:vAlign w:val="center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2198" w:type="dxa"/>
            <w:shd w:val="clear" w:color="auto" w:fill="C6D9F1"/>
            <w:vAlign w:val="center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Район</w:t>
            </w:r>
          </w:p>
        </w:tc>
        <w:tc>
          <w:tcPr>
            <w:tcW w:w="2348" w:type="dxa"/>
            <w:shd w:val="clear" w:color="auto" w:fill="C6D9F1"/>
            <w:vAlign w:val="center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Вакантная должность</w:t>
            </w:r>
          </w:p>
        </w:tc>
        <w:tc>
          <w:tcPr>
            <w:tcW w:w="2996" w:type="dxa"/>
            <w:shd w:val="clear" w:color="auto" w:fill="C6D9F1"/>
            <w:vAlign w:val="center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образовательного учреждения, адрес, контактный телефон </w:t>
            </w: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5" w:type="dxa"/>
            <w:shd w:val="clear" w:color="auto" w:fill="C6D9F1"/>
            <w:vAlign w:val="center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Учебная нагрузка в  ставках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Демский </w:t>
            </w:r>
          </w:p>
          <w:p w:rsidR="00F80E29" w:rsidRDefault="00F80E29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  <w:p w:rsidR="00F80E29" w:rsidRDefault="00F80E29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"Школа №104 им. М. Шаймуратова»,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ул.Таллинская,25,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(347)287-10-41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Демский  </w:t>
            </w:r>
          </w:p>
          <w:p w:rsidR="00F80E29" w:rsidRDefault="00F80E29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  <w:p w:rsidR="00F80E29" w:rsidRDefault="00F80E29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"Школа №104 им. М. Шаймуратова»,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ул.Таллинская,25,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(347)287-10-41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Демский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«Лицей № 161» ул. Исследовательская, 26 8-347-287-11-61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ст.</w:t>
            </w:r>
          </w:p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 ст. на период декрета)</w:t>
            </w: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Демский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Дворник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«Лицей № 161» ул. Исследовательская, 26 8-347-287-11-61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Демский 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«ПМ школа № 162 «СМАРТ», г. Уфа, ул. Е. Столяров ад. 10,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(347) 286-00-07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э/п: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highlight w:val="white"/>
                  <w:u w:val="single"/>
                </w:rPr>
                <w:t>yarkaya_shkola@mail.ru</w:t>
              </w:r>
            </w:hyperlink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1,06</w:t>
            </w: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Демский 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«ПМ школа № 162 «СМАРТ», г. Уфа, ул. Е. Столяров ад. 10,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(347) 286-00-07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э/п: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highlight w:val="white"/>
                  <w:u w:val="single"/>
                </w:rPr>
                <w:t>yarkaya_shkola@mail.ru</w:t>
              </w:r>
            </w:hyperlink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1,39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Демский 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«ПМ школа № 162 «СМАРТ», г. Уфа, ул. Е. Столяров ад. 10,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(347) 286-00-07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э/п: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highlight w:val="white"/>
                  <w:u w:val="single"/>
                </w:rPr>
                <w:t>yarkaya_shkola@mail.ru</w:t>
              </w:r>
            </w:hyperlink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Демский 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«Лицей № 123»,</w:t>
            </w:r>
          </w:p>
          <w:p w:rsidR="00F80E29" w:rsidRDefault="00206850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450014,  г. Уфа ул. Мусоргского, 2А,</w:t>
            </w:r>
          </w:p>
          <w:p w:rsidR="00F80E29" w:rsidRDefault="00206850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8(347) 281-21-01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Демский 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математики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«Лицей № 123»,</w:t>
            </w:r>
          </w:p>
          <w:p w:rsidR="00F80E29" w:rsidRDefault="00206850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450014,  г. Уфа ул. Мусоргского, 2А,</w:t>
            </w:r>
          </w:p>
          <w:p w:rsidR="00F80E29" w:rsidRDefault="00206850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8(347) 281-21-01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Демский 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«Лицей № 123»,</w:t>
            </w:r>
          </w:p>
          <w:p w:rsidR="00F80E29" w:rsidRDefault="00206850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450014,  г. Уфа ул. Мусоргского, 2А,</w:t>
            </w:r>
          </w:p>
          <w:p w:rsidR="00F80E29" w:rsidRDefault="00206850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8(347) 281-21-01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Демский 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«Лицей № 123»,</w:t>
            </w:r>
          </w:p>
          <w:p w:rsidR="00F80E29" w:rsidRDefault="00206850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450014,  г. Уфа ул. Мусоргского, 2А,</w:t>
            </w:r>
          </w:p>
          <w:p w:rsidR="00F80E29" w:rsidRDefault="00206850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8(347) 281-21-01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339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Калининский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Социальный педагог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Школа № 51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450039, г. Уфа, ул. Сельская Богородская, 37,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8(347)238-63-63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Калининский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Педагог-психолог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«Лицей № 60» им. М.А. Ферина, г. Уфа, бульвар Т.Янаби, 59/2, 238-89-36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Калининский </w:t>
            </w:r>
          </w:p>
          <w:p w:rsidR="00F80E29" w:rsidRDefault="00F80E29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8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Педагог-психолог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Школа № 87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450112, г. Уфа,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Неженская, д.51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(347) 242-97-53, 242-13-58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206850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Калининский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педагог-психолог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«Гимназия №121», 450043, г. Уфа, ул. Транспортная, 34/1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(347) 238-97-39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(347) 238-91-77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Калининский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учитель информатики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Школа № 157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450039 РБ, г.Уфа,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Георгия Мушникова д17/1</w:t>
            </w:r>
          </w:p>
          <w:p w:rsidR="00F80E29" w:rsidRDefault="00206850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8(347)239-48-81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Кировский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Школа № 9, ул. Мубарякова, 14 8(347)255-44-57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Кировский </w:t>
            </w:r>
          </w:p>
          <w:p w:rsidR="00F80E29" w:rsidRDefault="00F80E29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  <w:p w:rsidR="00F80E29" w:rsidRDefault="00F80E29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Логопед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"Аксаковская гимназия №11, г. Уфа, ул. Менделеева, 7/2, 8 (347)256-71-21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Кировский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МАОУ «Гимназия № 16, </w:t>
            </w:r>
          </w:p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г.Уфа, ул.Менделеева, 146/1, 8(347) 256-51-44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Кировский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МАОУ «Гимназия № 16»,  г.Уфа, ул.Менделеева, 146/1, 8(347) 256-51-44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Кировский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английского языка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МАОУ «Гимназия № 16»,  г.Уфа, ул.Менделеева, 146/1, 8(347) 256-51-44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Кировский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немецкого языка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МАОУ «Гимназия № 16»,  г.Уфа, ул.Менделеева, 146/1, 8(347) 256-51-44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Кировский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информатики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МАОУ «Гимназия № 16»,  г.Уфа, ул.Менделеева, 146/1, 8(347) 256-51-44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Кировский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Школа № 18,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Мубарякова, 20/1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(347)254-36-66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Кировский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математики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Школа № 18,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Мубарякова, 20/1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(347)254-36-66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Кировский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Школа № 18,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Мубарякова, 20/1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(347)254-36-66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Кировский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английского языка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Школа № 18,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Мубарякова, 20/1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(347)254-36-66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Кировский </w:t>
            </w:r>
          </w:p>
          <w:p w:rsidR="00F80E29" w:rsidRDefault="00F80E2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МАОУ "Школа №19 им. Б.И. Северинова",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Уфа, ул. Менделеева-41,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 (347) 256-74-80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Кировский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информатики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МАОУ "Школа №19 им. Б.И. Северинова",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Уфа, ул. Менделеева-41,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 (347) 256-74-80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Кировский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МАОУ "Школа №19 им. Б.И. Северинова",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Уфа, ул. Менделеева-41,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 (347) 256-74-80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Кировский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МАОУ "Школа №19 им. Б.И. Северинова",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Уфа, ул. Менделеева-41,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 (347) 256-74-80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Кировский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физики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МАОУ "Школа №19 им. Б.И. Северинова",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Уфа, ул. Менделеева-41,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 (347) 256-74-80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Кировский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Школа №126 г. Уфа, ул. Мингажева 107/1, 8 (347)276-61-00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Кировский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Делопроизводитель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«Башкирская гимназия № 158 имени Мустая Карима», г.Уфа, ул. З.Исмагилова, д.1,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8(347)289-52-50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Кировский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«Башкирская гимназия № 158 имени Мустая Карима», г.Уфа, ул. З.Исмагилова, д.1,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8(347)289-52-50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Кировский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Лицей № 160, г. Уфа, ул. Г. Амантая,11, 8(347)222-45-80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Кировский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математики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Лицей № 160, г. Уфа, ул. Г. Амантая, 11, 8(347)222-45-80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Ленинский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Учитель математики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«Башкирский лицей №2»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Уфа, ул. Гафури, 103А8 (347) 250-12-52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Ленинский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Учитель начальных классов 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МБОУ «Башкирский лицей №2»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Уфа, ул. Гафури, 103А8 (347) 250-12-52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Ленинский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Педагог-психолог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«Центр образования №10», г. Уфа, ул. Зенцова,51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 (347)285-55-89 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Ленинский </w:t>
            </w:r>
          </w:p>
          <w:p w:rsidR="00F80E29" w:rsidRDefault="00F80E2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80E29" w:rsidRDefault="00F80E2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Учитель английского языка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МБОУ "Центр образования №25",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Уфа, ул. Выгонная, 10,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8 (347)292-59-10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Ленинский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Заместитель директора по УВР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МБОУ "Центр образования №25",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Уфа, ул. Выгонная, 10,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8 (347)292-59-10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0,75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Ленинский 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Старший вожатый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"Гимназия № 39",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Достоевского, 67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8 (347) 272-42-03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Ленинский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Учитель математики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МАОУ "Лицей № 46",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Уфа, ул. Ахметова 320,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8 (347)278-29-05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80E29" w:rsidRDefault="00F80E29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Ленинский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Учитель Основ Безопасности Жизнедеятельности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МАОУ "Лицей № 46",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Уфа, ул. Ахметова 320,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8 (347)278-29-05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Ленинский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Специалист по охране труда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МАОУ "Лицей № 46",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Уфа, ул. Ахметова 320,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8 (347)278-29-05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Ленинский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Техник 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МАОУ "Лицей № 46"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Уфа, ул. Ахметова 320,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8 (347)278-29-05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Ленинский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Мастер производственного обучения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МАОУ "Лицей № 46",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Уфа, ул. Ахметова 320,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8 (347)278-29-05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Ленинский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психолог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МАОУ "Лицей № 46",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Уфа, ул. Ахметова 320,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8 (347)278-29-05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Ленинский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Социальный педагог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МАОУ "Лицей № 46",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Уфа, ул. Ахметова 320,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8 (347)278-29-05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МАОУ «Гимназия № 47»,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Парковая 12/1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287-47-00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Школа № 88,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Российская, д. 171, корпус 1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233-65-50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физической культуры начальные классы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Школа № 31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г.Уфа ул.Р.Зорге 50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+7 (347) 287-31-00,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информатики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МАОУ «Гимназия № 47»,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Парковая, д. 12/1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287-47-00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1,7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английского языка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«Центр образования № 89»,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Комсомольская, 113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232-67-71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истории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Школа № 124,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Уфа, ул. Уфимское шоссе, 20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284-87-24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МАОУ Лицей № 155,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Натальи Ковшовой, д. 10, корпус 1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287-12-52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МАОУ «Центр образования» № 159,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Юрия Гагарина, д. 59, 287-11-59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математики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Школа № 17,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Юрия Гагарина, д. 36, корпус 2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236-42-20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математики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МАОУ «Физико-математический лицей № 93»,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Российская, д. 80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287-93-03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математики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МАОУ Лицей № 155,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Натальи Ковшовой, д. 10, корпус 1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287-12-52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математики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МАОУ «Центр образования» № 159,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Юрия Гагарина, д. 59, 287-11-59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биологии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Школа № 141,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Набережная р.Уфы, д. 51, корпус 1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287-14-11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биологии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Школа № 124,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Уфимское шоссе,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284-87-24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химии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Школа № 141,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Набережная р.Уфы, д. 51, корпус 1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287-14-11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химии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Школа №127,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Юрия Гагарина, д. 26/1, 287-13-27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физики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Школа № 17,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Юрия Гагарина, д. 36, корпус 2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236-42-20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физики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Школа № 124,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Уфимское шоссе,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284-87-24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Преподаватель ОБЖ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Школа № 37 имени героя советского Союза Недошивина Вениамина Георгиевича,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Юрия Гагарина, д. 15, 234-99-34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МАОУ «Лицей № 42»,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Менделеева, д. 215, корпус 3,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287-42-00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Школа № 17,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Юрия Гагарина, д. 36, корпус 2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236-42-20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МАОУ «Лицей № 42»,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Менделеева, д. 215, корпус 3,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287-42-00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МАОУ «Татарская гимназия № 84»,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Баязита Бикбая, д. 31, корпус 1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236-41-38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0,8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  <w:vAlign w:val="center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дефектолог</w:t>
            </w:r>
          </w:p>
        </w:tc>
        <w:tc>
          <w:tcPr>
            <w:tcW w:w="2996" w:type="dxa"/>
            <w:vAlign w:val="center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«Центр образования № 40 с углубленным изучением отдельных предметов»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Шафиева 1, тел. 284-40-01</w:t>
            </w:r>
          </w:p>
        </w:tc>
        <w:tc>
          <w:tcPr>
            <w:tcW w:w="1235" w:type="dxa"/>
            <w:vAlign w:val="center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Учитель-логопед</w:t>
            </w:r>
          </w:p>
        </w:tc>
        <w:tc>
          <w:tcPr>
            <w:tcW w:w="2996" w:type="dxa"/>
            <w:vAlign w:val="center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«Центр образования № 40 с углубленным изучением отдельных предметов»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Шафиева 1, тел. 284-40-01</w:t>
            </w:r>
          </w:p>
        </w:tc>
        <w:tc>
          <w:tcPr>
            <w:tcW w:w="1235" w:type="dxa"/>
            <w:vAlign w:val="center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Учитель-логопед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МАОУ «Лицей № 42»,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Менделеева, д. 215, корпус 3,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287-42-00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Учитель-логопед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МАОУ Школа № 130,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Юрия Гагарина, д. 50/3,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287-35-56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Орджоникидзевский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Педагог – психолог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«Лицей № 62»,г.Уфа, ул.Ульяновых, д.38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Орджоникидзевский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Учитель физики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Школа № 79, г. Уфа, ул. Борисоглебская, д.16, 263-51-06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Орджоникидзевский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Учитель химии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Школа № 79, г. Уфа, ул. Борисоглебская, д.16, 263-51-06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Орджоникидзевский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Учитель информатики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«Центр образования № 76»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 ул. Победы, 24  тел.242-95-14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Орджоникидзевский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Учитель биологии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«Центр образования № 69», ул. Д. Юлтыя, 6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287-69-00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Орджоникидзевский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Учитель биологии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Школа № 79, г. Уфа, ул. Борисоглебская, д.16, 263-51-06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Орджоникидзевский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Учитель русского языка и литературы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Школа № 79, г. Уфа, ул. Борисоглебская, д.16, 263-51-06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Орджоникидзевский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Учитель русского языка и литературы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«Гимназия №64», г.Уфа, ул.Российская,54, 284-37-50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Орджоникидзевский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Учитель русского языка и литературы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Школа №85, ул. Кулибина, д.38, (347) 240-30-65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Орджоникидзевский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Учитель английского языка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Школа № 61, г. Уфа, ул.Кольцевая, 37, телефон (347) 242-97-31, sch61-ufa@ mail.ru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Орджоникидзевский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Учитель английского языка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Школа № 98, г. Уфа, ул. Суворова, д. 35, тел. 263-51-08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Орджоникидзевский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Учитель английского языка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«Школа № 109 имени М.И. Абдуллина», ул. Северодвинская,22, 242-96-31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Орджоникидзевский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Учитель начальных классов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Школа № 61, г. Уфа, ул.Кольцевая, 37, телефон (347) 242-97-31, sch61-ufa@ mail.ru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Орджоникидзевский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Учитель начальных классов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«Гимназия №64», г.Уфа, ул.Российская,54, 284-37-50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Орджоникидзевский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Учитель начальных классов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Школа №99, г.Уфа, ул. Блюхера, д.9, 284-32-54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ставки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Орджоникидзевский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Учитель начальных классов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«Школа № 109 имени М.И. Абдуллина», ул. Северодвинская,22, 242-96-31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Орджоникидзевский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Учитель по физической культуре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«Гимназия №64», г.Уфа, ул.Российская,54, 284-37-50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Орджоникидзевский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Учитель по физической культуре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Школа № 79, г. Уфа, ул. Борисоглебская, д.16, 263-51-06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Орджоникидзевский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Старший вожатый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МБОУ Школа №85, ул. Кулибина, д.38, (347) 240-30-65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Орджоникидзевский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Преподаватель-организатор ОБЖ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Школа № 79, г. Уфа, ул. Борисоглебская, д.16, 263-51-06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Орджоникидзевский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Заместитель директора по УВР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«Центр образования № 69», ул. Д. Юлтыя, 6, тел. 287-69-00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Орджоникидзевский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Учитель технологии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«Школа № 109 имени М.И. Абдуллина», ул. Северодвинская,22, 242-96-31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Орджоникидзевский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Учитель музыки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«Школа № 109 имени М.И. Абдуллина», ул. Северодвинская,22, 242-96-31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Орджоникидзевский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Воспитатель (квота)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«Центр образования № 69» ПДО Детский сад, ул. Российская, 11/2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287-69-09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Орджоникидзевский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Учитель робототехники на основе лего эдьюкейшн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Школа № 61, г. Уфа, ул.Кольцевая, 37, телефон (347) 242-97-31, sch61-ufa@ mail.ru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Орджоникидзевский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</w:pPr>
            <w:r>
              <w:t>Учитель башкирского языка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Школа № 98, г. Уфа, ул. Суворова, д. 35, тел. 263-51-08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Советский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«ЦО № 15»,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Уфа, ул. Н.Дмитриева, д. 13/1;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228-14-16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Советский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физики</w:t>
            </w:r>
          </w:p>
        </w:tc>
        <w:tc>
          <w:tcPr>
            <w:tcW w:w="2996" w:type="dxa"/>
            <w:vAlign w:val="center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«ПМШ № 44»,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Революционная, д. 171;</w:t>
            </w:r>
          </w:p>
          <w:p w:rsidR="00F80E29" w:rsidRDefault="00206850">
            <w:pPr>
              <w:pStyle w:val="normal"/>
              <w:ind w:left="540" w:hanging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216-48-03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Советский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физики</w:t>
            </w:r>
          </w:p>
        </w:tc>
        <w:tc>
          <w:tcPr>
            <w:tcW w:w="2996" w:type="dxa"/>
            <w:vAlign w:val="center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«Школа № 110»,</w:t>
            </w:r>
          </w:p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Уфа, ул. Красноводская, д. 13;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228-46-10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Советский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биологии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Школа № 23,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г. Уфа, ул. Н. Дмитриева, д. 19/1;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287-23-00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Советский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Школа № 7,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Р. Зорге, д.10/1;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223-32-10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Советский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«УГБГ №20 им. Ф.Х. Мустафиной» 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Достоевского, д. 99а;</w:t>
            </w:r>
          </w:p>
          <w:p w:rsidR="00F80E29" w:rsidRDefault="00206850">
            <w:pPr>
              <w:pStyle w:val="normal"/>
              <w:ind w:left="540" w:hanging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272-09-26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Советский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Школа № 23,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г. Уфа, ул. Н. Дмитриева, д.19/1;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287-23-00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Советский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английского языка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«ЦО № 95»,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Ленина, д.127;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273-36-83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Советский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английского языка</w:t>
            </w:r>
          </w:p>
        </w:tc>
        <w:tc>
          <w:tcPr>
            <w:tcW w:w="2996" w:type="dxa"/>
            <w:vAlign w:val="center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«Школа № 110»,</w:t>
            </w:r>
          </w:p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Уфа, ул. Красноводская, д. 13;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228-46-10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Советский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Школа № 23,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Н. Дмитриева, д.19/1;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287-23-00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Советский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«ЦО № 95»,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Уфа, ул. Ленина, д.127;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273-36-83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Советский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Школа № 108,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Уфа, ул. Менделеева, д. 177/3;  228-46-70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Советский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Социальный педагог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«Школа № 110»,</w:t>
            </w:r>
          </w:p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Уфа, ул. Красноводская, д. 13;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228-46-10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ставки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Советский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МБОУ «УГБГ №20 им. Ф.Х. Мустафиной»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г.Уфа, ул. Достоевского, д. 99а</w:t>
            </w:r>
          </w:p>
          <w:p w:rsidR="00F80E29" w:rsidRDefault="00206850">
            <w:pPr>
              <w:pStyle w:val="normal"/>
              <w:ind w:left="540" w:hanging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272-09-26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Советский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ОБЖ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«Школа № 110»,</w:t>
            </w:r>
          </w:p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Уфа, ул. Красноводская, д. 13;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228-46-10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Советский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Вожатый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«Школа № 110»,</w:t>
            </w:r>
          </w:p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Уфа, ул. Красноводская, д. 13;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228-46-10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  <w:tr w:rsidR="00F80E29">
        <w:trPr>
          <w:trHeight w:val="275"/>
        </w:trPr>
        <w:tc>
          <w:tcPr>
            <w:tcW w:w="1135" w:type="dxa"/>
          </w:tcPr>
          <w:p w:rsidR="00F80E29" w:rsidRDefault="00F80E2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Советский </w:t>
            </w:r>
          </w:p>
        </w:tc>
        <w:tc>
          <w:tcPr>
            <w:tcW w:w="2348" w:type="dxa"/>
          </w:tcPr>
          <w:p w:rsidR="00F80E29" w:rsidRDefault="002068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Тьютор</w:t>
            </w:r>
          </w:p>
        </w:tc>
        <w:tc>
          <w:tcPr>
            <w:tcW w:w="2996" w:type="dxa"/>
          </w:tcPr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МБОУ «УГБГ №20 им. Ф.Х. Мустафиной» </w:t>
            </w:r>
          </w:p>
          <w:p w:rsidR="00F80E29" w:rsidRDefault="00206850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г.Уфа, ул. Достоевского, д.  99а</w:t>
            </w:r>
          </w:p>
          <w:p w:rsidR="00F80E29" w:rsidRDefault="00206850">
            <w:pPr>
              <w:pStyle w:val="normal"/>
              <w:ind w:left="540" w:hanging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272-09-26</w:t>
            </w:r>
          </w:p>
        </w:tc>
        <w:tc>
          <w:tcPr>
            <w:tcW w:w="1235" w:type="dxa"/>
          </w:tcPr>
          <w:p w:rsidR="00F80E29" w:rsidRDefault="0020685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ставка</w:t>
            </w:r>
          </w:p>
        </w:tc>
      </w:tr>
    </w:tbl>
    <w:p w:rsidR="00F80E29" w:rsidRDefault="00F80E29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E29" w:rsidRDefault="00F80E29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F80E29" w:rsidSect="00F80E29">
      <w:pgSz w:w="11906" w:h="16838"/>
      <w:pgMar w:top="709" w:right="851" w:bottom="567" w:left="1276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8CE"/>
    <w:multiLevelType w:val="multilevel"/>
    <w:tmpl w:val="C8142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F80E29"/>
    <w:rsid w:val="00206850"/>
    <w:rsid w:val="00F8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F80E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F80E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F80E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F80E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F80E2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F80E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80E29"/>
  </w:style>
  <w:style w:type="table" w:customStyle="1" w:styleId="TableNormal">
    <w:name w:val="Table Normal"/>
    <w:rsid w:val="00F80E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80E2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F80E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80E2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rkaya_shkol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rkaya_shkola@mail.ru" TargetMode="External"/><Relationship Id="rId5" Type="http://schemas.openxmlformats.org/officeDocument/2006/relationships/hyperlink" Target="mailto:yarkaya_shkol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2674</Words>
  <Characters>15248</Characters>
  <Application>Microsoft Office Word</Application>
  <DocSecurity>0</DocSecurity>
  <Lines>127</Lines>
  <Paragraphs>35</Paragraphs>
  <ScaleCrop>false</ScaleCrop>
  <Company>RePack by SPecialiST</Company>
  <LinksUpToDate>false</LinksUpToDate>
  <CharactersWithSpaces>17887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1-207</dc:creator>
  <cp:lastModifiedBy>user</cp:lastModifiedBy>
  <cp:revision>2</cp:revision>
  <dcterms:created xsi:type="dcterms:W3CDTF">2021-12-06T10:38:00Z</dcterms:created>
  <dcterms:modified xsi:type="dcterms:W3CDTF">2021-12-06T10:38:00Z</dcterms:modified>
</cp:coreProperties>
</file>